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4A22" w:rsidRPr="00C65F83" w:rsidRDefault="009B7381">
      <w:pPr>
        <w:spacing w:after="0"/>
        <w:rPr>
          <w:rFonts w:asciiTheme="minorHAnsi" w:eastAsiaTheme="minorHAnsi" w:hAnsiTheme="minorHAnsi"/>
        </w:rPr>
      </w:pPr>
      <w:bookmarkStart w:id="0" w:name="_Hlk10410723"/>
      <w:bookmarkEnd w:id="0"/>
      <w:r w:rsidRPr="00C65F83">
        <w:rPr>
          <w:rFonts w:asciiTheme="minorHAnsi" w:eastAsiaTheme="minorHAnsi" w:hAnsiTheme="minorHAnsi" w:cs="맑은 고딕"/>
          <w:b/>
          <w:sz w:val="56"/>
        </w:rPr>
        <w:t xml:space="preserve"> </w:t>
      </w:r>
      <w:r w:rsidR="009E7669" w:rsidRPr="00C65F83">
        <w:rPr>
          <w:rFonts w:asciiTheme="minorHAnsi" w:eastAsiaTheme="minorHAnsi" w:hAnsiTheme="minorHAnsi" w:cs="맑은 고딕"/>
          <w:b/>
          <w:sz w:val="56"/>
        </w:rPr>
        <w:t xml:space="preserve"> </w:t>
      </w:r>
    </w:p>
    <w:p w:rsidR="000E4A22" w:rsidRPr="00C65F83" w:rsidRDefault="009E7669">
      <w:pPr>
        <w:spacing w:after="0"/>
        <w:ind w:right="7"/>
        <w:jc w:val="center"/>
        <w:rPr>
          <w:rFonts w:asciiTheme="minorHAnsi" w:eastAsiaTheme="minorHAnsi" w:hAnsiTheme="minorHAnsi"/>
        </w:rPr>
      </w:pPr>
      <w:r w:rsidRPr="00C65F83">
        <w:rPr>
          <w:rFonts w:asciiTheme="minorHAnsi" w:eastAsiaTheme="minorHAnsi" w:hAnsiTheme="minorHAnsi" w:cs="맑은 고딕"/>
          <w:b/>
          <w:sz w:val="56"/>
        </w:rPr>
        <w:t xml:space="preserve">신주민 -  </w:t>
      </w:r>
    </w:p>
    <w:p w:rsidR="000E4A22" w:rsidRPr="00C65F83" w:rsidRDefault="009E7669">
      <w:pPr>
        <w:spacing w:after="0"/>
        <w:ind w:left="379"/>
        <w:rPr>
          <w:rFonts w:asciiTheme="minorHAnsi" w:eastAsiaTheme="minorHAnsi" w:hAnsiTheme="minorHAnsi"/>
        </w:rPr>
      </w:pPr>
      <w:r w:rsidRPr="00C65F83">
        <w:rPr>
          <w:rFonts w:asciiTheme="minorHAnsi" w:eastAsiaTheme="minorHAnsi" w:hAnsiTheme="minorHAnsi" w:cs="맑은 고딕"/>
          <w:b/>
          <w:sz w:val="52"/>
        </w:rPr>
        <w:t xml:space="preserve">네이버 지도 API 를 이용한 공간 </w:t>
      </w:r>
    </w:p>
    <w:p w:rsidR="00CD2C34" w:rsidRPr="00C65F83" w:rsidRDefault="009E7669">
      <w:pPr>
        <w:spacing w:after="0" w:line="241" w:lineRule="auto"/>
        <w:ind w:left="154"/>
        <w:jc w:val="center"/>
        <w:rPr>
          <w:rFonts w:asciiTheme="minorHAnsi" w:eastAsiaTheme="minorHAnsi" w:hAnsiTheme="minorHAnsi" w:cs="맑은 고딕"/>
          <w:b/>
          <w:sz w:val="52"/>
        </w:rPr>
      </w:pPr>
      <w:r w:rsidRPr="00C65F83">
        <w:rPr>
          <w:rFonts w:asciiTheme="minorHAnsi" w:eastAsiaTheme="minorHAnsi" w:hAnsiTheme="minorHAnsi" w:cs="맑은 고딕"/>
          <w:b/>
          <w:sz w:val="52"/>
        </w:rPr>
        <w:t xml:space="preserve">중,단기 임대 매칭 서비스 </w:t>
      </w:r>
    </w:p>
    <w:p w:rsidR="007937E0" w:rsidRPr="00C65F83" w:rsidRDefault="007937E0">
      <w:pPr>
        <w:spacing w:after="0" w:line="241" w:lineRule="auto"/>
        <w:ind w:left="154"/>
        <w:jc w:val="center"/>
        <w:rPr>
          <w:rFonts w:asciiTheme="minorHAnsi" w:eastAsiaTheme="minorHAnsi" w:hAnsiTheme="minorHAnsi" w:cs="맑은 고딕"/>
          <w:b/>
          <w:sz w:val="52"/>
        </w:rPr>
      </w:pPr>
      <w:r w:rsidRPr="00C65F83">
        <w:rPr>
          <w:rFonts w:asciiTheme="minorHAnsi" w:eastAsiaTheme="minorHAnsi" w:hAnsiTheme="minorHAnsi" w:cs="맑은 고딕" w:hint="eastAsia"/>
          <w:b/>
          <w:sz w:val="52"/>
        </w:rPr>
        <w:t>최종 보고서</w:t>
      </w:r>
    </w:p>
    <w:p w:rsidR="000E4A22" w:rsidRPr="00C65F83" w:rsidRDefault="000E4A22">
      <w:pPr>
        <w:spacing w:after="0"/>
        <w:rPr>
          <w:rFonts w:asciiTheme="minorHAnsi" w:eastAsiaTheme="minorHAnsi" w:hAnsiTheme="minorHAnsi"/>
        </w:rPr>
      </w:pP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ind w:right="760"/>
        <w:jc w:val="right"/>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rsidP="007937E0">
      <w:pPr>
        <w:spacing w:after="0" w:line="241" w:lineRule="auto"/>
        <w:ind w:left="6324"/>
        <w:rPr>
          <w:rFonts w:asciiTheme="minorHAnsi" w:eastAsiaTheme="minorHAnsi" w:hAnsiTheme="minorHAnsi"/>
        </w:rPr>
      </w:pPr>
      <w:r w:rsidRPr="00C65F83">
        <w:rPr>
          <w:rFonts w:asciiTheme="minorHAnsi" w:eastAsiaTheme="minorHAnsi" w:hAnsiTheme="minorHAnsi" w:cs="맑은 고딕"/>
          <w:sz w:val="24"/>
        </w:rPr>
        <w:t xml:space="preserve">과목명: 종합설계 팀: </w:t>
      </w:r>
      <w:r w:rsidR="00AF6BF8" w:rsidRPr="00C65F83">
        <w:rPr>
          <w:rFonts w:asciiTheme="minorHAnsi" w:eastAsiaTheme="minorHAnsi" w:hAnsiTheme="minorHAnsi" w:cs="맑은 고딕"/>
          <w:sz w:val="24"/>
        </w:rPr>
        <w:t>4</w:t>
      </w:r>
      <w:r w:rsidR="00AF6BF8" w:rsidRPr="00C65F83">
        <w:rPr>
          <w:rFonts w:asciiTheme="minorHAnsi" w:eastAsiaTheme="minorHAnsi" w:hAnsiTheme="minorHAnsi" w:cs="맑은 고딕" w:hint="eastAsia"/>
          <w:sz w:val="24"/>
        </w:rPr>
        <w:t xml:space="preserve">조 </w:t>
      </w:r>
      <w:r w:rsidRPr="00C65F83">
        <w:rPr>
          <w:rFonts w:asciiTheme="minorHAnsi" w:eastAsiaTheme="minorHAnsi" w:hAnsiTheme="minorHAnsi" w:cs="맑은 고딕"/>
          <w:sz w:val="24"/>
        </w:rPr>
        <w:t xml:space="preserve">CDT </w:t>
      </w:r>
    </w:p>
    <w:p w:rsidR="007937E0" w:rsidRPr="00C65F83" w:rsidRDefault="007937E0" w:rsidP="00AF6BF8">
      <w:pPr>
        <w:spacing w:after="10" w:line="249" w:lineRule="auto"/>
        <w:ind w:left="6403"/>
        <w:rPr>
          <w:rFonts w:asciiTheme="minorHAnsi" w:eastAsiaTheme="minorHAnsi" w:hAnsiTheme="minorHAnsi" w:cs="맑은 고딕"/>
          <w:sz w:val="24"/>
        </w:rPr>
      </w:pPr>
      <w:r w:rsidRPr="00C65F83">
        <w:rPr>
          <w:rFonts w:asciiTheme="minorHAnsi" w:eastAsiaTheme="minorHAnsi" w:hAnsiTheme="minorHAnsi" w:cs="맑은 고딕" w:hint="eastAsia"/>
          <w:sz w:val="24"/>
        </w:rPr>
        <w:t xml:space="preserve">팀장 </w:t>
      </w:r>
      <w:r w:rsidRPr="00C65F83">
        <w:rPr>
          <w:rFonts w:asciiTheme="minorHAnsi" w:eastAsiaTheme="minorHAnsi" w:hAnsiTheme="minorHAnsi" w:cs="맑은 고딕"/>
          <w:sz w:val="24"/>
        </w:rPr>
        <w:t xml:space="preserve">: </w:t>
      </w:r>
      <w:r w:rsidR="009E7669" w:rsidRPr="00C65F83">
        <w:rPr>
          <w:rFonts w:asciiTheme="minorHAnsi" w:eastAsiaTheme="minorHAnsi" w:hAnsiTheme="minorHAnsi" w:cs="맑은 고딕"/>
          <w:sz w:val="24"/>
        </w:rPr>
        <w:t>이태규</w:t>
      </w:r>
    </w:p>
    <w:p w:rsidR="00113439" w:rsidRPr="00C65F83" w:rsidRDefault="007937E0" w:rsidP="00AF6BF8">
      <w:pPr>
        <w:spacing w:after="10" w:line="249" w:lineRule="auto"/>
        <w:ind w:left="6403"/>
        <w:rPr>
          <w:rFonts w:asciiTheme="minorHAnsi" w:eastAsiaTheme="minorHAnsi" w:hAnsiTheme="minorHAnsi" w:cs="맑은 고딕"/>
          <w:sz w:val="24"/>
        </w:rPr>
      </w:pPr>
      <w:r w:rsidRPr="00C65F83">
        <w:rPr>
          <w:rFonts w:asciiTheme="minorHAnsi" w:eastAsiaTheme="minorHAnsi" w:hAnsiTheme="minorHAnsi" w:cs="맑은 고딕" w:hint="eastAsia"/>
          <w:sz w:val="24"/>
        </w:rPr>
        <w:t xml:space="preserve">팀원 </w:t>
      </w:r>
      <w:r w:rsidRPr="00C65F83">
        <w:rPr>
          <w:rFonts w:asciiTheme="minorHAnsi" w:eastAsiaTheme="minorHAnsi" w:hAnsiTheme="minorHAnsi" w:cs="맑은 고딕"/>
          <w:sz w:val="24"/>
        </w:rPr>
        <w:t>:</w:t>
      </w:r>
      <w:r w:rsidR="009E7669" w:rsidRPr="00C65F83">
        <w:rPr>
          <w:rFonts w:asciiTheme="minorHAnsi" w:eastAsiaTheme="minorHAnsi" w:hAnsiTheme="minorHAnsi" w:cs="맑은 고딕"/>
          <w:sz w:val="37"/>
          <w:vertAlign w:val="superscript"/>
        </w:rPr>
        <w:t xml:space="preserve"> </w:t>
      </w:r>
      <w:r w:rsidR="009E7669" w:rsidRPr="00C65F83">
        <w:rPr>
          <w:rFonts w:asciiTheme="minorHAnsi" w:eastAsiaTheme="minorHAnsi" w:hAnsiTheme="minorHAnsi" w:cs="맑은 고딕"/>
          <w:sz w:val="24"/>
        </w:rPr>
        <w:t xml:space="preserve">류권환 </w:t>
      </w:r>
      <w:r w:rsidR="009E7669" w:rsidRPr="00C65F83">
        <w:rPr>
          <w:rFonts w:asciiTheme="minorHAnsi" w:eastAsiaTheme="minorHAnsi" w:hAnsiTheme="minorHAnsi" w:cs="맑은 고딕"/>
          <w:sz w:val="37"/>
          <w:vertAlign w:val="superscript"/>
        </w:rPr>
        <w:t xml:space="preserve"> </w:t>
      </w:r>
      <w:r w:rsidRPr="00C65F83">
        <w:rPr>
          <w:rFonts w:asciiTheme="minorHAnsi" w:eastAsiaTheme="minorHAnsi" w:hAnsiTheme="minorHAnsi" w:cs="맑은 고딕" w:hint="eastAsia"/>
          <w:sz w:val="24"/>
        </w:rPr>
        <w:t xml:space="preserve">팀원 </w:t>
      </w:r>
      <w:r w:rsidRPr="00C65F83">
        <w:rPr>
          <w:rFonts w:asciiTheme="minorHAnsi" w:eastAsiaTheme="minorHAnsi" w:hAnsiTheme="minorHAnsi" w:cs="맑은 고딕"/>
          <w:sz w:val="24"/>
        </w:rPr>
        <w:t xml:space="preserve">: </w:t>
      </w:r>
      <w:r w:rsidR="009E7669" w:rsidRPr="00C65F83">
        <w:rPr>
          <w:rFonts w:asciiTheme="minorHAnsi" w:eastAsiaTheme="minorHAnsi" w:hAnsiTheme="minorHAnsi" w:cs="맑은 고딕"/>
          <w:sz w:val="24"/>
        </w:rPr>
        <w:t xml:space="preserve">윤혜선 </w:t>
      </w:r>
      <w:r w:rsidR="009E7669" w:rsidRPr="00C65F83">
        <w:rPr>
          <w:rFonts w:asciiTheme="minorHAnsi" w:eastAsiaTheme="minorHAnsi" w:hAnsiTheme="minorHAnsi" w:cs="맑은 고딕"/>
          <w:sz w:val="37"/>
          <w:vertAlign w:val="superscript"/>
        </w:rPr>
        <w:t xml:space="preserve"> </w:t>
      </w:r>
      <w:r w:rsidRPr="00C65F83">
        <w:rPr>
          <w:rFonts w:asciiTheme="minorHAnsi" w:eastAsiaTheme="minorHAnsi" w:hAnsiTheme="minorHAnsi" w:cs="맑은 고딕" w:hint="eastAsia"/>
          <w:sz w:val="24"/>
        </w:rPr>
        <w:t xml:space="preserve">팀원 </w:t>
      </w:r>
      <w:r w:rsidRPr="00C65F83">
        <w:rPr>
          <w:rFonts w:asciiTheme="minorHAnsi" w:eastAsiaTheme="minorHAnsi" w:hAnsiTheme="minorHAnsi" w:cs="맑은 고딕"/>
          <w:sz w:val="24"/>
        </w:rPr>
        <w:t xml:space="preserve">: </w:t>
      </w:r>
      <w:r w:rsidR="009E7669" w:rsidRPr="00C65F83">
        <w:rPr>
          <w:rFonts w:asciiTheme="minorHAnsi" w:eastAsiaTheme="minorHAnsi" w:hAnsiTheme="minorHAnsi" w:cs="맑은 고딕"/>
          <w:sz w:val="24"/>
        </w:rPr>
        <w:t xml:space="preserve">박혜림 </w:t>
      </w:r>
      <w:r w:rsidR="009E7669" w:rsidRPr="00C65F83">
        <w:rPr>
          <w:rFonts w:asciiTheme="minorHAnsi" w:eastAsiaTheme="minorHAnsi" w:hAnsiTheme="minorHAnsi" w:cs="맑은 고딕"/>
          <w:sz w:val="37"/>
          <w:vertAlign w:val="superscript"/>
        </w:rPr>
        <w:t xml:space="preserve"> </w:t>
      </w:r>
      <w:r w:rsidR="009E7669" w:rsidRPr="00C65F83">
        <w:rPr>
          <w:rFonts w:asciiTheme="minorHAnsi" w:eastAsiaTheme="minorHAnsi" w:hAnsiTheme="minorHAnsi" w:cs="맑은 고딕"/>
          <w:sz w:val="37"/>
          <w:vertAlign w:val="superscript"/>
        </w:rPr>
        <w:tab/>
      </w:r>
    </w:p>
    <w:p w:rsidR="000E4A22" w:rsidRPr="00C65F83" w:rsidRDefault="000E4A22">
      <w:pPr>
        <w:spacing w:after="10" w:line="249" w:lineRule="auto"/>
        <w:ind w:left="6403" w:firstLine="307"/>
        <w:rPr>
          <w:rFonts w:asciiTheme="minorHAnsi" w:eastAsiaTheme="minorHAnsi" w:hAnsiTheme="minorHAnsi"/>
        </w:rPr>
      </w:pPr>
    </w:p>
    <w:p w:rsidR="000E4A22" w:rsidRPr="00C65F83" w:rsidRDefault="009E7669">
      <w:pPr>
        <w:spacing w:after="0"/>
        <w:ind w:right="276"/>
        <w:jc w:val="right"/>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ind w:right="276"/>
        <w:jc w:val="right"/>
        <w:rPr>
          <w:rFonts w:asciiTheme="minorHAnsi" w:eastAsiaTheme="minorHAnsi" w:hAnsiTheme="minorHAnsi"/>
        </w:rPr>
      </w:pPr>
      <w:r w:rsidRPr="00C65F83">
        <w:rPr>
          <w:rFonts w:asciiTheme="minorHAnsi" w:eastAsiaTheme="minorHAnsi" w:hAnsiTheme="minorHAnsi" w:cs="맑은 고딕"/>
          <w:sz w:val="24"/>
        </w:rPr>
        <w:t xml:space="preserve"> </w:t>
      </w:r>
    </w:p>
    <w:tbl>
      <w:tblPr>
        <w:tblStyle w:val="TableGrid"/>
        <w:tblW w:w="8486" w:type="dxa"/>
        <w:tblInd w:w="5" w:type="dxa"/>
        <w:tblCellMar>
          <w:top w:w="48" w:type="dxa"/>
          <w:left w:w="274" w:type="dxa"/>
          <w:right w:w="66" w:type="dxa"/>
        </w:tblCellMar>
        <w:tblLook w:val="04A0" w:firstRow="1" w:lastRow="0" w:firstColumn="1" w:lastColumn="0" w:noHBand="0" w:noVBand="1"/>
      </w:tblPr>
      <w:tblGrid>
        <w:gridCol w:w="1200"/>
        <w:gridCol w:w="2779"/>
        <w:gridCol w:w="1502"/>
        <w:gridCol w:w="1805"/>
        <w:gridCol w:w="1200"/>
      </w:tblGrid>
      <w:tr w:rsidR="000E4A22" w:rsidRPr="00C65F83">
        <w:trPr>
          <w:trHeight w:val="389"/>
        </w:trPr>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7"/>
              <w:jc w:val="center"/>
              <w:rPr>
                <w:rFonts w:asciiTheme="minorHAnsi" w:eastAsiaTheme="minorHAnsi" w:hAnsiTheme="minorHAnsi"/>
              </w:rPr>
            </w:pPr>
            <w:r w:rsidRPr="00C65F83">
              <w:rPr>
                <w:rFonts w:asciiTheme="minorHAnsi" w:eastAsiaTheme="minorHAnsi" w:hAnsiTheme="minorHAnsi" w:cs="맑은 고딕"/>
              </w:rPr>
              <w:lastRenderedPageBreak/>
              <w:t xml:space="preserve">구분 </w:t>
            </w: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12"/>
              <w:jc w:val="center"/>
              <w:rPr>
                <w:rFonts w:asciiTheme="minorHAnsi" w:eastAsiaTheme="minorHAnsi" w:hAnsiTheme="minorHAnsi"/>
              </w:rPr>
            </w:pPr>
            <w:r w:rsidRPr="00C65F83">
              <w:rPr>
                <w:rFonts w:asciiTheme="minorHAnsi" w:eastAsiaTheme="minorHAnsi" w:hAnsiTheme="minorHAnsi" w:cs="맑은 고딕"/>
              </w:rPr>
              <w:t xml:space="preserve">소속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성명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7"/>
              <w:jc w:val="center"/>
              <w:rPr>
                <w:rFonts w:asciiTheme="minorHAnsi" w:eastAsiaTheme="minorHAnsi" w:hAnsiTheme="minorHAnsi"/>
              </w:rPr>
            </w:pPr>
            <w:r w:rsidRPr="00C65F83">
              <w:rPr>
                <w:rFonts w:asciiTheme="minorHAnsi" w:eastAsiaTheme="minorHAnsi" w:hAnsiTheme="minorHAnsi" w:cs="맑은 고딕"/>
              </w:rPr>
              <w:t xml:space="preserve">날짜 </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7"/>
              <w:jc w:val="center"/>
              <w:rPr>
                <w:rFonts w:asciiTheme="minorHAnsi" w:eastAsiaTheme="minorHAnsi" w:hAnsiTheme="minorHAnsi"/>
              </w:rPr>
            </w:pPr>
            <w:r w:rsidRPr="00C65F83">
              <w:rPr>
                <w:rFonts w:asciiTheme="minorHAnsi" w:eastAsiaTheme="minorHAnsi" w:hAnsiTheme="minorHAnsi" w:cs="맑은 고딕"/>
              </w:rPr>
              <w:t xml:space="preserve">서명 </w:t>
            </w:r>
          </w:p>
        </w:tc>
      </w:tr>
      <w:tr w:rsidR="000E4A22" w:rsidRPr="00C65F83">
        <w:trPr>
          <w:trHeight w:val="394"/>
        </w:trPr>
        <w:tc>
          <w:tcPr>
            <w:tcW w:w="1200" w:type="dxa"/>
            <w:vMerge w:val="restart"/>
            <w:tcBorders>
              <w:top w:val="single" w:sz="4" w:space="0" w:color="000000"/>
              <w:left w:val="single" w:sz="4" w:space="0" w:color="000000"/>
              <w:bottom w:val="single" w:sz="4" w:space="0" w:color="000000"/>
              <w:right w:val="single" w:sz="4" w:space="0" w:color="000000"/>
            </w:tcBorders>
            <w:vAlign w:val="center"/>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rPr>
              <w:t xml:space="preserve">작성자 </w:t>
            </w: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이태규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10"/>
              <w:jc w:val="center"/>
              <w:rPr>
                <w:rFonts w:asciiTheme="minorHAnsi" w:eastAsiaTheme="minorHAnsi" w:hAnsiTheme="minorHAnsi"/>
              </w:rPr>
            </w:pPr>
            <w:r w:rsidRPr="00C65F83">
              <w:rPr>
                <w:rFonts w:asciiTheme="minorHAnsi" w:eastAsiaTheme="minorHAnsi" w:hAnsiTheme="minorHAnsi" w:cs="맑은 고딕"/>
              </w:rPr>
              <w:t>2019.</w:t>
            </w:r>
            <w:r w:rsidR="00853325" w:rsidRPr="00C65F83">
              <w:rPr>
                <w:rFonts w:asciiTheme="minorHAnsi" w:eastAsiaTheme="minorHAnsi" w:hAnsiTheme="minorHAnsi" w:cs="맑은 고딕"/>
              </w:rPr>
              <w:t>06.02</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89"/>
        </w:trPr>
        <w:tc>
          <w:tcPr>
            <w:tcW w:w="0" w:type="auto"/>
            <w:vMerge/>
            <w:tcBorders>
              <w:top w:val="nil"/>
              <w:left w:val="single" w:sz="4" w:space="0" w:color="000000"/>
              <w:bottom w:val="nil"/>
              <w:right w:val="single" w:sz="4" w:space="0" w:color="000000"/>
            </w:tcBorders>
          </w:tcPr>
          <w:p w:rsidR="000E4A22" w:rsidRPr="00C65F83" w:rsidRDefault="000E4A22">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류권환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853325">
            <w:pPr>
              <w:ind w:right="210"/>
              <w:jc w:val="center"/>
              <w:rPr>
                <w:rFonts w:asciiTheme="minorHAnsi" w:eastAsiaTheme="minorHAnsi" w:hAnsiTheme="minorHAnsi"/>
              </w:rPr>
            </w:pPr>
            <w:r w:rsidRPr="00C65F83">
              <w:rPr>
                <w:rFonts w:asciiTheme="minorHAnsi" w:eastAsiaTheme="minorHAnsi" w:hAnsiTheme="minorHAnsi" w:cs="맑은 고딕"/>
              </w:rPr>
              <w:t>2019.06.02</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89"/>
        </w:trPr>
        <w:tc>
          <w:tcPr>
            <w:tcW w:w="0" w:type="auto"/>
            <w:vMerge/>
            <w:tcBorders>
              <w:top w:val="nil"/>
              <w:left w:val="single" w:sz="4" w:space="0" w:color="000000"/>
              <w:bottom w:val="nil"/>
              <w:right w:val="single" w:sz="4" w:space="0" w:color="000000"/>
            </w:tcBorders>
          </w:tcPr>
          <w:p w:rsidR="000E4A22" w:rsidRPr="00C65F83" w:rsidRDefault="000E4A22">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윤혜선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853325">
            <w:pPr>
              <w:ind w:right="210"/>
              <w:jc w:val="center"/>
              <w:rPr>
                <w:rFonts w:asciiTheme="minorHAnsi" w:eastAsiaTheme="minorHAnsi" w:hAnsiTheme="minorHAnsi"/>
              </w:rPr>
            </w:pPr>
            <w:r w:rsidRPr="00C65F83">
              <w:rPr>
                <w:rFonts w:asciiTheme="minorHAnsi" w:eastAsiaTheme="minorHAnsi" w:hAnsiTheme="minorHAnsi" w:cs="맑은 고딕"/>
              </w:rPr>
              <w:t>2019.06.02</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94"/>
        </w:trPr>
        <w:tc>
          <w:tcPr>
            <w:tcW w:w="0" w:type="auto"/>
            <w:vMerge/>
            <w:tcBorders>
              <w:top w:val="nil"/>
              <w:left w:val="single" w:sz="4" w:space="0" w:color="000000"/>
              <w:bottom w:val="nil"/>
              <w:right w:val="single" w:sz="4" w:space="0" w:color="000000"/>
            </w:tcBorders>
          </w:tcPr>
          <w:p w:rsidR="000E4A22" w:rsidRPr="00C65F83" w:rsidRDefault="000E4A22">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박혜림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853325">
            <w:pPr>
              <w:ind w:right="210"/>
              <w:jc w:val="center"/>
              <w:rPr>
                <w:rFonts w:asciiTheme="minorHAnsi" w:eastAsiaTheme="minorHAnsi" w:hAnsiTheme="minorHAnsi"/>
              </w:rPr>
            </w:pPr>
            <w:r w:rsidRPr="00C65F83">
              <w:rPr>
                <w:rFonts w:asciiTheme="minorHAnsi" w:eastAsiaTheme="minorHAnsi" w:hAnsiTheme="minorHAnsi" w:cs="맑은 고딕"/>
              </w:rPr>
              <w:t>2019.06.02</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89"/>
        </w:trPr>
        <w:tc>
          <w:tcPr>
            <w:tcW w:w="0" w:type="auto"/>
            <w:vMerge/>
            <w:tcBorders>
              <w:top w:val="nil"/>
              <w:left w:val="single" w:sz="4" w:space="0" w:color="000000"/>
              <w:bottom w:val="nil"/>
              <w:right w:val="single" w:sz="4" w:space="0" w:color="000000"/>
            </w:tcBorders>
          </w:tcPr>
          <w:p w:rsidR="000E4A22" w:rsidRPr="00C65F83" w:rsidRDefault="000E4A22">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ind w:right="203"/>
              <w:rPr>
                <w:rFonts w:asciiTheme="minorHAnsi" w:eastAsiaTheme="minorHAnsi" w:hAnsiTheme="minorHAnsi"/>
              </w:rPr>
            </w:pP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ind w:right="203"/>
              <w:rPr>
                <w:rFonts w:asciiTheme="minorHAnsi" w:eastAsiaTheme="minorHAnsi" w:hAnsiTheme="minorHAnsi"/>
              </w:rPr>
            </w:pP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ind w:right="210"/>
              <w:rPr>
                <w:rFonts w:asciiTheme="minorHAnsi" w:eastAsiaTheme="minorHAnsi" w:hAnsiTheme="minorHAnsi"/>
              </w:rPr>
            </w:pP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89"/>
        </w:trPr>
        <w:tc>
          <w:tcPr>
            <w:tcW w:w="0" w:type="auto"/>
            <w:vMerge/>
            <w:tcBorders>
              <w:top w:val="nil"/>
              <w:left w:val="single" w:sz="4" w:space="0" w:color="000000"/>
              <w:bottom w:val="single" w:sz="4" w:space="0" w:color="000000"/>
              <w:right w:val="single" w:sz="4" w:space="0" w:color="000000"/>
            </w:tcBorders>
          </w:tcPr>
          <w:p w:rsidR="000E4A22" w:rsidRPr="00C65F83" w:rsidRDefault="000E4A22">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rPr>
                <w:rFonts w:asciiTheme="minorHAnsi" w:eastAsiaTheme="minorHAnsi" w:hAnsiTheme="minorHAnsi"/>
              </w:rPr>
            </w:pP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rPr>
                <w:rFonts w:asciiTheme="minorHAnsi" w:eastAsiaTheme="minorHAnsi" w:hAnsiTheme="minorHAnsi"/>
              </w:rPr>
            </w:pP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0E4A22" w:rsidP="00035AC2">
            <w:pPr>
              <w:rPr>
                <w:rFonts w:asciiTheme="minorHAnsi" w:eastAsiaTheme="minorHAnsi" w:hAnsiTheme="minorHAnsi"/>
              </w:rPr>
            </w:pP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0E4A22" w:rsidRPr="00C65F83">
        <w:trPr>
          <w:trHeight w:val="394"/>
        </w:trPr>
        <w:tc>
          <w:tcPr>
            <w:tcW w:w="1200" w:type="dxa"/>
            <w:vMerge w:val="restart"/>
            <w:tcBorders>
              <w:top w:val="single" w:sz="4" w:space="0" w:color="000000"/>
              <w:left w:val="single" w:sz="4" w:space="0" w:color="000000"/>
              <w:bottom w:val="single" w:sz="4" w:space="0" w:color="000000"/>
              <w:right w:val="single" w:sz="4" w:space="0" w:color="000000"/>
            </w:tcBorders>
            <w:vAlign w:val="center"/>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rPr>
              <w:t xml:space="preserve">검토자 </w:t>
            </w:r>
          </w:p>
        </w:tc>
        <w:tc>
          <w:tcPr>
            <w:tcW w:w="2779"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right="351"/>
              <w:jc w:val="right"/>
              <w:rPr>
                <w:rFonts w:asciiTheme="minorHAnsi" w:eastAsiaTheme="minorHAnsi" w:hAnsiTheme="minorHAnsi"/>
              </w:rPr>
            </w:pPr>
            <w:r w:rsidRPr="00C65F83">
              <w:rPr>
                <w:rFonts w:asciiTheme="minorHAnsi" w:eastAsiaTheme="minorHAnsi" w:hAnsiTheme="minorHAnsi" w:cs="맑은 고딕"/>
              </w:rPr>
              <w:t xml:space="preserve">이태규  </w:t>
            </w:r>
          </w:p>
        </w:tc>
        <w:tc>
          <w:tcPr>
            <w:tcW w:w="1805" w:type="dxa"/>
            <w:tcBorders>
              <w:top w:val="single" w:sz="4" w:space="0" w:color="000000"/>
              <w:left w:val="single" w:sz="4" w:space="0" w:color="000000"/>
              <w:bottom w:val="single" w:sz="4" w:space="0" w:color="000000"/>
              <w:right w:val="single" w:sz="4" w:space="0" w:color="000000"/>
            </w:tcBorders>
          </w:tcPr>
          <w:p w:rsidR="000E4A22" w:rsidRPr="00C65F83" w:rsidRDefault="00853325">
            <w:pPr>
              <w:ind w:right="302"/>
              <w:jc w:val="right"/>
              <w:rPr>
                <w:rFonts w:asciiTheme="minorHAnsi" w:eastAsiaTheme="minorHAnsi" w:hAnsiTheme="minorHAnsi"/>
              </w:rPr>
            </w:pPr>
            <w:r w:rsidRPr="00C65F83">
              <w:rPr>
                <w:rFonts w:asciiTheme="minorHAnsi" w:eastAsiaTheme="minorHAnsi" w:hAnsiTheme="minorHAnsi" w:cs="맑은 고딕"/>
              </w:rPr>
              <w:t>2019.06.0</w:t>
            </w:r>
            <w:r w:rsidR="00F60D98">
              <w:rPr>
                <w:rFonts w:asciiTheme="minorHAnsi" w:eastAsiaTheme="minorHAnsi" w:hAnsiTheme="minorHAnsi" w:cs="맑은 고딕"/>
              </w:rPr>
              <w:t>3</w:t>
            </w:r>
          </w:p>
        </w:tc>
        <w:tc>
          <w:tcPr>
            <w:tcW w:w="120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6F0304" w:rsidRPr="00C65F83">
        <w:trPr>
          <w:trHeight w:val="389"/>
        </w:trPr>
        <w:tc>
          <w:tcPr>
            <w:tcW w:w="0" w:type="auto"/>
            <w:vMerge/>
            <w:tcBorders>
              <w:top w:val="nil"/>
              <w:left w:val="single" w:sz="4" w:space="0" w:color="000000"/>
              <w:bottom w:val="nil"/>
              <w:right w:val="single" w:sz="4" w:space="0" w:color="000000"/>
            </w:tcBorders>
          </w:tcPr>
          <w:p w:rsidR="006F0304" w:rsidRPr="00C65F83" w:rsidRDefault="006F0304" w:rsidP="006F0304">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6F0304" w:rsidRPr="00C65F83" w:rsidRDefault="00A75F3D" w:rsidP="00A75F3D">
            <w:pPr>
              <w:ind w:right="203"/>
              <w:jc w:val="center"/>
              <w:rPr>
                <w:rFonts w:asciiTheme="minorHAnsi" w:eastAsiaTheme="minorHAnsi" w:hAnsiTheme="minorHAnsi"/>
              </w:rPr>
            </w:pPr>
            <w:r>
              <w:rPr>
                <w:rFonts w:asciiTheme="minorHAnsi" w:eastAsiaTheme="minorHAnsi" w:hAnsiTheme="minorHAnsi" w:hint="eastAsia"/>
              </w:rPr>
              <w:t>한국외국어대학교</w:t>
            </w:r>
          </w:p>
        </w:tc>
        <w:tc>
          <w:tcPr>
            <w:tcW w:w="1502" w:type="dxa"/>
            <w:tcBorders>
              <w:top w:val="single" w:sz="4" w:space="0" w:color="000000"/>
              <w:left w:val="single" w:sz="4" w:space="0" w:color="000000"/>
              <w:bottom w:val="single" w:sz="4" w:space="0" w:color="000000"/>
              <w:right w:val="single" w:sz="4" w:space="0" w:color="000000"/>
            </w:tcBorders>
          </w:tcPr>
          <w:p w:rsidR="006F0304" w:rsidRPr="00C65F83" w:rsidRDefault="00A75F3D" w:rsidP="006F0304">
            <w:pPr>
              <w:ind w:right="351"/>
              <w:jc w:val="right"/>
              <w:rPr>
                <w:rFonts w:asciiTheme="minorHAnsi" w:eastAsiaTheme="minorHAnsi" w:hAnsiTheme="minorHAnsi"/>
              </w:rPr>
            </w:pPr>
            <w:r>
              <w:rPr>
                <w:rFonts w:asciiTheme="minorHAnsi" w:eastAsiaTheme="minorHAnsi" w:hAnsiTheme="minorHAnsi" w:hint="eastAsia"/>
              </w:rPr>
              <w:t>이태규</w:t>
            </w:r>
          </w:p>
        </w:tc>
        <w:tc>
          <w:tcPr>
            <w:tcW w:w="1805" w:type="dxa"/>
            <w:tcBorders>
              <w:top w:val="single" w:sz="4" w:space="0" w:color="000000"/>
              <w:left w:val="single" w:sz="4" w:space="0" w:color="000000"/>
              <w:bottom w:val="single" w:sz="4" w:space="0" w:color="000000"/>
              <w:right w:val="single" w:sz="4" w:space="0" w:color="000000"/>
            </w:tcBorders>
          </w:tcPr>
          <w:p w:rsidR="006F0304" w:rsidRPr="00C65F83" w:rsidRDefault="00A75F3D" w:rsidP="006F0304">
            <w:pPr>
              <w:ind w:right="302"/>
              <w:jc w:val="right"/>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019.06.</w:t>
            </w:r>
            <w:r w:rsidR="006A7069">
              <w:rPr>
                <w:rFonts w:asciiTheme="minorHAnsi" w:eastAsiaTheme="minorHAnsi" w:hAnsiTheme="minorHAnsi"/>
              </w:rPr>
              <w:t>09</w:t>
            </w:r>
          </w:p>
        </w:tc>
        <w:tc>
          <w:tcPr>
            <w:tcW w:w="1200" w:type="dxa"/>
            <w:tcBorders>
              <w:top w:val="single" w:sz="4" w:space="0" w:color="000000"/>
              <w:left w:val="single" w:sz="4" w:space="0" w:color="000000"/>
              <w:bottom w:val="single" w:sz="4" w:space="0" w:color="000000"/>
              <w:right w:val="single" w:sz="4" w:space="0" w:color="000000"/>
            </w:tcBorders>
          </w:tcPr>
          <w:p w:rsidR="006F0304" w:rsidRPr="00C65F83" w:rsidRDefault="006F0304" w:rsidP="006F0304">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right="203"/>
              <w:jc w:val="center"/>
              <w:rPr>
                <w:rFonts w:asciiTheme="minorHAnsi" w:eastAsiaTheme="minorHAnsi" w:hAnsiTheme="minorHAnsi"/>
              </w:rPr>
            </w:pPr>
            <w:r>
              <w:rPr>
                <w:rFonts w:asciiTheme="minorHAnsi" w:eastAsiaTheme="minorHAnsi" w:hAnsiTheme="minorHAnsi" w:hint="eastAsia"/>
              </w:rPr>
              <w:t>한국외국어대학교</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right="351"/>
              <w:jc w:val="right"/>
              <w:rPr>
                <w:rFonts w:asciiTheme="minorHAnsi" w:eastAsiaTheme="minorHAnsi" w:hAnsiTheme="minorHAnsi"/>
              </w:rPr>
            </w:pPr>
            <w:r>
              <w:rPr>
                <w:rFonts w:asciiTheme="minorHAnsi" w:eastAsiaTheme="minorHAnsi" w:hAnsiTheme="minorHAnsi" w:hint="eastAsia"/>
              </w:rPr>
              <w:t>류권환</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right="302"/>
              <w:jc w:val="right"/>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019.06.10</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94"/>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94"/>
        </w:trPr>
        <w:tc>
          <w:tcPr>
            <w:tcW w:w="0" w:type="auto"/>
            <w:vMerge/>
            <w:tcBorders>
              <w:top w:val="nil"/>
              <w:left w:val="single" w:sz="4" w:space="0" w:color="000000"/>
              <w:bottom w:val="single" w:sz="4" w:space="0" w:color="000000"/>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1200" w:type="dxa"/>
            <w:vMerge w:val="restart"/>
            <w:tcBorders>
              <w:top w:val="single" w:sz="4" w:space="0" w:color="000000"/>
              <w:left w:val="single" w:sz="4" w:space="0" w:color="000000"/>
              <w:bottom w:val="single" w:sz="4" w:space="0" w:color="000000"/>
              <w:right w:val="single" w:sz="4" w:space="0" w:color="000000"/>
            </w:tcBorders>
            <w:vAlign w:val="center"/>
          </w:tcPr>
          <w:p w:rsidR="00A75F3D" w:rsidRPr="00C65F83" w:rsidRDefault="00A75F3D" w:rsidP="00A75F3D">
            <w:pPr>
              <w:rPr>
                <w:rFonts w:asciiTheme="minorHAnsi" w:eastAsiaTheme="minorHAnsi" w:hAnsiTheme="minorHAnsi"/>
              </w:rPr>
            </w:pPr>
            <w:r w:rsidRPr="00C65F83">
              <w:rPr>
                <w:rFonts w:asciiTheme="minorHAnsi" w:eastAsiaTheme="minorHAnsi" w:hAnsiTheme="minorHAnsi" w:cs="맑은 고딕"/>
              </w:rPr>
              <w:t xml:space="preserve">사용자 </w:t>
            </w: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94"/>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0" w:type="auto"/>
            <w:vMerge/>
            <w:tcBorders>
              <w:top w:val="nil"/>
              <w:left w:val="single" w:sz="4" w:space="0" w:color="000000"/>
              <w:bottom w:val="nil"/>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94"/>
        </w:trPr>
        <w:tc>
          <w:tcPr>
            <w:tcW w:w="0" w:type="auto"/>
            <w:vMerge/>
            <w:tcBorders>
              <w:top w:val="nil"/>
              <w:left w:val="single" w:sz="4" w:space="0" w:color="000000"/>
              <w:bottom w:val="single" w:sz="4" w:space="0" w:color="000000"/>
              <w:right w:val="single" w:sz="4" w:space="0" w:color="000000"/>
            </w:tcBorders>
          </w:tcPr>
          <w:p w:rsidR="00A75F3D" w:rsidRPr="00C65F83" w:rsidRDefault="00A75F3D" w:rsidP="00A75F3D">
            <w:pPr>
              <w:rPr>
                <w:rFonts w:asciiTheme="minorHAnsi" w:eastAsiaTheme="minorHAnsi" w:hAnsiTheme="minorHAnsi"/>
              </w:rPr>
            </w:pP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8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r w:rsidR="00A75F3D" w:rsidRPr="00C65F83">
        <w:trPr>
          <w:trHeight w:val="389"/>
        </w:trPr>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rPr>
                <w:rFonts w:asciiTheme="minorHAnsi" w:eastAsiaTheme="minorHAnsi" w:hAnsiTheme="minorHAnsi"/>
              </w:rPr>
            </w:pPr>
            <w:r w:rsidRPr="00C65F83">
              <w:rPr>
                <w:rFonts w:asciiTheme="minorHAnsi" w:eastAsiaTheme="minorHAnsi" w:hAnsiTheme="minorHAnsi" w:cs="맑은 고딕"/>
              </w:rPr>
              <w:t xml:space="preserve">승인자 </w:t>
            </w:r>
          </w:p>
        </w:tc>
        <w:tc>
          <w:tcPr>
            <w:tcW w:w="2779"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right="203"/>
              <w:jc w:val="center"/>
              <w:rPr>
                <w:rFonts w:asciiTheme="minorHAnsi" w:eastAsiaTheme="minorHAnsi" w:hAnsiTheme="minorHAnsi"/>
              </w:rPr>
            </w:pPr>
            <w:r w:rsidRPr="00C65F83">
              <w:rPr>
                <w:rFonts w:asciiTheme="minorHAnsi" w:eastAsiaTheme="minorHAnsi" w:hAnsiTheme="minorHAnsi" w:cs="맑은 고딕"/>
              </w:rPr>
              <w:t xml:space="preserve">한국외국어대학교 </w:t>
            </w:r>
          </w:p>
        </w:tc>
        <w:tc>
          <w:tcPr>
            <w:tcW w:w="1502"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6"/>
              <w:rPr>
                <w:rFonts w:asciiTheme="minorHAnsi" w:eastAsiaTheme="minorHAnsi" w:hAnsiTheme="minorHAnsi"/>
              </w:rPr>
            </w:pPr>
            <w:r w:rsidRPr="00C65F83">
              <w:rPr>
                <w:rFonts w:asciiTheme="minorHAnsi" w:eastAsiaTheme="minorHAnsi" w:hAnsiTheme="minorHAnsi" w:cs="맑은 고딕" w:hint="eastAsia"/>
              </w:rPr>
              <w:t>홍진표</w:t>
            </w:r>
            <w:r w:rsidRPr="00C65F83">
              <w:rPr>
                <w:rFonts w:asciiTheme="minorHAnsi" w:eastAsiaTheme="minorHAnsi" w:hAnsiTheme="minorHAnsi" w:cs="맑은 고딕"/>
              </w:rPr>
              <w:t xml:space="preserve">  </w:t>
            </w:r>
          </w:p>
        </w:tc>
        <w:tc>
          <w:tcPr>
            <w:tcW w:w="1805"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rPr>
                <w:rFonts w:asciiTheme="minorHAnsi" w:eastAsiaTheme="minorHAnsi" w:hAnsiTheme="minorHAnsi"/>
              </w:rPr>
            </w:pPr>
            <w:r w:rsidRPr="00C65F83">
              <w:rPr>
                <w:rFonts w:asciiTheme="minorHAnsi" w:eastAsiaTheme="minorHAnsi" w:hAnsiTheme="minorHAnsi" w:cs="맑은 고딕"/>
              </w:rPr>
              <w:t>2019.06.</w:t>
            </w:r>
            <w:r w:rsidR="006A7069">
              <w:rPr>
                <w:rFonts w:asciiTheme="minorHAnsi" w:eastAsiaTheme="minorHAnsi" w:hAnsiTheme="minorHAnsi" w:cs="맑은 고딕"/>
              </w:rPr>
              <w:t>11</w:t>
            </w:r>
            <w:r w:rsidRPr="00C65F83">
              <w:rPr>
                <w:rFonts w:asciiTheme="minorHAnsi" w:eastAsiaTheme="minorHAnsi" w:hAnsiTheme="minorHAnsi" w:cs="맑은 고딕"/>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75F3D" w:rsidRPr="00C65F83" w:rsidRDefault="00A75F3D" w:rsidP="00A75F3D">
            <w:pPr>
              <w:ind w:left="91"/>
              <w:jc w:val="center"/>
              <w:rPr>
                <w:rFonts w:asciiTheme="minorHAnsi" w:eastAsiaTheme="minorHAnsi" w:hAnsiTheme="minorHAnsi"/>
              </w:rPr>
            </w:pPr>
            <w:r w:rsidRPr="00C65F83">
              <w:rPr>
                <w:rFonts w:asciiTheme="minorHAnsi" w:eastAsiaTheme="minorHAnsi" w:hAnsiTheme="minorHAnsi" w:cs="맑은 고딕"/>
              </w:rPr>
              <w:t xml:space="preserve">  </w:t>
            </w:r>
          </w:p>
        </w:tc>
      </w:tr>
    </w:tbl>
    <w:p w:rsidR="000E4A22" w:rsidRPr="00C65F83" w:rsidRDefault="009E7669">
      <w:pPr>
        <w:spacing w:after="0"/>
        <w:jc w:val="both"/>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jc w:val="both"/>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jc w:val="both"/>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jc w:val="both"/>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0E4A22">
      <w:pPr>
        <w:spacing w:after="0"/>
        <w:jc w:val="both"/>
        <w:rPr>
          <w:rFonts w:asciiTheme="minorHAnsi" w:eastAsiaTheme="minorHAnsi" w:hAnsiTheme="minorHAnsi"/>
        </w:rPr>
      </w:pPr>
    </w:p>
    <w:p w:rsidR="000E4A22" w:rsidRPr="00C65F83" w:rsidRDefault="009E7669">
      <w:pPr>
        <w:spacing w:after="0"/>
        <w:ind w:left="270"/>
        <w:jc w:val="center"/>
        <w:rPr>
          <w:rFonts w:asciiTheme="minorHAnsi" w:eastAsiaTheme="minorHAnsi" w:hAnsiTheme="minorHAnsi" w:cs="맑은 고딕"/>
          <w:sz w:val="40"/>
        </w:rPr>
      </w:pPr>
      <w:r w:rsidRPr="00C65F83">
        <w:rPr>
          <w:rFonts w:asciiTheme="minorHAnsi" w:eastAsiaTheme="minorHAnsi" w:hAnsiTheme="minorHAnsi" w:cs="맑은 고딕"/>
          <w:sz w:val="40"/>
        </w:rPr>
        <w:t xml:space="preserve"> </w:t>
      </w:r>
    </w:p>
    <w:p w:rsidR="00853325" w:rsidRPr="00C65F83" w:rsidRDefault="00853325">
      <w:pPr>
        <w:spacing w:after="0"/>
        <w:ind w:left="270"/>
        <w:jc w:val="center"/>
        <w:rPr>
          <w:rFonts w:asciiTheme="minorHAnsi" w:eastAsiaTheme="minorHAnsi" w:hAnsiTheme="minorHAnsi"/>
        </w:rPr>
      </w:pPr>
    </w:p>
    <w:p w:rsidR="000E4A22" w:rsidRPr="00C65F83" w:rsidRDefault="009E7669">
      <w:pPr>
        <w:spacing w:after="0"/>
        <w:ind w:left="125"/>
        <w:jc w:val="center"/>
        <w:rPr>
          <w:rFonts w:asciiTheme="minorHAnsi" w:eastAsiaTheme="minorHAnsi" w:hAnsiTheme="minorHAnsi"/>
        </w:rPr>
      </w:pPr>
      <w:r w:rsidRPr="00C65F83">
        <w:rPr>
          <w:rFonts w:asciiTheme="minorHAnsi" w:eastAsiaTheme="minorHAnsi" w:hAnsiTheme="minorHAnsi" w:cs="맑은 고딕"/>
          <w:sz w:val="40"/>
          <w:u w:val="single" w:color="000000"/>
        </w:rPr>
        <w:lastRenderedPageBreak/>
        <w:t>머리말</w:t>
      </w:r>
      <w:r w:rsidRPr="00C65F83">
        <w:rPr>
          <w:rFonts w:asciiTheme="minorHAnsi" w:eastAsiaTheme="minorHAnsi" w:hAnsiTheme="minorHAnsi" w:cs="맑은 고딕"/>
          <w:sz w:val="40"/>
        </w:rPr>
        <w:t xml:space="preserve"> </w:t>
      </w:r>
    </w:p>
    <w:p w:rsidR="000E4A22" w:rsidRPr="00C65F83" w:rsidRDefault="009E7669">
      <w:pPr>
        <w:spacing w:after="0"/>
        <w:ind w:left="158"/>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5" w:line="248" w:lineRule="auto"/>
        <w:ind w:left="164" w:right="4" w:hanging="10"/>
        <w:rPr>
          <w:rFonts w:asciiTheme="minorHAnsi" w:eastAsiaTheme="minorHAnsi" w:hAnsiTheme="minorHAnsi"/>
        </w:rPr>
      </w:pPr>
      <w:r w:rsidRPr="00C65F83">
        <w:rPr>
          <w:rFonts w:asciiTheme="minorHAnsi" w:eastAsiaTheme="minorHAnsi" w:hAnsiTheme="minorHAnsi" w:cs="맑은 고딕"/>
        </w:rPr>
        <w:t xml:space="preserve">본 문서는 네이버 지도 API를 활용한 공간 중,단기 임대 매칭 서비스개발을 위한 </w:t>
      </w:r>
    </w:p>
    <w:p w:rsidR="000E4A22" w:rsidRPr="00C65F83" w:rsidRDefault="009E7669">
      <w:pPr>
        <w:spacing w:after="5" w:line="248" w:lineRule="auto"/>
        <w:ind w:left="92" w:right="4" w:hanging="10"/>
        <w:rPr>
          <w:rFonts w:asciiTheme="minorHAnsi" w:eastAsiaTheme="minorHAnsi" w:hAnsiTheme="minorHAnsi"/>
        </w:rPr>
      </w:pPr>
      <w:r w:rsidRPr="00C65F83">
        <w:rPr>
          <w:rFonts w:asciiTheme="minorHAnsi" w:eastAsiaTheme="minorHAnsi" w:hAnsiTheme="minorHAnsi" w:cs="맑은 고딕"/>
        </w:rPr>
        <w:t>관련 기술과 시스템</w:t>
      </w:r>
      <w:r w:rsidR="00773E37" w:rsidRPr="00C65F83">
        <w:rPr>
          <w:rFonts w:asciiTheme="minorHAnsi" w:eastAsiaTheme="minorHAnsi" w:hAnsiTheme="minorHAnsi" w:cs="맑은 고딕" w:hint="eastAsia"/>
        </w:rPr>
        <w:t>구성도</w:t>
      </w:r>
      <w:r w:rsidRPr="00C65F83">
        <w:rPr>
          <w:rFonts w:asciiTheme="minorHAnsi" w:eastAsiaTheme="minorHAnsi" w:hAnsiTheme="minorHAnsi" w:cs="맑은 고딕"/>
        </w:rPr>
        <w:t xml:space="preserve"> 및</w:t>
      </w:r>
      <w:r w:rsidR="00773E37" w:rsidRPr="00C65F83">
        <w:rPr>
          <w:rFonts w:asciiTheme="minorHAnsi" w:eastAsiaTheme="minorHAnsi" w:hAnsiTheme="minorHAnsi" w:cs="맑은 고딕" w:hint="eastAsia"/>
        </w:rPr>
        <w:t xml:space="preserve"> 기능 설명</w:t>
      </w:r>
      <w:r w:rsidRPr="00C65F83">
        <w:rPr>
          <w:rFonts w:asciiTheme="minorHAnsi" w:eastAsiaTheme="minorHAnsi" w:hAnsiTheme="minorHAnsi" w:cs="맑은 고딕"/>
        </w:rPr>
        <w:t xml:space="preserve">, 그리고 이 시스템을 이용할 때의 </w:t>
      </w:r>
      <w:r w:rsidR="00773E37" w:rsidRPr="00C65F83">
        <w:rPr>
          <w:rFonts w:asciiTheme="minorHAnsi" w:eastAsiaTheme="minorHAnsi" w:hAnsiTheme="minorHAnsi" w:cs="맑은 고딕" w:hint="eastAsia"/>
        </w:rPr>
        <w:t>설계</w:t>
      </w:r>
      <w:r w:rsidRPr="00C65F83">
        <w:rPr>
          <w:rFonts w:asciiTheme="minorHAnsi" w:eastAsiaTheme="minorHAnsi" w:hAnsiTheme="minorHAnsi" w:cs="맑은 고딕"/>
        </w:rPr>
        <w:t xml:space="preserve">를 기술한 것이다. </w:t>
      </w:r>
    </w:p>
    <w:p w:rsidR="000E4A22" w:rsidRPr="00C65F83" w:rsidRDefault="009E7669">
      <w:pPr>
        <w:spacing w:after="74"/>
        <w:ind w:left="158"/>
        <w:rPr>
          <w:rFonts w:asciiTheme="minorHAnsi" w:eastAsiaTheme="minorHAnsi" w:hAnsiTheme="minorHAnsi"/>
        </w:rPr>
      </w:pPr>
      <w:r w:rsidRPr="00C65F83">
        <w:rPr>
          <w:rFonts w:asciiTheme="minorHAnsi" w:eastAsiaTheme="minorHAnsi" w:hAnsiTheme="minorHAnsi" w:cs="맑은 고딕"/>
          <w:sz w:val="24"/>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0E4A22" w:rsidRPr="00C65F83" w:rsidRDefault="009E7669">
      <w:pPr>
        <w:spacing w:after="0"/>
        <w:ind w:left="108"/>
        <w:jc w:val="center"/>
        <w:rPr>
          <w:rFonts w:asciiTheme="minorHAnsi" w:eastAsiaTheme="minorHAnsi" w:hAnsiTheme="minorHAnsi"/>
        </w:rPr>
      </w:pPr>
      <w:r w:rsidRPr="00C65F83">
        <w:rPr>
          <w:rFonts w:asciiTheme="minorHAnsi" w:eastAsiaTheme="minorHAnsi" w:hAnsiTheme="minorHAnsi" w:cs="맑은 고딕"/>
          <w:b/>
          <w:sz w:val="32"/>
        </w:rPr>
        <w:t xml:space="preserve"> </w:t>
      </w:r>
    </w:p>
    <w:p w:rsidR="003D7C84" w:rsidRPr="00C65F83" w:rsidRDefault="00113439" w:rsidP="003D7C84">
      <w:pPr>
        <w:jc w:val="center"/>
        <w:rPr>
          <w:rFonts w:asciiTheme="minorHAnsi" w:eastAsiaTheme="minorHAnsi" w:hAnsiTheme="minorHAnsi"/>
          <w:b/>
          <w:sz w:val="44"/>
        </w:rPr>
      </w:pPr>
      <w:r w:rsidRPr="00C65F83">
        <w:rPr>
          <w:rFonts w:asciiTheme="minorHAnsi" w:eastAsiaTheme="minorHAnsi" w:hAnsiTheme="minorHAnsi" w:cs="맑은 고딕"/>
          <w:b/>
          <w:sz w:val="32"/>
        </w:rPr>
        <w:br w:type="page"/>
      </w:r>
      <w:r w:rsidR="009E7669" w:rsidRPr="00C65F83">
        <w:rPr>
          <w:rFonts w:asciiTheme="minorHAnsi" w:eastAsiaTheme="minorHAnsi" w:hAnsiTheme="minorHAnsi"/>
          <w:b/>
          <w:sz w:val="44"/>
        </w:rPr>
        <w:lastRenderedPageBreak/>
        <w:t>목차</w:t>
      </w:r>
    </w:p>
    <w:p w:rsidR="000E4A22" w:rsidRPr="00C65F83" w:rsidRDefault="003D7C84" w:rsidP="003D7C84">
      <w:pPr>
        <w:jc w:val="both"/>
        <w:rPr>
          <w:rFonts w:asciiTheme="minorHAnsi" w:eastAsiaTheme="minorHAnsi" w:hAnsiTheme="minorHAnsi" w:cs="맑은 고딕"/>
          <w:b/>
        </w:rPr>
      </w:pPr>
      <w:r w:rsidRPr="00C65F83">
        <w:rPr>
          <w:rFonts w:asciiTheme="minorHAnsi" w:eastAsiaTheme="minorHAnsi" w:hAnsiTheme="minorHAnsi"/>
          <w:b/>
        </w:rPr>
        <w:t xml:space="preserve">1. </w:t>
      </w:r>
      <w:r w:rsidR="009E7669" w:rsidRPr="00C65F83">
        <w:rPr>
          <w:rFonts w:asciiTheme="minorHAnsi" w:eastAsiaTheme="minorHAnsi" w:hAnsiTheme="minorHAnsi"/>
          <w:b/>
        </w:rPr>
        <w:t xml:space="preserve">개요 </w:t>
      </w:r>
    </w:p>
    <w:p w:rsidR="000E4A22" w:rsidRPr="00C65F83" w:rsidRDefault="009E7669">
      <w:pPr>
        <w:spacing w:after="0"/>
        <w:ind w:left="82"/>
        <w:rPr>
          <w:rFonts w:asciiTheme="minorHAnsi" w:eastAsiaTheme="minorHAnsi" w:hAnsiTheme="minorHAnsi"/>
        </w:rPr>
      </w:pPr>
      <w:r w:rsidRPr="00C65F83">
        <w:rPr>
          <w:rFonts w:asciiTheme="minorHAnsi" w:eastAsiaTheme="minorHAnsi" w:hAnsiTheme="minorHAnsi" w:cs="맑은 고딕"/>
        </w:rPr>
        <w:t xml:space="preserve">1.1 목적  </w:t>
      </w:r>
    </w:p>
    <w:p w:rsidR="000E4A22" w:rsidRPr="00C65F83" w:rsidRDefault="009E7669" w:rsidP="00C65F83">
      <w:pPr>
        <w:spacing w:after="10" w:line="249" w:lineRule="auto"/>
        <w:ind w:left="77" w:hanging="10"/>
        <w:rPr>
          <w:rFonts w:asciiTheme="minorHAnsi" w:eastAsiaTheme="minorHAnsi" w:hAnsiTheme="minorHAnsi"/>
        </w:rPr>
      </w:pPr>
      <w:r w:rsidRPr="00C65F83">
        <w:rPr>
          <w:rFonts w:asciiTheme="minorHAnsi" w:eastAsiaTheme="minorHAnsi" w:hAnsiTheme="minorHAnsi" w:cs="맑은 고딕"/>
        </w:rPr>
        <w:t>1.</w:t>
      </w:r>
      <w:r w:rsidR="00C65F83">
        <w:rPr>
          <w:rFonts w:asciiTheme="minorHAnsi" w:eastAsiaTheme="minorHAnsi" w:hAnsiTheme="minorHAnsi" w:cs="맑은 고딕"/>
        </w:rPr>
        <w:t>2</w:t>
      </w:r>
      <w:r w:rsidRPr="00C65F83">
        <w:rPr>
          <w:rFonts w:asciiTheme="minorHAnsi" w:eastAsiaTheme="minorHAnsi" w:hAnsiTheme="minorHAnsi" w:cs="맑은 고딕"/>
        </w:rPr>
        <w:t xml:space="preserve">용어, 약어정리 </w:t>
      </w:r>
    </w:p>
    <w:p w:rsidR="003D7C84" w:rsidRPr="00334FC4" w:rsidRDefault="003D7C84" w:rsidP="003D7C84">
      <w:pPr>
        <w:spacing w:after="0"/>
        <w:rPr>
          <w:rFonts w:asciiTheme="minorHAnsi" w:eastAsiaTheme="minorHAnsi" w:hAnsiTheme="minorHAnsi" w:cs="맑은 고딕"/>
          <w:sz w:val="18"/>
        </w:rPr>
      </w:pPr>
    </w:p>
    <w:p w:rsidR="00853325" w:rsidRPr="00C65F83" w:rsidRDefault="00853325" w:rsidP="00853325">
      <w:pPr>
        <w:jc w:val="both"/>
        <w:rPr>
          <w:rFonts w:asciiTheme="minorHAnsi" w:eastAsiaTheme="minorHAnsi" w:hAnsiTheme="minorHAnsi" w:cs="맑은 고딕"/>
          <w:b/>
        </w:rPr>
      </w:pPr>
      <w:r w:rsidRPr="00C65F83">
        <w:rPr>
          <w:rFonts w:asciiTheme="minorHAnsi" w:eastAsiaTheme="minorHAnsi" w:hAnsiTheme="minorHAnsi"/>
          <w:b/>
        </w:rPr>
        <w:t xml:space="preserve">2. </w:t>
      </w:r>
      <w:r w:rsidRPr="00C65F83">
        <w:rPr>
          <w:rFonts w:asciiTheme="minorHAnsi" w:eastAsiaTheme="minorHAnsi" w:hAnsiTheme="minorHAnsi" w:hint="eastAsia"/>
          <w:b/>
        </w:rPr>
        <w:t>제품 소개</w:t>
      </w:r>
      <w:r w:rsidRPr="00C65F83">
        <w:rPr>
          <w:rFonts w:asciiTheme="minorHAnsi" w:eastAsiaTheme="minorHAnsi" w:hAnsiTheme="minorHAnsi"/>
          <w:b/>
        </w:rPr>
        <w:t xml:space="preserve"> </w:t>
      </w:r>
    </w:p>
    <w:p w:rsidR="00853325" w:rsidRPr="00C65F83" w:rsidRDefault="00853325" w:rsidP="00853325">
      <w:pPr>
        <w:spacing w:after="0"/>
        <w:ind w:left="82"/>
        <w:rPr>
          <w:rFonts w:asciiTheme="minorHAnsi" w:eastAsiaTheme="minorHAnsi" w:hAnsiTheme="minorHAnsi"/>
        </w:rPr>
      </w:pPr>
      <w:r w:rsidRPr="00C65F83">
        <w:rPr>
          <w:rFonts w:asciiTheme="minorHAnsi" w:eastAsiaTheme="minorHAnsi" w:hAnsiTheme="minorHAnsi" w:cs="맑은 고딕"/>
        </w:rPr>
        <w:t xml:space="preserve">2.1 </w:t>
      </w:r>
      <w:r w:rsidRPr="00C65F83">
        <w:rPr>
          <w:rFonts w:asciiTheme="minorHAnsi" w:eastAsiaTheme="minorHAnsi" w:hAnsiTheme="minorHAnsi" w:cs="맑은 고딕" w:hint="eastAsia"/>
        </w:rPr>
        <w:t>제품 개요</w:t>
      </w:r>
    </w:p>
    <w:p w:rsidR="00853325" w:rsidRPr="00C65F83" w:rsidRDefault="00853325" w:rsidP="00853325">
      <w:pPr>
        <w:spacing w:after="10" w:line="249" w:lineRule="auto"/>
        <w:ind w:left="77" w:hanging="10"/>
        <w:rPr>
          <w:rFonts w:asciiTheme="minorHAnsi" w:eastAsiaTheme="minorHAnsi" w:hAnsiTheme="minorHAnsi"/>
        </w:rPr>
      </w:pPr>
      <w:r w:rsidRPr="00C65F83">
        <w:rPr>
          <w:rFonts w:asciiTheme="minorHAnsi" w:eastAsiaTheme="minorHAnsi" w:hAnsiTheme="minorHAnsi" w:cs="맑은 고딕"/>
        </w:rPr>
        <w:t xml:space="preserve">2.2 </w:t>
      </w:r>
      <w:r w:rsidRPr="00C65F83">
        <w:rPr>
          <w:rFonts w:asciiTheme="minorHAnsi" w:eastAsiaTheme="minorHAnsi" w:hAnsiTheme="minorHAnsi" w:cs="맑은 고딕" w:hint="eastAsia"/>
        </w:rPr>
        <w:t>제품 필요성</w:t>
      </w:r>
    </w:p>
    <w:p w:rsidR="00853325" w:rsidRPr="00334FC4" w:rsidRDefault="00853325" w:rsidP="003D7C84">
      <w:pPr>
        <w:spacing w:after="0"/>
        <w:rPr>
          <w:rFonts w:asciiTheme="minorHAnsi" w:eastAsiaTheme="minorHAnsi" w:hAnsiTheme="minorHAnsi" w:cs="맑은 고딕"/>
          <w:sz w:val="18"/>
        </w:rPr>
      </w:pPr>
    </w:p>
    <w:p w:rsidR="00853325" w:rsidRPr="00C65F83" w:rsidRDefault="00853325" w:rsidP="00853325">
      <w:pPr>
        <w:jc w:val="both"/>
        <w:rPr>
          <w:rFonts w:asciiTheme="minorHAnsi" w:eastAsiaTheme="minorHAnsi" w:hAnsiTheme="minorHAnsi" w:cs="맑은 고딕"/>
          <w:b/>
        </w:rPr>
      </w:pPr>
      <w:r w:rsidRPr="00C65F83">
        <w:rPr>
          <w:rFonts w:asciiTheme="minorHAnsi" w:eastAsiaTheme="minorHAnsi" w:hAnsiTheme="minorHAnsi"/>
          <w:b/>
        </w:rPr>
        <w:t xml:space="preserve">3. </w:t>
      </w:r>
      <w:r w:rsidRPr="00C65F83">
        <w:rPr>
          <w:rFonts w:asciiTheme="minorHAnsi" w:eastAsiaTheme="minorHAnsi" w:hAnsiTheme="minorHAnsi" w:hint="eastAsia"/>
          <w:b/>
        </w:rPr>
        <w:t>시스템 구성</w:t>
      </w:r>
    </w:p>
    <w:p w:rsidR="00853325" w:rsidRPr="00C65F83" w:rsidRDefault="00853325" w:rsidP="00853325">
      <w:pPr>
        <w:spacing w:after="0"/>
        <w:ind w:left="82"/>
        <w:rPr>
          <w:rFonts w:asciiTheme="minorHAnsi" w:eastAsiaTheme="minorHAnsi" w:hAnsiTheme="minorHAnsi"/>
        </w:rPr>
      </w:pPr>
      <w:r w:rsidRPr="00C65F83">
        <w:rPr>
          <w:rFonts w:asciiTheme="minorHAnsi" w:eastAsiaTheme="minorHAnsi" w:hAnsiTheme="minorHAnsi" w:cs="맑은 고딕"/>
        </w:rPr>
        <w:t xml:space="preserve">3.1 </w:t>
      </w:r>
      <w:r w:rsidRPr="00C65F83">
        <w:rPr>
          <w:rFonts w:asciiTheme="minorHAnsi" w:eastAsiaTheme="minorHAnsi" w:hAnsiTheme="minorHAnsi" w:cs="맑은 고딕" w:hint="eastAsia"/>
        </w:rPr>
        <w:t>시스템 구성도</w:t>
      </w:r>
    </w:p>
    <w:p w:rsidR="00853325" w:rsidRPr="00C65F83" w:rsidRDefault="00853325" w:rsidP="00853325">
      <w:pPr>
        <w:spacing w:after="10" w:line="249" w:lineRule="auto"/>
        <w:ind w:left="77" w:hanging="10"/>
        <w:rPr>
          <w:rFonts w:asciiTheme="minorHAnsi" w:eastAsiaTheme="minorHAnsi" w:hAnsiTheme="minorHAnsi" w:cs="맑은 고딕"/>
        </w:rPr>
      </w:pPr>
      <w:r w:rsidRPr="00C65F83">
        <w:rPr>
          <w:rFonts w:asciiTheme="minorHAnsi" w:eastAsiaTheme="minorHAnsi" w:hAnsiTheme="minorHAnsi" w:cs="맑은 고딕"/>
        </w:rPr>
        <w:t xml:space="preserve">3.2 </w:t>
      </w:r>
      <w:r w:rsidRPr="00C65F83">
        <w:rPr>
          <w:rFonts w:asciiTheme="minorHAnsi" w:eastAsiaTheme="minorHAnsi" w:hAnsiTheme="minorHAnsi" w:cs="맑은 고딕" w:hint="eastAsia"/>
        </w:rPr>
        <w:t>소프트웨어</w:t>
      </w:r>
    </w:p>
    <w:p w:rsidR="004544E1" w:rsidRPr="00C65F83" w:rsidRDefault="004544E1" w:rsidP="00853325">
      <w:pPr>
        <w:spacing w:after="10" w:line="249" w:lineRule="auto"/>
        <w:ind w:left="77" w:hanging="10"/>
        <w:rPr>
          <w:rFonts w:asciiTheme="minorHAnsi" w:eastAsiaTheme="minorHAnsi" w:hAnsiTheme="minorHAnsi"/>
        </w:rPr>
      </w:pPr>
      <w:r w:rsidRPr="00C65F83">
        <w:rPr>
          <w:rFonts w:asciiTheme="minorHAnsi" w:eastAsiaTheme="minorHAnsi" w:hAnsiTheme="minorHAnsi" w:cs="맑은 고딕" w:hint="eastAsia"/>
        </w:rPr>
        <w:t>3</w:t>
      </w:r>
      <w:r w:rsidRPr="00C65F83">
        <w:rPr>
          <w:rFonts w:asciiTheme="minorHAnsi" w:eastAsiaTheme="minorHAnsi" w:hAnsiTheme="minorHAnsi" w:cs="맑은 고딕"/>
        </w:rPr>
        <w:t xml:space="preserve">.3 </w:t>
      </w:r>
      <w:r w:rsidRPr="00C65F83">
        <w:rPr>
          <w:rFonts w:asciiTheme="minorHAnsi" w:eastAsiaTheme="minorHAnsi" w:hAnsiTheme="minorHAnsi" w:cs="맑은 고딕" w:hint="eastAsia"/>
        </w:rPr>
        <w:t>개발 환경</w:t>
      </w:r>
    </w:p>
    <w:p w:rsidR="00853325" w:rsidRPr="00334FC4" w:rsidRDefault="00853325" w:rsidP="003D7C84">
      <w:pPr>
        <w:spacing w:after="0"/>
        <w:rPr>
          <w:rFonts w:asciiTheme="minorHAnsi" w:eastAsiaTheme="minorHAnsi" w:hAnsiTheme="minorHAnsi" w:cs="맑은 고딕"/>
          <w:sz w:val="18"/>
        </w:rPr>
      </w:pPr>
    </w:p>
    <w:p w:rsidR="00853325" w:rsidRPr="00C65F83" w:rsidRDefault="00853325" w:rsidP="00853325">
      <w:pPr>
        <w:jc w:val="both"/>
        <w:rPr>
          <w:rFonts w:asciiTheme="minorHAnsi" w:eastAsiaTheme="minorHAnsi" w:hAnsiTheme="minorHAnsi" w:cs="맑은 고딕"/>
          <w:b/>
        </w:rPr>
      </w:pPr>
      <w:r w:rsidRPr="00C65F83">
        <w:rPr>
          <w:rFonts w:asciiTheme="minorHAnsi" w:eastAsiaTheme="minorHAnsi" w:hAnsiTheme="minorHAnsi"/>
          <w:b/>
        </w:rPr>
        <w:t xml:space="preserve">4. </w:t>
      </w:r>
      <w:r w:rsidRPr="00C65F83">
        <w:rPr>
          <w:rFonts w:asciiTheme="minorHAnsi" w:eastAsiaTheme="minorHAnsi" w:hAnsiTheme="minorHAnsi" w:hint="eastAsia"/>
          <w:b/>
        </w:rPr>
        <w:t>제품 기능 및 기능동작</w:t>
      </w:r>
    </w:p>
    <w:p w:rsidR="00853325" w:rsidRPr="00C65F83" w:rsidRDefault="00853325" w:rsidP="00853325">
      <w:pPr>
        <w:spacing w:after="0"/>
        <w:ind w:left="82"/>
        <w:rPr>
          <w:rFonts w:asciiTheme="minorHAnsi" w:eastAsiaTheme="minorHAnsi" w:hAnsiTheme="minorHAnsi"/>
        </w:rPr>
      </w:pPr>
      <w:r w:rsidRPr="00C65F83">
        <w:rPr>
          <w:rFonts w:asciiTheme="minorHAnsi" w:eastAsiaTheme="minorHAnsi" w:hAnsiTheme="minorHAnsi" w:cs="맑은 고딕"/>
        </w:rPr>
        <w:t xml:space="preserve">4.1 </w:t>
      </w:r>
      <w:r w:rsidRPr="00C65F83">
        <w:rPr>
          <w:rFonts w:asciiTheme="minorHAnsi" w:eastAsiaTheme="minorHAnsi" w:hAnsiTheme="minorHAnsi" w:cs="맑은 고딕" w:hint="eastAsia"/>
        </w:rPr>
        <w:t>A</w:t>
      </w:r>
      <w:r w:rsidRPr="00C65F83">
        <w:rPr>
          <w:rFonts w:asciiTheme="minorHAnsi" w:eastAsiaTheme="minorHAnsi" w:hAnsiTheme="minorHAnsi" w:cs="맑은 고딕"/>
        </w:rPr>
        <w:t>pp</w:t>
      </w:r>
      <w:r w:rsidRPr="00C65F83">
        <w:rPr>
          <w:rFonts w:asciiTheme="minorHAnsi" w:eastAsiaTheme="minorHAnsi" w:hAnsiTheme="minorHAnsi" w:cs="맑은 고딕" w:hint="eastAsia"/>
        </w:rPr>
        <w:t xml:space="preserve"> 기능</w:t>
      </w:r>
      <w:r w:rsidRPr="00C65F83">
        <w:rPr>
          <w:rFonts w:asciiTheme="minorHAnsi" w:eastAsiaTheme="minorHAnsi" w:hAnsiTheme="minorHAnsi" w:cs="맑은 고딕"/>
        </w:rPr>
        <w:t xml:space="preserve"> </w:t>
      </w:r>
    </w:p>
    <w:p w:rsidR="00334FC4" w:rsidRDefault="001C4753" w:rsidP="00334FC4">
      <w:pPr>
        <w:spacing w:after="0"/>
        <w:ind w:firstLineChars="50" w:firstLine="73"/>
        <w:rPr>
          <w:rFonts w:asciiTheme="minorHAnsi" w:eastAsiaTheme="minorHAnsi" w:hAnsiTheme="minorHAnsi" w:cs="맑은 고딕"/>
        </w:rPr>
      </w:pPr>
      <w:r>
        <w:rPr>
          <w:rFonts w:asciiTheme="minorHAnsi" w:eastAsiaTheme="minorHAnsi" w:hAnsiTheme="minorHAnsi" w:cs="맑은 고딕" w:hint="eastAsia"/>
        </w:rPr>
        <w:t>4</w:t>
      </w:r>
      <w:r>
        <w:rPr>
          <w:rFonts w:asciiTheme="minorHAnsi" w:eastAsiaTheme="minorHAnsi" w:hAnsiTheme="minorHAnsi" w:cs="맑은 고딕"/>
        </w:rPr>
        <w:t>.2 Firebase Realtime DB</w:t>
      </w:r>
    </w:p>
    <w:p w:rsidR="00334FC4" w:rsidRPr="00334FC4" w:rsidRDefault="00334FC4" w:rsidP="00334FC4">
      <w:pPr>
        <w:spacing w:after="0"/>
        <w:ind w:firstLineChars="50" w:firstLine="60"/>
        <w:rPr>
          <w:rFonts w:asciiTheme="minorHAnsi" w:eastAsiaTheme="minorHAnsi" w:hAnsiTheme="minorHAnsi" w:cs="맑은 고딕"/>
          <w:sz w:val="18"/>
        </w:rPr>
      </w:pPr>
    </w:p>
    <w:p w:rsidR="000E4A22" w:rsidRPr="00C65F83" w:rsidRDefault="000F7B61" w:rsidP="003D7C84">
      <w:pPr>
        <w:spacing w:after="0"/>
        <w:rPr>
          <w:rFonts w:asciiTheme="minorHAnsi" w:eastAsiaTheme="minorHAnsi" w:hAnsiTheme="minorHAnsi"/>
          <w:b/>
        </w:rPr>
      </w:pPr>
      <w:r w:rsidRPr="00C65F83">
        <w:rPr>
          <w:rFonts w:asciiTheme="minorHAnsi" w:eastAsiaTheme="minorHAnsi" w:hAnsiTheme="minorHAnsi"/>
          <w:b/>
        </w:rPr>
        <w:t>5</w:t>
      </w:r>
      <w:r w:rsidR="009E7669" w:rsidRPr="00C65F83">
        <w:rPr>
          <w:rFonts w:asciiTheme="minorHAnsi" w:eastAsiaTheme="minorHAnsi" w:hAnsiTheme="minorHAnsi"/>
          <w:b/>
        </w:rPr>
        <w:t xml:space="preserve">. </w:t>
      </w:r>
      <w:r w:rsidR="00935E38" w:rsidRPr="00C65F83">
        <w:rPr>
          <w:rFonts w:asciiTheme="minorHAnsi" w:eastAsiaTheme="minorHAnsi" w:hAnsiTheme="minorHAnsi" w:hint="eastAsia"/>
          <w:b/>
        </w:rPr>
        <w:t xml:space="preserve">시스템 </w:t>
      </w:r>
      <w:r w:rsidRPr="00C65F83">
        <w:rPr>
          <w:rFonts w:asciiTheme="minorHAnsi" w:eastAsiaTheme="minorHAnsi" w:hAnsiTheme="minorHAnsi" w:hint="eastAsia"/>
          <w:b/>
        </w:rPr>
        <w:t>시나리오</w:t>
      </w:r>
    </w:p>
    <w:p w:rsidR="000E4A22" w:rsidRPr="00C65F83" w:rsidRDefault="000F7B61">
      <w:pPr>
        <w:spacing w:after="10" w:line="249" w:lineRule="auto"/>
        <w:ind w:left="77" w:hanging="10"/>
        <w:rPr>
          <w:rFonts w:asciiTheme="minorHAnsi" w:eastAsiaTheme="minorHAnsi" w:hAnsiTheme="minorHAnsi"/>
        </w:rPr>
      </w:pPr>
      <w:r w:rsidRPr="00C65F83">
        <w:rPr>
          <w:rFonts w:asciiTheme="minorHAnsi" w:eastAsiaTheme="minorHAnsi" w:hAnsiTheme="minorHAnsi" w:cs="맑은 고딕"/>
        </w:rPr>
        <w:t>5</w:t>
      </w:r>
      <w:r w:rsidR="009E7669" w:rsidRPr="00C65F83">
        <w:rPr>
          <w:rFonts w:asciiTheme="minorHAnsi" w:eastAsiaTheme="minorHAnsi" w:hAnsiTheme="minorHAnsi" w:cs="맑은 고딕"/>
        </w:rPr>
        <w:t xml:space="preserve">.1 </w:t>
      </w:r>
      <w:r w:rsidRPr="00C65F83">
        <w:rPr>
          <w:rFonts w:asciiTheme="minorHAnsi" w:eastAsiaTheme="minorHAnsi" w:hAnsiTheme="minorHAnsi" w:cs="맑은 고딕" w:hint="eastAsia"/>
        </w:rPr>
        <w:t>순차 다이어그램</w:t>
      </w:r>
    </w:p>
    <w:p w:rsidR="000E4A22" w:rsidRPr="00C65F83" w:rsidRDefault="000F7B61">
      <w:pPr>
        <w:spacing w:after="10" w:line="249" w:lineRule="auto"/>
        <w:ind w:left="77" w:hanging="10"/>
        <w:rPr>
          <w:rFonts w:asciiTheme="minorHAnsi" w:eastAsiaTheme="minorHAnsi" w:hAnsiTheme="minorHAnsi" w:cs="맑은 고딕"/>
        </w:rPr>
      </w:pPr>
      <w:r w:rsidRPr="00C65F83">
        <w:rPr>
          <w:rFonts w:asciiTheme="minorHAnsi" w:eastAsiaTheme="minorHAnsi" w:hAnsiTheme="minorHAnsi" w:cs="맑은 고딕"/>
        </w:rPr>
        <w:t>5</w:t>
      </w:r>
      <w:r w:rsidR="009E7669" w:rsidRPr="00C65F83">
        <w:rPr>
          <w:rFonts w:asciiTheme="minorHAnsi" w:eastAsiaTheme="minorHAnsi" w:hAnsiTheme="minorHAnsi" w:cs="맑은 고딕"/>
        </w:rPr>
        <w:t>.2</w:t>
      </w:r>
      <w:r w:rsidRPr="00C65F83">
        <w:rPr>
          <w:rFonts w:asciiTheme="minorHAnsi" w:eastAsiaTheme="minorHAnsi" w:hAnsiTheme="minorHAnsi" w:cs="맑은 고딕"/>
        </w:rPr>
        <w:t xml:space="preserve"> </w:t>
      </w:r>
      <w:r w:rsidRPr="00C65F83">
        <w:rPr>
          <w:rFonts w:asciiTheme="minorHAnsi" w:eastAsiaTheme="minorHAnsi" w:hAnsiTheme="minorHAnsi" w:cs="맑은 고딕" w:hint="eastAsia"/>
        </w:rPr>
        <w:t>시나리오</w:t>
      </w:r>
    </w:p>
    <w:p w:rsidR="000F7B61" w:rsidRPr="00334FC4" w:rsidRDefault="000F7B61">
      <w:pPr>
        <w:spacing w:after="10" w:line="249" w:lineRule="auto"/>
        <w:ind w:left="77" w:hanging="10"/>
        <w:rPr>
          <w:rFonts w:asciiTheme="minorHAnsi" w:eastAsiaTheme="minorHAnsi" w:hAnsiTheme="minorHAnsi" w:cs="맑은 고딕"/>
          <w:sz w:val="18"/>
        </w:rPr>
      </w:pPr>
    </w:p>
    <w:p w:rsidR="000F7B61" w:rsidRPr="00C65F83" w:rsidRDefault="000F7B61" w:rsidP="000F7B61">
      <w:pPr>
        <w:spacing w:after="5" w:line="250" w:lineRule="auto"/>
        <w:ind w:right="2604"/>
        <w:rPr>
          <w:rFonts w:asciiTheme="minorHAnsi" w:eastAsiaTheme="minorHAnsi" w:hAnsiTheme="minorHAnsi"/>
        </w:rPr>
      </w:pPr>
      <w:r w:rsidRPr="00C65F83">
        <w:rPr>
          <w:rFonts w:asciiTheme="minorHAnsi" w:eastAsiaTheme="minorHAnsi" w:hAnsiTheme="minorHAnsi"/>
          <w:b/>
        </w:rPr>
        <w:t xml:space="preserve">6 </w:t>
      </w:r>
      <w:r w:rsidRPr="00C65F83">
        <w:rPr>
          <w:rFonts w:asciiTheme="minorHAnsi" w:eastAsiaTheme="minorHAnsi" w:hAnsiTheme="minorHAnsi" w:hint="eastAsia"/>
          <w:b/>
        </w:rPr>
        <w:t>세부 추진 계획 및 일정</w:t>
      </w:r>
    </w:p>
    <w:p w:rsidR="000E4A22" w:rsidRPr="00334FC4" w:rsidRDefault="000E4A22">
      <w:pPr>
        <w:spacing w:after="0"/>
        <w:rPr>
          <w:rFonts w:asciiTheme="minorHAnsi" w:eastAsiaTheme="minorHAnsi" w:hAnsiTheme="minorHAnsi"/>
          <w:sz w:val="18"/>
        </w:rPr>
      </w:pPr>
    </w:p>
    <w:p w:rsidR="009B7381" w:rsidRPr="00C65F83" w:rsidRDefault="000F7B61" w:rsidP="000F7B61">
      <w:pPr>
        <w:spacing w:after="5" w:line="250" w:lineRule="auto"/>
        <w:ind w:right="2604"/>
        <w:rPr>
          <w:rFonts w:asciiTheme="minorHAnsi" w:eastAsiaTheme="minorHAnsi" w:hAnsiTheme="minorHAnsi"/>
          <w:b/>
        </w:rPr>
      </w:pPr>
      <w:r w:rsidRPr="00C65F83">
        <w:rPr>
          <w:rFonts w:asciiTheme="minorHAnsi" w:eastAsiaTheme="minorHAnsi" w:hAnsiTheme="minorHAnsi"/>
          <w:b/>
        </w:rPr>
        <w:t>7</w:t>
      </w:r>
      <w:r w:rsidR="003D7C84" w:rsidRPr="00C65F83">
        <w:rPr>
          <w:rFonts w:asciiTheme="minorHAnsi" w:eastAsiaTheme="minorHAnsi" w:hAnsiTheme="minorHAnsi"/>
          <w:b/>
        </w:rPr>
        <w:t xml:space="preserve">. </w:t>
      </w:r>
      <w:r w:rsidRPr="00C65F83">
        <w:rPr>
          <w:rFonts w:asciiTheme="minorHAnsi" w:eastAsiaTheme="minorHAnsi" w:hAnsiTheme="minorHAnsi" w:hint="eastAsia"/>
          <w:b/>
        </w:rPr>
        <w:t>팀원 담당 업무</w:t>
      </w:r>
    </w:p>
    <w:p w:rsidR="009B7381" w:rsidRPr="00334FC4" w:rsidRDefault="009B7381" w:rsidP="009B7381">
      <w:pPr>
        <w:spacing w:after="5" w:line="250" w:lineRule="auto"/>
        <w:ind w:right="2604"/>
        <w:rPr>
          <w:rFonts w:asciiTheme="minorHAnsi" w:eastAsiaTheme="minorHAnsi" w:hAnsiTheme="minorHAnsi"/>
          <w:sz w:val="18"/>
        </w:rPr>
      </w:pPr>
    </w:p>
    <w:p w:rsidR="00687A9C" w:rsidRPr="00C65F83" w:rsidRDefault="000F7B61" w:rsidP="003D7C84">
      <w:pPr>
        <w:spacing w:after="5" w:line="250" w:lineRule="auto"/>
        <w:ind w:right="2604"/>
        <w:rPr>
          <w:rFonts w:asciiTheme="minorHAnsi" w:eastAsiaTheme="minorHAnsi" w:hAnsiTheme="minorHAnsi"/>
        </w:rPr>
      </w:pPr>
      <w:r w:rsidRPr="00C65F83">
        <w:rPr>
          <w:rFonts w:asciiTheme="minorHAnsi" w:eastAsiaTheme="minorHAnsi" w:hAnsiTheme="minorHAnsi" w:cs="맑은 고딕"/>
          <w:b/>
        </w:rPr>
        <w:t>8</w:t>
      </w:r>
      <w:r w:rsidR="003D7C84" w:rsidRPr="00C65F83">
        <w:rPr>
          <w:rFonts w:asciiTheme="minorHAnsi" w:eastAsiaTheme="minorHAnsi" w:hAnsiTheme="minorHAnsi" w:cs="맑은 고딕"/>
          <w:b/>
        </w:rPr>
        <w:t xml:space="preserve"> </w:t>
      </w:r>
      <w:r w:rsidRPr="00C65F83">
        <w:rPr>
          <w:rFonts w:asciiTheme="minorHAnsi" w:eastAsiaTheme="minorHAnsi" w:hAnsiTheme="minorHAnsi" w:cs="맑은 고딕" w:hint="eastAsia"/>
          <w:b/>
        </w:rPr>
        <w:t>참고 문헌</w:t>
      </w:r>
    </w:p>
    <w:p w:rsidR="00963F65" w:rsidRPr="00C65F83" w:rsidRDefault="00963F65">
      <w:pPr>
        <w:spacing w:after="0"/>
        <w:ind w:left="158"/>
        <w:rPr>
          <w:rFonts w:asciiTheme="minorHAnsi" w:eastAsiaTheme="minorHAnsi" w:hAnsiTheme="minorHAnsi"/>
        </w:rPr>
      </w:pPr>
    </w:p>
    <w:p w:rsidR="000E4A22" w:rsidRPr="00C65F83" w:rsidRDefault="009E7669">
      <w:pPr>
        <w:pStyle w:val="2"/>
        <w:spacing w:after="0" w:line="259" w:lineRule="auto"/>
        <w:ind w:left="92"/>
        <w:rPr>
          <w:rFonts w:asciiTheme="minorHAnsi" w:eastAsiaTheme="minorHAnsi" w:hAnsiTheme="minorHAnsi"/>
          <w:sz w:val="32"/>
          <w:szCs w:val="32"/>
        </w:rPr>
      </w:pPr>
      <w:r w:rsidRPr="00C65F83">
        <w:rPr>
          <w:rFonts w:asciiTheme="minorHAnsi" w:eastAsiaTheme="minorHAnsi" w:hAnsiTheme="minorHAnsi"/>
          <w:sz w:val="32"/>
          <w:szCs w:val="32"/>
        </w:rPr>
        <w:lastRenderedPageBreak/>
        <w:t>1.</w:t>
      </w:r>
      <w:r w:rsidRPr="00C65F83">
        <w:rPr>
          <w:rFonts w:asciiTheme="minorHAnsi" w:eastAsiaTheme="minorHAnsi" w:hAnsiTheme="minorHAnsi" w:cs="Arial"/>
          <w:sz w:val="32"/>
          <w:szCs w:val="32"/>
        </w:rPr>
        <w:t xml:space="preserve"> </w:t>
      </w:r>
      <w:r w:rsidRPr="00C65F83">
        <w:rPr>
          <w:rFonts w:asciiTheme="minorHAnsi" w:eastAsiaTheme="minorHAnsi" w:hAnsiTheme="minorHAnsi"/>
          <w:sz w:val="32"/>
          <w:szCs w:val="32"/>
        </w:rPr>
        <w:t xml:space="preserve">개요 </w:t>
      </w:r>
    </w:p>
    <w:p w:rsidR="000E4A22" w:rsidRPr="00C65F83" w:rsidRDefault="009E7669">
      <w:pPr>
        <w:spacing w:after="0"/>
        <w:ind w:left="82"/>
        <w:rPr>
          <w:rFonts w:asciiTheme="minorHAnsi" w:eastAsiaTheme="minorHAnsi" w:hAnsiTheme="minorHAnsi"/>
        </w:rPr>
      </w:pPr>
      <w:r w:rsidRPr="00C65F83">
        <w:rPr>
          <w:rFonts w:asciiTheme="minorHAnsi" w:eastAsiaTheme="minorHAnsi" w:hAnsiTheme="minorHAnsi" w:cs="맑은 고딕"/>
        </w:rPr>
        <w:t xml:space="preserve"> </w:t>
      </w:r>
    </w:p>
    <w:p w:rsidR="00113439" w:rsidRPr="00C65F83" w:rsidRDefault="009E7669" w:rsidP="00113439">
      <w:pPr>
        <w:spacing w:after="5" w:line="248" w:lineRule="auto"/>
        <w:ind w:left="-5" w:right="4" w:hanging="10"/>
        <w:rPr>
          <w:rFonts w:asciiTheme="minorHAnsi" w:eastAsiaTheme="minorHAnsi" w:hAnsiTheme="minorHAnsi" w:cs="맑은 고딕"/>
        </w:rPr>
      </w:pPr>
      <w:r w:rsidRPr="00C65F83">
        <w:rPr>
          <w:rFonts w:asciiTheme="minorHAnsi" w:eastAsiaTheme="minorHAnsi" w:hAnsiTheme="minorHAnsi" w:cs="맑은 고딕"/>
        </w:rPr>
        <w:t xml:space="preserve">본 장에서는 네이버 지도 API를 이용한 공간 중, 단기 임대 매칭 서비스에 대한 </w:t>
      </w:r>
    </w:p>
    <w:p w:rsidR="000E4A22" w:rsidRPr="00C65F83" w:rsidRDefault="009E7669">
      <w:pPr>
        <w:spacing w:after="172" w:line="248" w:lineRule="auto"/>
        <w:ind w:left="-5" w:right="4" w:hanging="10"/>
        <w:rPr>
          <w:rFonts w:asciiTheme="minorHAnsi" w:eastAsiaTheme="minorHAnsi" w:hAnsiTheme="minorHAnsi"/>
        </w:rPr>
      </w:pPr>
      <w:r w:rsidRPr="00C65F83">
        <w:rPr>
          <w:rFonts w:asciiTheme="minorHAnsi" w:eastAsiaTheme="minorHAnsi" w:hAnsiTheme="minorHAnsi" w:cs="맑은 고딕"/>
        </w:rPr>
        <w:t xml:space="preserve">목적과 범위, 참고 자료, 그리고 본 문서의 개요를 소개한다. </w:t>
      </w:r>
    </w:p>
    <w:p w:rsidR="000E4A22" w:rsidRPr="00C65F83" w:rsidRDefault="009E7669">
      <w:pPr>
        <w:spacing w:after="0"/>
        <w:ind w:left="82"/>
        <w:rPr>
          <w:rFonts w:asciiTheme="minorHAnsi" w:eastAsiaTheme="minorHAnsi" w:hAnsiTheme="minorHAnsi"/>
        </w:rPr>
      </w:pPr>
      <w:r w:rsidRPr="00C65F83">
        <w:rPr>
          <w:rFonts w:asciiTheme="minorHAnsi" w:eastAsiaTheme="minorHAnsi" w:hAnsiTheme="minorHAnsi" w:cs="맑은 고딕"/>
        </w:rPr>
        <w:t xml:space="preserve"> </w:t>
      </w:r>
    </w:p>
    <w:p w:rsidR="000E4A22" w:rsidRPr="00C65F83" w:rsidRDefault="009E7669">
      <w:pPr>
        <w:pStyle w:val="3"/>
        <w:spacing w:after="0" w:line="259" w:lineRule="auto"/>
        <w:ind w:left="452"/>
        <w:rPr>
          <w:rFonts w:asciiTheme="minorHAnsi" w:eastAsiaTheme="minorHAnsi" w:hAnsiTheme="minorHAnsi"/>
        </w:rPr>
      </w:pPr>
      <w:r w:rsidRPr="00C65F83">
        <w:rPr>
          <w:rFonts w:asciiTheme="minorHAnsi" w:eastAsiaTheme="minorHAnsi" w:hAnsiTheme="minorHAnsi"/>
          <w:sz w:val="22"/>
        </w:rPr>
        <w:t>1.1</w:t>
      </w:r>
      <w:r w:rsidRPr="00C65F83">
        <w:rPr>
          <w:rFonts w:asciiTheme="minorHAnsi" w:eastAsiaTheme="minorHAnsi" w:hAnsiTheme="minorHAnsi" w:cs="Arial"/>
          <w:sz w:val="22"/>
        </w:rPr>
        <w:t xml:space="preserve"> </w:t>
      </w:r>
      <w:r w:rsidRPr="00C65F83">
        <w:rPr>
          <w:rFonts w:asciiTheme="minorHAnsi" w:eastAsiaTheme="minorHAnsi" w:hAnsiTheme="minorHAnsi"/>
          <w:sz w:val="22"/>
        </w:rPr>
        <w:t xml:space="preserve">목적 </w:t>
      </w:r>
    </w:p>
    <w:p w:rsidR="000E4A22" w:rsidRPr="00C65F83" w:rsidRDefault="009E7669">
      <w:pPr>
        <w:spacing w:after="0"/>
        <w:rPr>
          <w:rFonts w:asciiTheme="minorHAnsi" w:eastAsiaTheme="minorHAnsi" w:hAnsiTheme="minorHAnsi"/>
        </w:rPr>
      </w:pPr>
      <w:r w:rsidRPr="00C65F83">
        <w:rPr>
          <w:rFonts w:asciiTheme="minorHAnsi" w:eastAsiaTheme="minorHAnsi" w:hAnsiTheme="minorHAnsi" w:cs="맑은 고딕"/>
          <w:b/>
        </w:rPr>
        <w:t xml:space="preserve"> </w:t>
      </w:r>
    </w:p>
    <w:p w:rsidR="000E4A22" w:rsidRPr="00C65F83" w:rsidRDefault="009E7669" w:rsidP="00113439">
      <w:pPr>
        <w:spacing w:after="5" w:line="248" w:lineRule="auto"/>
        <w:ind w:left="-5" w:right="4" w:hanging="10"/>
        <w:rPr>
          <w:rFonts w:asciiTheme="minorHAnsi" w:eastAsiaTheme="minorHAnsi" w:hAnsiTheme="minorHAnsi" w:cs="맑은 고딕"/>
        </w:rPr>
      </w:pPr>
      <w:r w:rsidRPr="00C65F83">
        <w:rPr>
          <w:rFonts w:asciiTheme="minorHAnsi" w:eastAsiaTheme="minorHAnsi" w:hAnsiTheme="minorHAnsi" w:cs="맑은 고딕"/>
        </w:rPr>
        <w:t xml:space="preserve"> 본 프로젝트의 목적은 네이버 지도 API를 이용한 공간 중, 단기 임대 매칭 서비스를 구축하는데 그 목적이 있다. 본 프로젝트는 기존 네이버 카페, 에브리타임 등에 임의로 임대, 임차 게시글을 올렸던 것을 공식적인 기관으로부터 제공받도록 하며, 카카오톡 로그인 API를 통해 간단하게 로그인을 하고 네이버 지도 API를 이용하여 사용자가 원하는 지역에 있는 중, 단기 임대에 관한 매칭 서비스를 제공받을 수 있도록 하는 것에 프로젝트의 목적을 둔다. 프로젝트를 진행하기 위해 아래의 사항을 구체적으로 명시하고 구현하도록 한다. </w:t>
      </w:r>
    </w:p>
    <w:p w:rsidR="009B1EFD" w:rsidRPr="00931AF0" w:rsidRDefault="009B1EFD" w:rsidP="00113439">
      <w:pPr>
        <w:spacing w:after="5" w:line="248" w:lineRule="auto"/>
        <w:ind w:left="-5" w:right="4" w:hanging="10"/>
        <w:rPr>
          <w:rFonts w:asciiTheme="minorHAnsi" w:eastAsiaTheme="minorHAnsi" w:hAnsiTheme="minorHAnsi"/>
          <w:color w:val="000000" w:themeColor="text1"/>
        </w:rPr>
      </w:pPr>
    </w:p>
    <w:p w:rsidR="000E4A22" w:rsidRPr="00931AF0" w:rsidRDefault="009E7669">
      <w:pPr>
        <w:numPr>
          <w:ilvl w:val="0"/>
          <w:numId w:val="3"/>
        </w:numPr>
        <w:spacing w:after="163" w:line="248" w:lineRule="auto"/>
        <w:ind w:right="4" w:hanging="360"/>
        <w:rPr>
          <w:rFonts w:asciiTheme="minorHAnsi" w:eastAsiaTheme="minorHAnsi" w:hAnsiTheme="minorHAnsi"/>
          <w:color w:val="000000" w:themeColor="text1"/>
        </w:rPr>
      </w:pPr>
      <w:r w:rsidRPr="00931AF0">
        <w:rPr>
          <w:rFonts w:asciiTheme="minorHAnsi" w:eastAsiaTheme="minorHAnsi" w:hAnsiTheme="minorHAnsi" w:cs="맑은 고딕"/>
          <w:color w:val="000000" w:themeColor="text1"/>
        </w:rPr>
        <w:t xml:space="preserve">네이버 지도 API의 원리와 사용법 </w:t>
      </w:r>
    </w:p>
    <w:p w:rsidR="009B7381" w:rsidRPr="00931AF0" w:rsidRDefault="009B7381">
      <w:pPr>
        <w:numPr>
          <w:ilvl w:val="0"/>
          <w:numId w:val="3"/>
        </w:numPr>
        <w:spacing w:after="163" w:line="248" w:lineRule="auto"/>
        <w:ind w:right="4" w:hanging="360"/>
        <w:rPr>
          <w:rFonts w:asciiTheme="minorHAnsi" w:eastAsiaTheme="minorHAnsi" w:hAnsiTheme="minorHAnsi"/>
          <w:color w:val="000000" w:themeColor="text1"/>
        </w:rPr>
      </w:pPr>
      <w:r w:rsidRPr="00931AF0">
        <w:rPr>
          <w:rFonts w:asciiTheme="minorHAnsi" w:eastAsiaTheme="minorHAnsi" w:hAnsiTheme="minorHAnsi" w:cs="맑은 고딕" w:hint="eastAsia"/>
          <w:color w:val="000000" w:themeColor="text1"/>
        </w:rPr>
        <w:t xml:space="preserve">카카오 로그인 </w:t>
      </w:r>
      <w:r w:rsidRPr="00931AF0">
        <w:rPr>
          <w:rFonts w:asciiTheme="minorHAnsi" w:eastAsiaTheme="minorHAnsi" w:hAnsiTheme="minorHAnsi" w:cs="맑은 고딕"/>
          <w:color w:val="000000" w:themeColor="text1"/>
        </w:rPr>
        <w:t>API</w:t>
      </w:r>
      <w:r w:rsidRPr="00931AF0">
        <w:rPr>
          <w:rFonts w:asciiTheme="minorHAnsi" w:eastAsiaTheme="minorHAnsi" w:hAnsiTheme="minorHAnsi" w:cs="맑은 고딕" w:hint="eastAsia"/>
          <w:color w:val="000000" w:themeColor="text1"/>
        </w:rPr>
        <w:t>의 원리와 사용법</w:t>
      </w:r>
    </w:p>
    <w:p w:rsidR="000E4A22" w:rsidRPr="00931AF0" w:rsidRDefault="009B1EFD" w:rsidP="009B1EFD">
      <w:pPr>
        <w:numPr>
          <w:ilvl w:val="0"/>
          <w:numId w:val="3"/>
        </w:numPr>
        <w:spacing w:after="168" w:line="248" w:lineRule="auto"/>
        <w:ind w:right="4" w:hanging="360"/>
        <w:rPr>
          <w:rFonts w:asciiTheme="minorHAnsi" w:eastAsiaTheme="minorHAnsi" w:hAnsiTheme="minorHAnsi"/>
          <w:color w:val="000000" w:themeColor="text1"/>
        </w:rPr>
      </w:pPr>
      <w:r w:rsidRPr="00931AF0">
        <w:rPr>
          <w:rFonts w:asciiTheme="minorHAnsi" w:eastAsiaTheme="minorHAnsi" w:hAnsiTheme="minorHAnsi" w:cs="맑은 고딕" w:hint="eastAsia"/>
          <w:color w:val="000000" w:themeColor="text1"/>
        </w:rPr>
        <w:t>F</w:t>
      </w:r>
      <w:r w:rsidRPr="00931AF0">
        <w:rPr>
          <w:rFonts w:asciiTheme="minorHAnsi" w:eastAsiaTheme="minorHAnsi" w:hAnsiTheme="minorHAnsi" w:cs="맑은 고딕"/>
          <w:color w:val="000000" w:themeColor="text1"/>
        </w:rPr>
        <w:t>irebase</w:t>
      </w:r>
      <w:r w:rsidRPr="00931AF0">
        <w:rPr>
          <w:rFonts w:asciiTheme="minorHAnsi" w:eastAsiaTheme="minorHAnsi" w:hAnsiTheme="minorHAnsi" w:cs="맑은 고딕" w:hint="eastAsia"/>
          <w:color w:val="000000" w:themeColor="text1"/>
        </w:rPr>
        <w:t>를</w:t>
      </w:r>
      <w:r w:rsidR="009E7669" w:rsidRPr="00931AF0">
        <w:rPr>
          <w:rFonts w:asciiTheme="minorHAnsi" w:eastAsiaTheme="minorHAnsi" w:hAnsiTheme="minorHAnsi" w:cs="맑은 고딕"/>
          <w:color w:val="000000" w:themeColor="text1"/>
        </w:rPr>
        <w:t xml:space="preserve"> 이용한 서버, DB 구축 방법 </w:t>
      </w:r>
    </w:p>
    <w:p w:rsidR="009B1EFD" w:rsidRPr="00931AF0" w:rsidRDefault="009E7669" w:rsidP="004544E1">
      <w:pPr>
        <w:numPr>
          <w:ilvl w:val="0"/>
          <w:numId w:val="3"/>
        </w:numPr>
        <w:spacing w:after="192" w:line="248" w:lineRule="auto"/>
        <w:ind w:right="4" w:hanging="360"/>
        <w:rPr>
          <w:rFonts w:asciiTheme="minorHAnsi" w:eastAsiaTheme="minorHAnsi" w:hAnsiTheme="minorHAnsi"/>
          <w:color w:val="000000" w:themeColor="text1"/>
        </w:rPr>
      </w:pPr>
      <w:r w:rsidRPr="00931AF0">
        <w:rPr>
          <w:rFonts w:asciiTheme="minorHAnsi" w:eastAsiaTheme="minorHAnsi" w:hAnsiTheme="minorHAnsi" w:cs="맑은 고딕"/>
          <w:color w:val="000000" w:themeColor="text1"/>
        </w:rPr>
        <w:t xml:space="preserve">앱에서 서버와의 통신 </w:t>
      </w:r>
    </w:p>
    <w:p w:rsidR="00963F65" w:rsidRPr="00C65F83" w:rsidRDefault="00963F65" w:rsidP="00477DDD">
      <w:pPr>
        <w:spacing w:after="3"/>
        <w:ind w:right="490"/>
        <w:jc w:val="center"/>
        <w:rPr>
          <w:rFonts w:asciiTheme="minorHAnsi" w:eastAsiaTheme="minorHAnsi" w:hAnsiTheme="minorHAnsi" w:cs="맑은 고딕"/>
        </w:rPr>
      </w:pPr>
      <w:r w:rsidRPr="00C65F83">
        <w:rPr>
          <w:rFonts w:asciiTheme="minorHAnsi" w:eastAsiaTheme="minorHAnsi" w:hAnsiTheme="minorHAnsi" w:cs="맑은 고딕"/>
        </w:rPr>
        <w:br/>
      </w:r>
    </w:p>
    <w:p w:rsidR="000E4A22" w:rsidRPr="00C65F83" w:rsidRDefault="009E7669">
      <w:pPr>
        <w:pStyle w:val="4"/>
        <w:ind w:left="657"/>
        <w:rPr>
          <w:rFonts w:asciiTheme="minorHAnsi" w:eastAsiaTheme="minorHAnsi" w:hAnsiTheme="minorHAnsi"/>
        </w:rPr>
      </w:pPr>
      <w:r w:rsidRPr="00C65F83">
        <w:rPr>
          <w:rFonts w:asciiTheme="minorHAnsi" w:eastAsiaTheme="minorHAnsi" w:hAnsiTheme="minorHAnsi"/>
        </w:rPr>
        <w:t>1.</w:t>
      </w:r>
      <w:r w:rsidR="00C65F83">
        <w:rPr>
          <w:rFonts w:asciiTheme="minorHAnsi" w:eastAsiaTheme="minorHAnsi" w:hAnsiTheme="minorHAnsi"/>
        </w:rPr>
        <w:t>2</w:t>
      </w:r>
      <w:r w:rsidRPr="00C65F83">
        <w:rPr>
          <w:rFonts w:asciiTheme="minorHAnsi" w:eastAsiaTheme="minorHAnsi" w:hAnsiTheme="minorHAnsi"/>
        </w:rPr>
        <w:t xml:space="preserve">용어, 약어 정리 </w:t>
      </w:r>
    </w:p>
    <w:p w:rsidR="000E4A22" w:rsidRPr="00C65F83" w:rsidRDefault="009E7669">
      <w:pPr>
        <w:spacing w:after="5" w:line="248" w:lineRule="auto"/>
        <w:ind w:left="250" w:right="950" w:hanging="10"/>
        <w:rPr>
          <w:rFonts w:asciiTheme="minorHAnsi" w:eastAsiaTheme="minorHAnsi" w:hAnsiTheme="minorHAnsi"/>
        </w:rPr>
      </w:pPr>
      <w:r w:rsidRPr="00C65F83">
        <w:rPr>
          <w:rFonts w:asciiTheme="minorHAnsi" w:eastAsiaTheme="minorHAnsi" w:hAnsiTheme="minorHAnsi" w:cs="맑은 고딕"/>
        </w:rPr>
        <w:t xml:space="preserve"> 본 요구사항 정의서에서 사용된 용어 및 그에 대한 설명은 다음과 같다. </w:t>
      </w:r>
    </w:p>
    <w:p w:rsidR="000E4A22" w:rsidRPr="00C65F83" w:rsidRDefault="009E7669">
      <w:pPr>
        <w:spacing w:after="0"/>
        <w:ind w:left="240"/>
        <w:rPr>
          <w:rFonts w:asciiTheme="minorHAnsi" w:eastAsiaTheme="minorHAnsi" w:hAnsiTheme="minorHAnsi"/>
        </w:rPr>
      </w:pPr>
      <w:r w:rsidRPr="00C65F83">
        <w:rPr>
          <w:rFonts w:asciiTheme="minorHAnsi" w:eastAsiaTheme="minorHAnsi" w:hAnsiTheme="minorHAnsi" w:cs="맑은 고딕"/>
        </w:rPr>
        <w:t xml:space="preserve"> </w:t>
      </w:r>
    </w:p>
    <w:p w:rsidR="000E4A22" w:rsidRPr="00C65F83" w:rsidRDefault="009E7669">
      <w:pPr>
        <w:numPr>
          <w:ilvl w:val="0"/>
          <w:numId w:val="4"/>
        </w:numPr>
        <w:spacing w:after="168" w:line="256" w:lineRule="auto"/>
        <w:ind w:hanging="398"/>
        <w:jc w:val="both"/>
        <w:rPr>
          <w:rFonts w:asciiTheme="minorHAnsi" w:eastAsiaTheme="minorHAnsi" w:hAnsiTheme="minorHAnsi"/>
        </w:rPr>
      </w:pPr>
      <w:r w:rsidRPr="00C65F83">
        <w:rPr>
          <w:rFonts w:asciiTheme="minorHAnsi" w:eastAsiaTheme="minorHAnsi" w:hAnsiTheme="minorHAnsi" w:cs="맑은 고딕"/>
        </w:rPr>
        <w:t xml:space="preserve">Server : 다른 프로그램에게 서비스를 제공하는 컴퓨터 프로그램으로, 서버 는 네트워크 전체를 감시 및 제어하거나 메인프레임이나 공중망을 통한 다른 네트워크와의 연결, 소프트웨어 자원(데이터, 프로그램, 파일)이나 하드웨어 자원(팩스, 모뎀, 프린터 공유)을 공유할 수 있도록 도와주는 역할 을 한다. </w:t>
      </w:r>
    </w:p>
    <w:p w:rsidR="000E4A22" w:rsidRPr="00C65F83" w:rsidRDefault="009E7669">
      <w:pPr>
        <w:numPr>
          <w:ilvl w:val="0"/>
          <w:numId w:val="4"/>
        </w:numPr>
        <w:spacing w:after="0"/>
        <w:ind w:hanging="398"/>
        <w:jc w:val="both"/>
        <w:rPr>
          <w:rFonts w:asciiTheme="minorHAnsi" w:eastAsiaTheme="minorHAnsi" w:hAnsiTheme="minorHAnsi"/>
        </w:rPr>
      </w:pPr>
      <w:r w:rsidRPr="00C65F83">
        <w:rPr>
          <w:rFonts w:asciiTheme="minorHAnsi" w:eastAsiaTheme="minorHAnsi" w:hAnsiTheme="minorHAnsi" w:cs="맑은 고딕"/>
        </w:rPr>
        <w:lastRenderedPageBreak/>
        <w:t>Data Base : 특정 조직의 여러 사용자가 공유하여 사용할 수 있도록 통합</w:t>
      </w:r>
    </w:p>
    <w:p w:rsidR="006F0304" w:rsidRPr="00C65F83" w:rsidRDefault="009E7669" w:rsidP="006F0304">
      <w:pPr>
        <w:spacing w:after="163" w:line="248" w:lineRule="auto"/>
        <w:ind w:left="1008" w:right="4" w:hanging="10"/>
        <w:rPr>
          <w:rFonts w:asciiTheme="minorHAnsi" w:eastAsiaTheme="minorHAnsi" w:hAnsiTheme="minorHAnsi" w:cs="맑은 고딕"/>
        </w:rPr>
      </w:pPr>
      <w:r w:rsidRPr="00C65F83">
        <w:rPr>
          <w:rFonts w:asciiTheme="minorHAnsi" w:eastAsiaTheme="minorHAnsi" w:hAnsiTheme="minorHAnsi" w:cs="맑은 고딕"/>
        </w:rPr>
        <w:t xml:space="preserve">해서 저장한 운영 데이터의 집합이다. </w:t>
      </w:r>
    </w:p>
    <w:p w:rsidR="006F0304" w:rsidRPr="00C65F83" w:rsidRDefault="006F0304" w:rsidP="006F0304">
      <w:pPr>
        <w:spacing w:after="157"/>
        <w:rPr>
          <w:rFonts w:asciiTheme="minorHAnsi" w:eastAsiaTheme="minorHAnsi" w:hAnsiTheme="minorHAnsi"/>
        </w:rPr>
      </w:pPr>
    </w:p>
    <w:p w:rsidR="000E4A22" w:rsidRPr="00C65F83" w:rsidRDefault="009E7669">
      <w:pPr>
        <w:spacing w:after="5" w:line="248" w:lineRule="auto"/>
        <w:ind w:left="-5" w:right="4" w:hanging="10"/>
        <w:rPr>
          <w:rFonts w:asciiTheme="minorHAnsi" w:eastAsiaTheme="minorHAnsi" w:hAnsiTheme="minorHAnsi"/>
        </w:rPr>
      </w:pPr>
      <w:r w:rsidRPr="00C65F83">
        <w:rPr>
          <w:rFonts w:asciiTheme="minorHAnsi" w:eastAsiaTheme="minorHAnsi" w:hAnsiTheme="minorHAnsi" w:cs="맑은 고딕"/>
        </w:rPr>
        <w:t xml:space="preserve">본 요구사항 정의서에서 사용된 약어 및 풀이는 다음과 같다. </w:t>
      </w:r>
    </w:p>
    <w:tbl>
      <w:tblPr>
        <w:tblStyle w:val="TableGrid"/>
        <w:tblW w:w="8285" w:type="dxa"/>
        <w:tblInd w:w="206" w:type="dxa"/>
        <w:tblCellMar>
          <w:top w:w="32" w:type="dxa"/>
          <w:left w:w="110" w:type="dxa"/>
          <w:right w:w="115" w:type="dxa"/>
        </w:tblCellMar>
        <w:tblLook w:val="04A0" w:firstRow="1" w:lastRow="0" w:firstColumn="1" w:lastColumn="0" w:noHBand="0" w:noVBand="1"/>
      </w:tblPr>
      <w:tblGrid>
        <w:gridCol w:w="2751"/>
        <w:gridCol w:w="3840"/>
        <w:gridCol w:w="1694"/>
      </w:tblGrid>
      <w:tr w:rsidR="000E4A22" w:rsidRPr="00C65F83" w:rsidTr="00931AF0">
        <w:trPr>
          <w:trHeight w:val="322"/>
        </w:trPr>
        <w:tc>
          <w:tcPr>
            <w:tcW w:w="2751"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19"/>
              <w:jc w:val="center"/>
              <w:rPr>
                <w:rFonts w:asciiTheme="minorHAnsi" w:eastAsiaTheme="minorHAnsi" w:hAnsiTheme="minorHAnsi"/>
              </w:rPr>
            </w:pPr>
            <w:r w:rsidRPr="00C65F83">
              <w:rPr>
                <w:rFonts w:asciiTheme="minorHAnsi" w:eastAsiaTheme="minorHAnsi" w:hAnsiTheme="minorHAnsi" w:cs="맑은 고딕"/>
                <w:sz w:val="18"/>
              </w:rPr>
              <w:t xml:space="preserve">용어 및 약어 </w:t>
            </w:r>
          </w:p>
        </w:tc>
        <w:tc>
          <w:tcPr>
            <w:tcW w:w="3840"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14"/>
              <w:jc w:val="center"/>
              <w:rPr>
                <w:rFonts w:asciiTheme="minorHAnsi" w:eastAsiaTheme="minorHAnsi" w:hAnsiTheme="minorHAnsi"/>
              </w:rPr>
            </w:pPr>
            <w:r w:rsidRPr="00C65F83">
              <w:rPr>
                <w:rFonts w:asciiTheme="minorHAnsi" w:eastAsiaTheme="minorHAnsi" w:hAnsiTheme="minorHAnsi" w:cs="맑은 고딕"/>
                <w:sz w:val="18"/>
              </w:rPr>
              <w:t xml:space="preserve">풀이 </w:t>
            </w:r>
          </w:p>
        </w:tc>
        <w:tc>
          <w:tcPr>
            <w:tcW w:w="1694" w:type="dxa"/>
            <w:tcBorders>
              <w:top w:val="single" w:sz="4" w:space="0" w:color="000000"/>
              <w:left w:val="single" w:sz="4" w:space="0" w:color="000000"/>
              <w:bottom w:val="single" w:sz="4" w:space="0" w:color="000000"/>
              <w:right w:val="single" w:sz="4" w:space="0" w:color="000000"/>
            </w:tcBorders>
          </w:tcPr>
          <w:p w:rsidR="000E4A22" w:rsidRPr="00C65F83" w:rsidRDefault="009E7669">
            <w:pPr>
              <w:ind w:left="10"/>
              <w:jc w:val="center"/>
              <w:rPr>
                <w:rFonts w:asciiTheme="minorHAnsi" w:eastAsiaTheme="minorHAnsi" w:hAnsiTheme="minorHAnsi"/>
              </w:rPr>
            </w:pPr>
            <w:r w:rsidRPr="00C65F83">
              <w:rPr>
                <w:rFonts w:asciiTheme="minorHAnsi" w:eastAsiaTheme="minorHAnsi" w:hAnsiTheme="minorHAnsi" w:cs="맑은 고딕"/>
                <w:sz w:val="18"/>
              </w:rPr>
              <w:t xml:space="preserve">비고 </w:t>
            </w:r>
          </w:p>
        </w:tc>
      </w:tr>
      <w:tr w:rsidR="000E4A22" w:rsidRPr="00C65F83" w:rsidTr="00931AF0">
        <w:trPr>
          <w:trHeight w:val="322"/>
        </w:trPr>
        <w:tc>
          <w:tcPr>
            <w:tcW w:w="2751"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DB </w:t>
            </w:r>
          </w:p>
        </w:tc>
        <w:tc>
          <w:tcPr>
            <w:tcW w:w="3840"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DataBase </w:t>
            </w:r>
          </w:p>
        </w:tc>
        <w:tc>
          <w:tcPr>
            <w:tcW w:w="1694"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 </w:t>
            </w:r>
          </w:p>
        </w:tc>
      </w:tr>
      <w:tr w:rsidR="000E4A22" w:rsidRPr="00C65F83" w:rsidTr="00931AF0">
        <w:trPr>
          <w:trHeight w:val="322"/>
        </w:trPr>
        <w:tc>
          <w:tcPr>
            <w:tcW w:w="2751"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JSP </w:t>
            </w:r>
          </w:p>
        </w:tc>
        <w:tc>
          <w:tcPr>
            <w:tcW w:w="3840"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Java Server Page </w:t>
            </w:r>
          </w:p>
        </w:tc>
        <w:tc>
          <w:tcPr>
            <w:tcW w:w="1694" w:type="dxa"/>
            <w:tcBorders>
              <w:top w:val="single" w:sz="4" w:space="0" w:color="000000"/>
              <w:left w:val="single" w:sz="4" w:space="0" w:color="000000"/>
              <w:bottom w:val="single" w:sz="4" w:space="0" w:color="000000"/>
              <w:right w:val="single" w:sz="4" w:space="0" w:color="000000"/>
            </w:tcBorders>
          </w:tcPr>
          <w:p w:rsidR="000E4A22" w:rsidRPr="00C65F83" w:rsidRDefault="009E7669">
            <w:pPr>
              <w:rPr>
                <w:rFonts w:asciiTheme="minorHAnsi" w:eastAsiaTheme="minorHAnsi" w:hAnsiTheme="minorHAnsi"/>
              </w:rPr>
            </w:pPr>
            <w:r w:rsidRPr="00C65F83">
              <w:rPr>
                <w:rFonts w:asciiTheme="minorHAnsi" w:eastAsiaTheme="minorHAnsi" w:hAnsiTheme="minorHAnsi" w:cs="맑은 고딕"/>
                <w:sz w:val="18"/>
              </w:rPr>
              <w:t xml:space="preserve"> </w:t>
            </w:r>
          </w:p>
        </w:tc>
      </w:tr>
    </w:tbl>
    <w:p w:rsidR="000E4A22" w:rsidRPr="00C65F83" w:rsidRDefault="000E4A22" w:rsidP="00931AF0">
      <w:pPr>
        <w:spacing w:after="0"/>
        <w:rPr>
          <w:rFonts w:asciiTheme="minorHAnsi" w:eastAsiaTheme="minorHAnsi" w:hAnsiTheme="minorHAnsi"/>
        </w:rPr>
      </w:pPr>
    </w:p>
    <w:p w:rsidR="000E4A22" w:rsidRPr="00C65F83" w:rsidRDefault="009E7669">
      <w:pPr>
        <w:spacing w:after="3"/>
        <w:ind w:left="500" w:right="418" w:hanging="10"/>
        <w:jc w:val="center"/>
        <w:rPr>
          <w:rFonts w:asciiTheme="minorHAnsi" w:eastAsiaTheme="minorHAnsi" w:hAnsiTheme="minorHAnsi"/>
        </w:rPr>
      </w:pPr>
      <w:r w:rsidRPr="00C65F83">
        <w:rPr>
          <w:rFonts w:asciiTheme="minorHAnsi" w:eastAsiaTheme="minorHAnsi" w:hAnsiTheme="minorHAnsi" w:cs="맑은 고딕"/>
        </w:rPr>
        <w:t xml:space="preserve">[Table </w:t>
      </w:r>
      <w:r w:rsidR="00C65F83">
        <w:rPr>
          <w:rFonts w:asciiTheme="minorHAnsi" w:eastAsiaTheme="minorHAnsi" w:hAnsiTheme="minorHAnsi" w:cs="맑은 고딕"/>
        </w:rPr>
        <w:t>1</w:t>
      </w:r>
      <w:r w:rsidRPr="00C65F83">
        <w:rPr>
          <w:rFonts w:asciiTheme="minorHAnsi" w:eastAsiaTheme="minorHAnsi" w:hAnsiTheme="minorHAnsi" w:cs="맑은 고딕"/>
        </w:rPr>
        <w:t xml:space="preserve">] 약어 및 용어 </w:t>
      </w:r>
    </w:p>
    <w:p w:rsidR="000E4A22" w:rsidRPr="00C65F83" w:rsidRDefault="009E7669">
      <w:pPr>
        <w:spacing w:after="0"/>
        <w:ind w:left="72"/>
        <w:rPr>
          <w:rFonts w:asciiTheme="minorHAnsi" w:eastAsiaTheme="minorHAnsi" w:hAnsiTheme="minorHAnsi"/>
        </w:rPr>
      </w:pPr>
      <w:r w:rsidRPr="00C65F83">
        <w:rPr>
          <w:rFonts w:asciiTheme="minorHAnsi" w:eastAsiaTheme="minorHAnsi" w:hAnsiTheme="minorHAnsi" w:cs="맑은 고딕"/>
        </w:rPr>
        <w:t xml:space="preserve"> </w:t>
      </w:r>
    </w:p>
    <w:p w:rsidR="00BE56DE" w:rsidRPr="00C65F83" w:rsidRDefault="009E7669" w:rsidP="004544E1">
      <w:pPr>
        <w:spacing w:after="0"/>
        <w:ind w:left="72"/>
        <w:rPr>
          <w:rFonts w:asciiTheme="minorHAnsi" w:eastAsiaTheme="minorHAnsi" w:hAnsiTheme="minorHAnsi" w:cs="맑은 고딕"/>
        </w:rPr>
      </w:pPr>
      <w:r w:rsidRPr="00C65F83">
        <w:rPr>
          <w:rFonts w:asciiTheme="minorHAnsi" w:eastAsiaTheme="minorHAnsi" w:hAnsiTheme="minorHAnsi" w:cs="맑은 고딕"/>
        </w:rPr>
        <w:t xml:space="preserve"> </w:t>
      </w:r>
    </w:p>
    <w:p w:rsidR="004544E1" w:rsidRDefault="004544E1" w:rsidP="004544E1">
      <w:pPr>
        <w:spacing w:after="0"/>
        <w:ind w:left="72"/>
        <w:rPr>
          <w:rFonts w:asciiTheme="minorHAnsi" w:eastAsiaTheme="minorHAnsi" w:hAnsiTheme="minorHAnsi"/>
        </w:rPr>
      </w:pPr>
    </w:p>
    <w:p w:rsidR="00C65F83" w:rsidRDefault="00C65F83" w:rsidP="004544E1">
      <w:pPr>
        <w:spacing w:after="0"/>
        <w:ind w:left="72"/>
        <w:rPr>
          <w:rFonts w:asciiTheme="minorHAnsi" w:eastAsiaTheme="minorHAnsi" w:hAnsiTheme="minorHAnsi"/>
        </w:rPr>
      </w:pPr>
    </w:p>
    <w:p w:rsidR="00C65F83" w:rsidRDefault="00C65F83" w:rsidP="004544E1">
      <w:pPr>
        <w:spacing w:after="0"/>
        <w:ind w:left="72"/>
        <w:rPr>
          <w:rFonts w:asciiTheme="minorHAnsi" w:eastAsiaTheme="minorHAnsi" w:hAnsiTheme="minorHAnsi"/>
        </w:rPr>
      </w:pPr>
    </w:p>
    <w:p w:rsidR="00C65F83" w:rsidRDefault="00C65F83" w:rsidP="004544E1">
      <w:pPr>
        <w:spacing w:after="0"/>
        <w:ind w:left="72"/>
        <w:rPr>
          <w:rFonts w:asciiTheme="minorHAnsi" w:eastAsiaTheme="minorHAnsi" w:hAnsiTheme="minorHAnsi"/>
        </w:rPr>
      </w:pPr>
    </w:p>
    <w:p w:rsidR="00C65F83" w:rsidRDefault="00C65F83" w:rsidP="004544E1">
      <w:pPr>
        <w:spacing w:after="0"/>
        <w:ind w:left="72"/>
        <w:rPr>
          <w:rFonts w:asciiTheme="minorHAnsi" w:eastAsiaTheme="minorHAnsi" w:hAnsiTheme="minorHAnsi"/>
        </w:rPr>
      </w:pPr>
    </w:p>
    <w:p w:rsidR="00C65F83" w:rsidRDefault="00C65F83"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931AF0" w:rsidRDefault="00931AF0" w:rsidP="004544E1">
      <w:pPr>
        <w:spacing w:after="0"/>
        <w:ind w:left="72"/>
        <w:rPr>
          <w:rFonts w:asciiTheme="minorHAnsi" w:eastAsiaTheme="minorHAnsi" w:hAnsiTheme="minorHAnsi"/>
        </w:rPr>
      </w:pPr>
    </w:p>
    <w:p w:rsidR="00334FC4" w:rsidRDefault="00334FC4" w:rsidP="004544E1">
      <w:pPr>
        <w:spacing w:after="0"/>
        <w:ind w:left="72"/>
        <w:rPr>
          <w:rFonts w:asciiTheme="minorHAnsi" w:eastAsiaTheme="minorHAnsi" w:hAnsiTheme="minorHAnsi"/>
        </w:rPr>
      </w:pPr>
    </w:p>
    <w:p w:rsidR="00334FC4" w:rsidRDefault="00334FC4" w:rsidP="004544E1">
      <w:pPr>
        <w:spacing w:after="0"/>
        <w:ind w:left="72"/>
        <w:rPr>
          <w:rFonts w:asciiTheme="minorHAnsi" w:eastAsiaTheme="minorHAnsi" w:hAnsiTheme="minorHAnsi"/>
        </w:rPr>
      </w:pPr>
    </w:p>
    <w:p w:rsidR="00334FC4" w:rsidRPr="00C65F83" w:rsidRDefault="00334FC4" w:rsidP="004544E1">
      <w:pPr>
        <w:spacing w:after="0"/>
        <w:ind w:left="72"/>
        <w:rPr>
          <w:rFonts w:asciiTheme="minorHAnsi" w:eastAsiaTheme="minorHAnsi" w:hAnsiTheme="minorHAnsi"/>
        </w:rPr>
      </w:pPr>
    </w:p>
    <w:p w:rsidR="009B1EFD" w:rsidRPr="00C65F83" w:rsidRDefault="009E7669" w:rsidP="00B82161">
      <w:pPr>
        <w:pStyle w:val="1"/>
        <w:ind w:left="158" w:right="0"/>
        <w:rPr>
          <w:rFonts w:asciiTheme="minorHAnsi" w:eastAsiaTheme="minorHAnsi" w:hAnsiTheme="minorHAnsi"/>
        </w:rPr>
      </w:pPr>
      <w:r w:rsidRPr="00C65F83">
        <w:rPr>
          <w:rFonts w:asciiTheme="minorHAnsi" w:eastAsiaTheme="minorHAnsi" w:hAnsiTheme="minorHAnsi"/>
        </w:rPr>
        <w:lastRenderedPageBreak/>
        <w:t xml:space="preserve">2. </w:t>
      </w:r>
      <w:r w:rsidR="009B1EFD" w:rsidRPr="00C65F83">
        <w:rPr>
          <w:rFonts w:asciiTheme="minorHAnsi" w:eastAsiaTheme="minorHAnsi" w:hAnsiTheme="minorHAnsi" w:hint="eastAsia"/>
        </w:rPr>
        <w:t>제품 소개</w:t>
      </w:r>
    </w:p>
    <w:p w:rsidR="009B1EFD" w:rsidRPr="00C65F83" w:rsidRDefault="009B1EFD" w:rsidP="009B1EFD">
      <w:pPr>
        <w:ind w:firstLineChars="100" w:firstLine="146"/>
        <w:rPr>
          <w:rFonts w:asciiTheme="minorHAnsi" w:eastAsiaTheme="minorHAnsi" w:hAnsiTheme="minorHAnsi"/>
        </w:rPr>
      </w:pPr>
      <w:r w:rsidRPr="00C65F83">
        <w:rPr>
          <w:rFonts w:asciiTheme="minorHAnsi" w:eastAsiaTheme="minorHAnsi" w:hAnsiTheme="minorHAnsi" w:hint="eastAsia"/>
        </w:rPr>
        <w:t>본 장에서는 신주민 제품에 대한 간략한 개요 및 필요성을 소개한다.</w:t>
      </w:r>
    </w:p>
    <w:p w:rsidR="004544E1" w:rsidRPr="00C65F83" w:rsidRDefault="004544E1" w:rsidP="009B1EFD">
      <w:pPr>
        <w:ind w:firstLineChars="100" w:firstLine="146"/>
        <w:rPr>
          <w:rFonts w:asciiTheme="minorHAnsi" w:eastAsiaTheme="minorHAnsi" w:hAnsiTheme="minorHAnsi"/>
        </w:rPr>
      </w:pPr>
    </w:p>
    <w:p w:rsidR="009B1EFD" w:rsidRPr="00C65F83" w:rsidRDefault="009B1EFD" w:rsidP="00B82161">
      <w:pPr>
        <w:ind w:firstLineChars="100" w:firstLine="220"/>
        <w:rPr>
          <w:rFonts w:asciiTheme="minorHAnsi" w:eastAsiaTheme="minorHAnsi" w:hAnsiTheme="minorHAnsi"/>
          <w:b/>
          <w:bCs/>
        </w:rPr>
      </w:pPr>
      <w:r w:rsidRPr="00C65F83">
        <w:rPr>
          <w:rFonts w:asciiTheme="minorHAnsi" w:eastAsiaTheme="minorHAnsi" w:hAnsiTheme="minorHAnsi" w:hint="eastAsia"/>
          <w:b/>
          <w:bCs/>
        </w:rPr>
        <w:t>2</w:t>
      </w:r>
      <w:r w:rsidRPr="00C65F83">
        <w:rPr>
          <w:rFonts w:asciiTheme="minorHAnsi" w:eastAsiaTheme="minorHAnsi" w:hAnsiTheme="minorHAnsi"/>
          <w:b/>
          <w:bCs/>
        </w:rPr>
        <w:t xml:space="preserve">.1 </w:t>
      </w:r>
      <w:r w:rsidRPr="00C65F83">
        <w:rPr>
          <w:rFonts w:asciiTheme="minorHAnsi" w:eastAsiaTheme="minorHAnsi" w:hAnsiTheme="minorHAnsi" w:hint="eastAsia"/>
          <w:b/>
          <w:bCs/>
        </w:rPr>
        <w:t>제품 개요</w:t>
      </w:r>
    </w:p>
    <w:p w:rsidR="00B82161" w:rsidRDefault="00B82161" w:rsidP="009B1EFD">
      <w:pPr>
        <w:ind w:left="220" w:firstLineChars="100" w:firstLine="146"/>
        <w:jc w:val="both"/>
        <w:rPr>
          <w:rFonts w:asciiTheme="minorHAnsi" w:eastAsiaTheme="minorHAnsi" w:hAnsiTheme="minorHAnsi"/>
        </w:rPr>
      </w:pPr>
    </w:p>
    <w:p w:rsidR="009B1EFD" w:rsidRPr="00C65F83" w:rsidRDefault="009B1EFD" w:rsidP="009B1EFD">
      <w:pPr>
        <w:ind w:left="220" w:firstLineChars="100" w:firstLine="146"/>
        <w:jc w:val="both"/>
        <w:rPr>
          <w:rFonts w:asciiTheme="minorHAnsi" w:eastAsiaTheme="minorHAnsi" w:hAnsiTheme="minorHAnsi"/>
        </w:rPr>
      </w:pPr>
      <w:r w:rsidRPr="00C65F83">
        <w:rPr>
          <w:rFonts w:asciiTheme="minorHAnsi" w:eastAsiaTheme="minorHAnsi" w:hAnsiTheme="minorHAnsi" w:hint="eastAsia"/>
        </w:rPr>
        <w:t>신주민 제품은 중단기 임대 서비스를 제공하여 새로운 주민을 받아들이겠다는 의미를 지니고 있다.</w:t>
      </w:r>
      <w:r w:rsidRPr="00C65F83">
        <w:rPr>
          <w:rFonts w:asciiTheme="minorHAnsi" w:eastAsiaTheme="minorHAnsi" w:hAnsiTheme="minorHAnsi"/>
        </w:rPr>
        <w:t xml:space="preserve"> </w:t>
      </w:r>
      <w:r w:rsidRPr="00C65F83">
        <w:rPr>
          <w:rFonts w:asciiTheme="minorHAnsi" w:eastAsiaTheme="minorHAnsi" w:hAnsiTheme="minorHAnsi" w:hint="eastAsia"/>
        </w:rPr>
        <w:t>제품을 통해 방에 대한</w:t>
      </w:r>
      <w:r w:rsidRPr="00C65F83">
        <w:rPr>
          <w:rFonts w:asciiTheme="minorHAnsi" w:eastAsiaTheme="minorHAnsi" w:hAnsiTheme="minorHAnsi"/>
        </w:rPr>
        <w:t xml:space="preserve"> </w:t>
      </w:r>
      <w:r w:rsidRPr="00C65F83">
        <w:rPr>
          <w:rFonts w:asciiTheme="minorHAnsi" w:eastAsiaTheme="minorHAnsi" w:hAnsiTheme="minorHAnsi" w:hint="eastAsia"/>
        </w:rPr>
        <w:t>정보를 제공받음으로써 임대인과 임차인이 보다 확실하고 편리하게 방을 거래할 수 있게 서비스를 제공한다.</w:t>
      </w:r>
      <w:r w:rsidRPr="00C65F83">
        <w:rPr>
          <w:rFonts w:asciiTheme="minorHAnsi" w:eastAsiaTheme="minorHAnsi" w:hAnsiTheme="minorHAnsi"/>
        </w:rPr>
        <w:t xml:space="preserve"> ‘Airbnb’, ‘</w:t>
      </w:r>
      <w:r w:rsidRPr="00C65F83">
        <w:rPr>
          <w:rFonts w:asciiTheme="minorHAnsi" w:eastAsiaTheme="minorHAnsi" w:hAnsiTheme="minorHAnsi" w:hint="eastAsia"/>
        </w:rPr>
        <w:t>여기어때</w:t>
      </w:r>
      <w:r w:rsidRPr="00C65F83">
        <w:rPr>
          <w:rFonts w:asciiTheme="minorHAnsi" w:eastAsiaTheme="minorHAnsi" w:hAnsiTheme="minorHAnsi"/>
        </w:rPr>
        <w:t xml:space="preserve">’ </w:t>
      </w:r>
      <w:r w:rsidRPr="00C65F83">
        <w:rPr>
          <w:rFonts w:asciiTheme="minorHAnsi" w:eastAsiaTheme="minorHAnsi" w:hAnsiTheme="minorHAnsi" w:hint="eastAsia"/>
        </w:rPr>
        <w:t>등</w:t>
      </w:r>
      <w:r w:rsidRPr="00C65F83">
        <w:rPr>
          <w:rFonts w:asciiTheme="minorHAnsi" w:eastAsiaTheme="minorHAnsi" w:hAnsiTheme="minorHAnsi"/>
        </w:rPr>
        <w:t xml:space="preserve"> </w:t>
      </w:r>
      <w:r w:rsidRPr="00C65F83">
        <w:rPr>
          <w:rFonts w:asciiTheme="minorHAnsi" w:eastAsiaTheme="minorHAnsi" w:hAnsiTheme="minorHAnsi" w:hint="eastAsia"/>
        </w:rPr>
        <w:t>숙박업 어플리케이션과는 달리 신주민 제품은</w:t>
      </w:r>
      <w:r w:rsidR="00931AF0">
        <w:rPr>
          <w:rFonts w:asciiTheme="minorHAnsi" w:eastAsiaTheme="minorHAnsi" w:hAnsiTheme="minorHAnsi" w:hint="eastAsia"/>
        </w:rPr>
        <w:t xml:space="preserve"> 중단기</w:t>
      </w:r>
      <w:r w:rsidRPr="00C65F83">
        <w:rPr>
          <w:rFonts w:asciiTheme="minorHAnsi" w:eastAsiaTheme="minorHAnsi" w:hAnsiTheme="minorHAnsi" w:hint="eastAsia"/>
        </w:rPr>
        <w:t xml:space="preserve"> 임대업 어플리케이션으로</w:t>
      </w:r>
      <w:r w:rsidR="00931AF0">
        <w:rPr>
          <w:rFonts w:asciiTheme="minorHAnsi" w:eastAsiaTheme="minorHAnsi" w:hAnsiTheme="minorHAnsi" w:hint="eastAsia"/>
        </w:rPr>
        <w:t xml:space="preserve"> 중단기</w:t>
      </w:r>
      <w:r w:rsidRPr="00C65F83">
        <w:rPr>
          <w:rFonts w:asciiTheme="minorHAnsi" w:eastAsiaTheme="minorHAnsi" w:hAnsiTheme="minorHAnsi" w:hint="eastAsia"/>
        </w:rPr>
        <w:t xml:space="preserve"> 임대 관련 매칭 서비스를 제공한다.</w:t>
      </w:r>
    </w:p>
    <w:p w:rsidR="009B1EFD" w:rsidRPr="00931AF0" w:rsidRDefault="009B1EFD" w:rsidP="009B1EFD">
      <w:pPr>
        <w:rPr>
          <w:rFonts w:asciiTheme="minorHAnsi" w:eastAsiaTheme="minorHAnsi" w:hAnsiTheme="minorHAnsi"/>
        </w:rPr>
      </w:pPr>
    </w:p>
    <w:p w:rsidR="009B1EFD" w:rsidRPr="00C65F83" w:rsidRDefault="009B1EFD" w:rsidP="009B1EFD">
      <w:pPr>
        <w:ind w:firstLineChars="100" w:firstLine="220"/>
        <w:rPr>
          <w:rFonts w:asciiTheme="minorHAnsi" w:eastAsiaTheme="minorHAnsi" w:hAnsiTheme="minorHAnsi"/>
          <w:b/>
          <w:bCs/>
        </w:rPr>
      </w:pPr>
      <w:r w:rsidRPr="00C65F83">
        <w:rPr>
          <w:rFonts w:asciiTheme="minorHAnsi" w:eastAsiaTheme="minorHAnsi" w:hAnsiTheme="minorHAnsi" w:hint="eastAsia"/>
          <w:b/>
          <w:bCs/>
        </w:rPr>
        <w:t>2</w:t>
      </w:r>
      <w:r w:rsidRPr="00C65F83">
        <w:rPr>
          <w:rFonts w:asciiTheme="minorHAnsi" w:eastAsiaTheme="minorHAnsi" w:hAnsiTheme="minorHAnsi"/>
          <w:b/>
          <w:bCs/>
        </w:rPr>
        <w:t xml:space="preserve">.2 </w:t>
      </w:r>
      <w:r w:rsidRPr="00C65F83">
        <w:rPr>
          <w:rFonts w:asciiTheme="minorHAnsi" w:eastAsiaTheme="minorHAnsi" w:hAnsiTheme="minorHAnsi" w:hint="eastAsia"/>
          <w:b/>
          <w:bCs/>
        </w:rPr>
        <w:t>제품 필요성</w:t>
      </w:r>
    </w:p>
    <w:p w:rsidR="009B1EFD" w:rsidRPr="00C65F83" w:rsidRDefault="009B1EFD" w:rsidP="009B1EFD">
      <w:pPr>
        <w:ind w:firstLineChars="100" w:firstLine="220"/>
        <w:rPr>
          <w:rFonts w:asciiTheme="minorHAnsi" w:eastAsiaTheme="minorHAnsi" w:hAnsiTheme="minorHAnsi"/>
          <w:b/>
          <w:bCs/>
        </w:rPr>
      </w:pPr>
    </w:p>
    <w:p w:rsidR="009B1EFD" w:rsidRPr="00C65F83" w:rsidRDefault="009B1EFD" w:rsidP="009B1EFD">
      <w:pPr>
        <w:keepNext/>
        <w:jc w:val="center"/>
        <w:rPr>
          <w:rFonts w:asciiTheme="minorHAnsi" w:eastAsiaTheme="minorHAnsi" w:hAnsiTheme="minorHAnsi"/>
        </w:rPr>
      </w:pPr>
      <w:r w:rsidRPr="00C65F83">
        <w:rPr>
          <w:rFonts w:asciiTheme="minorHAnsi" w:eastAsiaTheme="minorHAnsi" w:hAnsiTheme="minorHAnsi"/>
          <w:noProof/>
        </w:rPr>
        <w:drawing>
          <wp:inline distT="0" distB="0" distL="0" distR="0" wp14:anchorId="2E4C44EA" wp14:editId="3EFC946F">
            <wp:extent cx="3177540" cy="2305050"/>
            <wp:effectExtent l="0" t="0" r="3810" b="0"/>
            <wp:docPr id="16" name="그림 7">
              <a:extLst xmlns:a="http://schemas.openxmlformats.org/drawingml/2006/main">
                <a:ext uri="{FF2B5EF4-FFF2-40B4-BE49-F238E27FC236}">
                  <a16:creationId xmlns:a16="http://schemas.microsoft.com/office/drawing/2014/main" id="{68714447-B3AE-4EB6-B122-2E22A1DE4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68714447-B3AE-4EB6-B122-2E22A1DE4ACA}"/>
                        </a:ext>
                      </a:extLst>
                    </pic:cNvPr>
                    <pic:cNvPicPr>
                      <a:picLocks noChangeAspect="1"/>
                    </pic:cNvPicPr>
                  </pic:nvPicPr>
                  <pic:blipFill>
                    <a:blip r:embed="rId8"/>
                    <a:stretch>
                      <a:fillRect/>
                    </a:stretch>
                  </pic:blipFill>
                  <pic:spPr>
                    <a:xfrm>
                      <a:off x="0" y="0"/>
                      <a:ext cx="3200616" cy="2321790"/>
                    </a:xfrm>
                    <a:prstGeom prst="rect">
                      <a:avLst/>
                    </a:prstGeom>
                  </pic:spPr>
                </pic:pic>
              </a:graphicData>
            </a:graphic>
          </wp:inline>
        </w:drawing>
      </w:r>
    </w:p>
    <w:p w:rsidR="009B1EFD" w:rsidRPr="00C65F83" w:rsidRDefault="009B1EFD" w:rsidP="009B1EFD">
      <w:pPr>
        <w:pStyle w:val="a7"/>
        <w:jc w:val="center"/>
        <w:rPr>
          <w:rFonts w:eastAsiaTheme="minorHAnsi"/>
        </w:rPr>
      </w:pPr>
      <w:r w:rsidRPr="00C65F83">
        <w:rPr>
          <w:rFonts w:eastAsiaTheme="minorHAnsi" w:hint="eastAsia"/>
        </w:rPr>
        <w:t>[</w:t>
      </w:r>
      <w:r w:rsidRPr="00C65F83">
        <w:rPr>
          <w:rFonts w:eastAsiaTheme="minorHAnsi"/>
        </w:rPr>
        <w:t xml:space="preserve">그림 </w:t>
      </w:r>
      <w:r w:rsidRPr="00C65F83">
        <w:rPr>
          <w:rFonts w:eastAsiaTheme="minorHAnsi"/>
        </w:rPr>
        <w:fldChar w:fldCharType="begin"/>
      </w:r>
      <w:r w:rsidRPr="00C65F83">
        <w:rPr>
          <w:rFonts w:eastAsiaTheme="minorHAnsi"/>
        </w:rPr>
        <w:instrText xml:space="preserve"> SEQ 그림 \* ARABIC </w:instrText>
      </w:r>
      <w:r w:rsidRPr="00C65F83">
        <w:rPr>
          <w:rFonts w:eastAsiaTheme="minorHAnsi"/>
        </w:rPr>
        <w:fldChar w:fldCharType="separate"/>
      </w:r>
      <w:r w:rsidR="00DF29EF" w:rsidRPr="00C65F83">
        <w:rPr>
          <w:rFonts w:eastAsiaTheme="minorHAnsi"/>
          <w:noProof/>
        </w:rPr>
        <w:t>1</w:t>
      </w:r>
      <w:r w:rsidRPr="00C65F83">
        <w:rPr>
          <w:rFonts w:eastAsiaTheme="minorHAnsi"/>
          <w:noProof/>
        </w:rPr>
        <w:fldChar w:fldCharType="end"/>
      </w:r>
      <w:r w:rsidRPr="00C65F83">
        <w:rPr>
          <w:rFonts w:eastAsiaTheme="minorHAnsi"/>
        </w:rPr>
        <w:t xml:space="preserve"> </w:t>
      </w:r>
      <w:r w:rsidRPr="00C65F83">
        <w:rPr>
          <w:rFonts w:eastAsiaTheme="minorHAnsi" w:hint="eastAsia"/>
        </w:rPr>
        <w:t>단기임대 비율]</w:t>
      </w:r>
    </w:p>
    <w:p w:rsidR="009B1EFD" w:rsidRDefault="009B1EFD" w:rsidP="009B1EFD">
      <w:pPr>
        <w:rPr>
          <w:rFonts w:asciiTheme="minorHAnsi" w:eastAsiaTheme="minorHAnsi" w:hAnsiTheme="minorHAnsi"/>
        </w:rPr>
      </w:pPr>
    </w:p>
    <w:p w:rsidR="007F03A3" w:rsidRDefault="007F03A3" w:rsidP="007F03A3">
      <w:pPr>
        <w:jc w:val="center"/>
        <w:rPr>
          <w:rFonts w:asciiTheme="minorHAnsi" w:eastAsiaTheme="minorHAnsi" w:hAnsiTheme="minorHAnsi"/>
        </w:rPr>
      </w:pPr>
    </w:p>
    <w:p w:rsidR="007F03A3" w:rsidRDefault="007F03A3" w:rsidP="007F03A3">
      <w:pPr>
        <w:jc w:val="center"/>
        <w:rPr>
          <w:rFonts w:asciiTheme="minorHAnsi" w:eastAsiaTheme="minorHAnsi" w:hAnsiTheme="minorHAnsi"/>
        </w:rPr>
      </w:pPr>
      <w:r w:rsidRPr="007F03A3">
        <w:rPr>
          <w:rFonts w:asciiTheme="minorHAnsi" w:eastAsiaTheme="minorHAnsi" w:hAnsiTheme="minorHAnsi"/>
          <w:noProof/>
        </w:rPr>
        <w:lastRenderedPageBreak/>
        <w:drawing>
          <wp:inline distT="0" distB="0" distL="0" distR="0" wp14:anchorId="6FC92292" wp14:editId="12403CF8">
            <wp:extent cx="2247900" cy="2747434"/>
            <wp:effectExtent l="0" t="0" r="0" b="0"/>
            <wp:docPr id="1" name="그림 20">
              <a:extLst xmlns:a="http://schemas.openxmlformats.org/drawingml/2006/main">
                <a:ext uri="{FF2B5EF4-FFF2-40B4-BE49-F238E27FC236}">
                  <a16:creationId xmlns:a16="http://schemas.microsoft.com/office/drawing/2014/main" id="{826E35F3-A141-44A6-8C2B-E24AE58EC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826E35F3-A141-44A6-8C2B-E24AE58EC17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589" cy="2761720"/>
                    </a:xfrm>
                    <a:prstGeom prst="rect">
                      <a:avLst/>
                    </a:prstGeom>
                  </pic:spPr>
                </pic:pic>
              </a:graphicData>
            </a:graphic>
          </wp:inline>
        </w:drawing>
      </w:r>
      <w:r w:rsidRPr="007F03A3">
        <w:rPr>
          <w:rFonts w:asciiTheme="minorHAnsi" w:eastAsiaTheme="minorHAnsi" w:hAnsiTheme="minorHAnsi"/>
          <w:noProof/>
        </w:rPr>
        <w:drawing>
          <wp:inline distT="0" distB="0" distL="0" distR="0" wp14:anchorId="31ED7451" wp14:editId="7D940C22">
            <wp:extent cx="3070860" cy="1411397"/>
            <wp:effectExtent l="0" t="0" r="0" b="0"/>
            <wp:docPr id="10" name="그림 9">
              <a:extLst xmlns:a="http://schemas.openxmlformats.org/drawingml/2006/main">
                <a:ext uri="{FF2B5EF4-FFF2-40B4-BE49-F238E27FC236}">
                  <a16:creationId xmlns:a16="http://schemas.microsoft.com/office/drawing/2014/main" id="{5924D541-4CB2-442C-ABA5-2D5639154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5924D541-4CB2-442C-ABA5-2D5639154C5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40671" cy="1443483"/>
                    </a:xfrm>
                    <a:prstGeom prst="rect">
                      <a:avLst/>
                    </a:prstGeom>
                  </pic:spPr>
                </pic:pic>
              </a:graphicData>
            </a:graphic>
          </wp:inline>
        </w:drawing>
      </w:r>
    </w:p>
    <w:p w:rsidR="007F03A3" w:rsidRPr="00334FC4" w:rsidRDefault="00334FC4" w:rsidP="00334FC4">
      <w:pPr>
        <w:jc w:val="center"/>
        <w:rPr>
          <w:rFonts w:asciiTheme="minorHAnsi" w:eastAsiaTheme="minorHAnsi" w:hAnsiTheme="minorHAnsi"/>
          <w:b/>
        </w:rPr>
      </w:pPr>
      <w:r w:rsidRPr="00334FC4">
        <w:rPr>
          <w:rFonts w:asciiTheme="minorHAnsi" w:eastAsiaTheme="minorHAnsi" w:hAnsiTheme="minorHAnsi" w:hint="eastAsia"/>
          <w:b/>
        </w:rPr>
        <w:t xml:space="preserve">[그림 </w:t>
      </w:r>
      <w:r w:rsidRPr="00334FC4">
        <w:rPr>
          <w:rFonts w:asciiTheme="minorHAnsi" w:eastAsiaTheme="minorHAnsi" w:hAnsiTheme="minorHAnsi"/>
          <w:b/>
        </w:rPr>
        <w:t xml:space="preserve">2 </w:t>
      </w:r>
      <w:r w:rsidRPr="00334FC4">
        <w:rPr>
          <w:rFonts w:asciiTheme="minorHAnsi" w:eastAsiaTheme="minorHAnsi" w:hAnsiTheme="minorHAnsi" w:hint="eastAsia"/>
          <w:b/>
        </w:rPr>
        <w:t>중단기 임차의 수요]</w:t>
      </w:r>
    </w:p>
    <w:p w:rsidR="009B1EFD" w:rsidRPr="00C65F83" w:rsidRDefault="009B1EFD" w:rsidP="009B1EFD">
      <w:pPr>
        <w:ind w:left="105" w:firstLineChars="100" w:firstLine="146"/>
        <w:jc w:val="both"/>
        <w:rPr>
          <w:rFonts w:asciiTheme="minorHAnsi" w:eastAsiaTheme="minorHAnsi" w:hAnsiTheme="minorHAnsi"/>
        </w:rPr>
      </w:pPr>
      <w:r w:rsidRPr="00C65F83">
        <w:rPr>
          <w:rFonts w:asciiTheme="minorHAnsi" w:eastAsiaTheme="minorHAnsi" w:hAnsiTheme="minorHAnsi" w:hint="eastAsia"/>
        </w:rPr>
        <w:t>국토교통부 정보공개청구 통계에 따르면,</w:t>
      </w:r>
      <w:r w:rsidRPr="00C65F83">
        <w:rPr>
          <w:rFonts w:asciiTheme="minorHAnsi" w:eastAsiaTheme="minorHAnsi" w:hAnsiTheme="minorHAnsi"/>
        </w:rPr>
        <w:t xml:space="preserve"> </w:t>
      </w:r>
      <w:r w:rsidRPr="00C65F83">
        <w:rPr>
          <w:rFonts w:asciiTheme="minorHAnsi" w:eastAsiaTheme="minorHAnsi" w:hAnsiTheme="minorHAnsi" w:hint="eastAsia"/>
        </w:rPr>
        <w:t>단기임대 비율이</w:t>
      </w:r>
      <w:r w:rsidRPr="00C65F83">
        <w:rPr>
          <w:rFonts w:asciiTheme="minorHAnsi" w:eastAsiaTheme="minorHAnsi" w:hAnsiTheme="minorHAnsi"/>
        </w:rPr>
        <w:t xml:space="preserve"> </w:t>
      </w:r>
      <w:r w:rsidRPr="00C65F83">
        <w:rPr>
          <w:rFonts w:asciiTheme="minorHAnsi" w:eastAsiaTheme="minorHAnsi" w:hAnsiTheme="minorHAnsi" w:hint="eastAsia"/>
        </w:rPr>
        <w:t>장기임대 비율보다 높아지고 있는데,</w:t>
      </w:r>
      <w:r w:rsidRPr="00C65F83">
        <w:rPr>
          <w:rFonts w:asciiTheme="minorHAnsi" w:eastAsiaTheme="minorHAnsi" w:hAnsiTheme="minorHAnsi"/>
        </w:rPr>
        <w:t xml:space="preserve"> </w:t>
      </w:r>
      <w:r w:rsidRPr="00C65F83">
        <w:rPr>
          <w:rFonts w:asciiTheme="minorHAnsi" w:eastAsiaTheme="minorHAnsi" w:hAnsiTheme="minorHAnsi" w:hint="eastAsia"/>
        </w:rPr>
        <w:t>대부분 한국에 머물면서 일해야 하는 외국인</w:t>
      </w:r>
      <w:r w:rsidRPr="00C65F83">
        <w:rPr>
          <w:rFonts w:asciiTheme="minorHAnsi" w:eastAsiaTheme="minorHAnsi" w:hAnsiTheme="minorHAnsi"/>
        </w:rPr>
        <w:t xml:space="preserve"> </w:t>
      </w:r>
      <w:r w:rsidRPr="00C65F83">
        <w:rPr>
          <w:rFonts w:asciiTheme="minorHAnsi" w:eastAsiaTheme="minorHAnsi" w:hAnsiTheme="minorHAnsi" w:hint="eastAsia"/>
        </w:rPr>
        <w:t>노동자,</w:t>
      </w:r>
      <w:r w:rsidRPr="00C65F83">
        <w:rPr>
          <w:rFonts w:asciiTheme="minorHAnsi" w:eastAsiaTheme="minorHAnsi" w:hAnsiTheme="minorHAnsi"/>
        </w:rPr>
        <w:t xml:space="preserve"> </w:t>
      </w:r>
      <w:r w:rsidRPr="00C65F83">
        <w:rPr>
          <w:rFonts w:asciiTheme="minorHAnsi" w:eastAsiaTheme="minorHAnsi" w:hAnsiTheme="minorHAnsi" w:hint="eastAsia"/>
        </w:rPr>
        <w:t>수능 기간에 공부하기 위해 서울로 올라와 공부해야 하는 수험생,</w:t>
      </w:r>
      <w:r w:rsidRPr="00C65F83">
        <w:rPr>
          <w:rFonts w:asciiTheme="minorHAnsi" w:eastAsiaTheme="minorHAnsi" w:hAnsiTheme="minorHAnsi"/>
        </w:rPr>
        <w:t xml:space="preserve"> </w:t>
      </w:r>
      <w:r w:rsidRPr="00C65F83">
        <w:rPr>
          <w:rFonts w:asciiTheme="minorHAnsi" w:eastAsiaTheme="minorHAnsi" w:hAnsiTheme="minorHAnsi" w:hint="eastAsia"/>
        </w:rPr>
        <w:t>계절학기를 듣고 싶어하는 대학생,</w:t>
      </w:r>
      <w:r w:rsidRPr="00C65F83">
        <w:rPr>
          <w:rFonts w:asciiTheme="minorHAnsi" w:eastAsiaTheme="minorHAnsi" w:hAnsiTheme="minorHAnsi"/>
        </w:rPr>
        <w:t xml:space="preserve"> </w:t>
      </w:r>
      <w:r w:rsidRPr="00C65F83">
        <w:rPr>
          <w:rFonts w:asciiTheme="minorHAnsi" w:eastAsiaTheme="minorHAnsi" w:hAnsiTheme="minorHAnsi" w:hint="eastAsia"/>
        </w:rPr>
        <w:t>지방으로 출장을 가야하는 직장인 등이 단기임대를 필요로 하고 있다.</w:t>
      </w:r>
      <w:r w:rsidRPr="00C65F83">
        <w:rPr>
          <w:rFonts w:asciiTheme="minorHAnsi" w:eastAsiaTheme="minorHAnsi" w:hAnsiTheme="minorHAnsi"/>
        </w:rPr>
        <w:t xml:space="preserve"> </w:t>
      </w:r>
      <w:r w:rsidRPr="00C65F83">
        <w:rPr>
          <w:rFonts w:asciiTheme="minorHAnsi" w:eastAsiaTheme="minorHAnsi" w:hAnsiTheme="minorHAnsi" w:hint="eastAsia"/>
        </w:rPr>
        <w:t>또한 방학동안</w:t>
      </w:r>
      <w:r w:rsidRPr="00C65F83">
        <w:rPr>
          <w:rFonts w:asciiTheme="minorHAnsi" w:eastAsiaTheme="minorHAnsi" w:hAnsiTheme="minorHAnsi"/>
        </w:rPr>
        <w:t xml:space="preserve"> </w:t>
      </w:r>
      <w:r w:rsidRPr="00C65F83">
        <w:rPr>
          <w:rFonts w:asciiTheme="minorHAnsi" w:eastAsiaTheme="minorHAnsi" w:hAnsiTheme="minorHAnsi" w:hint="eastAsia"/>
        </w:rPr>
        <w:t>고향에 내려가야 하는 자취생,</w:t>
      </w:r>
      <w:r w:rsidRPr="00C65F83">
        <w:rPr>
          <w:rFonts w:asciiTheme="minorHAnsi" w:eastAsiaTheme="minorHAnsi" w:hAnsiTheme="minorHAnsi"/>
        </w:rPr>
        <w:t xml:space="preserve"> </w:t>
      </w:r>
      <w:r w:rsidRPr="00C65F83">
        <w:rPr>
          <w:rFonts w:asciiTheme="minorHAnsi" w:eastAsiaTheme="minorHAnsi" w:hAnsiTheme="minorHAnsi" w:hint="eastAsia"/>
        </w:rPr>
        <w:t>단기 유학을 떠나는 대학생 또는 직장인 등이 단기임대를 내놓기를 원하고 있다.</w:t>
      </w:r>
      <w:r w:rsidR="007F03A3">
        <w:rPr>
          <w:rFonts w:asciiTheme="minorHAnsi" w:eastAsiaTheme="minorHAnsi" w:hAnsiTheme="minorHAnsi"/>
        </w:rPr>
        <w:t xml:space="preserve"> </w:t>
      </w:r>
      <w:r w:rsidR="007F03A3">
        <w:rPr>
          <w:rFonts w:asciiTheme="minorHAnsi" w:eastAsiaTheme="minorHAnsi" w:hAnsiTheme="minorHAnsi" w:hint="eastAsia"/>
        </w:rPr>
        <w:t>또한 현재 에브리타임이나 카페 등을 확인해보면 단기 임대를 원하는 사람들이 많은 것을 확인할 수 있다.</w:t>
      </w:r>
      <w:r w:rsidR="007F03A3">
        <w:rPr>
          <w:rFonts w:asciiTheme="minorHAnsi" w:eastAsiaTheme="minorHAnsi" w:hAnsiTheme="minorHAnsi"/>
        </w:rPr>
        <w:t xml:space="preserve"> </w:t>
      </w:r>
    </w:p>
    <w:p w:rsidR="009B1EFD" w:rsidRDefault="009B1EFD" w:rsidP="009B1EFD">
      <w:pPr>
        <w:rPr>
          <w:rFonts w:asciiTheme="minorHAnsi" w:eastAsiaTheme="minorHAnsi" w:hAnsiTheme="minorHAnsi"/>
        </w:rPr>
      </w:pPr>
    </w:p>
    <w:p w:rsidR="00B82161" w:rsidRDefault="00B82161" w:rsidP="009B1EFD">
      <w:pPr>
        <w:rPr>
          <w:rFonts w:asciiTheme="minorHAnsi" w:eastAsiaTheme="minorHAnsi" w:hAnsiTheme="minorHAnsi"/>
        </w:rPr>
      </w:pPr>
    </w:p>
    <w:p w:rsidR="00B82161" w:rsidRDefault="00B82161" w:rsidP="009B1EFD">
      <w:pPr>
        <w:rPr>
          <w:rFonts w:asciiTheme="minorHAnsi" w:eastAsiaTheme="minorHAnsi" w:hAnsiTheme="minorHAnsi"/>
        </w:rPr>
      </w:pPr>
    </w:p>
    <w:p w:rsidR="00B82161" w:rsidRDefault="00B82161" w:rsidP="009B1EFD">
      <w:pPr>
        <w:rPr>
          <w:rFonts w:asciiTheme="minorHAnsi" w:eastAsiaTheme="minorHAnsi" w:hAnsiTheme="minorHAnsi"/>
        </w:rPr>
      </w:pPr>
    </w:p>
    <w:p w:rsidR="00B82161" w:rsidRDefault="00B82161" w:rsidP="009B1EFD">
      <w:pPr>
        <w:rPr>
          <w:rFonts w:asciiTheme="minorHAnsi" w:eastAsiaTheme="minorHAnsi" w:hAnsiTheme="minorHAnsi"/>
        </w:rPr>
      </w:pPr>
    </w:p>
    <w:p w:rsidR="00B82161" w:rsidRDefault="00B82161" w:rsidP="009B1EFD">
      <w:pPr>
        <w:rPr>
          <w:rFonts w:asciiTheme="minorHAnsi" w:eastAsiaTheme="minorHAnsi" w:hAnsiTheme="minorHAnsi"/>
        </w:rPr>
      </w:pPr>
    </w:p>
    <w:p w:rsidR="00B82161" w:rsidRPr="00C65F83" w:rsidRDefault="00B82161" w:rsidP="009B1EFD">
      <w:pPr>
        <w:rPr>
          <w:rFonts w:asciiTheme="minorHAnsi" w:eastAsiaTheme="minorHAnsi" w:hAnsiTheme="minorHAnsi"/>
        </w:rPr>
      </w:pPr>
    </w:p>
    <w:p w:rsidR="00EC07BE" w:rsidRPr="00C65F83" w:rsidRDefault="00EC07BE" w:rsidP="009B1EFD">
      <w:pPr>
        <w:rPr>
          <w:rFonts w:asciiTheme="minorHAnsi" w:eastAsiaTheme="minorHAnsi" w:hAnsiTheme="minorHAnsi"/>
          <w:b/>
          <w:bCs/>
          <w:sz w:val="32"/>
          <w:szCs w:val="32"/>
        </w:rPr>
      </w:pPr>
      <w:r w:rsidRPr="00C65F83">
        <w:rPr>
          <w:rFonts w:asciiTheme="minorHAnsi" w:eastAsiaTheme="minorHAnsi" w:hAnsiTheme="minorHAnsi" w:hint="eastAsia"/>
          <w:b/>
          <w:bCs/>
          <w:sz w:val="32"/>
          <w:szCs w:val="32"/>
        </w:rPr>
        <w:lastRenderedPageBreak/>
        <w:t>3</w:t>
      </w:r>
      <w:r w:rsidRPr="00C65F83">
        <w:rPr>
          <w:rFonts w:asciiTheme="minorHAnsi" w:eastAsiaTheme="minorHAnsi" w:hAnsiTheme="minorHAnsi"/>
          <w:b/>
          <w:bCs/>
          <w:sz w:val="32"/>
          <w:szCs w:val="32"/>
        </w:rPr>
        <w:t xml:space="preserve">. </w:t>
      </w:r>
      <w:r w:rsidRPr="00C65F83">
        <w:rPr>
          <w:rFonts w:asciiTheme="minorHAnsi" w:eastAsiaTheme="minorHAnsi" w:hAnsiTheme="minorHAnsi" w:hint="eastAsia"/>
          <w:b/>
          <w:bCs/>
          <w:sz w:val="32"/>
          <w:szCs w:val="32"/>
        </w:rPr>
        <w:t xml:space="preserve">시스템 구성 </w:t>
      </w:r>
    </w:p>
    <w:p w:rsidR="00EC07BE" w:rsidRPr="00C65F83" w:rsidRDefault="00EC07BE" w:rsidP="00477DDD">
      <w:pPr>
        <w:spacing w:after="5" w:line="248" w:lineRule="auto"/>
        <w:ind w:left="-5" w:right="4" w:firstLineChars="50" w:firstLine="73"/>
        <w:rPr>
          <w:rFonts w:asciiTheme="minorHAnsi" w:eastAsiaTheme="minorHAnsi" w:hAnsiTheme="minorHAnsi" w:cs="맑은 고딕"/>
        </w:rPr>
      </w:pPr>
    </w:p>
    <w:p w:rsidR="00EC07BE" w:rsidRPr="00C65F83" w:rsidRDefault="009E7669" w:rsidP="00EC07BE">
      <w:pPr>
        <w:spacing w:after="5" w:line="252" w:lineRule="auto"/>
        <w:ind w:left="92" w:firstLineChars="100" w:firstLine="146"/>
        <w:jc w:val="both"/>
        <w:rPr>
          <w:rFonts w:asciiTheme="minorHAnsi" w:eastAsiaTheme="minorHAnsi" w:hAnsiTheme="minorHAnsi" w:cs="맑은 고딕"/>
        </w:rPr>
      </w:pPr>
      <w:r w:rsidRPr="00C65F83">
        <w:rPr>
          <w:rFonts w:asciiTheme="minorHAnsi" w:eastAsiaTheme="minorHAnsi" w:hAnsiTheme="minorHAnsi" w:cs="맑은 고딕"/>
        </w:rPr>
        <w:t xml:space="preserve">본 장에서는 네이버 지도 API를 활용한 모바일 안드로이드 어플리케이션을 개발하여 학생, 직장인, 외국인 등이 편리하게 집을 구할 수 있는 </w:t>
      </w:r>
      <w:r w:rsidR="00EC07BE" w:rsidRPr="00C65F83">
        <w:rPr>
          <w:rFonts w:asciiTheme="minorHAnsi" w:eastAsiaTheme="minorHAnsi" w:hAnsiTheme="minorHAnsi" w:cs="맑은 고딕" w:hint="eastAsia"/>
        </w:rPr>
        <w:t xml:space="preserve">중,단기 임대 매칭 서비스 </w:t>
      </w:r>
      <w:r w:rsidRPr="00C65F83">
        <w:rPr>
          <w:rFonts w:asciiTheme="minorHAnsi" w:eastAsiaTheme="minorHAnsi" w:hAnsiTheme="minorHAnsi" w:cs="맑은 고딕"/>
        </w:rPr>
        <w:t xml:space="preserve">‘신주민’의 </w:t>
      </w:r>
      <w:r w:rsidR="00EC07BE" w:rsidRPr="00C65F83">
        <w:rPr>
          <w:rFonts w:asciiTheme="minorHAnsi" w:eastAsiaTheme="minorHAnsi" w:hAnsiTheme="minorHAnsi" w:cs="맑은 고딕" w:hint="eastAsia"/>
        </w:rPr>
        <w:t xml:space="preserve">시스템을 구성하기 위한 개별 소프트웨어를 기술한다.  </w:t>
      </w:r>
    </w:p>
    <w:p w:rsidR="000E4A22" w:rsidRPr="00C65F83" w:rsidRDefault="000E4A22" w:rsidP="00EC07BE">
      <w:pPr>
        <w:spacing w:after="5" w:line="248" w:lineRule="auto"/>
        <w:ind w:right="4"/>
        <w:rPr>
          <w:rFonts w:asciiTheme="minorHAnsi" w:eastAsiaTheme="minorHAnsi" w:hAnsiTheme="minorHAnsi"/>
        </w:rPr>
      </w:pPr>
    </w:p>
    <w:p w:rsidR="00EC07BE" w:rsidRPr="00C65F83" w:rsidRDefault="00EC07BE" w:rsidP="00EC07BE">
      <w:pPr>
        <w:spacing w:after="5" w:line="252" w:lineRule="auto"/>
        <w:ind w:left="92" w:firstLineChars="100" w:firstLine="146"/>
        <w:rPr>
          <w:rFonts w:asciiTheme="minorHAnsi" w:eastAsiaTheme="minorHAnsi" w:hAnsiTheme="minorHAnsi"/>
        </w:rPr>
      </w:pPr>
      <w:r w:rsidRPr="00C65F83">
        <w:rPr>
          <w:rFonts w:asciiTheme="minorHAnsi" w:eastAsiaTheme="minorHAnsi" w:hAnsiTheme="minorHAnsi"/>
        </w:rPr>
        <w:t>3</w:t>
      </w:r>
      <w:r w:rsidRPr="00C65F83">
        <w:rPr>
          <w:rFonts w:asciiTheme="minorHAnsi" w:eastAsiaTheme="minorHAnsi" w:hAnsiTheme="minorHAnsi" w:hint="eastAsia"/>
        </w:rPr>
        <w:t>.1 시스템 구성도</w:t>
      </w:r>
    </w:p>
    <w:p w:rsidR="00EC07BE" w:rsidRPr="00C65F83" w:rsidRDefault="00E74373" w:rsidP="00EC07BE">
      <w:pPr>
        <w:spacing w:after="5" w:line="252" w:lineRule="auto"/>
        <w:ind w:left="92" w:firstLineChars="100" w:firstLine="146"/>
        <w:rPr>
          <w:rFonts w:asciiTheme="minorHAnsi" w:eastAsiaTheme="minorHAnsi" w:hAnsiTheme="minorHAnsi"/>
        </w:rPr>
      </w:pPr>
      <w:r w:rsidRPr="00E74373">
        <w:rPr>
          <w:rFonts w:asciiTheme="minorHAnsi" w:eastAsiaTheme="minorHAnsi" w:hAnsiTheme="minorHAnsi"/>
          <w:noProof/>
        </w:rPr>
        <w:drawing>
          <wp:inline distT="0" distB="0" distL="0" distR="0" wp14:anchorId="6302EF88" wp14:editId="0BD63970">
            <wp:extent cx="5398135" cy="438531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8135" cy="4385310"/>
                    </a:xfrm>
                    <a:prstGeom prst="rect">
                      <a:avLst/>
                    </a:prstGeom>
                  </pic:spPr>
                </pic:pic>
              </a:graphicData>
            </a:graphic>
          </wp:inline>
        </w:drawing>
      </w:r>
    </w:p>
    <w:p w:rsidR="004C5A7E" w:rsidRPr="00C65F83" w:rsidRDefault="00EC07BE" w:rsidP="004544E1">
      <w:pPr>
        <w:pStyle w:val="a7"/>
        <w:jc w:val="center"/>
        <w:rPr>
          <w:rFonts w:eastAsiaTheme="minorHAnsi"/>
        </w:rPr>
      </w:pPr>
      <w:r w:rsidRPr="00C65F83">
        <w:rPr>
          <w:rFonts w:eastAsiaTheme="minorHAnsi" w:hint="eastAsia"/>
        </w:rPr>
        <w:t xml:space="preserve">[그림 </w:t>
      </w:r>
      <w:r w:rsidR="00334FC4">
        <w:rPr>
          <w:rFonts w:eastAsiaTheme="minorHAnsi"/>
        </w:rPr>
        <w:t>3</w:t>
      </w:r>
      <w:r w:rsidRPr="00C65F83">
        <w:rPr>
          <w:rFonts w:eastAsiaTheme="minorHAnsi"/>
        </w:rPr>
        <w:t xml:space="preserve"> </w:t>
      </w:r>
      <w:r w:rsidRPr="00C65F83">
        <w:rPr>
          <w:rFonts w:eastAsiaTheme="minorHAnsi" w:hint="eastAsia"/>
        </w:rPr>
        <w:t>시스템 구성도]</w:t>
      </w:r>
    </w:p>
    <w:p w:rsidR="002B4608" w:rsidRPr="007B0128" w:rsidRDefault="00334FC4" w:rsidP="007B0128">
      <w:pPr>
        <w:ind w:firstLine="195"/>
        <w:rPr>
          <w:rFonts w:asciiTheme="minorHAnsi" w:eastAsiaTheme="minorHAnsi" w:hAnsiTheme="minorHAnsi"/>
          <w:bCs/>
        </w:rPr>
      </w:pPr>
      <w:r>
        <w:rPr>
          <w:rFonts w:asciiTheme="minorHAnsi" w:eastAsiaTheme="minorHAnsi" w:hAnsiTheme="minorHAnsi" w:hint="eastAsia"/>
          <w:bCs/>
        </w:rPr>
        <w:t xml:space="preserve">앱 내의 </w:t>
      </w:r>
      <w:r w:rsidR="002D331A">
        <w:rPr>
          <w:rFonts w:asciiTheme="minorHAnsi" w:eastAsiaTheme="minorHAnsi" w:hAnsiTheme="minorHAnsi" w:hint="eastAsia"/>
          <w:bCs/>
        </w:rPr>
        <w:t>게시글,</w:t>
      </w:r>
      <w:r w:rsidR="002D331A">
        <w:rPr>
          <w:rFonts w:asciiTheme="minorHAnsi" w:eastAsiaTheme="minorHAnsi" w:hAnsiTheme="minorHAnsi"/>
          <w:bCs/>
        </w:rPr>
        <w:t xml:space="preserve"> </w:t>
      </w:r>
      <w:r w:rsidR="00B932D8">
        <w:rPr>
          <w:rFonts w:asciiTheme="minorHAnsi" w:eastAsiaTheme="minorHAnsi" w:hAnsiTheme="minorHAnsi" w:hint="eastAsia"/>
          <w:bCs/>
        </w:rPr>
        <w:t>채</w:t>
      </w:r>
      <w:r w:rsidR="002D331A">
        <w:rPr>
          <w:rFonts w:asciiTheme="minorHAnsi" w:eastAsiaTheme="minorHAnsi" w:hAnsiTheme="minorHAnsi" w:hint="eastAsia"/>
          <w:bCs/>
        </w:rPr>
        <w:t>팅 기능</w:t>
      </w:r>
      <w:r w:rsidR="00B932D8">
        <w:rPr>
          <w:rFonts w:asciiTheme="minorHAnsi" w:eastAsiaTheme="minorHAnsi" w:hAnsiTheme="minorHAnsi" w:hint="eastAsia"/>
          <w:bCs/>
        </w:rPr>
        <w:t xml:space="preserve"> </w:t>
      </w:r>
      <w:r w:rsidR="002D331A">
        <w:rPr>
          <w:rFonts w:asciiTheme="minorHAnsi" w:eastAsiaTheme="minorHAnsi" w:hAnsiTheme="minorHAnsi" w:hint="eastAsia"/>
          <w:bCs/>
        </w:rPr>
        <w:t xml:space="preserve">등은 </w:t>
      </w:r>
      <w:r w:rsidR="002D331A">
        <w:rPr>
          <w:rFonts w:asciiTheme="minorHAnsi" w:eastAsiaTheme="minorHAnsi" w:hAnsiTheme="minorHAnsi"/>
          <w:bCs/>
        </w:rPr>
        <w:t>Firebase</w:t>
      </w:r>
      <w:r w:rsidR="002D331A">
        <w:rPr>
          <w:rFonts w:asciiTheme="minorHAnsi" w:eastAsiaTheme="minorHAnsi" w:hAnsiTheme="minorHAnsi" w:hint="eastAsia"/>
          <w:bCs/>
        </w:rPr>
        <w:t xml:space="preserve">의 </w:t>
      </w:r>
      <w:r w:rsidR="002D331A">
        <w:rPr>
          <w:rFonts w:asciiTheme="minorHAnsi" w:eastAsiaTheme="minorHAnsi" w:hAnsiTheme="minorHAnsi"/>
          <w:bCs/>
        </w:rPr>
        <w:t>RealtimeDB</w:t>
      </w:r>
      <w:r w:rsidR="002D331A">
        <w:rPr>
          <w:rFonts w:asciiTheme="minorHAnsi" w:eastAsiaTheme="minorHAnsi" w:hAnsiTheme="minorHAnsi" w:hint="eastAsia"/>
          <w:bCs/>
        </w:rPr>
        <w:t>를 활용한다.</w:t>
      </w:r>
      <w:r w:rsidR="002D331A">
        <w:rPr>
          <w:rFonts w:asciiTheme="minorHAnsi" w:eastAsiaTheme="minorHAnsi" w:hAnsiTheme="minorHAnsi"/>
          <w:bCs/>
        </w:rPr>
        <w:t xml:space="preserve"> </w:t>
      </w:r>
      <w:r w:rsidR="002D331A">
        <w:rPr>
          <w:rFonts w:asciiTheme="minorHAnsi" w:eastAsiaTheme="minorHAnsi" w:hAnsiTheme="minorHAnsi" w:hint="eastAsia"/>
          <w:bCs/>
        </w:rPr>
        <w:t xml:space="preserve">이는 별도의 서버 개발 없이 </w:t>
      </w:r>
      <w:r w:rsidR="002D331A">
        <w:rPr>
          <w:rFonts w:asciiTheme="minorHAnsi" w:eastAsiaTheme="minorHAnsi" w:hAnsiTheme="minorHAnsi"/>
          <w:bCs/>
        </w:rPr>
        <w:t>DB</w:t>
      </w:r>
      <w:r w:rsidR="002D331A">
        <w:rPr>
          <w:rFonts w:asciiTheme="minorHAnsi" w:eastAsiaTheme="minorHAnsi" w:hAnsiTheme="minorHAnsi" w:hint="eastAsia"/>
          <w:bCs/>
        </w:rPr>
        <w:t xml:space="preserve">를 작성 가능하며 </w:t>
      </w:r>
      <w:r w:rsidR="002D331A">
        <w:rPr>
          <w:rFonts w:asciiTheme="minorHAnsi" w:eastAsiaTheme="minorHAnsi" w:hAnsiTheme="minorHAnsi"/>
          <w:bCs/>
        </w:rPr>
        <w:t>NoSQL</w:t>
      </w:r>
      <w:r w:rsidR="002D331A">
        <w:rPr>
          <w:rFonts w:asciiTheme="minorHAnsi" w:eastAsiaTheme="minorHAnsi" w:hAnsiTheme="minorHAnsi" w:hint="eastAsia"/>
          <w:bCs/>
        </w:rPr>
        <w:t xml:space="preserve">의 형태를 띄고있어 관계형이 아니라  </w:t>
      </w:r>
      <w:r w:rsidR="002D331A">
        <w:rPr>
          <w:rFonts w:asciiTheme="minorHAnsi" w:eastAsiaTheme="minorHAnsi" w:hAnsiTheme="minorHAnsi"/>
          <w:bCs/>
        </w:rPr>
        <w:t>Table</w:t>
      </w:r>
      <w:r w:rsidR="002D331A">
        <w:rPr>
          <w:rFonts w:asciiTheme="minorHAnsi" w:eastAsiaTheme="minorHAnsi" w:hAnsiTheme="minorHAnsi" w:hint="eastAsia"/>
          <w:bCs/>
        </w:rPr>
        <w:t>을 별도로 구성할 필요도 없고</w:t>
      </w:r>
      <w:r w:rsidR="002D331A">
        <w:rPr>
          <w:rFonts w:asciiTheme="minorHAnsi" w:eastAsiaTheme="minorHAnsi" w:hAnsiTheme="minorHAnsi"/>
          <w:bCs/>
        </w:rPr>
        <w:t>json</w:t>
      </w:r>
      <w:r w:rsidR="002D331A">
        <w:rPr>
          <w:rFonts w:asciiTheme="minorHAnsi" w:eastAsiaTheme="minorHAnsi" w:hAnsiTheme="minorHAnsi" w:hint="eastAsia"/>
          <w:bCs/>
        </w:rPr>
        <w:t>타입의 형태로 저장된다.</w:t>
      </w:r>
      <w:r w:rsidR="002D331A">
        <w:rPr>
          <w:rFonts w:asciiTheme="minorHAnsi" w:eastAsiaTheme="minorHAnsi" w:hAnsiTheme="minorHAnsi"/>
          <w:bCs/>
        </w:rPr>
        <w:t xml:space="preserve"> </w:t>
      </w:r>
      <w:r w:rsidR="007B0128">
        <w:rPr>
          <w:rFonts w:asciiTheme="minorHAnsi" w:eastAsiaTheme="minorHAnsi" w:hAnsiTheme="minorHAnsi" w:hint="eastAsia"/>
          <w:bCs/>
        </w:rPr>
        <w:t>또한 카카오 로그인,</w:t>
      </w:r>
      <w:r w:rsidR="007B0128">
        <w:rPr>
          <w:rFonts w:asciiTheme="minorHAnsi" w:eastAsiaTheme="minorHAnsi" w:hAnsiTheme="minorHAnsi"/>
          <w:bCs/>
        </w:rPr>
        <w:t xml:space="preserve"> </w:t>
      </w:r>
      <w:r w:rsidR="007B0128">
        <w:rPr>
          <w:rFonts w:asciiTheme="minorHAnsi" w:eastAsiaTheme="minorHAnsi" w:hAnsiTheme="minorHAnsi" w:hint="eastAsia"/>
          <w:bCs/>
        </w:rPr>
        <w:t>네이버 M</w:t>
      </w:r>
      <w:r w:rsidR="007B0128">
        <w:rPr>
          <w:rFonts w:asciiTheme="minorHAnsi" w:eastAsiaTheme="minorHAnsi" w:hAnsiTheme="minorHAnsi"/>
          <w:bCs/>
        </w:rPr>
        <w:t>aps</w:t>
      </w:r>
      <w:r w:rsidR="007B0128">
        <w:rPr>
          <w:rFonts w:asciiTheme="minorHAnsi" w:eastAsiaTheme="minorHAnsi" w:hAnsiTheme="minorHAnsi" w:hint="eastAsia"/>
          <w:bCs/>
        </w:rPr>
        <w:t xml:space="preserve">의 지도 정보 전달 기능은 </w:t>
      </w:r>
      <w:r w:rsidR="007B0128">
        <w:rPr>
          <w:rFonts w:asciiTheme="minorHAnsi" w:eastAsiaTheme="minorHAnsi" w:hAnsiTheme="minorHAnsi"/>
          <w:bCs/>
        </w:rPr>
        <w:t>json</w:t>
      </w:r>
      <w:r w:rsidR="007B0128">
        <w:rPr>
          <w:rFonts w:asciiTheme="minorHAnsi" w:eastAsiaTheme="minorHAnsi" w:hAnsiTheme="minorHAnsi" w:hint="eastAsia"/>
          <w:bCs/>
        </w:rPr>
        <w:t>형태로 정보가 전달된다.</w:t>
      </w:r>
    </w:p>
    <w:p w:rsidR="00EC07BE" w:rsidRPr="00C65F83" w:rsidRDefault="004C5A7E" w:rsidP="00EC07BE">
      <w:pPr>
        <w:ind w:firstLine="195"/>
        <w:rPr>
          <w:rFonts w:asciiTheme="minorHAnsi" w:eastAsiaTheme="minorHAnsi" w:hAnsiTheme="minorHAnsi"/>
          <w:b/>
          <w:bCs/>
        </w:rPr>
      </w:pPr>
      <w:r w:rsidRPr="00C65F83">
        <w:rPr>
          <w:rFonts w:asciiTheme="minorHAnsi" w:eastAsiaTheme="minorHAnsi" w:hAnsiTheme="minorHAnsi"/>
          <w:b/>
          <w:bCs/>
        </w:rPr>
        <w:lastRenderedPageBreak/>
        <w:t>3</w:t>
      </w:r>
      <w:r w:rsidR="00EC07BE" w:rsidRPr="00C65F83">
        <w:rPr>
          <w:rFonts w:asciiTheme="minorHAnsi" w:eastAsiaTheme="minorHAnsi" w:hAnsiTheme="minorHAnsi" w:hint="eastAsia"/>
          <w:b/>
          <w:bCs/>
        </w:rPr>
        <w:t>.2 소프트웨어</w:t>
      </w:r>
    </w:p>
    <w:p w:rsidR="00EC07BE" w:rsidRPr="00C65F83" w:rsidRDefault="004C5A7E" w:rsidP="004C5A7E">
      <w:pPr>
        <w:ind w:firstLineChars="188" w:firstLine="414"/>
        <w:rPr>
          <w:rFonts w:asciiTheme="minorHAnsi" w:eastAsiaTheme="minorHAnsi" w:hAnsiTheme="minorHAnsi"/>
          <w:b/>
          <w:bCs/>
          <w:color w:val="000000" w:themeColor="text1"/>
          <w:szCs w:val="20"/>
        </w:rPr>
      </w:pPr>
      <w:r w:rsidRPr="00C65F83">
        <w:rPr>
          <w:rFonts w:asciiTheme="minorHAnsi" w:eastAsiaTheme="minorHAnsi" w:hAnsiTheme="minorHAnsi"/>
          <w:b/>
          <w:bCs/>
          <w:color w:val="000000" w:themeColor="text1"/>
          <w:szCs w:val="20"/>
        </w:rPr>
        <w:t>3</w:t>
      </w:r>
      <w:r w:rsidR="00EC07BE" w:rsidRPr="00C65F83">
        <w:rPr>
          <w:rFonts w:asciiTheme="minorHAnsi" w:eastAsiaTheme="minorHAnsi" w:hAnsiTheme="minorHAnsi" w:hint="eastAsia"/>
          <w:b/>
          <w:bCs/>
          <w:color w:val="000000" w:themeColor="text1"/>
          <w:szCs w:val="20"/>
        </w:rPr>
        <w:t>.2.1 안드로이드 스튜디오</w:t>
      </w:r>
    </w:p>
    <w:p w:rsidR="00EC07BE" w:rsidRPr="00C65F83" w:rsidRDefault="00EC07BE" w:rsidP="00EC07BE">
      <w:pPr>
        <w:ind w:firstLineChars="88" w:firstLine="128"/>
        <w:rPr>
          <w:rFonts w:asciiTheme="minorHAnsi" w:eastAsiaTheme="minorHAnsi" w:hAnsiTheme="minorHAnsi"/>
          <w:color w:val="000000" w:themeColor="text1"/>
          <w:szCs w:val="20"/>
        </w:rPr>
      </w:pPr>
      <w:r w:rsidRPr="00C65F83">
        <w:rPr>
          <w:rFonts w:asciiTheme="minorHAnsi" w:eastAsiaTheme="minorHAnsi" w:hAnsiTheme="minorHAnsi" w:hint="eastAsia"/>
        </w:rPr>
        <w:t xml:space="preserve"> </w:t>
      </w:r>
    </w:p>
    <w:p w:rsidR="00EC07BE" w:rsidRPr="00C65F83" w:rsidRDefault="00EC07BE" w:rsidP="00EC07BE">
      <w:pPr>
        <w:keepNext/>
        <w:ind w:firstLineChars="50" w:firstLine="73"/>
        <w:jc w:val="center"/>
        <w:rPr>
          <w:rFonts w:asciiTheme="minorHAnsi" w:eastAsiaTheme="minorHAnsi" w:hAnsiTheme="minorHAnsi"/>
        </w:rPr>
      </w:pPr>
      <w:r w:rsidRPr="00C65F83">
        <w:rPr>
          <w:rFonts w:asciiTheme="minorHAnsi" w:eastAsiaTheme="minorHAnsi" w:hAnsiTheme="minorHAnsi"/>
          <w:noProof/>
          <w:color w:val="000000" w:themeColor="text1"/>
        </w:rPr>
        <w:drawing>
          <wp:inline distT="0" distB="0" distL="0" distR="0" wp14:anchorId="50CE7165" wp14:editId="1AE11C91">
            <wp:extent cx="2217420" cy="93726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7420" cy="937260"/>
                    </a:xfrm>
                    <a:prstGeom prst="rect">
                      <a:avLst/>
                    </a:prstGeom>
                    <a:noFill/>
                    <a:ln>
                      <a:noFill/>
                    </a:ln>
                  </pic:spPr>
                </pic:pic>
              </a:graphicData>
            </a:graphic>
          </wp:inline>
        </w:drawing>
      </w:r>
    </w:p>
    <w:p w:rsidR="00EC07BE" w:rsidRPr="00C65F83" w:rsidRDefault="004C5A7E" w:rsidP="004C5A7E">
      <w:pPr>
        <w:pStyle w:val="a7"/>
        <w:jc w:val="center"/>
        <w:rPr>
          <w:rFonts w:eastAsiaTheme="minorHAnsi"/>
        </w:rPr>
      </w:pPr>
      <w:r w:rsidRPr="00C65F83">
        <w:rPr>
          <w:rFonts w:eastAsiaTheme="minorHAnsi" w:hint="eastAsia"/>
        </w:rPr>
        <w:t>[그림</w:t>
      </w:r>
      <w:r w:rsidR="00EC07BE" w:rsidRPr="00C65F83">
        <w:rPr>
          <w:rFonts w:eastAsiaTheme="minorHAnsi" w:hint="eastAsia"/>
        </w:rPr>
        <w:t xml:space="preserve"> </w:t>
      </w:r>
      <w:r w:rsidR="007B0128">
        <w:rPr>
          <w:rFonts w:eastAsiaTheme="minorHAnsi"/>
        </w:rPr>
        <w:t>4</w:t>
      </w:r>
      <w:r w:rsidRPr="00C65F83">
        <w:rPr>
          <w:rFonts w:eastAsiaTheme="minorHAnsi"/>
        </w:rPr>
        <w:t xml:space="preserve"> </w:t>
      </w:r>
      <w:r w:rsidRPr="00C65F83">
        <w:rPr>
          <w:rFonts w:eastAsiaTheme="minorHAnsi" w:hint="eastAsia"/>
        </w:rPr>
        <w:t>안드로이드 스튜디오]</w:t>
      </w:r>
    </w:p>
    <w:p w:rsidR="004C5A7E" w:rsidRPr="00C65F83" w:rsidRDefault="004C5A7E" w:rsidP="004C5A7E">
      <w:pPr>
        <w:rPr>
          <w:rFonts w:asciiTheme="minorHAnsi" w:eastAsiaTheme="minorHAnsi" w:hAnsiTheme="minorHAnsi"/>
        </w:rPr>
      </w:pPr>
    </w:p>
    <w:p w:rsidR="00EC07BE" w:rsidRPr="00C65F83" w:rsidRDefault="00EC07BE" w:rsidP="004C5A7E">
      <w:pPr>
        <w:ind w:left="110" w:firstLineChars="50" w:firstLine="73"/>
        <w:jc w:val="both"/>
        <w:rPr>
          <w:rFonts w:asciiTheme="minorHAnsi" w:eastAsiaTheme="minorHAnsi" w:hAnsiTheme="minorHAnsi"/>
          <w:color w:val="000000" w:themeColor="text1"/>
        </w:rPr>
      </w:pPr>
      <w:r w:rsidRPr="00C65F83">
        <w:rPr>
          <w:rFonts w:asciiTheme="minorHAnsi" w:eastAsiaTheme="minorHAnsi" w:hAnsiTheme="minorHAnsi" w:hint="eastAsia"/>
          <w:color w:val="000000" w:themeColor="text1"/>
        </w:rPr>
        <w:t>Android Studio는 Android 앱 개발을 위한 개발환경이다. gradle 빌드를 이용하며 Android Studio는 Android 앱을 개발할 때 효율성을 높여주는 기능들을 제공한다.</w:t>
      </w:r>
    </w:p>
    <w:p w:rsidR="00EC07BE" w:rsidRPr="00C65F83" w:rsidRDefault="00EC07BE" w:rsidP="00EC07BE">
      <w:pPr>
        <w:ind w:firstLineChars="50" w:firstLine="73"/>
        <w:rPr>
          <w:rFonts w:asciiTheme="minorHAnsi" w:eastAsiaTheme="minorHAnsi" w:hAnsiTheme="minorHAnsi"/>
          <w:color w:val="000000" w:themeColor="text1"/>
        </w:rPr>
      </w:pPr>
    </w:p>
    <w:p w:rsidR="00EC07BE" w:rsidRPr="00C65F83" w:rsidRDefault="004C5A7E" w:rsidP="004C5A7E">
      <w:pPr>
        <w:ind w:firstLineChars="100" w:firstLine="220"/>
        <w:rPr>
          <w:rFonts w:asciiTheme="minorHAnsi" w:eastAsiaTheme="minorHAnsi" w:hAnsiTheme="minorHAnsi"/>
          <w:b/>
          <w:bCs/>
          <w:color w:val="000000" w:themeColor="text1"/>
        </w:rPr>
      </w:pPr>
      <w:r w:rsidRPr="00C65F83">
        <w:rPr>
          <w:rFonts w:asciiTheme="minorHAnsi" w:eastAsiaTheme="minorHAnsi" w:hAnsiTheme="minorHAnsi"/>
          <w:b/>
          <w:bCs/>
          <w:color w:val="000000" w:themeColor="text1"/>
        </w:rPr>
        <w:t>3</w:t>
      </w:r>
      <w:r w:rsidR="00EC07BE" w:rsidRPr="00C65F83">
        <w:rPr>
          <w:rFonts w:asciiTheme="minorHAnsi" w:eastAsiaTheme="minorHAnsi" w:hAnsiTheme="minorHAnsi" w:hint="eastAsia"/>
          <w:b/>
          <w:bCs/>
          <w:color w:val="000000" w:themeColor="text1"/>
        </w:rPr>
        <w:t>.2.2 Firebase</w:t>
      </w:r>
    </w:p>
    <w:p w:rsidR="00EC07BE" w:rsidRPr="00C65F83" w:rsidRDefault="00EC07BE" w:rsidP="00EC07BE">
      <w:pPr>
        <w:ind w:firstLineChars="50" w:firstLine="73"/>
        <w:rPr>
          <w:rFonts w:asciiTheme="minorHAnsi" w:eastAsiaTheme="minorHAnsi" w:hAnsiTheme="minorHAnsi"/>
          <w:color w:val="000000" w:themeColor="text1"/>
        </w:rPr>
      </w:pPr>
    </w:p>
    <w:p w:rsidR="00EC07BE" w:rsidRPr="00C65F83" w:rsidRDefault="00EC07BE" w:rsidP="00EC07BE">
      <w:pPr>
        <w:ind w:firstLineChars="50" w:firstLine="73"/>
        <w:jc w:val="center"/>
        <w:rPr>
          <w:rFonts w:asciiTheme="minorHAnsi" w:eastAsiaTheme="minorHAnsi" w:hAnsiTheme="minorHAnsi"/>
          <w:color w:val="000000" w:themeColor="text1"/>
        </w:rPr>
      </w:pPr>
      <w:r w:rsidRPr="00C65F83">
        <w:rPr>
          <w:rFonts w:asciiTheme="minorHAnsi" w:eastAsiaTheme="minorHAnsi" w:hAnsiTheme="minorHAnsi"/>
          <w:noProof/>
          <w:color w:val="000000" w:themeColor="text1"/>
        </w:rPr>
        <w:drawing>
          <wp:inline distT="0" distB="0" distL="0" distR="0" wp14:anchorId="4911973B" wp14:editId="42E380E2">
            <wp:extent cx="2209800" cy="792480"/>
            <wp:effectExtent l="0" t="0" r="0" b="7620"/>
            <wp:docPr id="20" name="그림 20" descr="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800" cy="792480"/>
                    </a:xfrm>
                    <a:prstGeom prst="rect">
                      <a:avLst/>
                    </a:prstGeom>
                    <a:noFill/>
                    <a:ln>
                      <a:noFill/>
                    </a:ln>
                  </pic:spPr>
                </pic:pic>
              </a:graphicData>
            </a:graphic>
          </wp:inline>
        </w:drawing>
      </w:r>
    </w:p>
    <w:p w:rsidR="00EC07BE" w:rsidRPr="00C65F83" w:rsidRDefault="004C5A7E" w:rsidP="004C5A7E">
      <w:pPr>
        <w:pStyle w:val="a7"/>
        <w:jc w:val="center"/>
        <w:rPr>
          <w:rFonts w:eastAsiaTheme="minorHAnsi"/>
        </w:rPr>
      </w:pPr>
      <w:r w:rsidRPr="00C65F83">
        <w:rPr>
          <w:rFonts w:eastAsiaTheme="minorHAnsi"/>
        </w:rPr>
        <w:t>[</w:t>
      </w:r>
      <w:r w:rsidRPr="00C65F83">
        <w:rPr>
          <w:rFonts w:eastAsiaTheme="minorHAnsi" w:hint="eastAsia"/>
        </w:rPr>
        <w:t xml:space="preserve">그림 </w:t>
      </w:r>
      <w:r w:rsidR="007B0128">
        <w:rPr>
          <w:rFonts w:eastAsiaTheme="minorHAnsi"/>
        </w:rPr>
        <w:t>5</w:t>
      </w:r>
      <w:r w:rsidRPr="00C65F83">
        <w:rPr>
          <w:rFonts w:eastAsiaTheme="minorHAnsi"/>
        </w:rPr>
        <w:t xml:space="preserve"> Firebase]</w:t>
      </w:r>
    </w:p>
    <w:p w:rsidR="004C5A7E" w:rsidRPr="00C65F83" w:rsidRDefault="004C5A7E" w:rsidP="004C5A7E">
      <w:pPr>
        <w:rPr>
          <w:rFonts w:asciiTheme="minorHAnsi" w:eastAsiaTheme="minorHAnsi" w:hAnsiTheme="minorHAnsi"/>
        </w:rPr>
      </w:pPr>
    </w:p>
    <w:p w:rsidR="00EC07BE" w:rsidRPr="00C65F83" w:rsidRDefault="00EC07BE" w:rsidP="004C5A7E">
      <w:pPr>
        <w:ind w:firstLineChars="50" w:firstLine="73"/>
        <w:jc w:val="both"/>
        <w:rPr>
          <w:rFonts w:asciiTheme="minorHAnsi" w:eastAsiaTheme="minorHAnsi" w:hAnsiTheme="minorHAnsi"/>
        </w:rPr>
      </w:pPr>
      <w:r w:rsidRPr="00C65F83">
        <w:rPr>
          <w:rFonts w:asciiTheme="minorHAnsi" w:eastAsiaTheme="minorHAnsi" w:hAnsiTheme="minorHAnsi" w:hint="eastAsia"/>
        </w:rPr>
        <w:t>Firebas는 저렴한 가격에 웹 개발과 모바일 개발에 직접적으로 도움이 되는 기능을 제공하는 백엔드 플랫폼이다. 백엔드 서비스를 이용하여 개발자들이 프로그램을 만들고자 할 때 제공되어 있는 다양한 기능들을 사용할 수 있으며 또한 관리할 수 있는 기능도 제공한다.</w:t>
      </w:r>
      <w:r w:rsidR="002B4608">
        <w:rPr>
          <w:rFonts w:asciiTheme="minorHAnsi" w:eastAsiaTheme="minorHAnsi" w:hAnsiTheme="minorHAnsi"/>
        </w:rPr>
        <w:t xml:space="preserve"> Firebase RealtimeDB</w:t>
      </w:r>
      <w:r w:rsidR="002B4608">
        <w:rPr>
          <w:rFonts w:asciiTheme="minorHAnsi" w:eastAsiaTheme="minorHAnsi" w:hAnsiTheme="minorHAnsi" w:hint="eastAsia"/>
        </w:rPr>
        <w:t>는 실시간으로 연동되며 별도의 서버 개발을 할 필요가 없다는 점이 장점이다.</w:t>
      </w:r>
    </w:p>
    <w:p w:rsidR="004544E1" w:rsidRPr="002B4608" w:rsidRDefault="004544E1" w:rsidP="00B82161">
      <w:pPr>
        <w:rPr>
          <w:rFonts w:asciiTheme="minorHAnsi" w:eastAsiaTheme="minorHAnsi" w:hAnsiTheme="minorHAnsi"/>
        </w:rPr>
      </w:pPr>
    </w:p>
    <w:p w:rsidR="00EC07BE" w:rsidRPr="00C65F83" w:rsidRDefault="004C5A7E" w:rsidP="004C5A7E">
      <w:pPr>
        <w:ind w:firstLineChars="50" w:firstLine="110"/>
        <w:rPr>
          <w:rFonts w:asciiTheme="minorHAnsi" w:eastAsiaTheme="minorHAnsi" w:hAnsiTheme="minorHAnsi"/>
          <w:b/>
          <w:bCs/>
        </w:rPr>
      </w:pPr>
      <w:r w:rsidRPr="00C65F83">
        <w:rPr>
          <w:rFonts w:asciiTheme="minorHAnsi" w:eastAsiaTheme="minorHAnsi" w:hAnsiTheme="minorHAnsi"/>
          <w:b/>
          <w:bCs/>
        </w:rPr>
        <w:lastRenderedPageBreak/>
        <w:t>3</w:t>
      </w:r>
      <w:r w:rsidR="00EC07BE" w:rsidRPr="00C65F83">
        <w:rPr>
          <w:rFonts w:asciiTheme="minorHAnsi" w:eastAsiaTheme="minorHAnsi" w:hAnsiTheme="minorHAnsi" w:hint="eastAsia"/>
          <w:b/>
          <w:bCs/>
        </w:rPr>
        <w:t>.2.3 Naver Maps API</w:t>
      </w:r>
    </w:p>
    <w:p w:rsidR="00EC07BE" w:rsidRPr="00C65F83" w:rsidRDefault="00EC07BE" w:rsidP="00EC07BE">
      <w:pPr>
        <w:rPr>
          <w:rFonts w:asciiTheme="minorHAnsi" w:eastAsiaTheme="minorHAnsi" w:hAnsiTheme="minorHAnsi"/>
        </w:rPr>
      </w:pPr>
    </w:p>
    <w:p w:rsidR="00EC07BE" w:rsidRPr="00C65F83" w:rsidRDefault="00EC07BE" w:rsidP="00EC07BE">
      <w:pPr>
        <w:keepNext/>
        <w:jc w:val="center"/>
        <w:rPr>
          <w:rFonts w:asciiTheme="minorHAnsi" w:eastAsiaTheme="minorHAnsi" w:hAnsiTheme="minorHAnsi"/>
        </w:rPr>
      </w:pPr>
      <w:r w:rsidRPr="00C65F83">
        <w:rPr>
          <w:rFonts w:asciiTheme="minorHAnsi" w:eastAsiaTheme="minorHAnsi" w:hAnsiTheme="minorHAnsi"/>
          <w:noProof/>
        </w:rPr>
        <w:drawing>
          <wp:inline distT="0" distB="0" distL="0" distR="0" wp14:anchorId="2CD43EC3" wp14:editId="65787E74">
            <wp:extent cx="1905000" cy="1668780"/>
            <wp:effectExtent l="0" t="0" r="0" b="7620"/>
            <wp:docPr id="21" name="그림 21" descr="logo_2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logo_200x2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668780"/>
                    </a:xfrm>
                    <a:prstGeom prst="rect">
                      <a:avLst/>
                    </a:prstGeom>
                    <a:noFill/>
                    <a:ln>
                      <a:noFill/>
                    </a:ln>
                  </pic:spPr>
                </pic:pic>
              </a:graphicData>
            </a:graphic>
          </wp:inline>
        </w:drawing>
      </w:r>
    </w:p>
    <w:p w:rsidR="00EC07BE" w:rsidRPr="00C65F83" w:rsidRDefault="004C5A7E" w:rsidP="00EC07BE">
      <w:pPr>
        <w:pStyle w:val="a7"/>
        <w:jc w:val="center"/>
        <w:rPr>
          <w:rFonts w:eastAsiaTheme="minorHAnsi"/>
        </w:rPr>
      </w:pPr>
      <w:r w:rsidRPr="00C65F83">
        <w:rPr>
          <w:rFonts w:eastAsiaTheme="minorHAnsi" w:hint="eastAsia"/>
        </w:rPr>
        <w:t>[</w:t>
      </w:r>
      <w:r w:rsidRPr="00C65F83">
        <w:rPr>
          <w:rFonts w:eastAsiaTheme="minorHAnsi"/>
        </w:rPr>
        <w:t xml:space="preserve">그림 </w:t>
      </w:r>
      <w:r w:rsidR="007B0128">
        <w:rPr>
          <w:rFonts w:eastAsiaTheme="minorHAnsi"/>
        </w:rPr>
        <w:t>6</w:t>
      </w:r>
      <w:r w:rsidRPr="00C65F83">
        <w:rPr>
          <w:rFonts w:eastAsiaTheme="minorHAnsi"/>
        </w:rPr>
        <w:t xml:space="preserve"> </w:t>
      </w:r>
      <w:r w:rsidR="00EC07BE" w:rsidRPr="00C65F83">
        <w:rPr>
          <w:rFonts w:eastAsiaTheme="minorHAnsi" w:hint="eastAsia"/>
        </w:rPr>
        <w:t>네이버 Maps API</w:t>
      </w:r>
      <w:r w:rsidRPr="00C65F83">
        <w:rPr>
          <w:rFonts w:eastAsiaTheme="minorHAnsi"/>
        </w:rPr>
        <w:t>]</w:t>
      </w:r>
    </w:p>
    <w:p w:rsidR="004544E1" w:rsidRPr="00C65F83" w:rsidRDefault="004544E1" w:rsidP="004544E1">
      <w:pPr>
        <w:rPr>
          <w:rFonts w:asciiTheme="minorHAnsi" w:eastAsiaTheme="minorHAnsi" w:hAnsiTheme="minorHAnsi"/>
        </w:rPr>
      </w:pPr>
    </w:p>
    <w:p w:rsidR="00EC07BE" w:rsidRPr="00C65F83" w:rsidRDefault="00EC07BE" w:rsidP="004C5A7E">
      <w:pPr>
        <w:ind w:firstLineChars="100" w:firstLine="146"/>
        <w:jc w:val="both"/>
        <w:rPr>
          <w:rFonts w:asciiTheme="minorHAnsi" w:eastAsiaTheme="minorHAnsi" w:hAnsiTheme="minorHAnsi"/>
        </w:rPr>
      </w:pPr>
      <w:r w:rsidRPr="00C65F83">
        <w:rPr>
          <w:rFonts w:asciiTheme="minorHAnsi" w:eastAsiaTheme="minorHAnsi" w:hAnsiTheme="minorHAnsi" w:hint="eastAsia"/>
        </w:rPr>
        <w:t>Naver Maps API는 웹 서비스 또는 애플리케이션에 네이버 지도를 활용할 수 있도록 다양한 기능을 제공한다.</w:t>
      </w:r>
    </w:p>
    <w:p w:rsidR="00EC07BE" w:rsidRPr="00C65F83" w:rsidRDefault="00EC07BE" w:rsidP="00EC07BE">
      <w:pPr>
        <w:rPr>
          <w:rFonts w:asciiTheme="minorHAnsi" w:eastAsiaTheme="minorHAnsi" w:hAnsiTheme="minorHAnsi"/>
        </w:rPr>
      </w:pPr>
    </w:p>
    <w:p w:rsidR="00EC07BE" w:rsidRPr="00C65F83" w:rsidRDefault="004C5A7E" w:rsidP="004C5A7E">
      <w:pPr>
        <w:ind w:firstLineChars="100" w:firstLine="220"/>
        <w:rPr>
          <w:rFonts w:asciiTheme="minorHAnsi" w:eastAsiaTheme="minorHAnsi" w:hAnsiTheme="minorHAnsi"/>
          <w:b/>
          <w:bCs/>
        </w:rPr>
      </w:pPr>
      <w:r w:rsidRPr="00C65F83">
        <w:rPr>
          <w:rFonts w:asciiTheme="minorHAnsi" w:eastAsiaTheme="minorHAnsi" w:hAnsiTheme="minorHAnsi"/>
          <w:b/>
          <w:bCs/>
        </w:rPr>
        <w:t>3</w:t>
      </w:r>
      <w:r w:rsidR="00EC07BE" w:rsidRPr="00C65F83">
        <w:rPr>
          <w:rFonts w:asciiTheme="minorHAnsi" w:eastAsiaTheme="minorHAnsi" w:hAnsiTheme="minorHAnsi" w:hint="eastAsia"/>
          <w:b/>
          <w:bCs/>
        </w:rPr>
        <w:t>.2.</w:t>
      </w:r>
      <w:r w:rsidRPr="00C65F83">
        <w:rPr>
          <w:rFonts w:asciiTheme="minorHAnsi" w:eastAsiaTheme="minorHAnsi" w:hAnsiTheme="minorHAnsi"/>
          <w:b/>
          <w:bCs/>
        </w:rPr>
        <w:t>4</w:t>
      </w:r>
      <w:r w:rsidR="00EC07BE" w:rsidRPr="00C65F83">
        <w:rPr>
          <w:rFonts w:asciiTheme="minorHAnsi" w:eastAsiaTheme="minorHAnsi" w:hAnsiTheme="minorHAnsi" w:hint="eastAsia"/>
          <w:b/>
          <w:bCs/>
        </w:rPr>
        <w:t xml:space="preserve"> KaKao </w:t>
      </w:r>
      <w:r w:rsidR="002B4608">
        <w:rPr>
          <w:rFonts w:asciiTheme="minorHAnsi" w:eastAsiaTheme="minorHAnsi" w:hAnsiTheme="minorHAnsi" w:hint="eastAsia"/>
          <w:b/>
          <w:bCs/>
        </w:rPr>
        <w:t>L</w:t>
      </w:r>
      <w:r w:rsidR="002B4608">
        <w:rPr>
          <w:rFonts w:asciiTheme="minorHAnsi" w:eastAsiaTheme="minorHAnsi" w:hAnsiTheme="minorHAnsi"/>
          <w:b/>
          <w:bCs/>
        </w:rPr>
        <w:t>ogin</w:t>
      </w:r>
      <w:r w:rsidR="00EC07BE" w:rsidRPr="00C65F83">
        <w:rPr>
          <w:rFonts w:asciiTheme="minorHAnsi" w:eastAsiaTheme="minorHAnsi" w:hAnsiTheme="minorHAnsi" w:hint="eastAsia"/>
          <w:b/>
          <w:bCs/>
        </w:rPr>
        <w:t xml:space="preserve"> API</w:t>
      </w:r>
    </w:p>
    <w:p w:rsidR="004544E1" w:rsidRPr="00C65F83" w:rsidRDefault="004544E1" w:rsidP="004C5A7E">
      <w:pPr>
        <w:ind w:firstLineChars="100" w:firstLine="220"/>
        <w:rPr>
          <w:rFonts w:asciiTheme="minorHAnsi" w:eastAsiaTheme="minorHAnsi" w:hAnsiTheme="minorHAnsi"/>
          <w:b/>
          <w:bCs/>
        </w:rPr>
      </w:pPr>
    </w:p>
    <w:p w:rsidR="00EC07BE" w:rsidRPr="00C65F83" w:rsidRDefault="00EC07BE" w:rsidP="00EC07BE">
      <w:pPr>
        <w:keepNext/>
        <w:jc w:val="center"/>
        <w:rPr>
          <w:rFonts w:asciiTheme="minorHAnsi" w:eastAsiaTheme="minorHAnsi" w:hAnsiTheme="minorHAnsi"/>
        </w:rPr>
      </w:pPr>
      <w:r w:rsidRPr="00C65F83">
        <w:rPr>
          <w:rFonts w:asciiTheme="minorHAnsi" w:eastAsiaTheme="minorHAnsi" w:hAnsiTheme="minorHAnsi"/>
          <w:noProof/>
        </w:rPr>
        <w:drawing>
          <wp:inline distT="0" distB="0" distL="0" distR="0" wp14:anchorId="5A980A25" wp14:editId="15CA1DC3">
            <wp:extent cx="1575707" cy="1586922"/>
            <wp:effectExtent l="0" t="0" r="0" b="635"/>
            <wp:docPr id="22" name="그림 22"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8637" cy="1589872"/>
                    </a:xfrm>
                    <a:prstGeom prst="rect">
                      <a:avLst/>
                    </a:prstGeom>
                    <a:noFill/>
                    <a:ln>
                      <a:noFill/>
                    </a:ln>
                  </pic:spPr>
                </pic:pic>
              </a:graphicData>
            </a:graphic>
          </wp:inline>
        </w:drawing>
      </w:r>
    </w:p>
    <w:p w:rsidR="00B82161" w:rsidRPr="002B4608" w:rsidRDefault="004C5A7E" w:rsidP="002B4608">
      <w:pPr>
        <w:pStyle w:val="a7"/>
        <w:jc w:val="center"/>
        <w:rPr>
          <w:rFonts w:eastAsiaTheme="minorHAnsi"/>
        </w:rPr>
      </w:pPr>
      <w:r w:rsidRPr="00C65F83">
        <w:rPr>
          <w:rFonts w:eastAsiaTheme="minorHAnsi" w:hint="eastAsia"/>
        </w:rPr>
        <w:t xml:space="preserve">[그림 </w:t>
      </w:r>
      <w:r w:rsidR="007B0128">
        <w:rPr>
          <w:rFonts w:eastAsiaTheme="minorHAnsi"/>
        </w:rPr>
        <w:t>7</w:t>
      </w:r>
      <w:r w:rsidR="00EC07BE" w:rsidRPr="00C65F83">
        <w:rPr>
          <w:rFonts w:eastAsiaTheme="minorHAnsi" w:hint="eastAsia"/>
        </w:rPr>
        <w:t xml:space="preserve"> 카카오 </w:t>
      </w:r>
      <w:r w:rsidR="002B4608">
        <w:rPr>
          <w:rFonts w:eastAsiaTheme="minorHAnsi"/>
        </w:rPr>
        <w:t>Login</w:t>
      </w:r>
      <w:r w:rsidR="00EC07BE" w:rsidRPr="00C65F83">
        <w:rPr>
          <w:rFonts w:eastAsiaTheme="minorHAnsi" w:hint="eastAsia"/>
        </w:rPr>
        <w:t xml:space="preserve"> API</w:t>
      </w:r>
      <w:r w:rsidRPr="00C65F83">
        <w:rPr>
          <w:rFonts w:eastAsiaTheme="minorHAnsi"/>
        </w:rPr>
        <w:t>]</w:t>
      </w:r>
    </w:p>
    <w:p w:rsidR="00EC07BE" w:rsidRPr="00C65F83" w:rsidRDefault="00EC07BE" w:rsidP="004C5A7E">
      <w:pPr>
        <w:ind w:firstLineChars="100" w:firstLine="146"/>
        <w:jc w:val="both"/>
        <w:rPr>
          <w:rFonts w:asciiTheme="minorHAnsi" w:eastAsiaTheme="minorHAnsi" w:hAnsiTheme="minorHAnsi"/>
        </w:rPr>
      </w:pPr>
      <w:r w:rsidRPr="00C65F83">
        <w:rPr>
          <w:rFonts w:asciiTheme="minorHAnsi" w:eastAsiaTheme="minorHAnsi" w:hAnsiTheme="minorHAnsi" w:hint="eastAsia"/>
        </w:rPr>
        <w:t>사용자 관리는 카카오 플랫폼 서비스에서 제공하는 핵심 기능 중 하나이다. 사용자 관리는 쉽고 빠른 방법으로 사용자의 계정을 카카오 플랫폼과 연결하며, 로그인과 사용자 정보 요청 등 여러 기능을 제공한다.</w:t>
      </w:r>
    </w:p>
    <w:p w:rsidR="00E01172" w:rsidRPr="00C65F83" w:rsidRDefault="00E01172" w:rsidP="00477DDD">
      <w:pPr>
        <w:spacing w:after="0"/>
        <w:jc w:val="center"/>
        <w:rPr>
          <w:rFonts w:asciiTheme="minorHAnsi" w:eastAsiaTheme="minorHAnsi" w:hAnsiTheme="minorHAnsi"/>
        </w:rPr>
      </w:pPr>
    </w:p>
    <w:p w:rsidR="00411CF0" w:rsidRPr="00C65F83" w:rsidRDefault="004544E1" w:rsidP="00411CF0">
      <w:pPr>
        <w:rPr>
          <w:rFonts w:asciiTheme="minorHAnsi" w:eastAsiaTheme="minorHAnsi" w:hAnsiTheme="minorHAnsi"/>
          <w:b/>
          <w:sz w:val="24"/>
        </w:rPr>
      </w:pPr>
      <w:r w:rsidRPr="00C65F83">
        <w:rPr>
          <w:rFonts w:asciiTheme="minorHAnsi" w:eastAsiaTheme="minorHAnsi" w:hAnsiTheme="minorHAnsi"/>
          <w:b/>
          <w:sz w:val="24"/>
        </w:rPr>
        <w:t>3</w:t>
      </w:r>
      <w:r w:rsidR="00411CF0" w:rsidRPr="00C65F83">
        <w:rPr>
          <w:rFonts w:asciiTheme="minorHAnsi" w:eastAsiaTheme="minorHAnsi" w:hAnsiTheme="minorHAnsi"/>
          <w:b/>
          <w:sz w:val="24"/>
        </w:rPr>
        <w:t>.</w:t>
      </w:r>
      <w:r w:rsidRPr="00C65F83">
        <w:rPr>
          <w:rFonts w:asciiTheme="minorHAnsi" w:eastAsiaTheme="minorHAnsi" w:hAnsiTheme="minorHAnsi"/>
          <w:b/>
          <w:sz w:val="24"/>
        </w:rPr>
        <w:t>3</w:t>
      </w:r>
      <w:r w:rsidR="00411CF0" w:rsidRPr="00C65F83">
        <w:rPr>
          <w:rFonts w:asciiTheme="minorHAnsi" w:eastAsiaTheme="minorHAnsi" w:hAnsiTheme="minorHAnsi"/>
          <w:b/>
          <w:sz w:val="24"/>
        </w:rPr>
        <w:t xml:space="preserve"> </w:t>
      </w:r>
      <w:r w:rsidR="00411CF0" w:rsidRPr="00C65F83">
        <w:rPr>
          <w:rFonts w:asciiTheme="minorHAnsi" w:eastAsiaTheme="minorHAnsi" w:hAnsiTheme="minorHAnsi" w:hint="eastAsia"/>
          <w:b/>
          <w:sz w:val="24"/>
        </w:rPr>
        <w:t>개발환경</w:t>
      </w:r>
    </w:p>
    <w:p w:rsidR="004544E1" w:rsidRPr="00C65F83" w:rsidRDefault="004544E1" w:rsidP="00411CF0">
      <w:pPr>
        <w:rPr>
          <w:rFonts w:asciiTheme="minorHAnsi" w:eastAsiaTheme="minorHAnsi" w:hAnsiTheme="minorHAnsi"/>
          <w:b/>
          <w:sz w:val="24"/>
        </w:rPr>
      </w:pPr>
    </w:p>
    <w:tbl>
      <w:tblPr>
        <w:tblStyle w:val="a6"/>
        <w:tblW w:w="0" w:type="auto"/>
        <w:tblLook w:val="04A0" w:firstRow="1" w:lastRow="0" w:firstColumn="1" w:lastColumn="0" w:noHBand="0" w:noVBand="1"/>
      </w:tblPr>
      <w:tblGrid>
        <w:gridCol w:w="2805"/>
        <w:gridCol w:w="2852"/>
        <w:gridCol w:w="2834"/>
      </w:tblGrid>
      <w:tr w:rsidR="00411CF0" w:rsidRPr="00C65F83" w:rsidTr="00EA472C">
        <w:tc>
          <w:tcPr>
            <w:tcW w:w="3005" w:type="dxa"/>
            <w:shd w:val="clear" w:color="auto" w:fill="8496B0" w:themeFill="text2" w:themeFillTint="99"/>
          </w:tcPr>
          <w:p w:rsidR="00411CF0" w:rsidRPr="00C65F83" w:rsidRDefault="00411CF0" w:rsidP="00E2074C">
            <w:pPr>
              <w:jc w:val="center"/>
              <w:rPr>
                <w:rFonts w:asciiTheme="minorHAnsi" w:eastAsiaTheme="minorHAnsi" w:hAnsiTheme="minorHAnsi"/>
                <w:color w:val="FFFFFF" w:themeColor="background1"/>
              </w:rPr>
            </w:pPr>
            <w:r w:rsidRPr="00C65F83">
              <w:rPr>
                <w:rFonts w:asciiTheme="minorHAnsi" w:eastAsiaTheme="minorHAnsi" w:hAnsiTheme="minorHAnsi" w:hint="eastAsia"/>
                <w:color w:val="FFFFFF" w:themeColor="background1"/>
              </w:rPr>
              <w:t>A</w:t>
            </w:r>
            <w:r w:rsidRPr="00C65F83">
              <w:rPr>
                <w:rFonts w:asciiTheme="minorHAnsi" w:eastAsiaTheme="minorHAnsi" w:hAnsiTheme="minorHAnsi"/>
                <w:color w:val="FFFFFF" w:themeColor="background1"/>
              </w:rPr>
              <w:t>PI</w:t>
            </w:r>
          </w:p>
        </w:tc>
        <w:tc>
          <w:tcPr>
            <w:tcW w:w="3005" w:type="dxa"/>
            <w:shd w:val="clear" w:color="auto" w:fill="8496B0" w:themeFill="text2" w:themeFillTint="99"/>
          </w:tcPr>
          <w:p w:rsidR="00411CF0" w:rsidRPr="00C65F83" w:rsidRDefault="00411CF0" w:rsidP="00E2074C">
            <w:pPr>
              <w:jc w:val="center"/>
              <w:rPr>
                <w:rFonts w:asciiTheme="minorHAnsi" w:eastAsiaTheme="minorHAnsi" w:hAnsiTheme="minorHAnsi"/>
                <w:color w:val="FFFFFF" w:themeColor="background1"/>
              </w:rPr>
            </w:pPr>
            <w:r w:rsidRPr="00C65F83">
              <w:rPr>
                <w:rFonts w:asciiTheme="minorHAnsi" w:eastAsiaTheme="minorHAnsi" w:hAnsiTheme="minorHAnsi" w:hint="eastAsia"/>
                <w:color w:val="FFFFFF" w:themeColor="background1"/>
              </w:rPr>
              <w:t>A</w:t>
            </w:r>
            <w:r w:rsidRPr="00C65F83">
              <w:rPr>
                <w:rFonts w:asciiTheme="minorHAnsi" w:eastAsiaTheme="minorHAnsi" w:hAnsiTheme="minorHAnsi"/>
                <w:color w:val="FFFFFF" w:themeColor="background1"/>
              </w:rPr>
              <w:t>ndroid Application</w:t>
            </w:r>
          </w:p>
        </w:tc>
        <w:tc>
          <w:tcPr>
            <w:tcW w:w="3006" w:type="dxa"/>
            <w:shd w:val="clear" w:color="auto" w:fill="8496B0" w:themeFill="text2" w:themeFillTint="99"/>
          </w:tcPr>
          <w:p w:rsidR="00411CF0" w:rsidRPr="00C65F83" w:rsidRDefault="00411CF0" w:rsidP="00E2074C">
            <w:pPr>
              <w:jc w:val="center"/>
              <w:rPr>
                <w:rFonts w:asciiTheme="minorHAnsi" w:eastAsiaTheme="minorHAnsi" w:hAnsiTheme="minorHAnsi"/>
                <w:color w:val="FFFFFF" w:themeColor="background1"/>
              </w:rPr>
            </w:pPr>
            <w:r w:rsidRPr="00C65F83">
              <w:rPr>
                <w:rFonts w:asciiTheme="minorHAnsi" w:eastAsiaTheme="minorHAnsi" w:hAnsiTheme="minorHAnsi" w:hint="eastAsia"/>
                <w:color w:val="FFFFFF" w:themeColor="background1"/>
              </w:rPr>
              <w:t>S</w:t>
            </w:r>
            <w:r w:rsidRPr="00C65F83">
              <w:rPr>
                <w:rFonts w:asciiTheme="minorHAnsi" w:eastAsiaTheme="minorHAnsi" w:hAnsiTheme="minorHAnsi"/>
                <w:color w:val="FFFFFF" w:themeColor="background1"/>
              </w:rPr>
              <w:t>erver &amp; Database</w:t>
            </w:r>
          </w:p>
        </w:tc>
      </w:tr>
      <w:tr w:rsidR="00411CF0" w:rsidRPr="00C65F83" w:rsidTr="00E2074C">
        <w:tc>
          <w:tcPr>
            <w:tcW w:w="3005" w:type="dxa"/>
          </w:tcPr>
          <w:p w:rsidR="00411CF0" w:rsidRPr="00C65F83" w:rsidRDefault="00411CF0" w:rsidP="00E2074C">
            <w:pPr>
              <w:jc w:val="center"/>
              <w:rPr>
                <w:rFonts w:asciiTheme="minorHAnsi" w:eastAsiaTheme="minorHAnsi" w:hAnsiTheme="minorHAnsi"/>
              </w:rPr>
            </w:pPr>
            <w:r w:rsidRPr="00C65F83">
              <w:rPr>
                <w:rFonts w:asciiTheme="minorHAnsi" w:eastAsiaTheme="minorHAnsi" w:hAnsiTheme="minorHAnsi"/>
              </w:rPr>
              <w:t>Naver maps</w:t>
            </w:r>
          </w:p>
        </w:tc>
        <w:tc>
          <w:tcPr>
            <w:tcW w:w="3005" w:type="dxa"/>
          </w:tcPr>
          <w:p w:rsidR="00411CF0" w:rsidRPr="00C65F83" w:rsidRDefault="00411CF0" w:rsidP="00E2074C">
            <w:pPr>
              <w:jc w:val="center"/>
              <w:rPr>
                <w:rFonts w:asciiTheme="minorHAnsi" w:eastAsiaTheme="minorHAnsi" w:hAnsiTheme="minorHAnsi"/>
              </w:rPr>
            </w:pPr>
            <w:r w:rsidRPr="00C65F83">
              <w:rPr>
                <w:rFonts w:asciiTheme="minorHAnsi" w:eastAsiaTheme="minorHAnsi" w:hAnsiTheme="minorHAnsi"/>
              </w:rPr>
              <w:t>Android studio</w:t>
            </w:r>
          </w:p>
        </w:tc>
        <w:tc>
          <w:tcPr>
            <w:tcW w:w="3006" w:type="dxa"/>
          </w:tcPr>
          <w:p w:rsidR="00411CF0" w:rsidRPr="00C65F83" w:rsidRDefault="004544E1" w:rsidP="00E2074C">
            <w:pPr>
              <w:jc w:val="center"/>
              <w:rPr>
                <w:rFonts w:asciiTheme="minorHAnsi" w:eastAsiaTheme="minorHAnsi" w:hAnsiTheme="minorHAnsi"/>
              </w:rPr>
            </w:pPr>
            <w:r w:rsidRPr="00C65F83">
              <w:rPr>
                <w:rFonts w:asciiTheme="minorHAnsi" w:eastAsiaTheme="minorHAnsi" w:hAnsiTheme="minorHAnsi"/>
              </w:rPr>
              <w:t>Firebase</w:t>
            </w:r>
          </w:p>
        </w:tc>
      </w:tr>
      <w:tr w:rsidR="00411CF0" w:rsidRPr="00C65F83" w:rsidTr="00E2074C">
        <w:tc>
          <w:tcPr>
            <w:tcW w:w="3005" w:type="dxa"/>
          </w:tcPr>
          <w:p w:rsidR="00411CF0" w:rsidRPr="00C65F83" w:rsidRDefault="00411CF0" w:rsidP="00E2074C">
            <w:pPr>
              <w:jc w:val="center"/>
              <w:rPr>
                <w:rFonts w:asciiTheme="minorHAnsi" w:eastAsiaTheme="minorHAnsi" w:hAnsiTheme="minorHAnsi"/>
              </w:rPr>
            </w:pPr>
            <w:r w:rsidRPr="00C65F83">
              <w:rPr>
                <w:rFonts w:asciiTheme="minorHAnsi" w:eastAsiaTheme="minorHAnsi" w:hAnsiTheme="minorHAnsi"/>
              </w:rPr>
              <w:t>Kakao login API</w:t>
            </w:r>
          </w:p>
        </w:tc>
        <w:tc>
          <w:tcPr>
            <w:tcW w:w="3005" w:type="dxa"/>
          </w:tcPr>
          <w:p w:rsidR="00411CF0" w:rsidRPr="00C65F83" w:rsidRDefault="004544E1" w:rsidP="00E2074C">
            <w:pPr>
              <w:jc w:val="center"/>
              <w:rPr>
                <w:rFonts w:asciiTheme="minorHAnsi" w:eastAsiaTheme="minorHAnsi" w:hAnsiTheme="minorHAnsi"/>
              </w:rPr>
            </w:pPr>
            <w:r w:rsidRPr="00C65F83">
              <w:rPr>
                <w:rFonts w:asciiTheme="minorHAnsi" w:eastAsiaTheme="minorHAnsi" w:hAnsiTheme="minorHAnsi"/>
              </w:rPr>
              <w:t>J</w:t>
            </w:r>
            <w:r w:rsidR="00411CF0" w:rsidRPr="00C65F83">
              <w:rPr>
                <w:rFonts w:asciiTheme="minorHAnsi" w:eastAsiaTheme="minorHAnsi" w:hAnsiTheme="minorHAnsi"/>
              </w:rPr>
              <w:t>ava</w:t>
            </w:r>
          </w:p>
        </w:tc>
        <w:tc>
          <w:tcPr>
            <w:tcW w:w="3006" w:type="dxa"/>
          </w:tcPr>
          <w:p w:rsidR="00411CF0" w:rsidRPr="00C65F83" w:rsidRDefault="00D02D24" w:rsidP="00E2074C">
            <w:pPr>
              <w:jc w:val="center"/>
              <w:rPr>
                <w:rFonts w:asciiTheme="minorHAnsi" w:eastAsiaTheme="minorHAnsi" w:hAnsiTheme="minorHAnsi"/>
              </w:rPr>
            </w:pPr>
            <w:r>
              <w:rPr>
                <w:rFonts w:asciiTheme="minorHAnsi" w:eastAsiaTheme="minorHAnsi" w:hAnsiTheme="minorHAnsi" w:hint="eastAsia"/>
              </w:rPr>
              <w:t>N</w:t>
            </w:r>
            <w:r>
              <w:rPr>
                <w:rFonts w:asciiTheme="minorHAnsi" w:eastAsiaTheme="minorHAnsi" w:hAnsiTheme="minorHAnsi"/>
              </w:rPr>
              <w:t>oSQL, JSON</w:t>
            </w:r>
          </w:p>
        </w:tc>
      </w:tr>
      <w:tr w:rsidR="00411CF0" w:rsidRPr="00C65F83" w:rsidTr="00E2074C">
        <w:tc>
          <w:tcPr>
            <w:tcW w:w="3005" w:type="dxa"/>
          </w:tcPr>
          <w:p w:rsidR="00411CF0" w:rsidRPr="00C65F83" w:rsidRDefault="00411CF0" w:rsidP="00E2074C">
            <w:pPr>
              <w:jc w:val="center"/>
              <w:rPr>
                <w:rFonts w:asciiTheme="minorHAnsi" w:eastAsiaTheme="minorHAnsi" w:hAnsiTheme="minorHAnsi"/>
              </w:rPr>
            </w:pPr>
          </w:p>
        </w:tc>
        <w:tc>
          <w:tcPr>
            <w:tcW w:w="3005" w:type="dxa"/>
          </w:tcPr>
          <w:p w:rsidR="00411CF0" w:rsidRPr="00C65F83" w:rsidRDefault="00411CF0" w:rsidP="00E2074C">
            <w:pPr>
              <w:jc w:val="center"/>
              <w:rPr>
                <w:rFonts w:asciiTheme="minorHAnsi" w:eastAsiaTheme="minorHAnsi" w:hAnsiTheme="minorHAnsi"/>
              </w:rPr>
            </w:pPr>
          </w:p>
        </w:tc>
        <w:tc>
          <w:tcPr>
            <w:tcW w:w="3006" w:type="dxa"/>
          </w:tcPr>
          <w:p w:rsidR="00411CF0" w:rsidRPr="00C65F83" w:rsidRDefault="00411CF0" w:rsidP="00E2074C">
            <w:pPr>
              <w:jc w:val="center"/>
              <w:rPr>
                <w:rFonts w:asciiTheme="minorHAnsi" w:eastAsiaTheme="minorHAnsi" w:hAnsiTheme="minorHAnsi"/>
              </w:rPr>
            </w:pPr>
          </w:p>
        </w:tc>
      </w:tr>
    </w:tbl>
    <w:p w:rsidR="000E4A22" w:rsidRPr="00C65F83" w:rsidRDefault="000E4A22" w:rsidP="00B301BB">
      <w:pPr>
        <w:spacing w:after="0"/>
        <w:rPr>
          <w:rFonts w:asciiTheme="minorHAnsi" w:eastAsiaTheme="minorHAnsi" w:hAnsiTheme="minorHAnsi"/>
        </w:rPr>
      </w:pPr>
    </w:p>
    <w:p w:rsidR="004544E1" w:rsidRPr="00C65F83" w:rsidRDefault="004544E1" w:rsidP="004544E1">
      <w:pPr>
        <w:pStyle w:val="a7"/>
        <w:jc w:val="center"/>
        <w:rPr>
          <w:rFonts w:eastAsiaTheme="minorHAnsi"/>
          <w:b w:val="0"/>
          <w:bCs w:val="0"/>
        </w:rPr>
        <w:sectPr w:rsidR="004544E1" w:rsidRPr="00C65F83">
          <w:headerReference w:type="even" r:id="rId16"/>
          <w:headerReference w:type="default" r:id="rId17"/>
          <w:headerReference w:type="first" r:id="rId18"/>
          <w:pgSz w:w="11900" w:h="16840"/>
          <w:pgMar w:top="2510" w:right="1700" w:bottom="1787" w:left="1699" w:header="611" w:footer="720" w:gutter="0"/>
          <w:cols w:space="720"/>
        </w:sectPr>
      </w:pPr>
      <w:r w:rsidRPr="00C65F83">
        <w:rPr>
          <w:rFonts w:eastAsiaTheme="minorHAnsi" w:cs="맑은 고딕"/>
          <w:b w:val="0"/>
          <w:bCs w:val="0"/>
        </w:rPr>
        <w:t>[</w:t>
      </w:r>
      <w:r w:rsidRPr="00C65F83">
        <w:rPr>
          <w:rFonts w:eastAsiaTheme="minorHAnsi" w:cs="맑은 고딕" w:hint="eastAsia"/>
          <w:b w:val="0"/>
          <w:bCs w:val="0"/>
        </w:rPr>
        <w:t>T</w:t>
      </w:r>
      <w:r w:rsidRPr="00C65F83">
        <w:rPr>
          <w:rFonts w:eastAsiaTheme="minorHAnsi" w:cs="맑은 고딕"/>
          <w:b w:val="0"/>
          <w:bCs w:val="0"/>
        </w:rPr>
        <w:t>able</w:t>
      </w:r>
      <w:r w:rsidRPr="00C65F83">
        <w:rPr>
          <w:rFonts w:eastAsiaTheme="minorHAnsi"/>
          <w:b w:val="0"/>
          <w:bCs w:val="0"/>
        </w:rPr>
        <w:t xml:space="preserve"> </w:t>
      </w:r>
      <w:r w:rsidR="00C65F83" w:rsidRPr="00C65F83">
        <w:rPr>
          <w:rFonts w:eastAsiaTheme="minorHAnsi"/>
          <w:b w:val="0"/>
          <w:bCs w:val="0"/>
        </w:rPr>
        <w:t xml:space="preserve">2 </w:t>
      </w:r>
      <w:r w:rsidR="00C65F83" w:rsidRPr="00C65F83">
        <w:rPr>
          <w:rFonts w:eastAsiaTheme="minorHAnsi" w:hint="eastAsia"/>
          <w:b w:val="0"/>
          <w:bCs w:val="0"/>
        </w:rPr>
        <w:t>개</w:t>
      </w:r>
      <w:r w:rsidRPr="00C65F83">
        <w:rPr>
          <w:rFonts w:eastAsiaTheme="minorHAnsi" w:hint="eastAsia"/>
          <w:b w:val="0"/>
          <w:bCs w:val="0"/>
        </w:rPr>
        <w:t>발환경</w:t>
      </w:r>
      <w:r w:rsidR="00827BD4">
        <w:rPr>
          <w:rFonts w:eastAsiaTheme="minorHAnsi" w:hint="eastAsia"/>
          <w:b w:val="0"/>
          <w:bCs w:val="0"/>
        </w:rPr>
        <w:t>]</w:t>
      </w:r>
    </w:p>
    <w:p w:rsidR="000E4A22" w:rsidRPr="00C65F83" w:rsidRDefault="000E4A22">
      <w:pPr>
        <w:spacing w:after="0"/>
        <w:rPr>
          <w:rFonts w:asciiTheme="minorHAnsi" w:eastAsiaTheme="minorHAnsi" w:hAnsiTheme="minorHAnsi"/>
        </w:rPr>
      </w:pPr>
    </w:p>
    <w:p w:rsidR="004544E1" w:rsidRPr="00C65F83" w:rsidRDefault="004544E1" w:rsidP="004544E1">
      <w:pPr>
        <w:spacing w:after="5" w:line="248" w:lineRule="auto"/>
        <w:ind w:right="1118"/>
        <w:rPr>
          <w:rFonts w:asciiTheme="minorHAnsi" w:eastAsiaTheme="minorHAnsi" w:hAnsiTheme="minorHAnsi"/>
        </w:rPr>
      </w:pPr>
      <w:r w:rsidRPr="00C65F83">
        <w:rPr>
          <w:rFonts w:asciiTheme="minorHAnsi" w:eastAsiaTheme="minorHAnsi" w:hAnsiTheme="minorHAnsi" w:cs="맑은 고딕" w:hint="eastAsia"/>
          <w:b/>
          <w:sz w:val="28"/>
        </w:rPr>
        <w:t>4</w:t>
      </w:r>
      <w:r w:rsidRPr="00C65F83">
        <w:rPr>
          <w:rFonts w:asciiTheme="minorHAnsi" w:eastAsiaTheme="minorHAnsi" w:hAnsiTheme="minorHAnsi" w:cs="맑은 고딕"/>
          <w:b/>
          <w:sz w:val="28"/>
        </w:rPr>
        <w:t>.</w:t>
      </w:r>
      <w:r w:rsidRPr="00C65F83">
        <w:rPr>
          <w:rFonts w:asciiTheme="minorHAnsi" w:eastAsiaTheme="minorHAnsi" w:hAnsiTheme="minorHAnsi" w:cs="맑은 고딕" w:hint="eastAsia"/>
          <w:b/>
          <w:sz w:val="28"/>
        </w:rPr>
        <w:t>제품</w:t>
      </w:r>
      <w:r w:rsidRPr="00C65F83">
        <w:rPr>
          <w:rFonts w:asciiTheme="minorHAnsi" w:eastAsiaTheme="minorHAnsi" w:hAnsiTheme="minorHAnsi" w:cs="맑은 고딕"/>
          <w:b/>
          <w:sz w:val="28"/>
        </w:rPr>
        <w:t xml:space="preserve"> </w:t>
      </w:r>
      <w:r w:rsidR="001607C3" w:rsidRPr="00C65F83">
        <w:rPr>
          <w:rFonts w:asciiTheme="minorHAnsi" w:eastAsiaTheme="minorHAnsi" w:hAnsiTheme="minorHAnsi" w:cs="맑은 고딕" w:hint="eastAsia"/>
          <w:b/>
          <w:sz w:val="28"/>
        </w:rPr>
        <w:t>기능</w:t>
      </w:r>
      <w:r w:rsidRPr="00C65F83">
        <w:rPr>
          <w:rFonts w:asciiTheme="minorHAnsi" w:eastAsiaTheme="minorHAnsi" w:hAnsiTheme="minorHAnsi" w:cs="맑은 고딕" w:hint="eastAsia"/>
          <w:b/>
          <w:sz w:val="28"/>
        </w:rPr>
        <w:t xml:space="preserve"> 및 기능동작</w:t>
      </w:r>
      <w:r w:rsidR="001607C3" w:rsidRPr="00C65F83">
        <w:rPr>
          <w:rFonts w:asciiTheme="minorHAnsi" w:eastAsiaTheme="minorHAnsi" w:hAnsiTheme="minorHAnsi" w:cs="맑은 고딕" w:hint="eastAsia"/>
          <w:b/>
          <w:sz w:val="28"/>
        </w:rPr>
        <w:t xml:space="preserve"> </w:t>
      </w:r>
    </w:p>
    <w:p w:rsidR="004544E1" w:rsidRPr="00C65F83" w:rsidRDefault="004544E1" w:rsidP="004544E1">
      <w:pPr>
        <w:pStyle w:val="a4"/>
        <w:spacing w:after="5" w:line="248" w:lineRule="auto"/>
        <w:ind w:leftChars="0" w:left="760" w:right="1118"/>
        <w:rPr>
          <w:rFonts w:asciiTheme="minorHAnsi" w:eastAsiaTheme="minorHAnsi" w:hAnsiTheme="minorHAnsi"/>
        </w:rPr>
      </w:pPr>
    </w:p>
    <w:p w:rsidR="004544E1" w:rsidRPr="00C65F83" w:rsidRDefault="004544E1" w:rsidP="004544E1">
      <w:pPr>
        <w:ind w:firstLineChars="100" w:firstLine="146"/>
        <w:rPr>
          <w:rFonts w:asciiTheme="minorHAnsi" w:eastAsiaTheme="minorHAnsi" w:hAnsiTheme="minorHAnsi"/>
        </w:rPr>
      </w:pPr>
      <w:r w:rsidRPr="00C65F83">
        <w:rPr>
          <w:rFonts w:asciiTheme="minorHAnsi" w:eastAsiaTheme="minorHAnsi" w:hAnsiTheme="minorHAnsi" w:hint="eastAsia"/>
        </w:rPr>
        <w:t xml:space="preserve">본 장에서는 프로젝트 진행을 위한 기술에 대하여 앱 사용에 대한 </w:t>
      </w:r>
      <w:r w:rsidRPr="00C65F83">
        <w:rPr>
          <w:rFonts w:asciiTheme="minorHAnsi" w:eastAsiaTheme="minorHAnsi" w:hAnsiTheme="minorHAnsi"/>
        </w:rPr>
        <w:t xml:space="preserve">UX </w:t>
      </w:r>
      <w:r w:rsidRPr="00C65F83">
        <w:rPr>
          <w:rFonts w:asciiTheme="minorHAnsi" w:eastAsiaTheme="minorHAnsi" w:hAnsiTheme="minorHAnsi" w:hint="eastAsia"/>
        </w:rPr>
        <w:t>순서를 기준으로 기술한다.</w:t>
      </w:r>
    </w:p>
    <w:p w:rsidR="003C19BC" w:rsidRPr="00C65F83" w:rsidRDefault="009E7669" w:rsidP="003C19BC">
      <w:pPr>
        <w:spacing w:after="0"/>
        <w:rPr>
          <w:rFonts w:asciiTheme="minorHAnsi" w:eastAsiaTheme="minorHAnsi" w:hAnsiTheme="minorHAnsi" w:cs="맑은 고딕"/>
        </w:rPr>
      </w:pPr>
      <w:r w:rsidRPr="00C65F83">
        <w:rPr>
          <w:rFonts w:asciiTheme="minorHAnsi" w:eastAsiaTheme="minorHAnsi" w:hAnsiTheme="minorHAnsi" w:cs="맑은 고딕"/>
        </w:rPr>
        <w:t xml:space="preserve"> </w:t>
      </w:r>
    </w:p>
    <w:p w:rsidR="004544E1" w:rsidRDefault="004544E1" w:rsidP="004544E1">
      <w:pPr>
        <w:rPr>
          <w:rFonts w:asciiTheme="minorHAnsi" w:eastAsiaTheme="minorHAnsi" w:hAnsiTheme="minorHAnsi"/>
          <w:b/>
          <w:bCs/>
        </w:rPr>
      </w:pPr>
      <w:r w:rsidRPr="00C65F83">
        <w:rPr>
          <w:rFonts w:asciiTheme="minorHAnsi" w:eastAsiaTheme="minorHAnsi" w:hAnsiTheme="minorHAnsi"/>
          <w:b/>
          <w:bCs/>
        </w:rPr>
        <w:t>4.</w:t>
      </w:r>
      <w:r w:rsidRPr="00C65F83">
        <w:rPr>
          <w:rFonts w:asciiTheme="minorHAnsi" w:eastAsiaTheme="minorHAnsi" w:hAnsiTheme="minorHAnsi" w:hint="eastAsia"/>
          <w:b/>
          <w:bCs/>
        </w:rPr>
        <w:t>1</w:t>
      </w:r>
      <w:r w:rsidRPr="00C65F83">
        <w:rPr>
          <w:rFonts w:asciiTheme="minorHAnsi" w:eastAsiaTheme="minorHAnsi" w:hAnsiTheme="minorHAnsi"/>
          <w:b/>
          <w:bCs/>
        </w:rPr>
        <w:t xml:space="preserve"> APP </w:t>
      </w:r>
      <w:r w:rsidRPr="00C65F83">
        <w:rPr>
          <w:rFonts w:asciiTheme="minorHAnsi" w:eastAsiaTheme="minorHAnsi" w:hAnsiTheme="minorHAnsi" w:hint="eastAsia"/>
          <w:b/>
          <w:bCs/>
        </w:rPr>
        <w:t>내 기능</w:t>
      </w:r>
    </w:p>
    <w:p w:rsidR="00827BD4" w:rsidRPr="00827BD4" w:rsidRDefault="00827BD4" w:rsidP="004544E1">
      <w:pPr>
        <w:rPr>
          <w:rFonts w:asciiTheme="minorHAnsi" w:eastAsiaTheme="minorHAnsi" w:hAnsiTheme="minorHAnsi"/>
          <w:bCs/>
        </w:rPr>
      </w:pPr>
      <w:r w:rsidRPr="00827BD4">
        <w:rPr>
          <w:rFonts w:asciiTheme="minorHAnsi" w:eastAsiaTheme="minorHAnsi" w:hAnsiTheme="minorHAnsi" w:hint="eastAsia"/>
          <w:bCs/>
        </w:rPr>
        <w:t xml:space="preserve"> 본 장에서는 </w:t>
      </w:r>
      <w:r w:rsidRPr="00827BD4">
        <w:rPr>
          <w:rFonts w:asciiTheme="minorHAnsi" w:eastAsiaTheme="minorHAnsi" w:hAnsiTheme="minorHAnsi"/>
          <w:bCs/>
        </w:rPr>
        <w:t>APP</w:t>
      </w:r>
      <w:r w:rsidRPr="00827BD4">
        <w:rPr>
          <w:rFonts w:asciiTheme="minorHAnsi" w:eastAsiaTheme="minorHAnsi" w:hAnsiTheme="minorHAnsi" w:hint="eastAsia"/>
          <w:bCs/>
        </w:rPr>
        <w:t>내부에서의 기능에 대해 기술한다.</w:t>
      </w:r>
    </w:p>
    <w:p w:rsidR="004544E1" w:rsidRPr="00C65F83" w:rsidRDefault="004544E1" w:rsidP="00827BD4">
      <w:pPr>
        <w:ind w:firstLineChars="50" w:firstLine="110"/>
        <w:rPr>
          <w:rFonts w:asciiTheme="minorHAnsi" w:eastAsiaTheme="minorHAnsi" w:hAnsiTheme="minorHAnsi"/>
          <w:b/>
          <w:bCs/>
        </w:rPr>
      </w:pPr>
      <w:r w:rsidRPr="00C65F83">
        <w:rPr>
          <w:rFonts w:asciiTheme="minorHAnsi" w:eastAsiaTheme="minorHAnsi" w:hAnsiTheme="minorHAnsi"/>
          <w:b/>
          <w:bCs/>
        </w:rPr>
        <w:t xml:space="preserve">4.1.1 회원가입, 로그인 기능 </w:t>
      </w:r>
    </w:p>
    <w:p w:rsidR="004544E1" w:rsidRPr="00C65F83" w:rsidRDefault="004544E1" w:rsidP="004544E1">
      <w:pPr>
        <w:ind w:firstLineChars="50" w:firstLine="73"/>
        <w:rPr>
          <w:rFonts w:asciiTheme="minorHAnsi" w:eastAsiaTheme="minorHAnsi" w:hAnsiTheme="minorHAnsi"/>
          <w:lang w:val="en"/>
        </w:rPr>
      </w:pPr>
      <w:r w:rsidRPr="00C65F83">
        <w:rPr>
          <w:rFonts w:asciiTheme="minorHAnsi" w:eastAsiaTheme="minorHAnsi" w:hAnsiTheme="minorHAnsi" w:hint="eastAsia"/>
          <w:lang w:val="en"/>
        </w:rPr>
        <w:t>로그인은 안전한 매칭을 위하여 가장 먼저 어플리케이션 내부에서 카카오톡 Login api를 통해 서비스를 제공한다. 로그인을 통해서 사용자의 이름과 이메일 등 사용자가 제공하는 것을 동의한 정보를 가져온다.</w:t>
      </w:r>
    </w:p>
    <w:p w:rsidR="004544E1" w:rsidRPr="00C65F83" w:rsidRDefault="004544E1" w:rsidP="004544E1">
      <w:pPr>
        <w:rPr>
          <w:rFonts w:asciiTheme="minorHAnsi" w:eastAsiaTheme="minorHAnsi" w:hAnsiTheme="minorHAnsi"/>
        </w:rPr>
      </w:pPr>
    </w:p>
    <w:p w:rsidR="004544E1" w:rsidRPr="00C65F83" w:rsidRDefault="004544E1" w:rsidP="004544E1">
      <w:pPr>
        <w:jc w:val="center"/>
        <w:rPr>
          <w:rFonts w:asciiTheme="minorHAnsi" w:eastAsiaTheme="minorHAnsi" w:hAnsiTheme="minorHAnsi"/>
          <w:lang w:val="en"/>
        </w:rPr>
      </w:pPr>
      <w:r w:rsidRPr="00C65F83">
        <w:rPr>
          <w:rFonts w:asciiTheme="minorHAnsi" w:eastAsiaTheme="minorHAnsi" w:hAnsiTheme="minorHAnsi"/>
          <w:noProof/>
          <w:kern w:val="0"/>
        </w:rPr>
        <w:drawing>
          <wp:inline distT="0" distB="0" distL="0" distR="0" wp14:anchorId="56F75E25" wp14:editId="6AE39B33">
            <wp:extent cx="3558724" cy="3013379"/>
            <wp:effectExtent l="0" t="0" r="3810" b="0"/>
            <wp:docPr id="24" name="그림 24"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039" cy="3014492"/>
                    </a:xfrm>
                    <a:prstGeom prst="rect">
                      <a:avLst/>
                    </a:prstGeom>
                    <a:noFill/>
                    <a:ln>
                      <a:noFill/>
                    </a:ln>
                  </pic:spPr>
                </pic:pic>
              </a:graphicData>
            </a:graphic>
          </wp:inline>
        </w:drawing>
      </w:r>
    </w:p>
    <w:p w:rsidR="00CB520D" w:rsidRDefault="004544E1" w:rsidP="00CB520D">
      <w:pPr>
        <w:pStyle w:val="a7"/>
        <w:jc w:val="center"/>
        <w:rPr>
          <w:rFonts w:eastAsiaTheme="minorHAnsi"/>
        </w:rPr>
      </w:pPr>
      <w:r w:rsidRPr="00C65F83">
        <w:rPr>
          <w:rFonts w:eastAsiaTheme="minorHAnsi" w:hint="eastAsia"/>
        </w:rPr>
        <w:t>[</w:t>
      </w:r>
      <w:r w:rsidRPr="00C65F83">
        <w:rPr>
          <w:rFonts w:eastAsiaTheme="minorHAnsi"/>
        </w:rPr>
        <w:t xml:space="preserve">그림 </w:t>
      </w:r>
      <w:r w:rsidR="007B0128">
        <w:rPr>
          <w:rFonts w:eastAsiaTheme="minorHAnsi"/>
        </w:rPr>
        <w:t>8</w:t>
      </w:r>
      <w:r w:rsidRPr="00C65F83">
        <w:rPr>
          <w:rFonts w:eastAsiaTheme="minorHAnsi"/>
        </w:rPr>
        <w:t xml:space="preserve"> 카카오 </w:t>
      </w:r>
      <w:r w:rsidRPr="00C65F83">
        <w:rPr>
          <w:rFonts w:eastAsiaTheme="minorHAnsi" w:hint="eastAsia"/>
        </w:rPr>
        <w:t>로그인]</w:t>
      </w:r>
    </w:p>
    <w:p w:rsidR="00827BD4" w:rsidRPr="00827BD4" w:rsidRDefault="00827BD4" w:rsidP="00827BD4"/>
    <w:p w:rsidR="004544E1" w:rsidRDefault="004544E1" w:rsidP="00CB520D">
      <w:pPr>
        <w:pStyle w:val="a5"/>
        <w:ind w:firstLineChars="100" w:firstLine="133"/>
        <w:rPr>
          <w:rFonts w:asciiTheme="minorHAnsi" w:eastAsiaTheme="minorHAnsi" w:hAnsiTheme="minorHAnsi" w:cs="함초롬바탕"/>
        </w:rPr>
      </w:pPr>
      <w:r w:rsidRPr="00C65F83">
        <w:rPr>
          <w:rFonts w:asciiTheme="minorHAnsi" w:eastAsiaTheme="minorHAnsi" w:hAnsiTheme="minorHAnsi"/>
        </w:rPr>
        <w:lastRenderedPageBreak/>
        <w:t xml:space="preserve">위의 그림은 카카오톡 로그인 </w:t>
      </w:r>
      <w:r w:rsidRPr="00C65F83">
        <w:rPr>
          <w:rFonts w:asciiTheme="minorHAnsi" w:eastAsiaTheme="minorHAnsi" w:hAnsiTheme="minorHAnsi" w:cs="함초롬바탕" w:hint="eastAsia"/>
        </w:rPr>
        <w:t>api</w:t>
      </w:r>
      <w:r w:rsidRPr="00C65F83">
        <w:rPr>
          <w:rFonts w:asciiTheme="minorHAnsi" w:eastAsiaTheme="minorHAnsi" w:hAnsiTheme="minorHAnsi"/>
        </w:rPr>
        <w:t>를 애플리케이션에 사용한 그림이다</w:t>
      </w:r>
      <w:r w:rsidR="00DF29EF" w:rsidRPr="00C65F83">
        <w:rPr>
          <w:rFonts w:asciiTheme="minorHAnsi" w:eastAsiaTheme="minorHAnsi" w:hAnsiTheme="minorHAnsi" w:cs="함초롬바탕"/>
        </w:rPr>
        <w:t xml:space="preserve">. </w:t>
      </w:r>
      <w:r w:rsidRPr="00C65F83">
        <w:rPr>
          <w:rFonts w:asciiTheme="minorHAnsi" w:eastAsiaTheme="minorHAnsi" w:hAnsiTheme="minorHAnsi"/>
        </w:rPr>
        <w:t>로그인을 했을 경우 개인정보 제공 동의에 대해 새로운 창이 뜨고 동의를 해야 로그인이 진행된다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동의하고 계속하기를 사용자가 누르면 로그인은 완료가 되고</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 xml:space="preserve">사용자가 제공에 동의한 항목을 </w:t>
      </w:r>
      <w:r w:rsidRPr="00C65F83">
        <w:rPr>
          <w:rFonts w:asciiTheme="minorHAnsi" w:eastAsiaTheme="minorHAnsi" w:hAnsiTheme="minorHAnsi" w:hint="eastAsia"/>
        </w:rPr>
        <w:t xml:space="preserve">데이터 베이스에 </w:t>
      </w:r>
      <w:r w:rsidRPr="00C65F83">
        <w:rPr>
          <w:rFonts w:asciiTheme="minorHAnsi" w:eastAsiaTheme="minorHAnsi" w:hAnsiTheme="minorHAnsi"/>
        </w:rPr>
        <w:t>전송하여 저장한다</w:t>
      </w:r>
      <w:r w:rsidRPr="00C65F83">
        <w:rPr>
          <w:rFonts w:asciiTheme="minorHAnsi" w:eastAsiaTheme="minorHAnsi" w:hAnsiTheme="minorHAnsi" w:cs="함초롬바탕" w:hint="eastAsia"/>
        </w:rPr>
        <w:t>.</w:t>
      </w:r>
    </w:p>
    <w:p w:rsidR="006D0E19" w:rsidRPr="00C65F83" w:rsidRDefault="006D0E19" w:rsidP="00CB520D">
      <w:pPr>
        <w:pStyle w:val="a5"/>
        <w:ind w:firstLineChars="100" w:firstLine="133"/>
        <w:rPr>
          <w:rFonts w:asciiTheme="minorHAnsi" w:eastAsiaTheme="minorHAnsi" w:hAnsiTheme="minorHAnsi"/>
        </w:rPr>
      </w:pPr>
    </w:p>
    <w:p w:rsidR="004544E1" w:rsidRPr="006D0E19" w:rsidRDefault="00AA33E6" w:rsidP="004544E1">
      <w:pPr>
        <w:rPr>
          <w:rFonts w:asciiTheme="minorHAnsi" w:eastAsiaTheme="minorHAnsi" w:hAnsiTheme="minorHAnsi"/>
          <w:color w:val="000000" w:themeColor="text1"/>
        </w:rPr>
      </w:pPr>
      <w:r w:rsidRPr="006D0E19">
        <w:rPr>
          <w:rFonts w:asciiTheme="minorHAnsi" w:eastAsiaTheme="minorHAnsi" w:hAnsiTheme="minorHAnsi" w:hint="eastAsia"/>
          <w:color w:val="000000" w:themeColor="text1"/>
        </w:rPr>
        <w:t>4</w:t>
      </w:r>
      <w:r w:rsidRPr="006D0E19">
        <w:rPr>
          <w:rFonts w:asciiTheme="minorHAnsi" w:eastAsiaTheme="minorHAnsi" w:hAnsiTheme="minorHAnsi"/>
          <w:color w:val="000000" w:themeColor="text1"/>
        </w:rPr>
        <w:t xml:space="preserve">.1.2 option </w:t>
      </w:r>
      <w:r w:rsidRPr="006D0E19">
        <w:rPr>
          <w:rFonts w:asciiTheme="minorHAnsi" w:eastAsiaTheme="minorHAnsi" w:hAnsiTheme="minorHAnsi" w:hint="eastAsia"/>
          <w:color w:val="000000" w:themeColor="text1"/>
        </w:rPr>
        <w:t>설정 기능</w:t>
      </w:r>
    </w:p>
    <w:p w:rsidR="00AA33E6" w:rsidRPr="006D0E19" w:rsidRDefault="00AA33E6" w:rsidP="004544E1">
      <w:pPr>
        <w:rPr>
          <w:rFonts w:asciiTheme="minorHAnsi" w:eastAsiaTheme="minorHAnsi" w:hAnsiTheme="minorHAnsi"/>
          <w:color w:val="000000" w:themeColor="text1"/>
        </w:rPr>
      </w:pPr>
      <w:r w:rsidRPr="006D0E19">
        <w:rPr>
          <w:rFonts w:asciiTheme="minorHAnsi" w:eastAsiaTheme="minorHAnsi" w:hAnsiTheme="minorHAnsi" w:hint="eastAsia"/>
          <w:color w:val="000000" w:themeColor="text1"/>
        </w:rPr>
        <w:t xml:space="preserve"> 로그인 후 </w:t>
      </w:r>
      <w:r w:rsidRPr="006D0E19">
        <w:rPr>
          <w:rFonts w:asciiTheme="minorHAnsi" w:eastAsiaTheme="minorHAnsi" w:hAnsiTheme="minorHAnsi"/>
          <w:color w:val="000000" w:themeColor="text1"/>
        </w:rPr>
        <w:t>option</w:t>
      </w:r>
      <w:r w:rsidRPr="006D0E19">
        <w:rPr>
          <w:rFonts w:asciiTheme="minorHAnsi" w:eastAsiaTheme="minorHAnsi" w:hAnsiTheme="minorHAnsi" w:hint="eastAsia"/>
          <w:color w:val="000000" w:themeColor="text1"/>
        </w:rPr>
        <w:t xml:space="preserve">을 설정하여 원하는 옵션에 맞는 가구만을 </w:t>
      </w:r>
      <w:r w:rsidRPr="006D0E19">
        <w:rPr>
          <w:rFonts w:asciiTheme="minorHAnsi" w:eastAsiaTheme="minorHAnsi" w:hAnsiTheme="minorHAnsi"/>
          <w:color w:val="000000" w:themeColor="text1"/>
        </w:rPr>
        <w:t>MainActivity</w:t>
      </w:r>
      <w:r w:rsidRPr="006D0E19">
        <w:rPr>
          <w:rFonts w:asciiTheme="minorHAnsi" w:eastAsiaTheme="minorHAnsi" w:hAnsiTheme="minorHAnsi" w:hint="eastAsia"/>
          <w:color w:val="000000" w:themeColor="text1"/>
        </w:rPr>
        <w:t>에 보여준다.</w:t>
      </w:r>
      <w:r w:rsidRPr="006D0E19">
        <w:rPr>
          <w:rFonts w:asciiTheme="minorHAnsi" w:eastAsiaTheme="minorHAnsi" w:hAnsiTheme="minorHAnsi"/>
          <w:color w:val="000000" w:themeColor="text1"/>
        </w:rPr>
        <w:t xml:space="preserve"> </w:t>
      </w:r>
      <w:r w:rsidRPr="006D0E19">
        <w:rPr>
          <w:rFonts w:asciiTheme="minorHAnsi" w:eastAsiaTheme="minorHAnsi" w:hAnsiTheme="minorHAnsi" w:hint="eastAsia"/>
          <w:color w:val="000000" w:themeColor="text1"/>
        </w:rPr>
        <w:t>옵션은 로그인 후 보여지기도 하고,</w:t>
      </w:r>
      <w:r w:rsidRPr="006D0E19">
        <w:rPr>
          <w:rFonts w:asciiTheme="minorHAnsi" w:eastAsiaTheme="minorHAnsi" w:hAnsiTheme="minorHAnsi"/>
          <w:color w:val="000000" w:themeColor="text1"/>
        </w:rPr>
        <w:t xml:space="preserve"> </w:t>
      </w:r>
      <w:r w:rsidRPr="006D0E19">
        <w:rPr>
          <w:rFonts w:asciiTheme="minorHAnsi" w:eastAsiaTheme="minorHAnsi" w:hAnsiTheme="minorHAnsi" w:hint="eastAsia"/>
          <w:color w:val="000000" w:themeColor="text1"/>
        </w:rPr>
        <w:t>수정을 원한다면 마이페이지에서 수정이 가능하다.</w:t>
      </w:r>
    </w:p>
    <w:p w:rsidR="006D0E19" w:rsidRPr="006D0E19" w:rsidRDefault="00C6323E" w:rsidP="004544E1">
      <w:pPr>
        <w:rPr>
          <w:rFonts w:asciiTheme="minorHAnsi" w:eastAsiaTheme="minorHAnsi" w:hAnsiTheme="minorHAnsi"/>
          <w:color w:val="000000" w:themeColor="text1"/>
        </w:rPr>
      </w:pPr>
      <w:r w:rsidRPr="006D0E19">
        <w:rPr>
          <w:rFonts w:asciiTheme="minorHAnsi" w:eastAsiaTheme="minorHAnsi" w:hAnsiTheme="minorHAnsi"/>
          <w:noProof/>
          <w:color w:val="000000" w:themeColor="text1"/>
        </w:rPr>
        <w:drawing>
          <wp:inline distT="0" distB="0" distL="0" distR="0" wp14:anchorId="5E365520" wp14:editId="14042024">
            <wp:extent cx="1737368" cy="2897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155" cy="2913823"/>
                    </a:xfrm>
                    <a:prstGeom prst="rect">
                      <a:avLst/>
                    </a:prstGeom>
                  </pic:spPr>
                </pic:pic>
              </a:graphicData>
            </a:graphic>
          </wp:inline>
        </w:drawing>
      </w:r>
      <w:r w:rsidR="009114D1" w:rsidRPr="006D0E19">
        <w:rPr>
          <w:rFonts w:asciiTheme="minorHAnsi" w:eastAsiaTheme="minorHAnsi" w:hAnsiTheme="minorHAnsi" w:hint="eastAsia"/>
          <w:color w:val="000000" w:themeColor="text1"/>
        </w:rPr>
        <w:t xml:space="preserve"> </w:t>
      </w:r>
      <w:r w:rsidR="009114D1" w:rsidRPr="006D0E19">
        <w:rPr>
          <w:rFonts w:asciiTheme="minorHAnsi" w:eastAsiaTheme="minorHAnsi" w:hAnsiTheme="minorHAnsi"/>
          <w:noProof/>
          <w:color w:val="000000" w:themeColor="text1"/>
        </w:rPr>
        <w:drawing>
          <wp:inline distT="0" distB="0" distL="0" distR="0" wp14:anchorId="5E3C185D" wp14:editId="323D760C">
            <wp:extent cx="1748839" cy="2888405"/>
            <wp:effectExtent l="0" t="0" r="381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9108" cy="2921882"/>
                    </a:xfrm>
                    <a:prstGeom prst="rect">
                      <a:avLst/>
                    </a:prstGeom>
                  </pic:spPr>
                </pic:pic>
              </a:graphicData>
            </a:graphic>
          </wp:inline>
        </w:drawing>
      </w:r>
      <w:r w:rsidR="009114D1" w:rsidRPr="006D0E19">
        <w:rPr>
          <w:rFonts w:asciiTheme="minorHAnsi" w:eastAsiaTheme="minorHAnsi" w:hAnsiTheme="minorHAnsi"/>
          <w:color w:val="000000" w:themeColor="text1"/>
        </w:rPr>
        <w:t xml:space="preserve"> </w:t>
      </w:r>
      <w:r w:rsidR="002B23B7" w:rsidRPr="006D0E19">
        <w:rPr>
          <w:rFonts w:asciiTheme="minorHAnsi" w:eastAsiaTheme="minorHAnsi" w:hAnsiTheme="minorHAnsi"/>
          <w:noProof/>
          <w:color w:val="000000" w:themeColor="text1"/>
        </w:rPr>
        <w:drawing>
          <wp:inline distT="0" distB="0" distL="0" distR="0" wp14:anchorId="0CDCBB59" wp14:editId="6709DB36">
            <wp:extent cx="1720804" cy="2898197"/>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8632" cy="2911380"/>
                    </a:xfrm>
                    <a:prstGeom prst="rect">
                      <a:avLst/>
                    </a:prstGeom>
                  </pic:spPr>
                </pic:pic>
              </a:graphicData>
            </a:graphic>
          </wp:inline>
        </w:drawing>
      </w:r>
    </w:p>
    <w:p w:rsidR="00C6323E" w:rsidRDefault="00C6323E" w:rsidP="009114D1">
      <w:pPr>
        <w:jc w:val="center"/>
        <w:rPr>
          <w:rFonts w:asciiTheme="minorHAnsi" w:eastAsiaTheme="minorHAnsi" w:hAnsiTheme="minorHAnsi"/>
          <w:color w:val="000000" w:themeColor="text1"/>
        </w:rPr>
      </w:pPr>
      <w:r w:rsidRPr="006D0E19">
        <w:rPr>
          <w:rFonts w:asciiTheme="minorHAnsi" w:eastAsiaTheme="minorHAnsi" w:hAnsiTheme="minorHAnsi"/>
          <w:color w:val="000000" w:themeColor="text1"/>
        </w:rPr>
        <w:t>[</w:t>
      </w:r>
      <w:r w:rsidRPr="006D0E19">
        <w:rPr>
          <w:rFonts w:asciiTheme="minorHAnsi" w:eastAsiaTheme="minorHAnsi" w:hAnsiTheme="minorHAnsi" w:hint="eastAsia"/>
          <w:color w:val="000000" w:themeColor="text1"/>
        </w:rPr>
        <w:t xml:space="preserve">그림 </w:t>
      </w:r>
      <w:r w:rsidR="006D0E19">
        <w:rPr>
          <w:rFonts w:asciiTheme="minorHAnsi" w:eastAsiaTheme="minorHAnsi" w:hAnsiTheme="minorHAnsi"/>
          <w:color w:val="000000" w:themeColor="text1"/>
        </w:rPr>
        <w:t>9</w:t>
      </w:r>
      <w:r w:rsidRPr="006D0E19">
        <w:rPr>
          <w:rFonts w:asciiTheme="minorHAnsi" w:eastAsiaTheme="minorHAnsi" w:hAnsiTheme="minorHAnsi"/>
          <w:color w:val="000000" w:themeColor="text1"/>
        </w:rPr>
        <w:t xml:space="preserve"> </w:t>
      </w:r>
      <w:r w:rsidRPr="006D0E19">
        <w:rPr>
          <w:rFonts w:asciiTheme="minorHAnsi" w:eastAsiaTheme="minorHAnsi" w:hAnsiTheme="minorHAnsi" w:hint="eastAsia"/>
          <w:color w:val="000000" w:themeColor="text1"/>
        </w:rPr>
        <w:t>옵션 선택 가능]</w:t>
      </w:r>
    </w:p>
    <w:p w:rsidR="006D0E19" w:rsidRPr="006C65A0" w:rsidRDefault="006D0E19" w:rsidP="006C65A0">
      <w:pPr>
        <w:ind w:firstLineChars="50" w:firstLine="73"/>
        <w:rPr>
          <w:rFonts w:asciiTheme="minorHAnsi" w:eastAsiaTheme="minorHAnsi" w:hAnsiTheme="minorHAnsi"/>
          <w:color w:val="000000" w:themeColor="text1"/>
        </w:rPr>
      </w:pPr>
      <w:r>
        <w:rPr>
          <w:rFonts w:asciiTheme="minorHAnsi" w:eastAsiaTheme="minorHAnsi" w:hAnsiTheme="minorHAnsi" w:hint="eastAsia"/>
          <w:color w:val="000000" w:themeColor="text1"/>
        </w:rPr>
        <w:t xml:space="preserve">로그인 시 옵션 선택 창으로 넘어가게 되는데 이때 그림 </w:t>
      </w:r>
      <w:r>
        <w:rPr>
          <w:rFonts w:asciiTheme="minorHAnsi" w:eastAsiaTheme="minorHAnsi" w:hAnsiTheme="minorHAnsi"/>
          <w:color w:val="000000" w:themeColor="text1"/>
        </w:rPr>
        <w:t>9</w:t>
      </w:r>
      <w:r>
        <w:rPr>
          <w:rFonts w:asciiTheme="minorHAnsi" w:eastAsiaTheme="minorHAnsi" w:hAnsiTheme="minorHAnsi" w:hint="eastAsia"/>
          <w:color w:val="000000" w:themeColor="text1"/>
        </w:rPr>
        <w:t xml:space="preserve">에서처럼 </w:t>
      </w:r>
      <w:r>
        <w:rPr>
          <w:rFonts w:asciiTheme="minorHAnsi" w:eastAsiaTheme="minorHAnsi" w:hAnsiTheme="minorHAnsi"/>
          <w:color w:val="000000" w:themeColor="text1"/>
        </w:rPr>
        <w:t>bryan95</w:t>
      </w:r>
      <w:r>
        <w:rPr>
          <w:rFonts w:asciiTheme="minorHAnsi" w:eastAsiaTheme="minorHAnsi" w:hAnsiTheme="minorHAnsi" w:hint="eastAsia"/>
          <w:color w:val="000000" w:themeColor="text1"/>
        </w:rPr>
        <w:t>라는 카카오톡 아이디가 나온다.</w:t>
      </w:r>
      <w:r>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이때 위치,</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가격,</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옵션,</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관리비,</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입주가능일,</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 xml:space="preserve">방 종류 등을 원하는 대로 선택하여 맞춤 검색을 한다면 </w:t>
      </w:r>
      <w:r w:rsidR="006C65A0">
        <w:rPr>
          <w:rFonts w:asciiTheme="minorHAnsi" w:eastAsiaTheme="minorHAnsi" w:hAnsiTheme="minorHAnsi"/>
          <w:color w:val="000000" w:themeColor="text1"/>
        </w:rPr>
        <w:t>MainActivity</w:t>
      </w:r>
      <w:r w:rsidR="006C65A0">
        <w:rPr>
          <w:rFonts w:asciiTheme="minorHAnsi" w:eastAsiaTheme="minorHAnsi" w:hAnsiTheme="minorHAnsi" w:hint="eastAsia"/>
          <w:color w:val="000000" w:themeColor="text1"/>
        </w:rPr>
        <w:t>에 맞춤 검색한 내역이 나오게 된다.</w:t>
      </w:r>
      <w:r w:rsidR="006C65A0">
        <w:rPr>
          <w:rFonts w:asciiTheme="minorHAnsi" w:eastAsiaTheme="minorHAnsi" w:hAnsiTheme="minorHAnsi"/>
          <w:color w:val="000000" w:themeColor="text1"/>
        </w:rPr>
        <w:t xml:space="preserve"> </w:t>
      </w:r>
      <w:r w:rsidR="006C65A0">
        <w:rPr>
          <w:rFonts w:asciiTheme="minorHAnsi" w:eastAsiaTheme="minorHAnsi" w:hAnsiTheme="minorHAnsi" w:hint="eastAsia"/>
          <w:color w:val="000000" w:themeColor="text1"/>
        </w:rPr>
        <w:t>그 후 추가 옵션 변경을 원한다면 마이페이지에서 옵션매칭을 다시 클릭하여 원하는 곳으로 나갈 수 있다.</w:t>
      </w:r>
    </w:p>
    <w:p w:rsidR="00DF29EF" w:rsidRPr="00C65F83" w:rsidRDefault="004544E1" w:rsidP="004544E1">
      <w:pPr>
        <w:rPr>
          <w:rFonts w:asciiTheme="minorHAnsi" w:eastAsiaTheme="minorHAnsi" w:hAnsiTheme="minorHAnsi"/>
          <w:b/>
          <w:bCs/>
        </w:rPr>
      </w:pPr>
      <w:r w:rsidRPr="00C65F83">
        <w:rPr>
          <w:rFonts w:asciiTheme="minorHAnsi" w:eastAsiaTheme="minorHAnsi" w:hAnsiTheme="minorHAnsi"/>
          <w:b/>
          <w:bCs/>
        </w:rPr>
        <w:lastRenderedPageBreak/>
        <w:t>4.1.</w:t>
      </w:r>
      <w:r w:rsidR="006D0E19">
        <w:rPr>
          <w:rFonts w:asciiTheme="minorHAnsi" w:eastAsiaTheme="minorHAnsi" w:hAnsiTheme="minorHAnsi"/>
          <w:b/>
          <w:bCs/>
        </w:rPr>
        <w:t>3</w:t>
      </w:r>
      <w:r w:rsidRPr="00C65F83">
        <w:rPr>
          <w:rFonts w:asciiTheme="minorHAnsi" w:eastAsiaTheme="minorHAnsi" w:hAnsiTheme="minorHAnsi"/>
          <w:b/>
          <w:bCs/>
        </w:rPr>
        <w:t xml:space="preserve"> </w:t>
      </w:r>
      <w:r w:rsidRPr="00C65F83">
        <w:rPr>
          <w:rFonts w:asciiTheme="minorHAnsi" w:eastAsiaTheme="minorHAnsi" w:hAnsiTheme="minorHAnsi" w:hint="eastAsia"/>
          <w:b/>
          <w:bCs/>
        </w:rPr>
        <w:t>글쓰기</w:t>
      </w:r>
      <w:r w:rsidRPr="00C65F83">
        <w:rPr>
          <w:rFonts w:asciiTheme="minorHAnsi" w:eastAsiaTheme="minorHAnsi" w:hAnsiTheme="minorHAnsi"/>
          <w:b/>
          <w:bCs/>
        </w:rPr>
        <w:t xml:space="preserve">, </w:t>
      </w:r>
      <w:r w:rsidRPr="00C65F83">
        <w:rPr>
          <w:rFonts w:asciiTheme="minorHAnsi" w:eastAsiaTheme="minorHAnsi" w:hAnsiTheme="minorHAnsi" w:hint="eastAsia"/>
          <w:b/>
          <w:bCs/>
        </w:rPr>
        <w:t>사진 올리기 기능</w:t>
      </w:r>
    </w:p>
    <w:p w:rsidR="004544E1" w:rsidRPr="00C65F83" w:rsidRDefault="004544E1" w:rsidP="00CB520D">
      <w:pPr>
        <w:ind w:firstLineChars="100" w:firstLine="146"/>
        <w:jc w:val="both"/>
        <w:rPr>
          <w:rFonts w:asciiTheme="minorHAnsi" w:eastAsiaTheme="minorHAnsi" w:hAnsiTheme="minorHAnsi"/>
        </w:rPr>
      </w:pPr>
      <w:r w:rsidRPr="00C65F83">
        <w:rPr>
          <w:rFonts w:asciiTheme="minorHAnsi" w:eastAsiaTheme="minorHAnsi" w:hAnsiTheme="minorHAnsi" w:hint="eastAsia"/>
        </w:rPr>
        <w:t>홈</w:t>
      </w:r>
      <w:r w:rsidRPr="00C65F83">
        <w:rPr>
          <w:rFonts w:asciiTheme="minorHAnsi" w:eastAsiaTheme="minorHAnsi" w:hAnsiTheme="minorHAnsi"/>
        </w:rPr>
        <w:t xml:space="preserve"> 화면에서 방 올리기 버튼을 누르면 글쓰</w:t>
      </w:r>
      <w:r w:rsidRPr="00C65F83">
        <w:rPr>
          <w:rFonts w:asciiTheme="minorHAnsi" w:eastAsiaTheme="minorHAnsi" w:hAnsiTheme="minorHAnsi" w:hint="eastAsia"/>
        </w:rPr>
        <w:t>기</w:t>
      </w:r>
      <w:r w:rsidRPr="00C65F83">
        <w:rPr>
          <w:rFonts w:asciiTheme="minorHAnsi" w:eastAsiaTheme="minorHAnsi" w:hAnsiTheme="minorHAnsi"/>
        </w:rPr>
        <w:t xml:space="preserve"> 화면으로 넘어간다. 이때 Activity_post에서 글 포멧을 받아 사진, 주소, 가격, 층수, 방 크기, 옵션, 관리비, 주차비, 임대기간, 입주 가능일을 입력 받아 Firebase </w:t>
      </w:r>
      <w:r w:rsidRPr="00C65F83">
        <w:rPr>
          <w:rFonts w:asciiTheme="minorHAnsi" w:eastAsiaTheme="minorHAnsi" w:hAnsiTheme="minorHAnsi" w:hint="eastAsia"/>
        </w:rPr>
        <w:t>데이터베이스</w:t>
      </w:r>
      <w:r w:rsidRPr="00C65F83">
        <w:rPr>
          <w:rFonts w:asciiTheme="minorHAnsi" w:eastAsiaTheme="minorHAnsi" w:hAnsiTheme="minorHAnsi"/>
        </w:rPr>
        <w:t xml:space="preserve">에 저장한다. </w:t>
      </w:r>
      <w:r w:rsidRPr="00C65F83">
        <w:rPr>
          <w:rFonts w:asciiTheme="minorHAnsi" w:eastAsiaTheme="minorHAnsi" w:hAnsiTheme="minorHAnsi" w:hint="eastAsia"/>
        </w:rPr>
        <w:t>사진 및 파일을 저장하기 위해서는 접근 권한이 필요하므로 권한 허용 동의 유무를 선택해야</w:t>
      </w:r>
      <w:r w:rsidRPr="00C65F83">
        <w:rPr>
          <w:rFonts w:asciiTheme="minorHAnsi" w:eastAsiaTheme="minorHAnsi" w:hAnsiTheme="minorHAnsi"/>
        </w:rPr>
        <w:t xml:space="preserve"> </w:t>
      </w:r>
      <w:r w:rsidRPr="00C65F83">
        <w:rPr>
          <w:rFonts w:asciiTheme="minorHAnsi" w:eastAsiaTheme="minorHAnsi" w:hAnsiTheme="minorHAnsi" w:hint="eastAsia"/>
        </w:rPr>
        <w:t>사진을 올릴 수 있다.</w:t>
      </w:r>
      <w:r w:rsidRPr="00C65F83">
        <w:rPr>
          <w:rFonts w:asciiTheme="minorHAnsi" w:eastAsiaTheme="minorHAnsi" w:hAnsiTheme="minorHAnsi"/>
        </w:rPr>
        <w:t xml:space="preserve"> </w:t>
      </w:r>
      <w:r w:rsidRPr="00C65F83">
        <w:rPr>
          <w:rFonts w:asciiTheme="minorHAnsi" w:eastAsiaTheme="minorHAnsi" w:hAnsiTheme="minorHAnsi" w:hint="eastAsia"/>
        </w:rPr>
        <w:t xml:space="preserve">체크박스에 있는 내용은 </w:t>
      </w:r>
      <w:r w:rsidRPr="00C65F83">
        <w:rPr>
          <w:rFonts w:asciiTheme="minorHAnsi" w:eastAsiaTheme="minorHAnsi" w:hAnsiTheme="minorHAnsi"/>
        </w:rPr>
        <w:t>String</w:t>
      </w:r>
      <w:r w:rsidRPr="00C65F83">
        <w:rPr>
          <w:rFonts w:asciiTheme="minorHAnsi" w:eastAsiaTheme="minorHAnsi" w:hAnsiTheme="minorHAnsi" w:hint="eastAsia"/>
        </w:rPr>
        <w:t>으로 변환하여</w:t>
      </w:r>
      <w:r w:rsidRPr="00C65F83">
        <w:rPr>
          <w:rFonts w:asciiTheme="minorHAnsi" w:eastAsiaTheme="minorHAnsi" w:hAnsiTheme="minorHAnsi"/>
        </w:rPr>
        <w:t xml:space="preserve"> </w:t>
      </w:r>
      <w:r w:rsidRPr="00C65F83">
        <w:rPr>
          <w:rFonts w:asciiTheme="minorHAnsi" w:eastAsiaTheme="minorHAnsi" w:hAnsiTheme="minorHAnsi" w:hint="eastAsia"/>
        </w:rPr>
        <w:t>데이터베이스에 전송한다.</w:t>
      </w:r>
    </w:p>
    <w:p w:rsidR="004544E1" w:rsidRPr="00C65F83" w:rsidRDefault="004544E1" w:rsidP="004544E1">
      <w:pPr>
        <w:rPr>
          <w:rFonts w:asciiTheme="minorHAnsi" w:eastAsiaTheme="minorHAnsi" w:hAnsiTheme="minorHAnsi"/>
        </w:rPr>
      </w:pPr>
    </w:p>
    <w:p w:rsidR="004544E1" w:rsidRPr="00C65F83" w:rsidRDefault="004544E1" w:rsidP="004544E1">
      <w:pPr>
        <w:jc w:val="center"/>
        <w:rPr>
          <w:rFonts w:asciiTheme="minorHAnsi" w:eastAsiaTheme="minorHAnsi" w:hAnsiTheme="minorHAnsi"/>
        </w:rPr>
      </w:pPr>
      <w:r w:rsidRPr="00C65F83">
        <w:rPr>
          <w:rFonts w:asciiTheme="minorHAnsi" w:eastAsiaTheme="minorHAnsi" w:hAnsiTheme="minorHAnsi"/>
          <w:noProof/>
        </w:rPr>
        <w:drawing>
          <wp:inline distT="0" distB="0" distL="0" distR="0" wp14:anchorId="38C5EF4F" wp14:editId="1C7A863D">
            <wp:extent cx="2637064" cy="2296634"/>
            <wp:effectExtent l="0" t="0" r="508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3060" cy="2310565"/>
                    </a:xfrm>
                    <a:prstGeom prst="rect">
                      <a:avLst/>
                    </a:prstGeom>
                  </pic:spPr>
                </pic:pic>
              </a:graphicData>
            </a:graphic>
          </wp:inline>
        </w:drawing>
      </w:r>
      <w:r w:rsidR="005162E6" w:rsidRPr="005162E6">
        <w:rPr>
          <w:rFonts w:asciiTheme="minorHAnsi" w:eastAsiaTheme="minorHAnsi" w:hAnsiTheme="minorHAnsi"/>
          <w:noProof/>
        </w:rPr>
        <w:drawing>
          <wp:inline distT="0" distB="0" distL="0" distR="0" wp14:anchorId="1F1EF5CD" wp14:editId="045871CD">
            <wp:extent cx="1379768" cy="2301110"/>
            <wp:effectExtent l="0" t="0" r="508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6161" cy="2328449"/>
                    </a:xfrm>
                    <a:prstGeom prst="rect">
                      <a:avLst/>
                    </a:prstGeom>
                  </pic:spPr>
                </pic:pic>
              </a:graphicData>
            </a:graphic>
          </wp:inline>
        </w:drawing>
      </w:r>
    </w:p>
    <w:p w:rsidR="00DF29EF" w:rsidRPr="00C65F83" w:rsidRDefault="004544E1" w:rsidP="00827BD4">
      <w:pPr>
        <w:pStyle w:val="a7"/>
        <w:jc w:val="center"/>
        <w:rPr>
          <w:rFonts w:eastAsiaTheme="minorHAnsi"/>
        </w:rPr>
      </w:pPr>
      <w:r w:rsidRPr="00C65F83">
        <w:rPr>
          <w:rFonts w:eastAsiaTheme="minorHAnsi" w:hint="eastAsia"/>
        </w:rPr>
        <w:t>[</w:t>
      </w:r>
      <w:r w:rsidRPr="00C65F83">
        <w:rPr>
          <w:rFonts w:eastAsiaTheme="minorHAnsi"/>
        </w:rPr>
        <w:t xml:space="preserve">그림 </w:t>
      </w:r>
      <w:r w:rsidR="006D0E19">
        <w:rPr>
          <w:rFonts w:eastAsiaTheme="minorHAnsi"/>
        </w:rPr>
        <w:t>10</w:t>
      </w:r>
      <w:r w:rsidRPr="00C65F83">
        <w:rPr>
          <w:rFonts w:eastAsiaTheme="minorHAnsi"/>
        </w:rPr>
        <w:t xml:space="preserve"> post</w:t>
      </w:r>
      <w:r w:rsidR="00CB520D" w:rsidRPr="00C65F83">
        <w:rPr>
          <w:rFonts w:eastAsiaTheme="minorHAnsi"/>
        </w:rPr>
        <w:t>.</w:t>
      </w:r>
      <w:r w:rsidRPr="00C65F83">
        <w:rPr>
          <w:rFonts w:eastAsiaTheme="minorHAnsi" w:hint="eastAsia"/>
        </w:rPr>
        <w:t>x</w:t>
      </w:r>
      <w:r w:rsidRPr="00C65F83">
        <w:rPr>
          <w:rFonts w:eastAsiaTheme="minorHAnsi"/>
        </w:rPr>
        <w:t>ml]</w:t>
      </w:r>
    </w:p>
    <w:p w:rsidR="004544E1" w:rsidRPr="00C65F83" w:rsidRDefault="004544E1" w:rsidP="00827BD4">
      <w:pPr>
        <w:ind w:firstLineChars="100" w:firstLine="146"/>
        <w:jc w:val="both"/>
        <w:rPr>
          <w:rFonts w:asciiTheme="minorHAnsi" w:eastAsiaTheme="minorHAnsi" w:hAnsiTheme="minorHAnsi"/>
        </w:rPr>
      </w:pPr>
      <w:r w:rsidRPr="00C65F83">
        <w:rPr>
          <w:rFonts w:asciiTheme="minorHAnsi" w:eastAsiaTheme="minorHAnsi" w:hAnsiTheme="minorHAnsi"/>
        </w:rPr>
        <w:t xml:space="preserve">권한에 </w:t>
      </w:r>
      <w:r w:rsidRPr="00C65F83">
        <w:rPr>
          <w:rFonts w:asciiTheme="minorHAnsi" w:eastAsiaTheme="minorHAnsi" w:hAnsiTheme="minorHAnsi" w:hint="eastAsia"/>
        </w:rPr>
        <w:t>동의 후 사진을 갤러리에서 불러오고,</w:t>
      </w:r>
      <w:r w:rsidRPr="00C65F83">
        <w:rPr>
          <w:rFonts w:asciiTheme="minorHAnsi" w:eastAsiaTheme="minorHAnsi" w:hAnsiTheme="minorHAnsi"/>
        </w:rPr>
        <w:t xml:space="preserve"> </w:t>
      </w:r>
      <w:r w:rsidRPr="00C65F83">
        <w:rPr>
          <w:rFonts w:asciiTheme="minorHAnsi" w:eastAsiaTheme="minorHAnsi" w:hAnsiTheme="minorHAnsi" w:hint="eastAsia"/>
        </w:rPr>
        <w:t>주소,</w:t>
      </w:r>
      <w:r w:rsidRPr="00C65F83">
        <w:rPr>
          <w:rFonts w:asciiTheme="minorHAnsi" w:eastAsiaTheme="minorHAnsi" w:hAnsiTheme="minorHAnsi"/>
        </w:rPr>
        <w:t xml:space="preserve"> </w:t>
      </w:r>
      <w:r w:rsidRPr="00C65F83">
        <w:rPr>
          <w:rFonts w:asciiTheme="minorHAnsi" w:eastAsiaTheme="minorHAnsi" w:hAnsiTheme="minorHAnsi" w:hint="eastAsia"/>
        </w:rPr>
        <w:t>가격,</w:t>
      </w:r>
      <w:r w:rsidRPr="00C65F83">
        <w:rPr>
          <w:rFonts w:asciiTheme="minorHAnsi" w:eastAsiaTheme="minorHAnsi" w:hAnsiTheme="minorHAnsi"/>
        </w:rPr>
        <w:t xml:space="preserve"> </w:t>
      </w:r>
      <w:r w:rsidRPr="00C65F83">
        <w:rPr>
          <w:rFonts w:asciiTheme="minorHAnsi" w:eastAsiaTheme="minorHAnsi" w:hAnsiTheme="minorHAnsi" w:hint="eastAsia"/>
        </w:rPr>
        <w:t>층수,</w:t>
      </w:r>
      <w:r w:rsidRPr="00C65F83">
        <w:rPr>
          <w:rFonts w:asciiTheme="minorHAnsi" w:eastAsiaTheme="minorHAnsi" w:hAnsiTheme="minorHAnsi"/>
        </w:rPr>
        <w:t xml:space="preserve"> </w:t>
      </w:r>
      <w:r w:rsidRPr="00C65F83">
        <w:rPr>
          <w:rFonts w:asciiTheme="minorHAnsi" w:eastAsiaTheme="minorHAnsi" w:hAnsiTheme="minorHAnsi" w:hint="eastAsia"/>
        </w:rPr>
        <w:t>옵션,</w:t>
      </w:r>
      <w:r w:rsidRPr="00C65F83">
        <w:rPr>
          <w:rFonts w:asciiTheme="minorHAnsi" w:eastAsiaTheme="minorHAnsi" w:hAnsiTheme="minorHAnsi"/>
        </w:rPr>
        <w:t xml:space="preserve"> </w:t>
      </w:r>
      <w:r w:rsidRPr="00C65F83">
        <w:rPr>
          <w:rFonts w:asciiTheme="minorHAnsi" w:eastAsiaTheme="minorHAnsi" w:hAnsiTheme="minorHAnsi" w:hint="eastAsia"/>
        </w:rPr>
        <w:t>관리비,</w:t>
      </w:r>
      <w:r w:rsidRPr="00C65F83">
        <w:rPr>
          <w:rFonts w:asciiTheme="minorHAnsi" w:eastAsiaTheme="minorHAnsi" w:hAnsiTheme="minorHAnsi"/>
        </w:rPr>
        <w:t xml:space="preserve"> </w:t>
      </w:r>
      <w:r w:rsidRPr="00C65F83">
        <w:rPr>
          <w:rFonts w:asciiTheme="minorHAnsi" w:eastAsiaTheme="minorHAnsi" w:hAnsiTheme="minorHAnsi" w:hint="eastAsia"/>
        </w:rPr>
        <w:t>주차비,</w:t>
      </w:r>
      <w:r w:rsidRPr="00C65F83">
        <w:rPr>
          <w:rFonts w:asciiTheme="minorHAnsi" w:eastAsiaTheme="minorHAnsi" w:hAnsiTheme="minorHAnsi"/>
        </w:rPr>
        <w:t xml:space="preserve"> </w:t>
      </w:r>
      <w:r w:rsidRPr="00C65F83">
        <w:rPr>
          <w:rFonts w:asciiTheme="minorHAnsi" w:eastAsiaTheme="minorHAnsi" w:hAnsiTheme="minorHAnsi" w:hint="eastAsia"/>
        </w:rPr>
        <w:t>임대기간,</w:t>
      </w:r>
      <w:r w:rsidRPr="00C65F83">
        <w:rPr>
          <w:rFonts w:asciiTheme="minorHAnsi" w:eastAsiaTheme="minorHAnsi" w:hAnsiTheme="minorHAnsi"/>
        </w:rPr>
        <w:t xml:space="preserve"> </w:t>
      </w:r>
      <w:r w:rsidRPr="00C65F83">
        <w:rPr>
          <w:rFonts w:asciiTheme="minorHAnsi" w:eastAsiaTheme="minorHAnsi" w:hAnsiTheme="minorHAnsi" w:hint="eastAsia"/>
        </w:rPr>
        <w:t>입주가능일,</w:t>
      </w:r>
      <w:r w:rsidRPr="00C65F83">
        <w:rPr>
          <w:rFonts w:asciiTheme="minorHAnsi" w:eastAsiaTheme="minorHAnsi" w:hAnsiTheme="minorHAnsi"/>
        </w:rPr>
        <w:t xml:space="preserve"> </w:t>
      </w:r>
      <w:r w:rsidRPr="00C65F83">
        <w:rPr>
          <w:rFonts w:asciiTheme="minorHAnsi" w:eastAsiaTheme="minorHAnsi" w:hAnsiTheme="minorHAnsi" w:hint="eastAsia"/>
        </w:rPr>
        <w:t>방 종류에 대한 정보를 입력 후 밑에 간단한 설명을 추가한다.</w:t>
      </w:r>
      <w:r w:rsidRPr="00C65F83">
        <w:rPr>
          <w:rFonts w:asciiTheme="minorHAnsi" w:eastAsiaTheme="minorHAnsi" w:hAnsiTheme="minorHAnsi"/>
        </w:rPr>
        <w:t xml:space="preserve"> </w:t>
      </w:r>
      <w:r w:rsidRPr="00C65F83">
        <w:rPr>
          <w:rFonts w:asciiTheme="minorHAnsi" w:eastAsiaTheme="minorHAnsi" w:hAnsiTheme="minorHAnsi" w:hint="eastAsia"/>
        </w:rPr>
        <w:t xml:space="preserve">확인 버튼을 누르면 </w:t>
      </w:r>
      <w:r w:rsidRPr="00C65F83">
        <w:rPr>
          <w:rFonts w:asciiTheme="minorHAnsi" w:eastAsiaTheme="minorHAnsi" w:hAnsiTheme="minorHAnsi"/>
        </w:rPr>
        <w:t>“</w:t>
      </w:r>
      <w:r w:rsidRPr="00C65F83">
        <w:rPr>
          <w:rFonts w:asciiTheme="minorHAnsi" w:eastAsiaTheme="minorHAnsi" w:hAnsiTheme="minorHAnsi" w:hint="eastAsia"/>
        </w:rPr>
        <w:t>게시글을 올리시겠습니까?</w:t>
      </w:r>
      <w:r w:rsidRPr="00C65F83">
        <w:rPr>
          <w:rFonts w:asciiTheme="minorHAnsi" w:eastAsiaTheme="minorHAnsi" w:hAnsiTheme="minorHAnsi"/>
        </w:rPr>
        <w:t>”</w:t>
      </w:r>
      <w:r w:rsidRPr="00C65F83">
        <w:rPr>
          <w:rFonts w:asciiTheme="minorHAnsi" w:eastAsiaTheme="minorHAnsi" w:hAnsiTheme="minorHAnsi" w:hint="eastAsia"/>
        </w:rPr>
        <w:t xml:space="preserve">가 뜨면서 게시글을 올릴지에 대한 확인 메시지가 </w:t>
      </w:r>
      <w:r w:rsidRPr="00C65F83">
        <w:rPr>
          <w:rFonts w:asciiTheme="minorHAnsi" w:eastAsiaTheme="minorHAnsi" w:hAnsiTheme="minorHAnsi"/>
        </w:rPr>
        <w:t>Display</w:t>
      </w:r>
      <w:r w:rsidRPr="00C65F83">
        <w:rPr>
          <w:rFonts w:asciiTheme="minorHAnsi" w:eastAsiaTheme="minorHAnsi" w:hAnsiTheme="minorHAnsi" w:hint="eastAsia"/>
        </w:rPr>
        <w:t>된다.</w:t>
      </w:r>
    </w:p>
    <w:p w:rsidR="004544E1" w:rsidRPr="00C65F83" w:rsidRDefault="004544E1" w:rsidP="004544E1">
      <w:pPr>
        <w:keepNext/>
        <w:rPr>
          <w:rFonts w:asciiTheme="minorHAnsi" w:eastAsiaTheme="minorHAnsi" w:hAnsiTheme="minorHAnsi"/>
        </w:rPr>
      </w:pPr>
      <w:r w:rsidRPr="00C65F83">
        <w:rPr>
          <w:rFonts w:asciiTheme="minorHAnsi" w:eastAsiaTheme="minorHAnsi" w:hAnsiTheme="minorHAnsi"/>
          <w:noProof/>
        </w:rPr>
        <w:lastRenderedPageBreak/>
        <w:drawing>
          <wp:inline distT="0" distB="0" distL="0" distR="0" wp14:anchorId="237C9227" wp14:editId="7CFF9A49">
            <wp:extent cx="5731510" cy="30251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5140"/>
                    </a:xfrm>
                    <a:prstGeom prst="rect">
                      <a:avLst/>
                    </a:prstGeom>
                  </pic:spPr>
                </pic:pic>
              </a:graphicData>
            </a:graphic>
          </wp:inline>
        </w:drawing>
      </w:r>
    </w:p>
    <w:p w:rsidR="004544E1" w:rsidRPr="00C65F83" w:rsidRDefault="004544E1" w:rsidP="00827BD4">
      <w:pPr>
        <w:pStyle w:val="a7"/>
        <w:jc w:val="center"/>
        <w:rPr>
          <w:rFonts w:eastAsiaTheme="minorHAnsi"/>
        </w:rPr>
      </w:pPr>
      <w:r w:rsidRPr="00C65F83">
        <w:rPr>
          <w:rFonts w:eastAsiaTheme="minorHAnsi" w:hint="eastAsia"/>
        </w:rPr>
        <w:t>[</w:t>
      </w:r>
      <w:r w:rsidRPr="00C65F83">
        <w:rPr>
          <w:rFonts w:eastAsiaTheme="minorHAnsi"/>
        </w:rPr>
        <w:t xml:space="preserve">그림 </w:t>
      </w:r>
      <w:r w:rsidR="007B0128">
        <w:rPr>
          <w:rFonts w:eastAsiaTheme="minorHAnsi"/>
        </w:rPr>
        <w:t>1</w:t>
      </w:r>
      <w:r w:rsidR="006D0E19">
        <w:rPr>
          <w:rFonts w:eastAsiaTheme="minorHAnsi"/>
        </w:rPr>
        <w:t>1</w:t>
      </w:r>
      <w:r w:rsidRPr="00C65F83">
        <w:rPr>
          <w:rFonts w:eastAsiaTheme="minorHAnsi"/>
        </w:rPr>
        <w:t xml:space="preserve"> post </w:t>
      </w:r>
      <w:r w:rsidRPr="00C65F83">
        <w:rPr>
          <w:rFonts w:eastAsiaTheme="minorHAnsi" w:hint="eastAsia"/>
        </w:rPr>
        <w:t>e</w:t>
      </w:r>
      <w:r w:rsidRPr="00C65F83">
        <w:rPr>
          <w:rFonts w:eastAsiaTheme="minorHAnsi"/>
        </w:rPr>
        <w:t>vent</w:t>
      </w:r>
      <w:r w:rsidRPr="00C65F83">
        <w:rPr>
          <w:rFonts w:eastAsiaTheme="minorHAnsi" w:hint="eastAsia"/>
        </w:rPr>
        <w:t>]</w:t>
      </w:r>
    </w:p>
    <w:p w:rsidR="004544E1" w:rsidRPr="00C65F83" w:rsidRDefault="004544E1" w:rsidP="00DF29EF">
      <w:pPr>
        <w:ind w:firstLineChars="100" w:firstLine="146"/>
        <w:jc w:val="both"/>
        <w:rPr>
          <w:rFonts w:asciiTheme="minorHAnsi" w:eastAsiaTheme="minorHAnsi" w:hAnsiTheme="minorHAnsi"/>
        </w:rPr>
      </w:pPr>
      <w:r w:rsidRPr="00C65F83">
        <w:rPr>
          <w:rFonts w:asciiTheme="minorHAnsi" w:eastAsiaTheme="minorHAnsi" w:hAnsiTheme="minorHAnsi"/>
        </w:rPr>
        <w:t>Activity_post.xml</w:t>
      </w:r>
      <w:r w:rsidRPr="00C65F83">
        <w:rPr>
          <w:rFonts w:asciiTheme="minorHAnsi" w:eastAsiaTheme="minorHAnsi" w:hAnsiTheme="minorHAnsi" w:hint="eastAsia"/>
        </w:rPr>
        <w:t xml:space="preserve">에 게시글을 작성 후 확인버튼을 누르면 </w:t>
      </w:r>
      <w:r w:rsidRPr="00C65F83">
        <w:rPr>
          <w:rFonts w:asciiTheme="minorHAnsi" w:eastAsiaTheme="minorHAnsi" w:hAnsiTheme="minorHAnsi"/>
        </w:rPr>
        <w:t>onclicklistener alertdialog</w:t>
      </w:r>
      <w:r w:rsidRPr="00C65F83">
        <w:rPr>
          <w:rFonts w:asciiTheme="minorHAnsi" w:eastAsiaTheme="minorHAnsi" w:hAnsiTheme="minorHAnsi" w:hint="eastAsia"/>
        </w:rPr>
        <w:t xml:space="preserve"> 를 통해 게시글을 올릴지를 결정하게 된다.</w:t>
      </w:r>
      <w:r w:rsidRPr="00C65F83">
        <w:rPr>
          <w:rFonts w:asciiTheme="minorHAnsi" w:eastAsiaTheme="minorHAnsi" w:hAnsiTheme="minorHAnsi"/>
        </w:rPr>
        <w:t xml:space="preserve"> Yes</w:t>
      </w:r>
      <w:r w:rsidR="00DF29EF" w:rsidRPr="00C65F83">
        <w:rPr>
          <w:rFonts w:asciiTheme="minorHAnsi" w:eastAsiaTheme="minorHAnsi" w:hAnsiTheme="minorHAnsi" w:hint="eastAsia"/>
        </w:rPr>
        <w:t xml:space="preserve"> 버튼을</w:t>
      </w:r>
      <w:r w:rsidRPr="00C65F83">
        <w:rPr>
          <w:rFonts w:asciiTheme="minorHAnsi" w:eastAsiaTheme="minorHAnsi" w:hAnsiTheme="minorHAnsi" w:hint="eastAsia"/>
        </w:rPr>
        <w:t xml:space="preserve"> 누르면 게시글이 올라가면서 상세 글 보기로 넘어가고,</w:t>
      </w:r>
      <w:r w:rsidRPr="00C65F83">
        <w:rPr>
          <w:rFonts w:asciiTheme="minorHAnsi" w:eastAsiaTheme="minorHAnsi" w:hAnsiTheme="minorHAnsi"/>
        </w:rPr>
        <w:t xml:space="preserve"> No</w:t>
      </w:r>
      <w:r w:rsidR="00DF29EF" w:rsidRPr="00C65F83">
        <w:rPr>
          <w:rFonts w:asciiTheme="minorHAnsi" w:eastAsiaTheme="minorHAnsi" w:hAnsiTheme="minorHAnsi" w:hint="eastAsia"/>
        </w:rPr>
        <w:t>버튼을</w:t>
      </w:r>
      <w:r w:rsidRPr="00C65F83">
        <w:rPr>
          <w:rFonts w:asciiTheme="minorHAnsi" w:eastAsiaTheme="minorHAnsi" w:hAnsiTheme="minorHAnsi" w:hint="eastAsia"/>
        </w:rPr>
        <w:t xml:space="preserve"> 누르면 홈 화면으로 돌아간다.</w:t>
      </w:r>
    </w:p>
    <w:p w:rsidR="004544E1" w:rsidRPr="00C65F83" w:rsidRDefault="004544E1" w:rsidP="004544E1">
      <w:pPr>
        <w:rPr>
          <w:rFonts w:asciiTheme="minorHAnsi" w:eastAsiaTheme="minorHAnsi" w:hAnsiTheme="minorHAnsi"/>
        </w:rPr>
      </w:pPr>
    </w:p>
    <w:p w:rsidR="004544E1" w:rsidRPr="00C65F83" w:rsidRDefault="004544E1" w:rsidP="004544E1">
      <w:pPr>
        <w:keepNext/>
        <w:rPr>
          <w:rFonts w:asciiTheme="minorHAnsi" w:eastAsiaTheme="minorHAnsi" w:hAnsiTheme="minorHAnsi"/>
        </w:rPr>
      </w:pPr>
    </w:p>
    <w:p w:rsidR="004544E1" w:rsidRPr="00C65F83" w:rsidRDefault="00DF29EF" w:rsidP="004544E1">
      <w:pPr>
        <w:pStyle w:val="a7"/>
        <w:jc w:val="center"/>
        <w:rPr>
          <w:rFonts w:eastAsiaTheme="minorHAnsi"/>
        </w:rPr>
      </w:pPr>
      <w:r w:rsidRPr="00C65F83">
        <w:rPr>
          <w:rFonts w:eastAsiaTheme="minorHAnsi"/>
          <w:noProof/>
        </w:rPr>
        <w:drawing>
          <wp:inline distT="0" distB="0" distL="0" distR="0" wp14:anchorId="13025383" wp14:editId="5B4A8F66">
            <wp:extent cx="5553075" cy="3429298"/>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8656" cy="3463622"/>
                    </a:xfrm>
                    <a:prstGeom prst="rect">
                      <a:avLst/>
                    </a:prstGeom>
                  </pic:spPr>
                </pic:pic>
              </a:graphicData>
            </a:graphic>
          </wp:inline>
        </w:drawing>
      </w:r>
      <w:r w:rsidRPr="00C65F83">
        <w:rPr>
          <w:rFonts w:eastAsiaTheme="minorHAnsi" w:hint="eastAsia"/>
        </w:rPr>
        <w:t xml:space="preserve"> </w:t>
      </w:r>
      <w:r w:rsidR="004544E1" w:rsidRPr="00C65F83">
        <w:rPr>
          <w:rFonts w:eastAsiaTheme="minorHAnsi" w:hint="eastAsia"/>
        </w:rPr>
        <w:t>[</w:t>
      </w:r>
      <w:r w:rsidR="004544E1" w:rsidRPr="00C65F83">
        <w:rPr>
          <w:rFonts w:eastAsiaTheme="minorHAnsi"/>
        </w:rPr>
        <w:t xml:space="preserve">그림 </w:t>
      </w:r>
      <w:r w:rsidRPr="00C65F83">
        <w:rPr>
          <w:rFonts w:eastAsiaTheme="minorHAnsi"/>
        </w:rPr>
        <w:t>1</w:t>
      </w:r>
      <w:r w:rsidR="00913FFC">
        <w:rPr>
          <w:rFonts w:eastAsiaTheme="minorHAnsi"/>
        </w:rPr>
        <w:t>2</w:t>
      </w:r>
      <w:r w:rsidR="004544E1" w:rsidRPr="00C65F83">
        <w:rPr>
          <w:rFonts w:eastAsiaTheme="minorHAnsi"/>
        </w:rPr>
        <w:t xml:space="preserve"> </w:t>
      </w:r>
      <w:r w:rsidR="004544E1" w:rsidRPr="00C65F83">
        <w:rPr>
          <w:rFonts w:eastAsiaTheme="minorHAnsi" w:hint="eastAsia"/>
        </w:rPr>
        <w:t>사진 권한 요청]</w:t>
      </w:r>
    </w:p>
    <w:p w:rsidR="004544E1" w:rsidRPr="00C65F83" w:rsidRDefault="004544E1" w:rsidP="004544E1">
      <w:pPr>
        <w:rPr>
          <w:rFonts w:asciiTheme="minorHAnsi" w:eastAsiaTheme="minorHAnsi" w:hAnsiTheme="minorHAnsi"/>
        </w:rPr>
      </w:pPr>
    </w:p>
    <w:p w:rsidR="004544E1" w:rsidRPr="00C65F83" w:rsidRDefault="004544E1" w:rsidP="00DF29EF">
      <w:pPr>
        <w:ind w:firstLineChars="100" w:firstLine="146"/>
        <w:jc w:val="both"/>
        <w:rPr>
          <w:rFonts w:asciiTheme="minorHAnsi" w:eastAsiaTheme="minorHAnsi" w:hAnsiTheme="minorHAnsi"/>
        </w:rPr>
      </w:pPr>
      <w:r w:rsidRPr="00C65F83">
        <w:rPr>
          <w:rFonts w:asciiTheme="minorHAnsi" w:eastAsiaTheme="minorHAnsi" w:hAnsiTheme="minorHAnsi" w:hint="eastAsia"/>
        </w:rPr>
        <w:t xml:space="preserve">사진을 갤러리에서 불러오기 위해서는 권한 </w:t>
      </w:r>
      <w:r w:rsidRPr="00C65F83">
        <w:rPr>
          <w:rFonts w:asciiTheme="minorHAnsi" w:eastAsiaTheme="minorHAnsi" w:hAnsiTheme="minorHAnsi"/>
        </w:rPr>
        <w:t>API</w:t>
      </w:r>
      <w:r w:rsidRPr="00C65F83">
        <w:rPr>
          <w:rFonts w:asciiTheme="minorHAnsi" w:eastAsiaTheme="minorHAnsi" w:hAnsiTheme="minorHAnsi" w:hint="eastAsia"/>
        </w:rPr>
        <w:t>가 필요하다.</w:t>
      </w:r>
      <w:r w:rsidRPr="00C65F83">
        <w:rPr>
          <w:rFonts w:asciiTheme="minorHAnsi" w:eastAsiaTheme="minorHAnsi" w:hAnsiTheme="minorHAnsi"/>
        </w:rPr>
        <w:t xml:space="preserve"> Android Permission</w:t>
      </w:r>
      <w:r w:rsidRPr="00C65F83">
        <w:rPr>
          <w:rFonts w:asciiTheme="minorHAnsi" w:eastAsiaTheme="minorHAnsi" w:hAnsiTheme="minorHAnsi" w:hint="eastAsia"/>
        </w:rPr>
        <w:t>을 통해 카메라,</w:t>
      </w:r>
      <w:r w:rsidRPr="00C65F83">
        <w:rPr>
          <w:rFonts w:asciiTheme="minorHAnsi" w:eastAsiaTheme="minorHAnsi" w:hAnsiTheme="minorHAnsi"/>
        </w:rPr>
        <w:t xml:space="preserve"> </w:t>
      </w:r>
      <w:r w:rsidRPr="00C65F83">
        <w:rPr>
          <w:rFonts w:asciiTheme="minorHAnsi" w:eastAsiaTheme="minorHAnsi" w:hAnsiTheme="minorHAnsi" w:hint="eastAsia"/>
        </w:rPr>
        <w:t>저장소 등 기본 앱에서 가지는 일부 기능에 대한 권한을 가져오는 것으로,</w:t>
      </w:r>
      <w:r w:rsidRPr="00C65F83">
        <w:rPr>
          <w:rFonts w:asciiTheme="minorHAnsi" w:eastAsiaTheme="minorHAnsi" w:hAnsiTheme="minorHAnsi"/>
        </w:rPr>
        <w:t xml:space="preserve"> </w:t>
      </w:r>
      <w:r w:rsidRPr="00C65F83">
        <w:rPr>
          <w:rFonts w:asciiTheme="minorHAnsi" w:eastAsiaTheme="minorHAnsi" w:hAnsiTheme="minorHAnsi" w:hint="eastAsia"/>
        </w:rPr>
        <w:t>사용자가 허용하지 않으면 갤러리에서 사진을 불러올 수 없다.</w:t>
      </w:r>
    </w:p>
    <w:p w:rsidR="004544E1" w:rsidRPr="00C65F83" w:rsidRDefault="004544E1" w:rsidP="004544E1">
      <w:pPr>
        <w:rPr>
          <w:rFonts w:asciiTheme="minorHAnsi" w:eastAsiaTheme="minorHAnsi" w:hAnsiTheme="minorHAnsi"/>
        </w:rPr>
      </w:pPr>
    </w:p>
    <w:p w:rsidR="00DF29EF" w:rsidRPr="00C65F83" w:rsidRDefault="00DF29EF" w:rsidP="004544E1">
      <w:pPr>
        <w:rPr>
          <w:rFonts w:asciiTheme="minorHAnsi" w:eastAsiaTheme="minorHAnsi" w:hAnsiTheme="minorHAnsi"/>
        </w:rPr>
      </w:pPr>
    </w:p>
    <w:p w:rsidR="00DF29EF" w:rsidRPr="00C65F83" w:rsidRDefault="00DF29EF" w:rsidP="004544E1">
      <w:pPr>
        <w:rPr>
          <w:rFonts w:asciiTheme="minorHAnsi" w:eastAsiaTheme="minorHAnsi" w:hAnsiTheme="minorHAnsi"/>
        </w:rPr>
      </w:pPr>
    </w:p>
    <w:p w:rsidR="00DF29EF" w:rsidRPr="00C65F83" w:rsidRDefault="00DF29EF" w:rsidP="004544E1">
      <w:pPr>
        <w:rPr>
          <w:rFonts w:asciiTheme="minorHAnsi" w:eastAsiaTheme="minorHAnsi" w:hAnsiTheme="minorHAnsi"/>
        </w:rPr>
      </w:pPr>
    </w:p>
    <w:p w:rsidR="00DF29EF" w:rsidRPr="00C65F83" w:rsidRDefault="00DF29EF" w:rsidP="004544E1">
      <w:pPr>
        <w:rPr>
          <w:rFonts w:asciiTheme="minorHAnsi" w:eastAsiaTheme="minorHAnsi" w:hAnsiTheme="minorHAnsi"/>
        </w:rPr>
      </w:pPr>
    </w:p>
    <w:p w:rsidR="00DF29EF" w:rsidRPr="00C65F83" w:rsidRDefault="00DF29EF" w:rsidP="004544E1">
      <w:pPr>
        <w:rPr>
          <w:rFonts w:asciiTheme="minorHAnsi" w:eastAsiaTheme="minorHAnsi" w:hAnsiTheme="minorHAnsi"/>
        </w:rPr>
      </w:pPr>
    </w:p>
    <w:p w:rsidR="004544E1" w:rsidRPr="00C65F83" w:rsidRDefault="004544E1" w:rsidP="004544E1">
      <w:pPr>
        <w:tabs>
          <w:tab w:val="left" w:pos="2244"/>
        </w:tabs>
        <w:rPr>
          <w:rFonts w:asciiTheme="minorHAnsi" w:eastAsiaTheme="minorHAnsi" w:hAnsiTheme="minorHAnsi"/>
          <w:b/>
          <w:bCs/>
        </w:rPr>
      </w:pPr>
      <w:r w:rsidRPr="00C65F83">
        <w:rPr>
          <w:rFonts w:asciiTheme="minorHAnsi" w:eastAsiaTheme="minorHAnsi" w:hAnsiTheme="minorHAnsi"/>
          <w:b/>
          <w:bCs/>
        </w:rPr>
        <w:lastRenderedPageBreak/>
        <w:t>4.1.</w:t>
      </w:r>
      <w:r w:rsidR="00913FFC">
        <w:rPr>
          <w:rFonts w:asciiTheme="minorHAnsi" w:eastAsiaTheme="minorHAnsi" w:hAnsiTheme="minorHAnsi"/>
          <w:b/>
          <w:bCs/>
        </w:rPr>
        <w:t>4</w:t>
      </w:r>
      <w:r w:rsidRPr="00C65F83">
        <w:rPr>
          <w:rFonts w:asciiTheme="minorHAnsi" w:eastAsiaTheme="minorHAnsi" w:hAnsiTheme="minorHAnsi"/>
          <w:b/>
          <w:bCs/>
        </w:rPr>
        <w:t xml:space="preserve"> </w:t>
      </w:r>
      <w:r w:rsidRPr="00C65F83">
        <w:rPr>
          <w:rFonts w:asciiTheme="minorHAnsi" w:eastAsiaTheme="minorHAnsi" w:hAnsiTheme="minorHAnsi" w:hint="eastAsia"/>
          <w:b/>
          <w:bCs/>
        </w:rPr>
        <w:t>검색 기능</w:t>
      </w:r>
      <w:r w:rsidRPr="00C65F83">
        <w:rPr>
          <w:rFonts w:asciiTheme="minorHAnsi" w:eastAsiaTheme="minorHAnsi" w:hAnsiTheme="minorHAnsi"/>
          <w:b/>
          <w:bCs/>
        </w:rPr>
        <w:tab/>
      </w:r>
    </w:p>
    <w:p w:rsidR="00DF29EF" w:rsidRPr="00C65F83" w:rsidRDefault="005B19A9" w:rsidP="00827BD4">
      <w:pPr>
        <w:tabs>
          <w:tab w:val="left" w:pos="2244"/>
        </w:tabs>
        <w:jc w:val="center"/>
        <w:rPr>
          <w:rFonts w:asciiTheme="minorHAnsi" w:eastAsiaTheme="minorHAnsi" w:hAnsiTheme="minorHAnsi"/>
        </w:rPr>
      </w:pPr>
      <w:r w:rsidRPr="005B19A9">
        <w:rPr>
          <w:rFonts w:asciiTheme="minorHAnsi" w:eastAsiaTheme="minorHAnsi" w:hAnsiTheme="minorHAnsi"/>
          <w:noProof/>
        </w:rPr>
        <w:drawing>
          <wp:inline distT="0" distB="0" distL="0" distR="0" wp14:anchorId="22474675" wp14:editId="3676BE21">
            <wp:extent cx="1981450" cy="324122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3407" cy="3260780"/>
                    </a:xfrm>
                    <a:prstGeom prst="rect">
                      <a:avLst/>
                    </a:prstGeom>
                  </pic:spPr>
                </pic:pic>
              </a:graphicData>
            </a:graphic>
          </wp:inline>
        </w:drawing>
      </w:r>
      <w:r w:rsidR="00827BD4">
        <w:rPr>
          <w:rFonts w:asciiTheme="minorHAnsi" w:eastAsiaTheme="minorHAnsi" w:hAnsiTheme="minorHAnsi" w:hint="eastAsia"/>
        </w:rPr>
        <w:t xml:space="preserve"> </w:t>
      </w:r>
      <w:r w:rsidR="00827BD4">
        <w:rPr>
          <w:rFonts w:asciiTheme="minorHAnsi" w:eastAsiaTheme="minorHAnsi" w:hAnsiTheme="minorHAnsi"/>
        </w:rPr>
        <w:t xml:space="preserve">   </w:t>
      </w:r>
      <w:r w:rsidR="00F54EF0" w:rsidRPr="00F54EF0">
        <w:rPr>
          <w:rFonts w:asciiTheme="minorHAnsi" w:eastAsiaTheme="minorHAnsi" w:hAnsiTheme="minorHAnsi"/>
          <w:noProof/>
        </w:rPr>
        <w:drawing>
          <wp:inline distT="0" distB="0" distL="0" distR="0" wp14:anchorId="280C2C83" wp14:editId="060938BF">
            <wp:extent cx="1937625" cy="3242038"/>
            <wp:effectExtent l="0" t="0" r="571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1145" cy="3264659"/>
                    </a:xfrm>
                    <a:prstGeom prst="rect">
                      <a:avLst/>
                    </a:prstGeom>
                  </pic:spPr>
                </pic:pic>
              </a:graphicData>
            </a:graphic>
          </wp:inline>
        </w:drawing>
      </w:r>
    </w:p>
    <w:p w:rsidR="004544E1" w:rsidRPr="00C65F83" w:rsidRDefault="00DF29EF" w:rsidP="00827BD4">
      <w:pPr>
        <w:pStyle w:val="a7"/>
        <w:jc w:val="center"/>
        <w:rPr>
          <w:rFonts w:eastAsiaTheme="minorHAnsi"/>
        </w:rPr>
      </w:pPr>
      <w:r w:rsidRPr="00C65F83">
        <w:rPr>
          <w:rFonts w:eastAsiaTheme="minorHAnsi" w:cs="맑은 고딕" w:hint="eastAsia"/>
        </w:rPr>
        <w:t>[그림</w:t>
      </w:r>
      <w:r w:rsidRPr="00C65F83">
        <w:rPr>
          <w:rFonts w:eastAsiaTheme="minorHAnsi"/>
        </w:rPr>
        <w:t xml:space="preserve"> 1</w:t>
      </w:r>
      <w:r w:rsidR="00913FFC">
        <w:rPr>
          <w:rFonts w:eastAsiaTheme="minorHAnsi"/>
        </w:rPr>
        <w:t>3</w:t>
      </w:r>
      <w:r w:rsidRPr="00C65F83">
        <w:rPr>
          <w:rFonts w:eastAsiaTheme="minorHAnsi"/>
        </w:rPr>
        <w:t xml:space="preserve"> </w:t>
      </w:r>
      <w:r w:rsidRPr="00C65F83">
        <w:rPr>
          <w:rFonts w:eastAsiaTheme="minorHAnsi" w:hint="eastAsia"/>
        </w:rPr>
        <w:t>검색]</w:t>
      </w:r>
    </w:p>
    <w:p w:rsidR="00DF29EF" w:rsidRDefault="004544E1" w:rsidP="00827BD4">
      <w:pPr>
        <w:ind w:firstLineChars="100" w:firstLine="146"/>
        <w:jc w:val="both"/>
        <w:rPr>
          <w:rFonts w:asciiTheme="minorHAnsi" w:eastAsiaTheme="minorHAnsi" w:hAnsiTheme="minorHAnsi"/>
        </w:rPr>
      </w:pPr>
      <w:r w:rsidRPr="00C65F83">
        <w:rPr>
          <w:rFonts w:asciiTheme="minorHAnsi" w:eastAsiaTheme="minorHAnsi" w:hAnsiTheme="minorHAnsi" w:hint="eastAsia"/>
          <w:lang w:val="en"/>
        </w:rPr>
        <w:t>검색, 지도 기능은</w:t>
      </w:r>
      <w:r w:rsidR="00827BD4">
        <w:rPr>
          <w:rFonts w:asciiTheme="minorHAnsi" w:eastAsiaTheme="minorHAnsi" w:hAnsiTheme="minorHAnsi"/>
          <w:lang w:val="en"/>
        </w:rPr>
        <w:t xml:space="preserve"> Firebase</w:t>
      </w:r>
      <w:r w:rsidR="00827BD4">
        <w:rPr>
          <w:rFonts w:asciiTheme="minorHAnsi" w:eastAsiaTheme="minorHAnsi" w:hAnsiTheme="minorHAnsi"/>
        </w:rPr>
        <w:t>RealtimeDB</w:t>
      </w:r>
      <w:r w:rsidR="00827BD4">
        <w:rPr>
          <w:rFonts w:asciiTheme="minorHAnsi" w:eastAsiaTheme="minorHAnsi" w:hAnsiTheme="minorHAnsi" w:hint="eastAsia"/>
        </w:rPr>
        <w:t xml:space="preserve">안에 </w:t>
      </w:r>
      <w:r w:rsidR="00827BD4">
        <w:rPr>
          <w:rFonts w:asciiTheme="minorHAnsi" w:eastAsiaTheme="minorHAnsi" w:hAnsiTheme="minorHAnsi"/>
        </w:rPr>
        <w:t xml:space="preserve">json </w:t>
      </w:r>
      <w:r w:rsidR="00827BD4">
        <w:rPr>
          <w:rFonts w:asciiTheme="minorHAnsi" w:eastAsiaTheme="minorHAnsi" w:hAnsiTheme="minorHAnsi" w:hint="eastAsia"/>
        </w:rPr>
        <w:t>형식으로 저장된 값들을 기준으로 검색이 된다.</w:t>
      </w:r>
      <w:r w:rsidR="00827BD4">
        <w:rPr>
          <w:rFonts w:asciiTheme="minorHAnsi" w:eastAsiaTheme="minorHAnsi" w:hAnsiTheme="minorHAnsi"/>
        </w:rPr>
        <w:t xml:space="preserve"> FirebaseRealtimeDB</w:t>
      </w:r>
      <w:r w:rsidR="00827BD4">
        <w:rPr>
          <w:rFonts w:asciiTheme="minorHAnsi" w:eastAsiaTheme="minorHAnsi" w:hAnsiTheme="minorHAnsi" w:hint="eastAsia"/>
        </w:rPr>
        <w:t>안에는 지번 주소,</w:t>
      </w:r>
      <w:r w:rsidR="00827BD4">
        <w:rPr>
          <w:rFonts w:asciiTheme="minorHAnsi" w:eastAsiaTheme="minorHAnsi" w:hAnsiTheme="minorHAnsi"/>
        </w:rPr>
        <w:t xml:space="preserve"> </w:t>
      </w:r>
      <w:r w:rsidR="00827BD4">
        <w:rPr>
          <w:rFonts w:asciiTheme="minorHAnsi" w:eastAsiaTheme="minorHAnsi" w:hAnsiTheme="minorHAnsi" w:hint="eastAsia"/>
        </w:rPr>
        <w:t>도로명 주소 등이 포함되어 있음으로 지명이나 도로명 등 어떤 것으로 검색해도 결과값이 나온다</w:t>
      </w:r>
      <w:r w:rsidR="00827BD4">
        <w:rPr>
          <w:rFonts w:asciiTheme="minorHAnsi" w:eastAsiaTheme="minorHAnsi" w:hAnsiTheme="minorHAnsi"/>
        </w:rPr>
        <w:t>.</w:t>
      </w:r>
    </w:p>
    <w:p w:rsidR="00827BD4" w:rsidRPr="00827BD4" w:rsidRDefault="00827BD4" w:rsidP="00827BD4">
      <w:pPr>
        <w:ind w:firstLineChars="100" w:firstLine="220"/>
        <w:jc w:val="both"/>
        <w:rPr>
          <w:rFonts w:asciiTheme="minorHAnsi" w:eastAsiaTheme="minorHAnsi" w:hAnsiTheme="minorHAnsi"/>
          <w:b/>
        </w:rPr>
      </w:pPr>
      <w:r w:rsidRPr="00827BD4">
        <w:rPr>
          <w:rFonts w:asciiTheme="minorHAnsi" w:eastAsiaTheme="minorHAnsi" w:hAnsiTheme="minorHAnsi" w:hint="eastAsia"/>
          <w:b/>
        </w:rPr>
        <w:t>4</w:t>
      </w:r>
      <w:r w:rsidRPr="00827BD4">
        <w:rPr>
          <w:rFonts w:asciiTheme="minorHAnsi" w:eastAsiaTheme="minorHAnsi" w:hAnsiTheme="minorHAnsi"/>
          <w:b/>
        </w:rPr>
        <w:t>.1.</w:t>
      </w:r>
      <w:r w:rsidR="00913FFC">
        <w:rPr>
          <w:rFonts w:asciiTheme="minorHAnsi" w:eastAsiaTheme="minorHAnsi" w:hAnsiTheme="minorHAnsi"/>
          <w:b/>
        </w:rPr>
        <w:t>5</w:t>
      </w:r>
      <w:r w:rsidRPr="00827BD4">
        <w:rPr>
          <w:rFonts w:asciiTheme="minorHAnsi" w:eastAsiaTheme="minorHAnsi" w:hAnsiTheme="minorHAnsi"/>
          <w:b/>
        </w:rPr>
        <w:t xml:space="preserve"> Naver Maps </w:t>
      </w:r>
      <w:r w:rsidRPr="00827BD4">
        <w:rPr>
          <w:rFonts w:asciiTheme="minorHAnsi" w:eastAsiaTheme="minorHAnsi" w:hAnsiTheme="minorHAnsi" w:hint="eastAsia"/>
          <w:b/>
        </w:rPr>
        <w:t>지도 기능</w:t>
      </w:r>
    </w:p>
    <w:p w:rsidR="00DF29EF" w:rsidRDefault="00DF29EF" w:rsidP="00827BD4">
      <w:pPr>
        <w:pStyle w:val="a5"/>
        <w:jc w:val="center"/>
        <w:rPr>
          <w:rFonts w:asciiTheme="minorHAnsi" w:eastAsiaTheme="minorHAnsi" w:hAnsiTheme="minorHAnsi" w:cs="함초롬바탕"/>
        </w:rPr>
      </w:pPr>
      <w:r w:rsidRPr="00C65F83">
        <w:rPr>
          <w:rFonts w:asciiTheme="minorHAnsi" w:eastAsiaTheme="minorHAnsi" w:hAnsiTheme="minorHAnsi"/>
          <w:noProof/>
        </w:rPr>
        <w:drawing>
          <wp:inline distT="0" distB="0" distL="0" distR="0" wp14:anchorId="0F84CABA" wp14:editId="7461F6C4">
            <wp:extent cx="2928534" cy="1489828"/>
            <wp:effectExtent l="0" t="0" r="5715" b="0"/>
            <wp:docPr id="18" name="그림 18" descr="EMB00004fc8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7695448" descr="EMB00004fc877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3869" cy="1492542"/>
                    </a:xfrm>
                    <a:prstGeom prst="rect">
                      <a:avLst/>
                    </a:prstGeom>
                    <a:noFill/>
                    <a:ln>
                      <a:noFill/>
                    </a:ln>
                  </pic:spPr>
                </pic:pic>
              </a:graphicData>
            </a:graphic>
          </wp:inline>
        </w:drawing>
      </w:r>
    </w:p>
    <w:p w:rsidR="00827BD4" w:rsidRPr="00857A21" w:rsidRDefault="00827BD4" w:rsidP="00827BD4">
      <w:pPr>
        <w:pStyle w:val="a5"/>
        <w:jc w:val="center"/>
        <w:rPr>
          <w:rFonts w:asciiTheme="minorHAnsi" w:eastAsiaTheme="minorHAnsi" w:hAnsiTheme="minorHAnsi" w:cs="함초롬바탕"/>
          <w:b/>
        </w:rPr>
      </w:pPr>
      <w:r w:rsidRPr="00857A21">
        <w:rPr>
          <w:rFonts w:asciiTheme="minorHAnsi" w:eastAsiaTheme="minorHAnsi" w:hAnsiTheme="minorHAnsi" w:cs="함초롬바탕" w:hint="eastAsia"/>
          <w:b/>
        </w:rPr>
        <w:t xml:space="preserve">[그림 </w:t>
      </w:r>
      <w:r w:rsidRPr="00857A21">
        <w:rPr>
          <w:rFonts w:asciiTheme="minorHAnsi" w:eastAsiaTheme="minorHAnsi" w:hAnsiTheme="minorHAnsi" w:cs="함초롬바탕"/>
          <w:b/>
        </w:rPr>
        <w:t>1</w:t>
      </w:r>
      <w:r w:rsidR="00913FFC" w:rsidRPr="00857A21">
        <w:rPr>
          <w:rFonts w:asciiTheme="minorHAnsi" w:eastAsiaTheme="minorHAnsi" w:hAnsiTheme="minorHAnsi" w:cs="함초롬바탕"/>
          <w:b/>
        </w:rPr>
        <w:t>4</w:t>
      </w:r>
      <w:r w:rsidRPr="00857A21">
        <w:rPr>
          <w:rFonts w:asciiTheme="minorHAnsi" w:eastAsiaTheme="minorHAnsi" w:hAnsiTheme="minorHAnsi" w:cs="함초롬바탕"/>
          <w:b/>
        </w:rPr>
        <w:t xml:space="preserve"> </w:t>
      </w:r>
      <w:r w:rsidRPr="00857A21">
        <w:rPr>
          <w:rFonts w:asciiTheme="minorHAnsi" w:eastAsiaTheme="minorHAnsi" w:hAnsiTheme="minorHAnsi" w:cs="함초롬바탕" w:hint="eastAsia"/>
          <w:b/>
        </w:rPr>
        <w:t>지도]</w:t>
      </w:r>
    </w:p>
    <w:p w:rsidR="004544E1" w:rsidRPr="00C65F83" w:rsidRDefault="004544E1" w:rsidP="00DF29EF">
      <w:pPr>
        <w:pStyle w:val="a5"/>
        <w:ind w:firstLineChars="100" w:firstLine="133"/>
        <w:rPr>
          <w:rFonts w:asciiTheme="minorHAnsi" w:eastAsiaTheme="minorHAnsi" w:hAnsiTheme="minorHAnsi"/>
        </w:rPr>
      </w:pPr>
      <w:r w:rsidRPr="00C65F83">
        <w:rPr>
          <w:rFonts w:asciiTheme="minorHAnsi" w:eastAsiaTheme="minorHAnsi" w:hAnsiTheme="minorHAnsi" w:cs="함초롬바탕" w:hint="eastAsia"/>
        </w:rPr>
        <w:t xml:space="preserve">Maps </w:t>
      </w:r>
      <w:r w:rsidRPr="00C65F83">
        <w:rPr>
          <w:rFonts w:asciiTheme="minorHAnsi" w:eastAsiaTheme="minorHAnsi" w:hAnsiTheme="minorHAnsi"/>
        </w:rPr>
        <w:t xml:space="preserve">기능을 사용하기 위해서는 네이버 클라우드 플랫폼에 안드로이드 프로젝트를 등록해야 </w:t>
      </w:r>
      <w:r w:rsidRPr="00C65F83">
        <w:rPr>
          <w:rFonts w:asciiTheme="minorHAnsi" w:eastAsiaTheme="minorHAnsi" w:hAnsiTheme="minorHAnsi"/>
        </w:rPr>
        <w:lastRenderedPageBreak/>
        <w:t>한다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위의 그림과 같이 안드로이드 내에서 인터넷 사용을 허가해야 하고</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 xml:space="preserve">네이버 클라우드 플랫폼에서 발급받은 클라이언트 </w:t>
      </w:r>
      <w:r w:rsidRPr="00C65F83">
        <w:rPr>
          <w:rFonts w:asciiTheme="minorHAnsi" w:eastAsiaTheme="minorHAnsi" w:hAnsiTheme="minorHAnsi" w:cs="함초롬바탕" w:hint="eastAsia"/>
        </w:rPr>
        <w:t>ID</w:t>
      </w:r>
      <w:r w:rsidRPr="00C65F83">
        <w:rPr>
          <w:rFonts w:asciiTheme="minorHAnsi" w:eastAsiaTheme="minorHAnsi" w:hAnsiTheme="minorHAnsi"/>
        </w:rPr>
        <w:t>를 입력해야 한다</w:t>
      </w:r>
      <w:r w:rsidRPr="00C65F83">
        <w:rPr>
          <w:rFonts w:asciiTheme="minorHAnsi" w:eastAsiaTheme="minorHAnsi" w:hAnsiTheme="minorHAnsi" w:cs="함초롬바탕" w:hint="eastAsia"/>
        </w:rPr>
        <w:t xml:space="preserve">. </w:t>
      </w:r>
    </w:p>
    <w:p w:rsidR="004544E1" w:rsidRPr="00C65F83" w:rsidRDefault="004544E1" w:rsidP="004544E1">
      <w:pPr>
        <w:pStyle w:val="a5"/>
        <w:rPr>
          <w:rFonts w:asciiTheme="minorHAnsi" w:eastAsiaTheme="minorHAnsi" w:hAnsiTheme="minorHAnsi"/>
        </w:rPr>
      </w:pPr>
    </w:p>
    <w:p w:rsidR="004544E1" w:rsidRPr="00C65F83" w:rsidRDefault="004544E1" w:rsidP="004544E1">
      <w:pPr>
        <w:pStyle w:val="a5"/>
        <w:rPr>
          <w:rFonts w:asciiTheme="minorHAnsi" w:eastAsiaTheme="minorHAnsi" w:hAnsiTheme="minorHAnsi"/>
        </w:rPr>
      </w:pPr>
      <w:r w:rsidRPr="00C65F83">
        <w:rPr>
          <w:rFonts w:asciiTheme="minorHAnsi" w:eastAsiaTheme="minorHAnsi" w:hAnsiTheme="minorHAnsi"/>
          <w:noProof/>
        </w:rPr>
        <w:drawing>
          <wp:anchor distT="0" distB="0" distL="114300" distR="114300" simplePos="0" relativeHeight="251663872" behindDoc="0" locked="0" layoutInCell="1" allowOverlap="1" wp14:anchorId="6E02178A" wp14:editId="614E0390">
            <wp:simplePos x="0" y="0"/>
            <wp:positionH relativeFrom="column">
              <wp:posOffset>1567180</wp:posOffset>
            </wp:positionH>
            <wp:positionV relativeFrom="line">
              <wp:posOffset>86995</wp:posOffset>
            </wp:positionV>
            <wp:extent cx="3785235" cy="1837055"/>
            <wp:effectExtent l="0" t="0" r="5715" b="0"/>
            <wp:wrapSquare wrapText="bothSides"/>
            <wp:docPr id="30" name="그림 30" descr="EMB00004fc8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7695048" descr="EMB00004fc877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5235" cy="1837055"/>
                    </a:xfrm>
                    <a:prstGeom prst="rect">
                      <a:avLst/>
                    </a:prstGeom>
                    <a:noFill/>
                  </pic:spPr>
                </pic:pic>
              </a:graphicData>
            </a:graphic>
            <wp14:sizeRelH relativeFrom="page">
              <wp14:pctWidth>0</wp14:pctWidth>
            </wp14:sizeRelH>
            <wp14:sizeRelV relativeFrom="page">
              <wp14:pctHeight>0</wp14:pctHeight>
            </wp14:sizeRelV>
          </wp:anchor>
        </w:drawing>
      </w:r>
      <w:r w:rsidRPr="00C65F83">
        <w:rPr>
          <w:rFonts w:asciiTheme="minorHAnsi" w:eastAsiaTheme="minorHAnsi" w:hAnsiTheme="minorHAnsi"/>
          <w:noProof/>
        </w:rPr>
        <w:drawing>
          <wp:anchor distT="0" distB="0" distL="114300" distR="114300" simplePos="0" relativeHeight="251664896" behindDoc="0" locked="0" layoutInCell="1" allowOverlap="1" wp14:anchorId="08EBA407" wp14:editId="5300458F">
            <wp:simplePos x="0" y="0"/>
            <wp:positionH relativeFrom="column">
              <wp:posOffset>0</wp:posOffset>
            </wp:positionH>
            <wp:positionV relativeFrom="line">
              <wp:posOffset>33655</wp:posOffset>
            </wp:positionV>
            <wp:extent cx="1540510" cy="1890395"/>
            <wp:effectExtent l="0" t="0" r="2540" b="0"/>
            <wp:wrapTopAndBottom/>
            <wp:docPr id="32" name="그림 32" descr="EMB00004fc8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7695528" descr="EMB00004fc877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0510" cy="1890395"/>
                    </a:xfrm>
                    <a:prstGeom prst="rect">
                      <a:avLst/>
                    </a:prstGeom>
                    <a:noFill/>
                  </pic:spPr>
                </pic:pic>
              </a:graphicData>
            </a:graphic>
            <wp14:sizeRelH relativeFrom="page">
              <wp14:pctWidth>0</wp14:pctWidth>
            </wp14:sizeRelH>
            <wp14:sizeRelV relativeFrom="page">
              <wp14:pctHeight>0</wp14:pctHeight>
            </wp14:sizeRelV>
          </wp:anchor>
        </w:drawing>
      </w:r>
    </w:p>
    <w:p w:rsidR="00827BD4" w:rsidRPr="00827BD4" w:rsidRDefault="00827BD4" w:rsidP="00827BD4">
      <w:pPr>
        <w:pStyle w:val="a5"/>
        <w:ind w:firstLineChars="100" w:firstLine="200"/>
        <w:jc w:val="center"/>
        <w:rPr>
          <w:rFonts w:asciiTheme="minorHAnsi" w:eastAsiaTheme="minorHAnsi" w:hAnsiTheme="minorHAnsi"/>
          <w:b/>
        </w:rPr>
      </w:pPr>
      <w:r w:rsidRPr="00827BD4">
        <w:rPr>
          <w:rFonts w:asciiTheme="minorHAnsi" w:eastAsiaTheme="minorHAnsi" w:hAnsiTheme="minorHAnsi" w:hint="eastAsia"/>
          <w:b/>
        </w:rPr>
        <w:t xml:space="preserve">[그림 </w:t>
      </w:r>
      <w:r w:rsidRPr="00827BD4">
        <w:rPr>
          <w:rFonts w:asciiTheme="minorHAnsi" w:eastAsiaTheme="minorHAnsi" w:hAnsiTheme="minorHAnsi"/>
          <w:b/>
        </w:rPr>
        <w:t>1</w:t>
      </w:r>
      <w:r w:rsidR="00913FFC">
        <w:rPr>
          <w:rFonts w:asciiTheme="minorHAnsi" w:eastAsiaTheme="minorHAnsi" w:hAnsiTheme="minorHAnsi"/>
          <w:b/>
        </w:rPr>
        <w:t>5</w:t>
      </w:r>
      <w:r w:rsidRPr="00827BD4">
        <w:rPr>
          <w:rFonts w:asciiTheme="minorHAnsi" w:eastAsiaTheme="minorHAnsi" w:hAnsiTheme="minorHAnsi"/>
          <w:b/>
        </w:rPr>
        <w:t xml:space="preserve"> </w:t>
      </w:r>
      <w:r w:rsidRPr="00827BD4">
        <w:rPr>
          <w:rFonts w:asciiTheme="minorHAnsi" w:eastAsiaTheme="minorHAnsi" w:hAnsiTheme="minorHAnsi" w:hint="eastAsia"/>
          <w:b/>
        </w:rPr>
        <w:t xml:space="preserve">지도 </w:t>
      </w:r>
      <w:r w:rsidRPr="00827BD4">
        <w:rPr>
          <w:rFonts w:asciiTheme="minorHAnsi" w:eastAsiaTheme="minorHAnsi" w:hAnsiTheme="minorHAnsi"/>
          <w:b/>
        </w:rPr>
        <w:t xml:space="preserve">Pin </w:t>
      </w:r>
      <w:r w:rsidRPr="00827BD4">
        <w:rPr>
          <w:rFonts w:asciiTheme="minorHAnsi" w:eastAsiaTheme="minorHAnsi" w:hAnsiTheme="minorHAnsi" w:hint="eastAsia"/>
          <w:b/>
        </w:rPr>
        <w:t>찍기 기능]</w:t>
      </w:r>
    </w:p>
    <w:p w:rsidR="00DF29EF" w:rsidRPr="00C65F83" w:rsidRDefault="004544E1" w:rsidP="00827BD4">
      <w:pPr>
        <w:pStyle w:val="a5"/>
        <w:ind w:firstLineChars="100" w:firstLine="133"/>
        <w:rPr>
          <w:rFonts w:asciiTheme="minorHAnsi" w:eastAsiaTheme="minorHAnsi" w:hAnsiTheme="minorHAnsi"/>
        </w:rPr>
      </w:pPr>
      <w:r w:rsidRPr="00C65F83">
        <w:rPr>
          <w:rFonts w:asciiTheme="minorHAnsi" w:eastAsiaTheme="minorHAnsi" w:hAnsiTheme="minorHAnsi"/>
        </w:rPr>
        <w:t xml:space="preserve">앱 내에 지도를 생성하기위해 위의 코드와 같이 </w:t>
      </w:r>
      <w:r w:rsidRPr="00C65F83">
        <w:rPr>
          <w:rFonts w:asciiTheme="minorHAnsi" w:eastAsiaTheme="minorHAnsi" w:hAnsiTheme="minorHAnsi" w:cs="함초롬바탕" w:hint="eastAsia"/>
        </w:rPr>
        <w:t>Maps API</w:t>
      </w:r>
      <w:r w:rsidRPr="00C65F83">
        <w:rPr>
          <w:rFonts w:asciiTheme="minorHAnsi" w:eastAsiaTheme="minorHAnsi" w:hAnsiTheme="minorHAnsi"/>
        </w:rPr>
        <w:t xml:space="preserve">에 내장된 </w:t>
      </w:r>
      <w:r w:rsidRPr="00C65F83">
        <w:rPr>
          <w:rFonts w:asciiTheme="minorHAnsi" w:eastAsiaTheme="minorHAnsi" w:hAnsiTheme="minorHAnsi" w:cs="함초롬바탕" w:hint="eastAsia"/>
        </w:rPr>
        <w:t>MapFragment</w:t>
      </w:r>
      <w:r w:rsidRPr="00C65F83">
        <w:rPr>
          <w:rFonts w:asciiTheme="minorHAnsi" w:eastAsiaTheme="minorHAnsi" w:hAnsiTheme="minorHAnsi"/>
        </w:rPr>
        <w:t>를 호출하여 지도객체를 생성해야 한다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지도 객체를 생성해야만 지도에 관련된 기능을 사용하여 지도에 표시</w:t>
      </w:r>
      <w:r w:rsidR="00DF29EF" w:rsidRPr="00C65F83">
        <w:rPr>
          <w:rFonts w:asciiTheme="minorHAnsi" w:eastAsiaTheme="minorHAnsi" w:hAnsiTheme="minorHAnsi" w:hint="eastAsia"/>
        </w:rPr>
        <w:t xml:space="preserve"> </w:t>
      </w:r>
      <w:r w:rsidRPr="00C65F83">
        <w:rPr>
          <w:rFonts w:asciiTheme="minorHAnsi" w:eastAsiaTheme="minorHAnsi" w:hAnsiTheme="minorHAnsi"/>
        </w:rPr>
        <w:t xml:space="preserve">할 </w:t>
      </w:r>
      <w:r w:rsidR="00DF29EF" w:rsidRPr="00C65F83">
        <w:rPr>
          <w:rFonts w:asciiTheme="minorHAnsi" w:eastAsiaTheme="minorHAnsi" w:hAnsiTheme="minorHAnsi"/>
        </w:rPr>
        <w:t xml:space="preserve"> </w:t>
      </w:r>
      <w:r w:rsidRPr="00C65F83">
        <w:rPr>
          <w:rFonts w:asciiTheme="minorHAnsi" w:eastAsiaTheme="minorHAnsi" w:hAnsiTheme="minorHAnsi"/>
        </w:rPr>
        <w:t>수가 있다</w:t>
      </w:r>
      <w:r w:rsidRPr="00C65F83">
        <w:rPr>
          <w:rFonts w:asciiTheme="minorHAnsi" w:eastAsiaTheme="minorHAnsi" w:hAnsiTheme="minorHAnsi" w:cs="함초롬바탕" w:hint="eastAsia"/>
        </w:rPr>
        <w:t xml:space="preserve">. </w:t>
      </w:r>
    </w:p>
    <w:p w:rsidR="00DF29EF" w:rsidRPr="00C65F83" w:rsidRDefault="00DF29EF" w:rsidP="004544E1">
      <w:pPr>
        <w:pStyle w:val="a5"/>
        <w:rPr>
          <w:rFonts w:asciiTheme="minorHAnsi" w:eastAsiaTheme="minorHAnsi" w:hAnsiTheme="minorHAnsi"/>
          <w:noProof/>
        </w:rPr>
      </w:pPr>
      <w:r w:rsidRPr="00C65F83">
        <w:rPr>
          <w:rFonts w:asciiTheme="minorHAnsi" w:eastAsiaTheme="minorHAnsi" w:hAnsiTheme="minorHAnsi"/>
          <w:noProof/>
        </w:rPr>
        <w:drawing>
          <wp:inline distT="0" distB="0" distL="0" distR="0" wp14:anchorId="45241E7A" wp14:editId="15B1FB33">
            <wp:extent cx="5029200" cy="1504950"/>
            <wp:effectExtent l="0" t="0" r="0" b="0"/>
            <wp:docPr id="34" name="그림 34" descr="EMB00004fc8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6940520" descr="EMB00004fc877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504950"/>
                    </a:xfrm>
                    <a:prstGeom prst="rect">
                      <a:avLst/>
                    </a:prstGeom>
                    <a:noFill/>
                    <a:ln>
                      <a:noFill/>
                    </a:ln>
                  </pic:spPr>
                </pic:pic>
              </a:graphicData>
            </a:graphic>
          </wp:inline>
        </w:drawing>
      </w:r>
    </w:p>
    <w:p w:rsidR="00DF29EF" w:rsidRPr="00C65F83" w:rsidRDefault="00DF29EF" w:rsidP="00827BD4">
      <w:pPr>
        <w:pStyle w:val="a7"/>
        <w:jc w:val="center"/>
        <w:rPr>
          <w:rFonts w:eastAsiaTheme="minorHAnsi"/>
        </w:rPr>
      </w:pPr>
      <w:r w:rsidRPr="00C65F83">
        <w:rPr>
          <w:rFonts w:eastAsiaTheme="minorHAnsi" w:hint="eastAsia"/>
        </w:rPr>
        <w:t>[</w:t>
      </w:r>
      <w:r w:rsidRPr="00C65F83">
        <w:rPr>
          <w:rFonts w:eastAsiaTheme="minorHAnsi"/>
        </w:rPr>
        <w:t>그림 1</w:t>
      </w:r>
      <w:r w:rsidR="00913FFC">
        <w:rPr>
          <w:rFonts w:eastAsiaTheme="minorHAnsi"/>
        </w:rPr>
        <w:t>6</w:t>
      </w:r>
      <w:r w:rsidR="00827BD4">
        <w:rPr>
          <w:rFonts w:eastAsiaTheme="minorHAnsi"/>
        </w:rPr>
        <w:t xml:space="preserve"> </w:t>
      </w:r>
      <w:r w:rsidRPr="00C65F83">
        <w:rPr>
          <w:rFonts w:eastAsiaTheme="minorHAnsi" w:hint="eastAsia"/>
        </w:rPr>
        <w:t>M</w:t>
      </w:r>
      <w:r w:rsidRPr="00C65F83">
        <w:rPr>
          <w:rFonts w:eastAsiaTheme="minorHAnsi"/>
        </w:rPr>
        <w:t>arker]</w:t>
      </w:r>
    </w:p>
    <w:p w:rsidR="004544E1" w:rsidRPr="00C65F83" w:rsidRDefault="004544E1" w:rsidP="00DF29EF">
      <w:pPr>
        <w:pStyle w:val="a5"/>
        <w:ind w:firstLineChars="50" w:firstLine="66"/>
        <w:rPr>
          <w:rFonts w:asciiTheme="minorHAnsi" w:eastAsiaTheme="minorHAnsi" w:hAnsiTheme="minorHAnsi"/>
        </w:rPr>
      </w:pPr>
      <w:r w:rsidRPr="00C65F83">
        <w:rPr>
          <w:rFonts w:asciiTheme="minorHAnsi" w:eastAsiaTheme="minorHAnsi" w:hAnsiTheme="minorHAnsi"/>
        </w:rPr>
        <w:t>생성한 지도객체에 마커를 사용하여 사용자가 등록한 주소를 정확하게 표시할 수 있다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마커를 생성하기 위해서는 다음과 같은 코드를 입력해야만 한다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 xml:space="preserve">이 마커 기능은 </w:t>
      </w:r>
      <w:r w:rsidRPr="00C65F83">
        <w:rPr>
          <w:rFonts w:asciiTheme="minorHAnsi" w:eastAsiaTheme="minorHAnsi" w:hAnsiTheme="minorHAnsi" w:cs="함초롬바탕" w:hint="eastAsia"/>
        </w:rPr>
        <w:t>Geocoding</w:t>
      </w:r>
      <w:r w:rsidRPr="00C65F83">
        <w:rPr>
          <w:rFonts w:asciiTheme="minorHAnsi" w:eastAsiaTheme="minorHAnsi" w:hAnsiTheme="minorHAnsi"/>
        </w:rPr>
        <w:t>을 통해서 입력된 주소를 좌표로 변환하여 마커를 생성하고 지도에 표시한다</w:t>
      </w:r>
      <w:r w:rsidRPr="00C65F83">
        <w:rPr>
          <w:rFonts w:asciiTheme="minorHAnsi" w:eastAsiaTheme="minorHAnsi" w:hAnsiTheme="minorHAnsi" w:cs="함초롬바탕" w:hint="eastAsia"/>
        </w:rPr>
        <w:t xml:space="preserve">. </w:t>
      </w:r>
    </w:p>
    <w:p w:rsidR="004544E1" w:rsidRPr="00C65F83" w:rsidRDefault="004544E1" w:rsidP="00B82161">
      <w:pPr>
        <w:pStyle w:val="a5"/>
        <w:jc w:val="center"/>
        <w:rPr>
          <w:rFonts w:asciiTheme="minorHAnsi" w:eastAsiaTheme="minorHAnsi" w:hAnsiTheme="minorHAnsi"/>
        </w:rPr>
      </w:pPr>
      <w:r w:rsidRPr="00C65F83">
        <w:rPr>
          <w:rFonts w:asciiTheme="minorHAnsi" w:eastAsiaTheme="minorHAnsi" w:hAnsiTheme="minorHAnsi"/>
          <w:noProof/>
        </w:rPr>
        <w:lastRenderedPageBreak/>
        <w:drawing>
          <wp:inline distT="0" distB="0" distL="0" distR="0" wp14:anchorId="36695091" wp14:editId="01448B91">
            <wp:extent cx="5400675" cy="6524625"/>
            <wp:effectExtent l="0" t="0" r="9525" b="9525"/>
            <wp:docPr id="23" name="그림 23" descr="EMB00004fc8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6944960" descr="EMB00004fc877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6524625"/>
                    </a:xfrm>
                    <a:prstGeom prst="rect">
                      <a:avLst/>
                    </a:prstGeom>
                    <a:noFill/>
                    <a:ln>
                      <a:noFill/>
                    </a:ln>
                  </pic:spPr>
                </pic:pic>
              </a:graphicData>
            </a:graphic>
          </wp:inline>
        </w:drawing>
      </w:r>
    </w:p>
    <w:p w:rsidR="00DF29EF" w:rsidRPr="00C65F83" w:rsidRDefault="00DF29EF" w:rsidP="00827BD4">
      <w:pPr>
        <w:pStyle w:val="a7"/>
        <w:jc w:val="center"/>
        <w:rPr>
          <w:rFonts w:eastAsiaTheme="minorHAnsi"/>
        </w:rPr>
      </w:pPr>
      <w:r w:rsidRPr="00C65F83">
        <w:rPr>
          <w:rFonts w:eastAsiaTheme="minorHAnsi" w:hint="eastAsia"/>
        </w:rPr>
        <w:t>[</w:t>
      </w:r>
      <w:r w:rsidRPr="00C65F83">
        <w:rPr>
          <w:rFonts w:eastAsiaTheme="minorHAnsi"/>
        </w:rPr>
        <w:t>그림 1</w:t>
      </w:r>
      <w:r w:rsidR="00913FFC">
        <w:rPr>
          <w:rFonts w:eastAsiaTheme="minorHAnsi"/>
        </w:rPr>
        <w:t>7</w:t>
      </w:r>
      <w:r w:rsidRPr="00C65F83">
        <w:rPr>
          <w:rFonts w:eastAsiaTheme="minorHAnsi"/>
        </w:rPr>
        <w:t xml:space="preserve"> geocoding]</w:t>
      </w:r>
    </w:p>
    <w:p w:rsidR="004544E1" w:rsidRPr="00C65F83" w:rsidRDefault="004544E1" w:rsidP="00DF29EF">
      <w:pPr>
        <w:pStyle w:val="a5"/>
        <w:ind w:firstLineChars="50" w:firstLine="66"/>
        <w:rPr>
          <w:rFonts w:asciiTheme="minorHAnsi" w:eastAsiaTheme="minorHAnsi" w:hAnsiTheme="minorHAnsi" w:cs="함초롬바탕"/>
        </w:rPr>
      </w:pPr>
      <w:r w:rsidRPr="00C65F83">
        <w:rPr>
          <w:rFonts w:asciiTheme="minorHAnsi" w:eastAsiaTheme="minorHAnsi" w:hAnsiTheme="minorHAnsi"/>
        </w:rPr>
        <w:t xml:space="preserve">위의 코드는 네이버 </w:t>
      </w:r>
      <w:r w:rsidRPr="00C65F83">
        <w:rPr>
          <w:rFonts w:asciiTheme="minorHAnsi" w:eastAsiaTheme="minorHAnsi" w:hAnsiTheme="minorHAnsi" w:cs="함초롬바탕" w:hint="eastAsia"/>
        </w:rPr>
        <w:t>Geocoding API</w:t>
      </w:r>
      <w:r w:rsidRPr="00C65F83">
        <w:rPr>
          <w:rFonts w:asciiTheme="minorHAnsi" w:eastAsiaTheme="minorHAnsi" w:hAnsiTheme="minorHAnsi"/>
        </w:rPr>
        <w:t>를 사용한 코드이다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 xml:space="preserve">지정된 </w:t>
      </w:r>
      <w:r w:rsidRPr="00C65F83">
        <w:rPr>
          <w:rFonts w:asciiTheme="minorHAnsi" w:eastAsiaTheme="minorHAnsi" w:hAnsiTheme="minorHAnsi" w:cs="함초롬바탕" w:hint="eastAsia"/>
        </w:rPr>
        <w:t>URL</w:t>
      </w:r>
      <w:r w:rsidRPr="00C65F83">
        <w:rPr>
          <w:rFonts w:asciiTheme="minorHAnsi" w:eastAsiaTheme="minorHAnsi" w:hAnsiTheme="minorHAnsi"/>
        </w:rPr>
        <w:t xml:space="preserve">에서 </w:t>
      </w:r>
      <w:r w:rsidRPr="00C65F83">
        <w:rPr>
          <w:rFonts w:asciiTheme="minorHAnsi" w:eastAsiaTheme="minorHAnsi" w:hAnsiTheme="minorHAnsi" w:cs="함초롬바탕" w:hint="eastAsia"/>
        </w:rPr>
        <w:t>GET</w:t>
      </w:r>
      <w:r w:rsidRPr="00C65F83">
        <w:rPr>
          <w:rFonts w:asciiTheme="minorHAnsi" w:eastAsiaTheme="minorHAnsi" w:hAnsiTheme="minorHAnsi"/>
        </w:rPr>
        <w:t xml:space="preserve">을 통해서 </w:t>
      </w:r>
      <w:r w:rsidRPr="00C65F83">
        <w:rPr>
          <w:rFonts w:asciiTheme="minorHAnsi" w:eastAsiaTheme="minorHAnsi" w:hAnsiTheme="minorHAnsi" w:cs="함초롬바탕" w:hint="eastAsia"/>
        </w:rPr>
        <w:t>json</w:t>
      </w:r>
      <w:r w:rsidRPr="00C65F83">
        <w:rPr>
          <w:rFonts w:asciiTheme="minorHAnsi" w:eastAsiaTheme="minorHAnsi" w:hAnsiTheme="minorHAnsi"/>
        </w:rPr>
        <w:t>으로 이루어진 결과를 얻어온다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 xml:space="preserve">그 후 얻어온 결과를 </w:t>
      </w:r>
      <w:r w:rsidRPr="00C65F83">
        <w:rPr>
          <w:rFonts w:asciiTheme="minorHAnsi" w:eastAsiaTheme="minorHAnsi" w:hAnsiTheme="minorHAnsi" w:cs="함초롬바탕" w:hint="eastAsia"/>
        </w:rPr>
        <w:t>data</w:t>
      </w:r>
      <w:r w:rsidRPr="00C65F83">
        <w:rPr>
          <w:rFonts w:asciiTheme="minorHAnsi" w:eastAsiaTheme="minorHAnsi" w:hAnsiTheme="minorHAnsi"/>
        </w:rPr>
        <w:t>라는 함수에 저장한다</w:t>
      </w:r>
      <w:r w:rsidRPr="00C65F83">
        <w:rPr>
          <w:rFonts w:asciiTheme="minorHAnsi" w:eastAsiaTheme="minorHAnsi" w:hAnsiTheme="minorHAnsi" w:cs="함초롬바탕" w:hint="eastAsia"/>
        </w:rPr>
        <w:t xml:space="preserve">. Geocoding </w:t>
      </w:r>
      <w:r w:rsidRPr="00C65F83">
        <w:rPr>
          <w:rFonts w:asciiTheme="minorHAnsi" w:eastAsiaTheme="minorHAnsi" w:hAnsiTheme="minorHAnsi"/>
        </w:rPr>
        <w:t>기능</w:t>
      </w:r>
      <w:r w:rsidRPr="00C65F83">
        <w:rPr>
          <w:rFonts w:asciiTheme="minorHAnsi" w:eastAsiaTheme="minorHAnsi" w:hAnsiTheme="minorHAnsi"/>
        </w:rPr>
        <w:lastRenderedPageBreak/>
        <w:t xml:space="preserve">은 </w:t>
      </w:r>
      <w:r w:rsidRPr="00C65F83">
        <w:rPr>
          <w:rFonts w:asciiTheme="minorHAnsi" w:eastAsiaTheme="minorHAnsi" w:hAnsiTheme="minorHAnsi" w:cs="함초롬바탕" w:hint="eastAsia"/>
        </w:rPr>
        <w:t>URL</w:t>
      </w:r>
      <w:r w:rsidRPr="00C65F83">
        <w:rPr>
          <w:rFonts w:asciiTheme="minorHAnsi" w:eastAsiaTheme="minorHAnsi" w:hAnsiTheme="minorHAnsi"/>
        </w:rPr>
        <w:t>에 연결하여 텍스트로 이루어진 주소를 위도와 경도로 변환하는 것이다</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이를 통해서 사용자가 입력한 주소에 마커를 생성하고</w:t>
      </w:r>
      <w:r w:rsidRPr="00C65F83">
        <w:rPr>
          <w:rFonts w:asciiTheme="minorHAnsi" w:eastAsiaTheme="minorHAnsi" w:hAnsiTheme="minorHAnsi" w:cs="함초롬바탕" w:hint="eastAsia"/>
        </w:rPr>
        <w:t xml:space="preserve">, </w:t>
      </w:r>
      <w:r w:rsidRPr="00C65F83">
        <w:rPr>
          <w:rFonts w:asciiTheme="minorHAnsi" w:eastAsiaTheme="minorHAnsi" w:hAnsiTheme="minorHAnsi"/>
        </w:rPr>
        <w:t>그곳으로 지도의 중심을 이동할 수 있다</w:t>
      </w:r>
      <w:r w:rsidRPr="00C65F83">
        <w:rPr>
          <w:rFonts w:asciiTheme="minorHAnsi" w:eastAsiaTheme="minorHAnsi" w:hAnsiTheme="minorHAnsi" w:cs="함초롬바탕" w:hint="eastAsia"/>
        </w:rPr>
        <w:t>.</w:t>
      </w:r>
    </w:p>
    <w:p w:rsidR="004544E1" w:rsidRPr="00C65F83" w:rsidRDefault="004544E1" w:rsidP="004544E1">
      <w:pPr>
        <w:rPr>
          <w:rFonts w:asciiTheme="minorHAnsi" w:eastAsiaTheme="minorHAnsi" w:hAnsiTheme="minorHAnsi"/>
          <w:color w:val="FF0000"/>
        </w:rPr>
      </w:pPr>
    </w:p>
    <w:p w:rsidR="004544E1" w:rsidRPr="00C65F83" w:rsidRDefault="004544E1" w:rsidP="004544E1">
      <w:pPr>
        <w:rPr>
          <w:rFonts w:asciiTheme="minorHAnsi" w:eastAsiaTheme="minorHAnsi" w:hAnsiTheme="minorHAnsi"/>
          <w:b/>
          <w:bCs/>
        </w:rPr>
      </w:pPr>
      <w:r w:rsidRPr="00C65F83">
        <w:rPr>
          <w:rFonts w:asciiTheme="minorHAnsi" w:eastAsiaTheme="minorHAnsi" w:hAnsiTheme="minorHAnsi"/>
          <w:b/>
          <w:bCs/>
        </w:rPr>
        <w:t>4.1.</w:t>
      </w:r>
      <w:r w:rsidR="00D64BA7">
        <w:rPr>
          <w:rFonts w:asciiTheme="minorHAnsi" w:eastAsiaTheme="minorHAnsi" w:hAnsiTheme="minorHAnsi"/>
          <w:b/>
          <w:bCs/>
        </w:rPr>
        <w:t>6</w:t>
      </w:r>
      <w:r w:rsidRPr="00C65F83">
        <w:rPr>
          <w:rFonts w:asciiTheme="minorHAnsi" w:eastAsiaTheme="minorHAnsi" w:hAnsiTheme="minorHAnsi"/>
          <w:b/>
          <w:bCs/>
        </w:rPr>
        <w:t xml:space="preserve"> ListView</w:t>
      </w:r>
    </w:p>
    <w:p w:rsidR="004544E1" w:rsidRPr="00C65F83" w:rsidRDefault="004544E1" w:rsidP="00DF29EF">
      <w:pPr>
        <w:ind w:firstLineChars="50" w:firstLine="73"/>
        <w:jc w:val="both"/>
        <w:rPr>
          <w:rFonts w:asciiTheme="minorHAnsi" w:eastAsiaTheme="minorHAnsi" w:hAnsiTheme="minorHAnsi"/>
        </w:rPr>
      </w:pPr>
      <w:r w:rsidRPr="00C65F83">
        <w:rPr>
          <w:rFonts w:asciiTheme="minorHAnsi" w:eastAsiaTheme="minorHAnsi" w:hAnsiTheme="minorHAnsi"/>
        </w:rPr>
        <w:t xml:space="preserve">Android SDK의 ListView를 활용하여 검색결과로 나오는 Item들을 Item.xml의 포멧에 맞추어 Display한다. </w:t>
      </w:r>
      <w:r w:rsidRPr="00C65F83">
        <w:rPr>
          <w:rFonts w:asciiTheme="minorHAnsi" w:eastAsiaTheme="minorHAnsi" w:hAnsiTheme="minorHAnsi" w:hint="eastAsia"/>
        </w:rPr>
        <w:t>홈 화면에서의 최근 조회한 방 내역,</w:t>
      </w:r>
      <w:r w:rsidRPr="00C65F83">
        <w:rPr>
          <w:rFonts w:asciiTheme="minorHAnsi" w:eastAsiaTheme="minorHAnsi" w:hAnsiTheme="minorHAnsi"/>
        </w:rPr>
        <w:t xml:space="preserve"> </w:t>
      </w:r>
      <w:r w:rsidRPr="00C65F83">
        <w:rPr>
          <w:rFonts w:asciiTheme="minorHAnsi" w:eastAsiaTheme="minorHAnsi" w:hAnsiTheme="minorHAnsi" w:hint="eastAsia"/>
        </w:rPr>
        <w:t xml:space="preserve">상세 글 보기에서의 리뷰 내역을 </w:t>
      </w:r>
      <w:r w:rsidRPr="00C65F83">
        <w:rPr>
          <w:rFonts w:asciiTheme="minorHAnsi" w:eastAsiaTheme="minorHAnsi" w:hAnsiTheme="minorHAnsi"/>
        </w:rPr>
        <w:t>Display</w:t>
      </w:r>
      <w:r w:rsidRPr="00C65F83">
        <w:rPr>
          <w:rFonts w:asciiTheme="minorHAnsi" w:eastAsiaTheme="minorHAnsi" w:hAnsiTheme="minorHAnsi" w:hint="eastAsia"/>
        </w:rPr>
        <w:t>한다.</w:t>
      </w:r>
      <w:r w:rsidRPr="00C65F83">
        <w:rPr>
          <w:rFonts w:asciiTheme="minorHAnsi" w:eastAsiaTheme="minorHAnsi" w:hAnsiTheme="minorHAnsi"/>
        </w:rPr>
        <w:t xml:space="preserve"> </w:t>
      </w:r>
      <w:r w:rsidR="00827BD4">
        <w:rPr>
          <w:rFonts w:asciiTheme="minorHAnsi" w:eastAsiaTheme="minorHAnsi" w:hAnsiTheme="minorHAnsi" w:hint="eastAsia"/>
        </w:rPr>
        <w:t>또한,</w:t>
      </w:r>
      <w:r w:rsidR="00827BD4">
        <w:rPr>
          <w:rFonts w:asciiTheme="minorHAnsi" w:eastAsiaTheme="minorHAnsi" w:hAnsiTheme="minorHAnsi"/>
        </w:rPr>
        <w:t xml:space="preserve"> </w:t>
      </w:r>
      <w:r w:rsidR="00827BD4">
        <w:rPr>
          <w:rFonts w:asciiTheme="minorHAnsi" w:eastAsiaTheme="minorHAnsi" w:hAnsiTheme="minorHAnsi" w:hint="eastAsia"/>
        </w:rPr>
        <w:t xml:space="preserve">검색과 마이페이지의 내가 쓴 글의 내역에서도 </w:t>
      </w:r>
      <w:r w:rsidR="00827BD4">
        <w:rPr>
          <w:rFonts w:asciiTheme="minorHAnsi" w:eastAsiaTheme="minorHAnsi" w:hAnsiTheme="minorHAnsi"/>
        </w:rPr>
        <w:t>ListView</w:t>
      </w:r>
      <w:r w:rsidR="00827BD4">
        <w:rPr>
          <w:rFonts w:asciiTheme="minorHAnsi" w:eastAsiaTheme="minorHAnsi" w:hAnsiTheme="minorHAnsi" w:hint="eastAsia"/>
        </w:rPr>
        <w:t>가 포함된다.</w:t>
      </w:r>
    </w:p>
    <w:p w:rsidR="004544E1" w:rsidRDefault="00827BD4" w:rsidP="004544E1">
      <w:pPr>
        <w:rPr>
          <w:rFonts w:asciiTheme="minorHAnsi" w:eastAsiaTheme="minorHAnsi" w:hAnsiTheme="minorHAnsi"/>
          <w:color w:val="FF0000"/>
        </w:rPr>
      </w:pPr>
      <w:r w:rsidRPr="00827BD4">
        <w:rPr>
          <w:rFonts w:asciiTheme="minorHAnsi" w:eastAsiaTheme="minorHAnsi" w:hAnsiTheme="minorHAnsi"/>
          <w:noProof/>
          <w:color w:val="FF0000"/>
        </w:rPr>
        <w:drawing>
          <wp:inline distT="0" distB="0" distL="0" distR="0" wp14:anchorId="24BD4B66" wp14:editId="2EE86612">
            <wp:extent cx="1810271" cy="291465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19232" cy="2929077"/>
                    </a:xfrm>
                    <a:prstGeom prst="rect">
                      <a:avLst/>
                    </a:prstGeom>
                  </pic:spPr>
                </pic:pic>
              </a:graphicData>
            </a:graphic>
          </wp:inline>
        </w:drawing>
      </w:r>
      <w:r w:rsidRPr="00827BD4">
        <w:rPr>
          <w:rFonts w:asciiTheme="minorHAnsi" w:eastAsiaTheme="minorHAnsi" w:hAnsiTheme="minorHAnsi"/>
          <w:noProof/>
          <w:color w:val="FF0000"/>
        </w:rPr>
        <w:drawing>
          <wp:inline distT="0" distB="0" distL="0" distR="0" wp14:anchorId="43EE3680" wp14:editId="33E773E2">
            <wp:extent cx="1785085" cy="2906485"/>
            <wp:effectExtent l="0" t="0" r="5715"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8003" cy="2911236"/>
                    </a:xfrm>
                    <a:prstGeom prst="rect">
                      <a:avLst/>
                    </a:prstGeom>
                  </pic:spPr>
                </pic:pic>
              </a:graphicData>
            </a:graphic>
          </wp:inline>
        </w:drawing>
      </w:r>
      <w:r w:rsidR="00F66C7D" w:rsidRPr="00F66C7D">
        <w:rPr>
          <w:rFonts w:asciiTheme="minorHAnsi" w:eastAsiaTheme="minorHAnsi" w:hAnsiTheme="minorHAnsi"/>
          <w:noProof/>
          <w:color w:val="FF0000"/>
        </w:rPr>
        <w:drawing>
          <wp:inline distT="0" distB="0" distL="0" distR="0" wp14:anchorId="01FE47DA" wp14:editId="7B41B62C">
            <wp:extent cx="1777878" cy="2864989"/>
            <wp:effectExtent l="0" t="0" r="63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4084" cy="2874989"/>
                    </a:xfrm>
                    <a:prstGeom prst="rect">
                      <a:avLst/>
                    </a:prstGeom>
                  </pic:spPr>
                </pic:pic>
              </a:graphicData>
            </a:graphic>
          </wp:inline>
        </w:drawing>
      </w:r>
    </w:p>
    <w:p w:rsidR="00827BD4" w:rsidRPr="00857A21" w:rsidRDefault="00827BD4" w:rsidP="00827BD4">
      <w:pPr>
        <w:jc w:val="center"/>
        <w:rPr>
          <w:rFonts w:asciiTheme="minorHAnsi" w:eastAsiaTheme="minorHAnsi" w:hAnsiTheme="minorHAnsi"/>
          <w:b/>
          <w:color w:val="000000" w:themeColor="text1"/>
        </w:rPr>
      </w:pPr>
      <w:r w:rsidRPr="00857A21">
        <w:rPr>
          <w:rFonts w:asciiTheme="minorHAnsi" w:eastAsiaTheme="minorHAnsi" w:hAnsiTheme="minorHAnsi" w:hint="eastAsia"/>
          <w:b/>
          <w:color w:val="000000" w:themeColor="text1"/>
        </w:rPr>
        <w:t xml:space="preserve">[그림 </w:t>
      </w:r>
      <w:r w:rsidRPr="00857A21">
        <w:rPr>
          <w:rFonts w:asciiTheme="minorHAnsi" w:eastAsiaTheme="minorHAnsi" w:hAnsiTheme="minorHAnsi"/>
          <w:b/>
          <w:color w:val="000000" w:themeColor="text1"/>
        </w:rPr>
        <w:t>1</w:t>
      </w:r>
      <w:r w:rsidR="00913FFC" w:rsidRPr="00857A21">
        <w:rPr>
          <w:rFonts w:asciiTheme="minorHAnsi" w:eastAsiaTheme="minorHAnsi" w:hAnsiTheme="minorHAnsi"/>
          <w:b/>
          <w:color w:val="000000" w:themeColor="text1"/>
        </w:rPr>
        <w:t>8</w:t>
      </w:r>
      <w:r w:rsidRPr="00857A21">
        <w:rPr>
          <w:rFonts w:asciiTheme="minorHAnsi" w:eastAsiaTheme="minorHAnsi" w:hAnsiTheme="minorHAnsi"/>
          <w:b/>
          <w:color w:val="000000" w:themeColor="text1"/>
        </w:rPr>
        <w:t xml:space="preserve"> ListView]</w:t>
      </w:r>
    </w:p>
    <w:p w:rsidR="004544E1" w:rsidRPr="00C65F83" w:rsidRDefault="004544E1" w:rsidP="004544E1">
      <w:pPr>
        <w:rPr>
          <w:rFonts w:asciiTheme="minorHAnsi" w:eastAsiaTheme="minorHAnsi" w:hAnsiTheme="minorHAnsi"/>
          <w:b/>
          <w:bCs/>
        </w:rPr>
      </w:pPr>
      <w:r w:rsidRPr="00C65F83">
        <w:rPr>
          <w:rFonts w:asciiTheme="minorHAnsi" w:eastAsiaTheme="minorHAnsi" w:hAnsiTheme="minorHAnsi"/>
          <w:b/>
          <w:bCs/>
        </w:rPr>
        <w:t>4.1.</w:t>
      </w:r>
      <w:r w:rsidR="00D64BA7">
        <w:rPr>
          <w:rFonts w:asciiTheme="minorHAnsi" w:eastAsiaTheme="minorHAnsi" w:hAnsiTheme="minorHAnsi"/>
          <w:b/>
          <w:bCs/>
        </w:rPr>
        <w:t>7</w:t>
      </w:r>
      <w:r w:rsidRPr="00C65F83">
        <w:rPr>
          <w:rFonts w:asciiTheme="minorHAnsi" w:eastAsiaTheme="minorHAnsi" w:hAnsiTheme="minorHAnsi"/>
          <w:b/>
          <w:bCs/>
        </w:rPr>
        <w:t xml:space="preserve"> 상세 </w:t>
      </w:r>
      <w:r w:rsidRPr="00C65F83">
        <w:rPr>
          <w:rFonts w:asciiTheme="minorHAnsi" w:eastAsiaTheme="minorHAnsi" w:hAnsiTheme="minorHAnsi" w:hint="eastAsia"/>
          <w:b/>
          <w:bCs/>
        </w:rPr>
        <w:t>글 보기</w:t>
      </w:r>
    </w:p>
    <w:p w:rsidR="00985B6C" w:rsidRDefault="00F66C7D" w:rsidP="00985B6C">
      <w:pPr>
        <w:ind w:firstLineChars="50" w:firstLine="73"/>
        <w:rPr>
          <w:rFonts w:asciiTheme="minorHAnsi" w:eastAsiaTheme="minorHAnsi" w:hAnsiTheme="minorHAnsi"/>
          <w:color w:val="000000" w:themeColor="text1"/>
        </w:rPr>
      </w:pPr>
      <w:r w:rsidRPr="00D754D9">
        <w:rPr>
          <w:rFonts w:asciiTheme="minorHAnsi" w:eastAsiaTheme="minorHAnsi" w:hAnsiTheme="minorHAnsi"/>
          <w:color w:val="000000" w:themeColor="text1"/>
        </w:rPr>
        <w:t>ListView</w:t>
      </w:r>
      <w:r w:rsidRPr="00D754D9">
        <w:rPr>
          <w:rFonts w:asciiTheme="minorHAnsi" w:eastAsiaTheme="minorHAnsi" w:hAnsiTheme="minorHAnsi" w:hint="eastAsia"/>
          <w:color w:val="000000" w:themeColor="text1"/>
        </w:rPr>
        <w:t>의 글을 누르거나 혹은 글을 작성 한 이후 상세 글 보기를 할 수 있다.</w:t>
      </w:r>
      <w:r w:rsidRPr="00D754D9">
        <w:rPr>
          <w:rFonts w:asciiTheme="minorHAnsi" w:eastAsiaTheme="minorHAnsi" w:hAnsiTheme="minorHAnsi"/>
          <w:color w:val="000000" w:themeColor="text1"/>
        </w:rPr>
        <w:t xml:space="preserve"> </w:t>
      </w:r>
      <w:r w:rsidRPr="00D754D9">
        <w:rPr>
          <w:rFonts w:asciiTheme="minorHAnsi" w:eastAsiaTheme="minorHAnsi" w:hAnsiTheme="minorHAnsi" w:hint="eastAsia"/>
          <w:color w:val="000000" w:themeColor="text1"/>
        </w:rPr>
        <w:t xml:space="preserve">이때 </w:t>
      </w:r>
      <w:r w:rsidR="00985B6C">
        <w:rPr>
          <w:rFonts w:asciiTheme="minorHAnsi" w:eastAsiaTheme="minorHAnsi" w:hAnsiTheme="minorHAnsi" w:hint="eastAsia"/>
          <w:color w:val="000000" w:themeColor="text1"/>
        </w:rPr>
        <w:t xml:space="preserve">상세 글 보기의 내용들은 </w:t>
      </w:r>
      <w:r w:rsidR="00985B6C">
        <w:rPr>
          <w:rFonts w:asciiTheme="minorHAnsi" w:eastAsiaTheme="minorHAnsi" w:hAnsiTheme="minorHAnsi"/>
          <w:color w:val="000000" w:themeColor="text1"/>
        </w:rPr>
        <w:t>DB</w:t>
      </w:r>
      <w:r w:rsidR="00985B6C">
        <w:rPr>
          <w:rFonts w:asciiTheme="minorHAnsi" w:eastAsiaTheme="minorHAnsi" w:hAnsiTheme="minorHAnsi" w:hint="eastAsia"/>
          <w:color w:val="000000" w:themeColor="text1"/>
        </w:rPr>
        <w:t>에서 제목(지번 주소 +</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상세 주소</w:t>
      </w:r>
      <w:r w:rsidR="00985B6C">
        <w:rPr>
          <w:rFonts w:asciiTheme="minorHAnsi" w:eastAsiaTheme="minorHAnsi" w:hAnsiTheme="minorHAnsi"/>
          <w:color w:val="000000" w:themeColor="text1"/>
        </w:rPr>
        <w:t>)</w:t>
      </w:r>
      <w:r w:rsidR="00985B6C">
        <w:rPr>
          <w:rFonts w:asciiTheme="minorHAnsi" w:eastAsiaTheme="minorHAnsi" w:hAnsiTheme="minorHAnsi" w:hint="eastAsia"/>
          <w:color w:val="000000" w:themeColor="text1"/>
        </w:rPr>
        <w:t xml:space="preserve">을 기준으로 검색된다. </w:t>
      </w:r>
      <w:r w:rsidR="003D5161">
        <w:rPr>
          <w:rFonts w:asciiTheme="minorHAnsi" w:eastAsiaTheme="minorHAnsi" w:hAnsiTheme="minorHAnsi" w:hint="eastAsia"/>
          <w:color w:val="000000" w:themeColor="text1"/>
        </w:rPr>
        <w:t xml:space="preserve"> </w:t>
      </w:r>
      <w:r w:rsidR="00985B6C">
        <w:rPr>
          <w:rFonts w:asciiTheme="minorHAnsi" w:eastAsiaTheme="minorHAnsi" w:hAnsiTheme="minorHAnsi" w:hint="eastAsia"/>
          <w:color w:val="000000" w:themeColor="text1"/>
        </w:rPr>
        <w:t>내부에는 지번주소,</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도로명주소,</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임대 가능일,</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층 수,</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관리비,</w:t>
      </w:r>
      <w:r w:rsidR="00985B6C">
        <w:rPr>
          <w:rFonts w:asciiTheme="minorHAnsi" w:eastAsiaTheme="minorHAnsi" w:hAnsiTheme="minorHAnsi"/>
          <w:color w:val="000000" w:themeColor="text1"/>
        </w:rPr>
        <w:t xml:space="preserve"> Key(</w:t>
      </w:r>
      <w:r w:rsidR="00985B6C">
        <w:rPr>
          <w:rFonts w:asciiTheme="minorHAnsi" w:eastAsiaTheme="minorHAnsi" w:hAnsiTheme="minorHAnsi" w:hint="eastAsia"/>
          <w:color w:val="000000" w:themeColor="text1"/>
        </w:rPr>
        <w:t>글 생성시 마다 무작위 부여</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옵션,</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주차비,</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월세,</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방 크기,</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방 종류(원룸,</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투룸 등)</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위도,</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경도,</w:t>
      </w:r>
      <w:r w:rsidR="00985B6C">
        <w:rPr>
          <w:rFonts w:asciiTheme="minorHAnsi" w:eastAsiaTheme="minorHAnsi" w:hAnsiTheme="minorHAnsi"/>
          <w:color w:val="000000" w:themeColor="text1"/>
        </w:rPr>
        <w:t xml:space="preserve"> </w:t>
      </w:r>
      <w:r w:rsidR="00985B6C">
        <w:rPr>
          <w:rFonts w:asciiTheme="minorHAnsi" w:eastAsiaTheme="minorHAnsi" w:hAnsiTheme="minorHAnsi" w:hint="eastAsia"/>
          <w:color w:val="000000" w:themeColor="text1"/>
        </w:rPr>
        <w:t xml:space="preserve">작성자 </w:t>
      </w:r>
      <w:r w:rsidR="00985B6C">
        <w:rPr>
          <w:rFonts w:asciiTheme="minorHAnsi" w:eastAsiaTheme="minorHAnsi" w:hAnsiTheme="minorHAnsi"/>
          <w:color w:val="000000" w:themeColor="text1"/>
        </w:rPr>
        <w:t>ID</w:t>
      </w:r>
      <w:r w:rsidR="003D5161">
        <w:rPr>
          <w:rFonts w:asciiTheme="minorHAnsi" w:eastAsiaTheme="minorHAnsi" w:hAnsiTheme="minorHAnsi"/>
          <w:color w:val="000000" w:themeColor="text1"/>
        </w:rPr>
        <w:t>, Naver Maps api</w:t>
      </w:r>
      <w:r w:rsidR="003D5161">
        <w:rPr>
          <w:rFonts w:asciiTheme="minorHAnsi" w:eastAsiaTheme="minorHAnsi" w:hAnsiTheme="minorHAnsi" w:hint="eastAsia"/>
          <w:color w:val="000000" w:themeColor="text1"/>
        </w:rPr>
        <w:t xml:space="preserve">를 활용한 상세 지도 </w:t>
      </w:r>
      <w:r w:rsidR="00985B6C">
        <w:rPr>
          <w:rFonts w:asciiTheme="minorHAnsi" w:eastAsiaTheme="minorHAnsi" w:hAnsiTheme="minorHAnsi" w:hint="eastAsia"/>
          <w:color w:val="000000" w:themeColor="text1"/>
        </w:rPr>
        <w:t>등이 들어간다.</w:t>
      </w:r>
    </w:p>
    <w:p w:rsidR="003D5161" w:rsidRPr="00CF563F" w:rsidRDefault="00CF563F" w:rsidP="00CF563F">
      <w:pPr>
        <w:ind w:firstLineChars="50" w:firstLine="73"/>
        <w:jc w:val="center"/>
        <w:rPr>
          <w:rFonts w:asciiTheme="minorHAnsi" w:eastAsiaTheme="minorHAnsi" w:hAnsiTheme="minorHAnsi"/>
          <w:color w:val="000000" w:themeColor="text1"/>
        </w:rPr>
      </w:pPr>
      <w:r w:rsidRPr="00CF563F">
        <w:rPr>
          <w:rFonts w:asciiTheme="minorHAnsi" w:eastAsiaTheme="minorHAnsi" w:hAnsiTheme="minorHAnsi"/>
          <w:noProof/>
          <w:color w:val="000000" w:themeColor="text1"/>
        </w:rPr>
        <w:lastRenderedPageBreak/>
        <w:drawing>
          <wp:inline distT="0" distB="0" distL="0" distR="0" wp14:anchorId="1873DEA3" wp14:editId="5CB8C9A6">
            <wp:extent cx="2006600" cy="33401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6600" cy="3340100"/>
                    </a:xfrm>
                    <a:prstGeom prst="rect">
                      <a:avLst/>
                    </a:prstGeom>
                  </pic:spPr>
                </pic:pic>
              </a:graphicData>
            </a:graphic>
          </wp:inline>
        </w:drawing>
      </w:r>
      <w:r>
        <w:rPr>
          <w:rFonts w:asciiTheme="minorHAnsi" w:eastAsiaTheme="minorHAnsi" w:hAnsiTheme="minorHAnsi" w:hint="eastAsia"/>
          <w:color w:val="000000" w:themeColor="text1"/>
        </w:rPr>
        <w:t xml:space="preserve"> </w:t>
      </w:r>
      <w:r>
        <w:rPr>
          <w:rFonts w:asciiTheme="minorHAnsi" w:eastAsiaTheme="minorHAnsi" w:hAnsiTheme="minorHAnsi"/>
          <w:color w:val="000000" w:themeColor="text1"/>
        </w:rPr>
        <w:t xml:space="preserve"> </w:t>
      </w:r>
      <w:r w:rsidRPr="00CF563F">
        <w:rPr>
          <w:rFonts w:asciiTheme="minorHAnsi" w:eastAsiaTheme="minorHAnsi" w:hAnsiTheme="minorHAnsi"/>
          <w:noProof/>
          <w:color w:val="000000" w:themeColor="text1"/>
        </w:rPr>
        <w:drawing>
          <wp:inline distT="0" distB="0" distL="0" distR="0" wp14:anchorId="39371F61" wp14:editId="432A0716">
            <wp:extent cx="2022097" cy="3343729"/>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5288" cy="3349006"/>
                    </a:xfrm>
                    <a:prstGeom prst="rect">
                      <a:avLst/>
                    </a:prstGeom>
                  </pic:spPr>
                </pic:pic>
              </a:graphicData>
            </a:graphic>
          </wp:inline>
        </w:drawing>
      </w:r>
    </w:p>
    <w:p w:rsidR="003D5161" w:rsidRPr="00CF563F" w:rsidRDefault="00CF563F" w:rsidP="00CF563F">
      <w:pPr>
        <w:ind w:firstLineChars="50" w:firstLine="110"/>
        <w:jc w:val="center"/>
        <w:rPr>
          <w:rFonts w:asciiTheme="minorHAnsi" w:eastAsiaTheme="minorHAnsi" w:hAnsiTheme="minorHAnsi"/>
          <w:b/>
          <w:color w:val="000000" w:themeColor="text1"/>
        </w:rPr>
      </w:pPr>
      <w:r w:rsidRPr="00CF563F">
        <w:rPr>
          <w:rFonts w:asciiTheme="minorHAnsi" w:eastAsiaTheme="minorHAnsi" w:hAnsiTheme="minorHAnsi" w:hint="eastAsia"/>
          <w:b/>
          <w:color w:val="000000" w:themeColor="text1"/>
        </w:rPr>
        <w:t xml:space="preserve">[그림 </w:t>
      </w:r>
      <w:r w:rsidRPr="00CF563F">
        <w:rPr>
          <w:rFonts w:asciiTheme="minorHAnsi" w:eastAsiaTheme="minorHAnsi" w:hAnsiTheme="minorHAnsi"/>
          <w:b/>
          <w:color w:val="000000" w:themeColor="text1"/>
        </w:rPr>
        <w:t>1</w:t>
      </w:r>
      <w:r w:rsidR="00857A21">
        <w:rPr>
          <w:rFonts w:asciiTheme="minorHAnsi" w:eastAsiaTheme="minorHAnsi" w:hAnsiTheme="minorHAnsi"/>
          <w:b/>
          <w:color w:val="000000" w:themeColor="text1"/>
        </w:rPr>
        <w:t>9</w:t>
      </w:r>
      <w:r w:rsidRPr="00CF563F">
        <w:rPr>
          <w:rFonts w:asciiTheme="minorHAnsi" w:eastAsiaTheme="minorHAnsi" w:hAnsiTheme="minorHAnsi"/>
          <w:b/>
          <w:color w:val="000000" w:themeColor="text1"/>
        </w:rPr>
        <w:t xml:space="preserve"> </w:t>
      </w:r>
      <w:r w:rsidRPr="00CF563F">
        <w:rPr>
          <w:rFonts w:asciiTheme="minorHAnsi" w:eastAsiaTheme="minorHAnsi" w:hAnsiTheme="minorHAnsi" w:hint="eastAsia"/>
          <w:b/>
          <w:color w:val="000000" w:themeColor="text1"/>
        </w:rPr>
        <w:t>상세 글 보기]</w:t>
      </w:r>
    </w:p>
    <w:p w:rsidR="003D5161" w:rsidRDefault="00CF563F" w:rsidP="00985B6C">
      <w:pPr>
        <w:ind w:firstLineChars="50" w:firstLine="73"/>
        <w:rPr>
          <w:rFonts w:asciiTheme="minorHAnsi" w:eastAsiaTheme="minorHAnsi" w:hAnsiTheme="minorHAnsi"/>
          <w:color w:val="000000" w:themeColor="text1"/>
        </w:rPr>
      </w:pPr>
      <w:r>
        <w:rPr>
          <w:rFonts w:asciiTheme="minorHAnsi" w:eastAsiaTheme="minorHAnsi" w:hAnsiTheme="minorHAnsi" w:hint="eastAsia"/>
          <w:color w:val="000000" w:themeColor="text1"/>
        </w:rPr>
        <w:t xml:space="preserve">그림 </w:t>
      </w:r>
      <w:r>
        <w:rPr>
          <w:rFonts w:asciiTheme="minorHAnsi" w:eastAsiaTheme="minorHAnsi" w:hAnsiTheme="minorHAnsi"/>
          <w:color w:val="000000" w:themeColor="text1"/>
        </w:rPr>
        <w:t>17</w:t>
      </w:r>
      <w:r>
        <w:rPr>
          <w:rFonts w:asciiTheme="minorHAnsi" w:eastAsiaTheme="minorHAnsi" w:hAnsiTheme="minorHAnsi" w:hint="eastAsia"/>
          <w:color w:val="000000" w:themeColor="text1"/>
        </w:rPr>
        <w:t xml:space="preserve">을 참고하면 해당 글 작성자와 메시지로 </w:t>
      </w:r>
      <w:r w:rsidR="00B932D8">
        <w:rPr>
          <w:rFonts w:asciiTheme="minorHAnsi" w:eastAsiaTheme="minorHAnsi" w:hAnsiTheme="minorHAnsi" w:hint="eastAsia"/>
          <w:color w:val="000000" w:themeColor="text1"/>
        </w:rPr>
        <w:t>채</w:t>
      </w:r>
      <w:r>
        <w:rPr>
          <w:rFonts w:asciiTheme="minorHAnsi" w:eastAsiaTheme="minorHAnsi" w:hAnsiTheme="minorHAnsi" w:hint="eastAsia"/>
          <w:color w:val="000000" w:themeColor="text1"/>
        </w:rPr>
        <w:t>팅 할 수 있으며,</w:t>
      </w:r>
      <w:r>
        <w:rPr>
          <w:rFonts w:asciiTheme="minorHAnsi" w:eastAsiaTheme="minorHAnsi" w:hAnsiTheme="minorHAnsi"/>
          <w:color w:val="000000" w:themeColor="text1"/>
        </w:rPr>
        <w:t xml:space="preserve"> </w:t>
      </w:r>
      <w:r>
        <w:rPr>
          <w:rFonts w:asciiTheme="minorHAnsi" w:eastAsiaTheme="minorHAnsi" w:hAnsiTheme="minorHAnsi" w:hint="eastAsia"/>
          <w:color w:val="000000" w:themeColor="text1"/>
        </w:rPr>
        <w:t>원하는 방이 아닐</w:t>
      </w:r>
      <w:r w:rsidR="00B932D8">
        <w:rPr>
          <w:rFonts w:asciiTheme="minorHAnsi" w:eastAsiaTheme="minorHAnsi" w:hAnsiTheme="minorHAnsi" w:hint="eastAsia"/>
          <w:color w:val="000000" w:themeColor="text1"/>
        </w:rPr>
        <w:t xml:space="preserve"> </w:t>
      </w:r>
      <w:r>
        <w:rPr>
          <w:rFonts w:asciiTheme="minorHAnsi" w:eastAsiaTheme="minorHAnsi" w:hAnsiTheme="minorHAnsi" w:hint="eastAsia"/>
          <w:color w:val="000000" w:themeColor="text1"/>
        </w:rPr>
        <w:t>경우 홈으로 돌아갈 수 있다.</w:t>
      </w:r>
    </w:p>
    <w:p w:rsidR="003D5161" w:rsidRDefault="003D5161" w:rsidP="00985B6C">
      <w:pPr>
        <w:ind w:firstLineChars="50" w:firstLine="73"/>
        <w:rPr>
          <w:rFonts w:asciiTheme="minorHAnsi" w:eastAsiaTheme="minorHAnsi" w:hAnsiTheme="minorHAnsi"/>
          <w:color w:val="000000" w:themeColor="text1"/>
        </w:rPr>
      </w:pPr>
    </w:p>
    <w:p w:rsidR="003D5161" w:rsidRPr="00CF563F" w:rsidRDefault="003D5161" w:rsidP="00CF563F">
      <w:pPr>
        <w:rPr>
          <w:rFonts w:asciiTheme="minorHAnsi" w:eastAsiaTheme="minorHAnsi" w:hAnsiTheme="minorHAnsi"/>
          <w:color w:val="000000" w:themeColor="text1"/>
        </w:rPr>
      </w:pPr>
    </w:p>
    <w:p w:rsidR="004544E1" w:rsidRPr="00C65F83" w:rsidRDefault="004544E1" w:rsidP="004544E1">
      <w:pPr>
        <w:rPr>
          <w:rFonts w:asciiTheme="minorHAnsi" w:eastAsiaTheme="minorHAnsi" w:hAnsiTheme="minorHAnsi"/>
          <w:b/>
          <w:bCs/>
        </w:rPr>
      </w:pPr>
      <w:r w:rsidRPr="00C65F83">
        <w:rPr>
          <w:rFonts w:asciiTheme="minorHAnsi" w:eastAsiaTheme="minorHAnsi" w:hAnsiTheme="minorHAnsi"/>
          <w:b/>
          <w:bCs/>
        </w:rPr>
        <w:t>4.1.</w:t>
      </w:r>
      <w:r w:rsidR="00D64BA7">
        <w:rPr>
          <w:rFonts w:asciiTheme="minorHAnsi" w:eastAsiaTheme="minorHAnsi" w:hAnsiTheme="minorHAnsi"/>
          <w:b/>
          <w:bCs/>
        </w:rPr>
        <w:t>8</w:t>
      </w:r>
      <w:r w:rsidRPr="00C65F83">
        <w:rPr>
          <w:rFonts w:asciiTheme="minorHAnsi" w:eastAsiaTheme="minorHAnsi" w:hAnsiTheme="minorHAnsi"/>
          <w:b/>
          <w:bCs/>
        </w:rPr>
        <w:t xml:space="preserve"> </w:t>
      </w:r>
      <w:r w:rsidRPr="00C65F83">
        <w:rPr>
          <w:rFonts w:asciiTheme="minorHAnsi" w:eastAsiaTheme="minorHAnsi" w:hAnsiTheme="minorHAnsi" w:hint="eastAsia"/>
          <w:b/>
          <w:bCs/>
        </w:rPr>
        <w:t>C</w:t>
      </w:r>
      <w:r w:rsidRPr="00C65F83">
        <w:rPr>
          <w:rFonts w:asciiTheme="minorHAnsi" w:eastAsiaTheme="minorHAnsi" w:hAnsiTheme="minorHAnsi"/>
          <w:b/>
          <w:bCs/>
        </w:rPr>
        <w:t xml:space="preserve">hatting 기능 </w:t>
      </w:r>
    </w:p>
    <w:p w:rsidR="004544E1" w:rsidRPr="00C65F83" w:rsidRDefault="004544E1" w:rsidP="00CD631C">
      <w:pPr>
        <w:ind w:firstLineChars="50" w:firstLine="73"/>
        <w:jc w:val="both"/>
        <w:rPr>
          <w:rFonts w:asciiTheme="minorHAnsi" w:eastAsiaTheme="minorHAnsi" w:hAnsiTheme="minorHAnsi"/>
        </w:rPr>
      </w:pPr>
      <w:r w:rsidRPr="00C65F83">
        <w:rPr>
          <w:rFonts w:asciiTheme="minorHAnsi" w:eastAsiaTheme="minorHAnsi" w:hAnsiTheme="minorHAnsi" w:hint="eastAsia"/>
        </w:rPr>
        <w:t>임대를 원하는 임대인이 게시글을 올린 후 임차인이 그 방을 원하면 연락하기를 통해 매칭을 시도한다.</w:t>
      </w:r>
      <w:r w:rsidRPr="00C65F83">
        <w:rPr>
          <w:rFonts w:asciiTheme="minorHAnsi" w:eastAsiaTheme="minorHAnsi" w:hAnsiTheme="minorHAnsi"/>
        </w:rPr>
        <w:t xml:space="preserve"> </w:t>
      </w:r>
      <w:r w:rsidRPr="00C65F83">
        <w:rPr>
          <w:rFonts w:asciiTheme="minorHAnsi" w:eastAsiaTheme="minorHAnsi" w:hAnsiTheme="minorHAnsi" w:hint="eastAsia"/>
        </w:rPr>
        <w:t xml:space="preserve">매칭이 성공할 시 </w:t>
      </w:r>
      <w:r w:rsidRPr="00C65F83">
        <w:rPr>
          <w:rFonts w:asciiTheme="minorHAnsi" w:eastAsiaTheme="minorHAnsi" w:hAnsiTheme="minorHAnsi"/>
        </w:rPr>
        <w:t xml:space="preserve">Chat </w:t>
      </w:r>
      <w:r w:rsidRPr="00C65F83">
        <w:rPr>
          <w:rFonts w:asciiTheme="minorHAnsi" w:eastAsiaTheme="minorHAnsi" w:hAnsiTheme="minorHAnsi" w:hint="eastAsia"/>
        </w:rPr>
        <w:t>방이 생겨 실시간으로 대화를 주고받음으로써 정보 교환을 하게 된다.</w:t>
      </w:r>
      <w:r w:rsidRPr="00C65F83">
        <w:rPr>
          <w:rFonts w:asciiTheme="minorHAnsi" w:eastAsiaTheme="minorHAnsi" w:hAnsiTheme="minorHAnsi"/>
        </w:rPr>
        <w:t xml:space="preserve"> </w:t>
      </w:r>
      <w:r w:rsidRPr="00C65F83">
        <w:rPr>
          <w:rFonts w:asciiTheme="minorHAnsi" w:eastAsiaTheme="minorHAnsi" w:hAnsiTheme="minorHAnsi" w:hint="eastAsia"/>
        </w:rPr>
        <w:t xml:space="preserve">주고받은 </w:t>
      </w:r>
      <w:r w:rsidRPr="00C65F83">
        <w:rPr>
          <w:rFonts w:asciiTheme="minorHAnsi" w:eastAsiaTheme="minorHAnsi" w:hAnsiTheme="minorHAnsi"/>
        </w:rPr>
        <w:t>Chat</w:t>
      </w:r>
      <w:r w:rsidRPr="00C65F83">
        <w:rPr>
          <w:rFonts w:asciiTheme="minorHAnsi" w:eastAsiaTheme="minorHAnsi" w:hAnsiTheme="minorHAnsi" w:hint="eastAsia"/>
        </w:rPr>
        <w:t xml:space="preserve">은 </w:t>
      </w:r>
      <w:r w:rsidRPr="00C65F83">
        <w:rPr>
          <w:rFonts w:asciiTheme="minorHAnsi" w:eastAsiaTheme="minorHAnsi" w:hAnsiTheme="minorHAnsi"/>
        </w:rPr>
        <w:t xml:space="preserve">firebase </w:t>
      </w:r>
      <w:r w:rsidRPr="00C65F83">
        <w:rPr>
          <w:rFonts w:asciiTheme="minorHAnsi" w:eastAsiaTheme="minorHAnsi" w:hAnsiTheme="minorHAnsi" w:hint="eastAsia"/>
        </w:rPr>
        <w:t>데이터베이스에 실시간으로 저장된다.</w:t>
      </w:r>
      <w:r w:rsidRPr="00C65F83">
        <w:rPr>
          <w:rFonts w:asciiTheme="minorHAnsi" w:eastAsiaTheme="minorHAnsi" w:hAnsiTheme="minorHAnsi"/>
        </w:rPr>
        <w:t xml:space="preserve"> Chat</w:t>
      </w:r>
      <w:r w:rsidRPr="00C65F83">
        <w:rPr>
          <w:rFonts w:asciiTheme="minorHAnsi" w:eastAsiaTheme="minorHAnsi" w:hAnsiTheme="minorHAnsi" w:hint="eastAsia"/>
        </w:rPr>
        <w:t>은 카카오톡의 오픈 채팅방과 같이 여러 명이 대화를 주고받을 수 있도록 되어있고,</w:t>
      </w:r>
      <w:r w:rsidRPr="00C65F83">
        <w:rPr>
          <w:rFonts w:asciiTheme="minorHAnsi" w:eastAsiaTheme="minorHAnsi" w:hAnsiTheme="minorHAnsi"/>
        </w:rPr>
        <w:t xml:space="preserve"> Chat</w:t>
      </w:r>
      <w:r w:rsidRPr="00C65F83">
        <w:rPr>
          <w:rFonts w:asciiTheme="minorHAnsi" w:eastAsiaTheme="minorHAnsi" w:hAnsiTheme="minorHAnsi" w:hint="eastAsia"/>
        </w:rPr>
        <w:t xml:space="preserve">은 카카오톡 </w:t>
      </w:r>
      <w:r w:rsidRPr="00C65F83">
        <w:rPr>
          <w:rFonts w:asciiTheme="minorHAnsi" w:eastAsiaTheme="minorHAnsi" w:hAnsiTheme="minorHAnsi"/>
        </w:rPr>
        <w:t>API</w:t>
      </w:r>
      <w:r w:rsidRPr="00C65F83">
        <w:rPr>
          <w:rFonts w:asciiTheme="minorHAnsi" w:eastAsiaTheme="minorHAnsi" w:hAnsiTheme="minorHAnsi" w:hint="eastAsia"/>
        </w:rPr>
        <w:t>로부터 받아온 아이디를 사용하여 매칭할 수 있다.</w:t>
      </w:r>
    </w:p>
    <w:p w:rsidR="004544E1" w:rsidRPr="00C65F83" w:rsidRDefault="004544E1" w:rsidP="004544E1">
      <w:pPr>
        <w:rPr>
          <w:rFonts w:asciiTheme="minorHAnsi" w:eastAsiaTheme="minorHAnsi" w:hAnsiTheme="minorHAnsi"/>
        </w:rPr>
      </w:pPr>
    </w:p>
    <w:p w:rsidR="004544E1" w:rsidRPr="00C65F83" w:rsidRDefault="004544E1" w:rsidP="004544E1">
      <w:pPr>
        <w:rPr>
          <w:rFonts w:asciiTheme="minorHAnsi" w:eastAsiaTheme="minorHAnsi" w:hAnsiTheme="minorHAnsi"/>
        </w:rPr>
      </w:pPr>
      <w:r w:rsidRPr="00C65F83">
        <w:rPr>
          <w:rFonts w:asciiTheme="minorHAnsi" w:eastAsiaTheme="minorHAnsi" w:hAnsiTheme="minorHAnsi"/>
          <w:noProof/>
        </w:rPr>
        <w:lastRenderedPageBreak/>
        <w:drawing>
          <wp:inline distT="0" distB="0" distL="0" distR="0" wp14:anchorId="3DAAF8B1" wp14:editId="63136EEC">
            <wp:extent cx="5731510" cy="2070735"/>
            <wp:effectExtent l="0" t="0" r="254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70735"/>
                    </a:xfrm>
                    <a:prstGeom prst="rect">
                      <a:avLst/>
                    </a:prstGeom>
                  </pic:spPr>
                </pic:pic>
              </a:graphicData>
            </a:graphic>
          </wp:inline>
        </w:drawing>
      </w:r>
    </w:p>
    <w:p w:rsidR="004544E1" w:rsidRPr="00CF563F" w:rsidRDefault="00CF563F" w:rsidP="00CF563F">
      <w:pPr>
        <w:jc w:val="center"/>
        <w:rPr>
          <w:rFonts w:asciiTheme="minorHAnsi" w:eastAsiaTheme="minorHAnsi" w:hAnsiTheme="minorHAnsi"/>
          <w:b/>
        </w:rPr>
      </w:pPr>
      <w:r w:rsidRPr="00CF563F">
        <w:rPr>
          <w:rFonts w:asciiTheme="minorHAnsi" w:eastAsiaTheme="minorHAnsi" w:hAnsiTheme="minorHAnsi" w:hint="eastAsia"/>
          <w:b/>
        </w:rPr>
        <w:t xml:space="preserve">[그림 </w:t>
      </w:r>
      <w:r w:rsidR="00857A21">
        <w:rPr>
          <w:rFonts w:asciiTheme="minorHAnsi" w:eastAsiaTheme="minorHAnsi" w:hAnsiTheme="minorHAnsi"/>
          <w:b/>
        </w:rPr>
        <w:t>20</w:t>
      </w:r>
      <w:r w:rsidRPr="00CF563F">
        <w:rPr>
          <w:rFonts w:asciiTheme="minorHAnsi" w:eastAsiaTheme="minorHAnsi" w:hAnsiTheme="minorHAnsi"/>
          <w:b/>
        </w:rPr>
        <w:t xml:space="preserve"> Chat]</w:t>
      </w:r>
    </w:p>
    <w:p w:rsidR="004544E1" w:rsidRPr="00C65F83" w:rsidRDefault="004544E1" w:rsidP="004544E1">
      <w:pPr>
        <w:rPr>
          <w:rFonts w:asciiTheme="minorHAnsi" w:eastAsiaTheme="minorHAnsi" w:hAnsiTheme="minorHAnsi"/>
        </w:rPr>
      </w:pPr>
      <w:r w:rsidRPr="00C65F83">
        <w:rPr>
          <w:rFonts w:asciiTheme="minorHAnsi" w:eastAsiaTheme="minorHAnsi" w:hAnsiTheme="minorHAnsi" w:hint="eastAsia"/>
        </w:rPr>
        <w:t xml:space="preserve">리스트 어댑터를 생성하여 </w:t>
      </w:r>
      <w:r w:rsidRPr="00C65F83">
        <w:rPr>
          <w:rFonts w:asciiTheme="minorHAnsi" w:eastAsiaTheme="minorHAnsi" w:hAnsiTheme="minorHAnsi"/>
        </w:rPr>
        <w:t xml:space="preserve">Chat </w:t>
      </w:r>
      <w:r w:rsidRPr="00C65F83">
        <w:rPr>
          <w:rFonts w:asciiTheme="minorHAnsi" w:eastAsiaTheme="minorHAnsi" w:hAnsiTheme="minorHAnsi" w:hint="eastAsia"/>
        </w:rPr>
        <w:t>데이터를 받아오고,</w:t>
      </w:r>
      <w:r w:rsidRPr="00C65F83">
        <w:rPr>
          <w:rFonts w:asciiTheme="minorHAnsi" w:eastAsiaTheme="minorHAnsi" w:hAnsiTheme="minorHAnsi"/>
        </w:rPr>
        <w:t xml:space="preserve"> </w:t>
      </w:r>
      <w:r w:rsidRPr="00C65F83">
        <w:rPr>
          <w:rFonts w:asciiTheme="minorHAnsi" w:eastAsiaTheme="minorHAnsi" w:hAnsiTheme="minorHAnsi" w:hint="eastAsia"/>
        </w:rPr>
        <w:t>어댑터 데이터를 추가,</w:t>
      </w:r>
      <w:r w:rsidRPr="00C65F83">
        <w:rPr>
          <w:rFonts w:asciiTheme="minorHAnsi" w:eastAsiaTheme="minorHAnsi" w:hAnsiTheme="minorHAnsi"/>
        </w:rPr>
        <w:t xml:space="preserve"> </w:t>
      </w:r>
      <w:r w:rsidRPr="00C65F83">
        <w:rPr>
          <w:rFonts w:asciiTheme="minorHAnsi" w:eastAsiaTheme="minorHAnsi" w:hAnsiTheme="minorHAnsi" w:hint="eastAsia"/>
        </w:rPr>
        <w:t>삭제하는 등 리스너를 관리하는 역할을 한다.</w:t>
      </w:r>
      <w:r w:rsidRPr="00C65F83">
        <w:rPr>
          <w:rFonts w:asciiTheme="minorHAnsi" w:eastAsiaTheme="minorHAnsi" w:hAnsiTheme="minorHAnsi"/>
        </w:rPr>
        <w:t xml:space="preserve"> </w:t>
      </w:r>
    </w:p>
    <w:p w:rsidR="004544E1" w:rsidRPr="00C65F83" w:rsidRDefault="004544E1" w:rsidP="004544E1">
      <w:pPr>
        <w:rPr>
          <w:rFonts w:asciiTheme="minorHAnsi" w:eastAsiaTheme="minorHAnsi" w:hAnsiTheme="minorHAnsi"/>
        </w:rPr>
      </w:pPr>
    </w:p>
    <w:p w:rsidR="004544E1" w:rsidRPr="00C65F83" w:rsidRDefault="004544E1" w:rsidP="004544E1">
      <w:pPr>
        <w:keepNext/>
        <w:jc w:val="center"/>
        <w:rPr>
          <w:rFonts w:asciiTheme="minorHAnsi" w:eastAsiaTheme="minorHAnsi" w:hAnsiTheme="minorHAnsi"/>
        </w:rPr>
      </w:pPr>
      <w:r w:rsidRPr="00C65F83">
        <w:rPr>
          <w:rFonts w:asciiTheme="minorHAnsi" w:eastAsiaTheme="minorHAnsi" w:hAnsiTheme="minorHAnsi"/>
          <w:noProof/>
        </w:rPr>
        <w:drawing>
          <wp:inline distT="0" distB="0" distL="0" distR="0" wp14:anchorId="7B934A1E" wp14:editId="5C8F60CD">
            <wp:extent cx="3222314" cy="282892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4755" cy="2874964"/>
                    </a:xfrm>
                    <a:prstGeom prst="rect">
                      <a:avLst/>
                    </a:prstGeom>
                  </pic:spPr>
                </pic:pic>
              </a:graphicData>
            </a:graphic>
          </wp:inline>
        </w:drawing>
      </w:r>
    </w:p>
    <w:p w:rsidR="004544E1" w:rsidRPr="00C65F83" w:rsidRDefault="004544E1" w:rsidP="004544E1">
      <w:pPr>
        <w:pStyle w:val="a7"/>
        <w:jc w:val="center"/>
        <w:rPr>
          <w:rFonts w:eastAsiaTheme="minorHAnsi"/>
        </w:rPr>
      </w:pPr>
      <w:r w:rsidRPr="00C65F83">
        <w:rPr>
          <w:rFonts w:eastAsiaTheme="minorHAnsi" w:hint="eastAsia"/>
        </w:rPr>
        <w:t>[</w:t>
      </w:r>
      <w:r w:rsidRPr="00C65F83">
        <w:rPr>
          <w:rFonts w:eastAsiaTheme="minorHAnsi"/>
        </w:rPr>
        <w:t xml:space="preserve">그림 </w:t>
      </w:r>
      <w:r w:rsidR="007B0128">
        <w:rPr>
          <w:rFonts w:eastAsiaTheme="minorHAnsi"/>
        </w:rPr>
        <w:t>2</w:t>
      </w:r>
      <w:r w:rsidR="00857A21">
        <w:rPr>
          <w:rFonts w:eastAsiaTheme="minorHAnsi"/>
        </w:rPr>
        <w:t>1</w:t>
      </w:r>
      <w:r w:rsidRPr="00C65F83">
        <w:rPr>
          <w:rFonts w:eastAsiaTheme="minorHAnsi"/>
        </w:rPr>
        <w:t xml:space="preserve"> Chat </w:t>
      </w:r>
      <w:r w:rsidRPr="00C65F83">
        <w:rPr>
          <w:rFonts w:eastAsiaTheme="minorHAnsi" w:hint="eastAsia"/>
        </w:rPr>
        <w:t>시작 화면]</w:t>
      </w:r>
    </w:p>
    <w:p w:rsidR="00DF29EF" w:rsidRPr="00C65F83" w:rsidRDefault="00DF29EF" w:rsidP="00DF29EF">
      <w:pPr>
        <w:rPr>
          <w:rFonts w:asciiTheme="minorHAnsi" w:eastAsiaTheme="minorHAnsi" w:hAnsiTheme="minorHAnsi"/>
        </w:rPr>
      </w:pPr>
    </w:p>
    <w:p w:rsidR="004544E1" w:rsidRPr="00C65F83" w:rsidRDefault="004544E1" w:rsidP="00EA73CE">
      <w:pPr>
        <w:ind w:firstLineChars="50" w:firstLine="73"/>
        <w:rPr>
          <w:rFonts w:asciiTheme="minorHAnsi" w:eastAsiaTheme="minorHAnsi" w:hAnsiTheme="minorHAnsi"/>
        </w:rPr>
      </w:pPr>
      <w:r w:rsidRPr="00C65F83">
        <w:rPr>
          <w:rFonts w:asciiTheme="minorHAnsi" w:eastAsiaTheme="minorHAnsi" w:hAnsiTheme="minorHAnsi" w:hint="eastAsia"/>
        </w:rPr>
        <w:t>P</w:t>
      </w:r>
      <w:r w:rsidRPr="00C65F83">
        <w:rPr>
          <w:rFonts w:asciiTheme="minorHAnsi" w:eastAsiaTheme="minorHAnsi" w:hAnsiTheme="minorHAnsi"/>
        </w:rPr>
        <w:t>ost.</w:t>
      </w:r>
      <w:r w:rsidRPr="00C65F83">
        <w:rPr>
          <w:rFonts w:asciiTheme="minorHAnsi" w:eastAsiaTheme="minorHAnsi" w:hAnsiTheme="minorHAnsi" w:hint="eastAsia"/>
        </w:rPr>
        <w:t>j</w:t>
      </w:r>
      <w:r w:rsidRPr="00C65F83">
        <w:rPr>
          <w:rFonts w:asciiTheme="minorHAnsi" w:eastAsiaTheme="minorHAnsi" w:hAnsiTheme="minorHAnsi"/>
        </w:rPr>
        <w:t>ava</w:t>
      </w:r>
      <w:r w:rsidRPr="00C65F83">
        <w:rPr>
          <w:rFonts w:asciiTheme="minorHAnsi" w:eastAsiaTheme="minorHAnsi" w:hAnsiTheme="minorHAnsi" w:hint="eastAsia"/>
        </w:rPr>
        <w:t>에서 입력한 임대인의 아이디를 S</w:t>
      </w:r>
      <w:r w:rsidRPr="00C65F83">
        <w:rPr>
          <w:rFonts w:asciiTheme="minorHAnsi" w:eastAsiaTheme="minorHAnsi" w:hAnsiTheme="minorHAnsi"/>
        </w:rPr>
        <w:t>tring</w:t>
      </w:r>
      <w:r w:rsidRPr="00C65F83">
        <w:rPr>
          <w:rFonts w:asciiTheme="minorHAnsi" w:eastAsiaTheme="minorHAnsi" w:hAnsiTheme="minorHAnsi" w:hint="eastAsia"/>
        </w:rPr>
        <w:t xml:space="preserve">으로 받아와서 채팅방 이름으로 지정하고 카카오 </w:t>
      </w:r>
      <w:r w:rsidRPr="00C65F83">
        <w:rPr>
          <w:rFonts w:asciiTheme="minorHAnsi" w:eastAsiaTheme="minorHAnsi" w:hAnsiTheme="minorHAnsi"/>
        </w:rPr>
        <w:t>API</w:t>
      </w:r>
      <w:r w:rsidRPr="00C65F83">
        <w:rPr>
          <w:rFonts w:asciiTheme="minorHAnsi" w:eastAsiaTheme="minorHAnsi" w:hAnsiTheme="minorHAnsi" w:hint="eastAsia"/>
        </w:rPr>
        <w:t xml:space="preserve">로부터 받아온 아이디를 유저 이름으로 지정하여 채팅방에 </w:t>
      </w:r>
      <w:r w:rsidRPr="00C65F83">
        <w:rPr>
          <w:rFonts w:asciiTheme="minorHAnsi" w:eastAsiaTheme="minorHAnsi" w:hAnsiTheme="minorHAnsi" w:hint="eastAsia"/>
        </w:rPr>
        <w:lastRenderedPageBreak/>
        <w:t>입장한다.</w:t>
      </w:r>
      <w:r w:rsidRPr="00C65F83">
        <w:rPr>
          <w:rFonts w:asciiTheme="minorHAnsi" w:eastAsiaTheme="minorHAnsi" w:hAnsiTheme="minorHAnsi"/>
        </w:rPr>
        <w:t xml:space="preserve"> </w:t>
      </w:r>
      <w:r w:rsidRPr="00C65F83">
        <w:rPr>
          <w:rFonts w:asciiTheme="minorHAnsi" w:eastAsiaTheme="minorHAnsi" w:hAnsiTheme="minorHAnsi" w:hint="eastAsia"/>
        </w:rPr>
        <w:t>이 때,</w:t>
      </w:r>
      <w:r w:rsidRPr="00C65F83">
        <w:rPr>
          <w:rFonts w:asciiTheme="minorHAnsi" w:eastAsiaTheme="minorHAnsi" w:hAnsiTheme="minorHAnsi"/>
        </w:rPr>
        <w:t xml:space="preserve"> </w:t>
      </w:r>
      <w:r w:rsidRPr="00C65F83">
        <w:rPr>
          <w:rFonts w:asciiTheme="minorHAnsi" w:eastAsiaTheme="minorHAnsi" w:hAnsiTheme="minorHAnsi" w:hint="eastAsia"/>
        </w:rPr>
        <w:t xml:space="preserve">하단에는 현재 개설된 채팅방의 목록이 </w:t>
      </w:r>
      <w:r w:rsidRPr="00C65F83">
        <w:rPr>
          <w:rFonts w:asciiTheme="minorHAnsi" w:eastAsiaTheme="minorHAnsi" w:hAnsiTheme="minorHAnsi"/>
        </w:rPr>
        <w:t>ListView</w:t>
      </w:r>
      <w:r w:rsidRPr="00C65F83">
        <w:rPr>
          <w:rFonts w:asciiTheme="minorHAnsi" w:eastAsiaTheme="minorHAnsi" w:hAnsiTheme="minorHAnsi" w:hint="eastAsia"/>
        </w:rPr>
        <w:t xml:space="preserve">를 통해 </w:t>
      </w:r>
      <w:r w:rsidRPr="00C65F83">
        <w:rPr>
          <w:rFonts w:asciiTheme="minorHAnsi" w:eastAsiaTheme="minorHAnsi" w:hAnsiTheme="minorHAnsi"/>
        </w:rPr>
        <w:t xml:space="preserve">Display 된다. </w:t>
      </w:r>
    </w:p>
    <w:p w:rsidR="004544E1" w:rsidRPr="00C65F83" w:rsidRDefault="004544E1" w:rsidP="004544E1">
      <w:pPr>
        <w:rPr>
          <w:rFonts w:asciiTheme="minorHAnsi" w:eastAsiaTheme="minorHAnsi" w:hAnsiTheme="minorHAnsi"/>
        </w:rPr>
      </w:pPr>
    </w:p>
    <w:p w:rsidR="004544E1" w:rsidRPr="00C65F83" w:rsidRDefault="004544E1" w:rsidP="004544E1">
      <w:pPr>
        <w:keepNext/>
        <w:rPr>
          <w:rFonts w:asciiTheme="minorHAnsi" w:eastAsiaTheme="minorHAnsi" w:hAnsiTheme="minorHAnsi"/>
        </w:rPr>
      </w:pPr>
      <w:r w:rsidRPr="00C65F83">
        <w:rPr>
          <w:rFonts w:asciiTheme="minorHAnsi" w:eastAsiaTheme="minorHAnsi" w:hAnsiTheme="minorHAnsi"/>
          <w:noProof/>
        </w:rPr>
        <w:drawing>
          <wp:inline distT="0" distB="0" distL="0" distR="0" wp14:anchorId="038174B7" wp14:editId="18673499">
            <wp:extent cx="5731510" cy="2056130"/>
            <wp:effectExtent l="0" t="0" r="2540" b="127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56130"/>
                    </a:xfrm>
                    <a:prstGeom prst="rect">
                      <a:avLst/>
                    </a:prstGeom>
                  </pic:spPr>
                </pic:pic>
              </a:graphicData>
            </a:graphic>
          </wp:inline>
        </w:drawing>
      </w:r>
    </w:p>
    <w:p w:rsidR="004544E1" w:rsidRPr="00C65F83" w:rsidRDefault="004544E1" w:rsidP="00CF563F">
      <w:pPr>
        <w:pStyle w:val="a7"/>
        <w:jc w:val="center"/>
        <w:rPr>
          <w:rFonts w:eastAsiaTheme="minorHAnsi"/>
        </w:rPr>
      </w:pPr>
      <w:r w:rsidRPr="00C65F83">
        <w:rPr>
          <w:rFonts w:eastAsiaTheme="minorHAnsi" w:hint="eastAsia"/>
        </w:rPr>
        <w:t>[</w:t>
      </w:r>
      <w:r w:rsidRPr="00C65F83">
        <w:rPr>
          <w:rFonts w:eastAsiaTheme="minorHAnsi"/>
        </w:rPr>
        <w:t xml:space="preserve">그림 </w:t>
      </w:r>
      <w:r w:rsidR="00CF563F">
        <w:rPr>
          <w:rFonts w:eastAsiaTheme="minorHAnsi"/>
        </w:rPr>
        <w:t>2</w:t>
      </w:r>
      <w:r w:rsidR="00857A21">
        <w:rPr>
          <w:rFonts w:eastAsiaTheme="minorHAnsi"/>
        </w:rPr>
        <w:t>2</w:t>
      </w:r>
      <w:r w:rsidRPr="00C65F83">
        <w:rPr>
          <w:rFonts w:eastAsiaTheme="minorHAnsi"/>
        </w:rPr>
        <w:t xml:space="preserve"> Cha</w:t>
      </w:r>
      <w:r w:rsidRPr="00C65F83">
        <w:rPr>
          <w:rFonts w:eastAsiaTheme="minorHAnsi" w:hint="eastAsia"/>
        </w:rPr>
        <w:t>t</w:t>
      </w:r>
      <w:r w:rsidRPr="00C65F83">
        <w:rPr>
          <w:rFonts w:eastAsiaTheme="minorHAnsi"/>
        </w:rPr>
        <w:t xml:space="preserve"> </w:t>
      </w:r>
      <w:r w:rsidRPr="00C65F83">
        <w:rPr>
          <w:rFonts w:eastAsiaTheme="minorHAnsi" w:hint="eastAsia"/>
        </w:rPr>
        <w:t>전송]</w:t>
      </w:r>
    </w:p>
    <w:p w:rsidR="002C57C7" w:rsidRDefault="004544E1" w:rsidP="009C177B">
      <w:pPr>
        <w:ind w:firstLineChars="50" w:firstLine="73"/>
        <w:rPr>
          <w:rFonts w:asciiTheme="minorHAnsi" w:eastAsiaTheme="minorHAnsi" w:hAnsiTheme="minorHAnsi"/>
        </w:rPr>
      </w:pPr>
      <w:r w:rsidRPr="00C65F83">
        <w:rPr>
          <w:rFonts w:asciiTheme="minorHAnsi" w:eastAsiaTheme="minorHAnsi" w:hAnsiTheme="minorHAnsi"/>
        </w:rPr>
        <w:t>Setonclicklistener</w:t>
      </w:r>
      <w:r w:rsidRPr="00C65F83">
        <w:rPr>
          <w:rFonts w:asciiTheme="minorHAnsi" w:eastAsiaTheme="minorHAnsi" w:hAnsiTheme="minorHAnsi" w:hint="eastAsia"/>
        </w:rPr>
        <w:t xml:space="preserve">를 통해 작성된 메시지를 </w:t>
      </w:r>
      <w:r w:rsidRPr="00C65F83">
        <w:rPr>
          <w:rFonts w:asciiTheme="minorHAnsi" w:eastAsiaTheme="minorHAnsi" w:hAnsiTheme="minorHAnsi"/>
        </w:rPr>
        <w:t>string</w:t>
      </w:r>
      <w:r w:rsidRPr="00C65F83">
        <w:rPr>
          <w:rFonts w:asciiTheme="minorHAnsi" w:eastAsiaTheme="minorHAnsi" w:hAnsiTheme="minorHAnsi" w:hint="eastAsia"/>
        </w:rPr>
        <w:t xml:space="preserve">으로 가져와서 </w:t>
      </w:r>
      <w:r w:rsidRPr="00C65F83">
        <w:rPr>
          <w:rFonts w:asciiTheme="minorHAnsi" w:eastAsiaTheme="minorHAnsi" w:hAnsiTheme="minorHAnsi"/>
        </w:rPr>
        <w:t xml:space="preserve">display </w:t>
      </w:r>
      <w:r w:rsidRPr="00C65F83">
        <w:rPr>
          <w:rFonts w:asciiTheme="minorHAnsi" w:eastAsiaTheme="minorHAnsi" w:hAnsiTheme="minorHAnsi" w:hint="eastAsia"/>
        </w:rPr>
        <w:t>하고,</w:t>
      </w:r>
      <w:r w:rsidRPr="00C65F83">
        <w:rPr>
          <w:rFonts w:asciiTheme="minorHAnsi" w:eastAsiaTheme="minorHAnsi" w:hAnsiTheme="minorHAnsi"/>
        </w:rPr>
        <w:t xml:space="preserve"> </w:t>
      </w:r>
      <w:r w:rsidRPr="00C65F83">
        <w:rPr>
          <w:rFonts w:asciiTheme="minorHAnsi" w:eastAsiaTheme="minorHAnsi" w:hAnsiTheme="minorHAnsi" w:hint="eastAsia"/>
        </w:rPr>
        <w:t xml:space="preserve">그 데이터는 </w:t>
      </w:r>
      <w:r w:rsidRPr="00C65F83">
        <w:rPr>
          <w:rFonts w:asciiTheme="minorHAnsi" w:eastAsiaTheme="minorHAnsi" w:hAnsiTheme="minorHAnsi"/>
        </w:rPr>
        <w:t xml:space="preserve">firebase </w:t>
      </w:r>
      <w:r w:rsidRPr="00C65F83">
        <w:rPr>
          <w:rFonts w:asciiTheme="minorHAnsi" w:eastAsiaTheme="minorHAnsi" w:hAnsiTheme="minorHAnsi" w:hint="eastAsia"/>
        </w:rPr>
        <w:t>데이터 베이스에 실시간으로 저장된다.</w:t>
      </w:r>
    </w:p>
    <w:p w:rsidR="00C1267C" w:rsidRDefault="009C177B" w:rsidP="009C177B">
      <w:pPr>
        <w:jc w:val="center"/>
        <w:rPr>
          <w:rFonts w:asciiTheme="minorHAnsi" w:eastAsiaTheme="minorHAnsi" w:hAnsiTheme="minorHAnsi"/>
        </w:rPr>
      </w:pPr>
      <w:r w:rsidRPr="009C177B">
        <w:rPr>
          <w:rFonts w:asciiTheme="minorHAnsi" w:eastAsiaTheme="minorHAnsi" w:hAnsiTheme="minorHAnsi"/>
          <w:noProof/>
        </w:rPr>
        <w:drawing>
          <wp:inline distT="0" distB="0" distL="0" distR="0" wp14:anchorId="21335CD1" wp14:editId="5AB34A47">
            <wp:extent cx="1648665" cy="2816679"/>
            <wp:effectExtent l="0" t="0" r="2540" b="317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3023" cy="2824125"/>
                    </a:xfrm>
                    <a:prstGeom prst="rect">
                      <a:avLst/>
                    </a:prstGeom>
                  </pic:spPr>
                </pic:pic>
              </a:graphicData>
            </a:graphic>
          </wp:inline>
        </w:drawing>
      </w:r>
      <w:r w:rsidRPr="009C177B">
        <w:rPr>
          <w:rFonts w:asciiTheme="minorHAnsi" w:eastAsiaTheme="minorHAnsi" w:hAnsiTheme="minorHAnsi"/>
          <w:noProof/>
        </w:rPr>
        <w:drawing>
          <wp:inline distT="0" distB="0" distL="0" distR="0" wp14:anchorId="20DE5DB6" wp14:editId="042DA9DD">
            <wp:extent cx="1592090" cy="2816033"/>
            <wp:effectExtent l="0" t="0" r="0"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0032" cy="2830081"/>
                    </a:xfrm>
                    <a:prstGeom prst="rect">
                      <a:avLst/>
                    </a:prstGeom>
                  </pic:spPr>
                </pic:pic>
              </a:graphicData>
            </a:graphic>
          </wp:inline>
        </w:drawing>
      </w:r>
      <w:r w:rsidRPr="009C177B">
        <w:rPr>
          <w:rFonts w:asciiTheme="minorHAnsi" w:eastAsiaTheme="minorHAnsi" w:hAnsiTheme="minorHAnsi"/>
          <w:noProof/>
        </w:rPr>
        <w:drawing>
          <wp:inline distT="0" distB="0" distL="0" distR="0" wp14:anchorId="17458D1E" wp14:editId="6190837A">
            <wp:extent cx="1579722" cy="2814023"/>
            <wp:effectExtent l="0" t="0" r="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5987" cy="2842996"/>
                    </a:xfrm>
                    <a:prstGeom prst="rect">
                      <a:avLst/>
                    </a:prstGeom>
                  </pic:spPr>
                </pic:pic>
              </a:graphicData>
            </a:graphic>
          </wp:inline>
        </w:drawing>
      </w:r>
    </w:p>
    <w:p w:rsidR="00C1267C" w:rsidRPr="009C177B" w:rsidRDefault="009C177B" w:rsidP="009C177B">
      <w:pPr>
        <w:jc w:val="center"/>
        <w:rPr>
          <w:rFonts w:asciiTheme="minorHAnsi" w:eastAsiaTheme="minorHAnsi" w:hAnsiTheme="minorHAnsi"/>
          <w:b/>
        </w:rPr>
      </w:pPr>
      <w:r w:rsidRPr="009C177B">
        <w:rPr>
          <w:rFonts w:asciiTheme="minorHAnsi" w:eastAsiaTheme="minorHAnsi" w:hAnsiTheme="minorHAnsi" w:hint="eastAsia"/>
          <w:b/>
        </w:rPr>
        <w:t xml:space="preserve">[그림 </w:t>
      </w:r>
      <w:r w:rsidRPr="009C177B">
        <w:rPr>
          <w:rFonts w:asciiTheme="minorHAnsi" w:eastAsiaTheme="minorHAnsi" w:hAnsiTheme="minorHAnsi"/>
          <w:b/>
        </w:rPr>
        <w:t>2</w:t>
      </w:r>
      <w:r w:rsidR="00857A21">
        <w:rPr>
          <w:rFonts w:asciiTheme="minorHAnsi" w:eastAsiaTheme="minorHAnsi" w:hAnsiTheme="minorHAnsi"/>
          <w:b/>
        </w:rPr>
        <w:t>3</w:t>
      </w:r>
      <w:r w:rsidRPr="009C177B">
        <w:rPr>
          <w:rFonts w:asciiTheme="minorHAnsi" w:eastAsiaTheme="minorHAnsi" w:hAnsiTheme="minorHAnsi"/>
          <w:b/>
        </w:rPr>
        <w:t xml:space="preserve"> Chat</w:t>
      </w:r>
      <w:r w:rsidRPr="009C177B">
        <w:rPr>
          <w:rFonts w:asciiTheme="minorHAnsi" w:eastAsiaTheme="minorHAnsi" w:hAnsiTheme="minorHAnsi" w:hint="eastAsia"/>
          <w:b/>
        </w:rPr>
        <w:t>예시]</w:t>
      </w:r>
    </w:p>
    <w:p w:rsidR="00C1267C" w:rsidRDefault="009C177B" w:rsidP="00CD631C">
      <w:pPr>
        <w:rPr>
          <w:rFonts w:asciiTheme="minorHAnsi" w:eastAsiaTheme="minorHAnsi" w:hAnsiTheme="minorHAnsi"/>
        </w:rPr>
      </w:pPr>
      <w:r>
        <w:rPr>
          <w:rFonts w:asciiTheme="minorHAnsi" w:eastAsiaTheme="minorHAnsi" w:hAnsiTheme="minorHAnsi" w:hint="eastAsia"/>
        </w:rPr>
        <w:lastRenderedPageBreak/>
        <w:t xml:space="preserve">다음 예시는 </w:t>
      </w:r>
      <w:r>
        <w:rPr>
          <w:rFonts w:asciiTheme="minorHAnsi" w:eastAsiaTheme="minorHAnsi" w:hAnsiTheme="minorHAnsi"/>
        </w:rPr>
        <w:t>Chat</w:t>
      </w:r>
      <w:r>
        <w:rPr>
          <w:rFonts w:asciiTheme="minorHAnsi" w:eastAsiaTheme="minorHAnsi" w:hAnsiTheme="minorHAnsi" w:hint="eastAsia"/>
        </w:rPr>
        <w:t>예시를 보여준다.</w:t>
      </w:r>
      <w:r>
        <w:rPr>
          <w:rFonts w:asciiTheme="minorHAnsi" w:eastAsiaTheme="minorHAnsi" w:hAnsiTheme="minorHAnsi"/>
        </w:rPr>
        <w:t xml:space="preserve"> </w:t>
      </w:r>
      <w:r>
        <w:rPr>
          <w:rFonts w:asciiTheme="minorHAnsi" w:eastAsiaTheme="minorHAnsi" w:hAnsiTheme="minorHAnsi" w:hint="eastAsia"/>
        </w:rPr>
        <w:t>위치,</w:t>
      </w:r>
      <w:r>
        <w:rPr>
          <w:rFonts w:asciiTheme="minorHAnsi" w:eastAsiaTheme="minorHAnsi" w:hAnsiTheme="minorHAnsi"/>
        </w:rPr>
        <w:t xml:space="preserve"> </w:t>
      </w:r>
      <w:r>
        <w:rPr>
          <w:rFonts w:asciiTheme="minorHAnsi" w:eastAsiaTheme="minorHAnsi" w:hAnsiTheme="minorHAnsi" w:hint="eastAsia"/>
        </w:rPr>
        <w:t>조건등이 만족한 사용자는 메시지로연락하기 기능을 이용하여 각 게시글마다 생기는 체팅방에 입장한다.</w:t>
      </w:r>
      <w:r>
        <w:rPr>
          <w:rFonts w:asciiTheme="minorHAnsi" w:eastAsiaTheme="minorHAnsi" w:hAnsiTheme="minorHAnsi"/>
        </w:rPr>
        <w:t xml:space="preserve"> </w:t>
      </w:r>
      <w:r>
        <w:rPr>
          <w:rFonts w:asciiTheme="minorHAnsi" w:eastAsiaTheme="minorHAnsi" w:hAnsiTheme="minorHAnsi" w:hint="eastAsia"/>
        </w:rPr>
        <w:t>이후 임대인,</w:t>
      </w:r>
      <w:r>
        <w:rPr>
          <w:rFonts w:asciiTheme="minorHAnsi" w:eastAsiaTheme="minorHAnsi" w:hAnsiTheme="minorHAnsi"/>
        </w:rPr>
        <w:t xml:space="preserve"> </w:t>
      </w:r>
      <w:r>
        <w:rPr>
          <w:rFonts w:asciiTheme="minorHAnsi" w:eastAsiaTheme="minorHAnsi" w:hAnsiTheme="minorHAnsi" w:hint="eastAsia"/>
        </w:rPr>
        <w:t>임차인들은 체팅을 통해 가격등을 정하고 만나는 날짜를 정한다.</w:t>
      </w:r>
    </w:p>
    <w:p w:rsidR="00C1267C" w:rsidRDefault="00C1267C" w:rsidP="00CD631C">
      <w:pPr>
        <w:rPr>
          <w:rFonts w:asciiTheme="minorHAnsi" w:eastAsiaTheme="minorHAnsi" w:hAnsiTheme="minorHAnsi"/>
        </w:rPr>
      </w:pPr>
    </w:p>
    <w:p w:rsidR="00C1267C" w:rsidRDefault="00C1267C" w:rsidP="00CD631C">
      <w:pPr>
        <w:rPr>
          <w:rFonts w:asciiTheme="minorHAnsi" w:eastAsiaTheme="minorHAnsi" w:hAnsiTheme="minorHAnsi"/>
        </w:rPr>
      </w:pPr>
    </w:p>
    <w:p w:rsidR="00C1267C" w:rsidRPr="00C65F83" w:rsidRDefault="00C1267C" w:rsidP="00CD631C">
      <w:pPr>
        <w:rPr>
          <w:rFonts w:asciiTheme="minorHAnsi" w:eastAsiaTheme="minorHAnsi" w:hAnsiTheme="minorHAnsi"/>
        </w:rPr>
      </w:pPr>
    </w:p>
    <w:p w:rsidR="00C1267C" w:rsidRDefault="00C1267C" w:rsidP="00C1267C">
      <w:pPr>
        <w:spacing w:after="0"/>
        <w:ind w:firstLineChars="50" w:firstLine="150"/>
        <w:rPr>
          <w:rFonts w:asciiTheme="minorHAnsi" w:eastAsiaTheme="minorHAnsi" w:hAnsiTheme="minorHAnsi" w:cs="맑은 고딕"/>
          <w:b/>
          <w:sz w:val="30"/>
          <w:szCs w:val="30"/>
        </w:rPr>
      </w:pPr>
      <w:r w:rsidRPr="00C1267C">
        <w:rPr>
          <w:rFonts w:asciiTheme="minorHAnsi" w:eastAsiaTheme="minorHAnsi" w:hAnsiTheme="minorHAnsi" w:cs="맑은 고딕" w:hint="eastAsia"/>
          <w:b/>
          <w:sz w:val="30"/>
          <w:szCs w:val="30"/>
        </w:rPr>
        <w:t>4</w:t>
      </w:r>
      <w:r w:rsidRPr="00C1267C">
        <w:rPr>
          <w:rFonts w:asciiTheme="minorHAnsi" w:eastAsiaTheme="minorHAnsi" w:hAnsiTheme="minorHAnsi" w:cs="맑은 고딕"/>
          <w:b/>
          <w:sz w:val="30"/>
          <w:szCs w:val="30"/>
        </w:rPr>
        <w:t>.2 Firebase Realtime DB</w:t>
      </w:r>
    </w:p>
    <w:p w:rsidR="00C1267C" w:rsidRPr="00C1267C" w:rsidRDefault="00C1267C" w:rsidP="00C1267C">
      <w:pPr>
        <w:spacing w:after="0"/>
        <w:ind w:firstLineChars="50" w:firstLine="150"/>
        <w:rPr>
          <w:rFonts w:asciiTheme="minorHAnsi" w:eastAsiaTheme="minorHAnsi" w:hAnsiTheme="minorHAnsi" w:cs="맑은 고딕"/>
          <w:b/>
          <w:sz w:val="30"/>
          <w:szCs w:val="30"/>
        </w:rPr>
      </w:pPr>
    </w:p>
    <w:p w:rsidR="002C57C7" w:rsidRPr="00C1267C" w:rsidRDefault="00C1267C" w:rsidP="00CD631C">
      <w:pPr>
        <w:rPr>
          <w:rFonts w:asciiTheme="minorHAnsi" w:eastAsiaTheme="minorHAnsi" w:hAnsiTheme="minorHAnsi"/>
          <w:b/>
        </w:rPr>
      </w:pPr>
      <w:r>
        <w:rPr>
          <w:rFonts w:asciiTheme="minorHAnsi" w:eastAsiaTheme="minorHAnsi" w:hAnsiTheme="minorHAnsi" w:hint="eastAsia"/>
          <w:b/>
        </w:rPr>
        <w:t>4</w:t>
      </w:r>
      <w:r>
        <w:rPr>
          <w:rFonts w:asciiTheme="minorHAnsi" w:eastAsiaTheme="minorHAnsi" w:hAnsiTheme="minorHAnsi"/>
          <w:b/>
        </w:rPr>
        <w:t xml:space="preserve">.2.1 Firebase Realtime DB </w:t>
      </w:r>
      <w:r>
        <w:rPr>
          <w:rFonts w:asciiTheme="minorHAnsi" w:eastAsiaTheme="minorHAnsi" w:hAnsiTheme="minorHAnsi" w:hint="eastAsia"/>
          <w:b/>
        </w:rPr>
        <w:t>데이터 저장 기능</w:t>
      </w:r>
    </w:p>
    <w:p w:rsidR="000D4BE9" w:rsidRDefault="00C1267C" w:rsidP="000D4BE9">
      <w:pPr>
        <w:ind w:firstLineChars="50" w:firstLine="73"/>
        <w:rPr>
          <w:rFonts w:asciiTheme="minorHAnsi" w:eastAsiaTheme="minorHAnsi" w:hAnsiTheme="minorHAnsi"/>
        </w:rPr>
      </w:pPr>
      <w:r>
        <w:rPr>
          <w:rFonts w:asciiTheme="minorHAnsi" w:eastAsiaTheme="minorHAnsi" w:hAnsiTheme="minorHAnsi"/>
        </w:rPr>
        <w:t>Firebase Realtime DB</w:t>
      </w:r>
      <w:r>
        <w:rPr>
          <w:rFonts w:asciiTheme="minorHAnsi" w:eastAsiaTheme="minorHAnsi" w:hAnsiTheme="minorHAnsi" w:hint="eastAsia"/>
        </w:rPr>
        <w:t xml:space="preserve">의 경우 관계형이 아닌 </w:t>
      </w:r>
      <w:r>
        <w:rPr>
          <w:rFonts w:asciiTheme="minorHAnsi" w:eastAsiaTheme="minorHAnsi" w:hAnsiTheme="minorHAnsi"/>
        </w:rPr>
        <w:t>NoSQL DB</w:t>
      </w:r>
      <w:r>
        <w:rPr>
          <w:rFonts w:asciiTheme="minorHAnsi" w:eastAsiaTheme="minorHAnsi" w:hAnsiTheme="minorHAnsi" w:hint="eastAsia"/>
        </w:rPr>
        <w:t xml:space="preserve">를 활용함으로 </w:t>
      </w:r>
      <w:r w:rsidR="000D4BE9">
        <w:rPr>
          <w:rFonts w:asciiTheme="minorHAnsi" w:eastAsiaTheme="minorHAnsi" w:hAnsiTheme="minorHAnsi" w:hint="eastAsia"/>
        </w:rPr>
        <w:t>사용에 따라 유용하게 기능을 넣을 수 있다.</w:t>
      </w:r>
      <w:r w:rsidR="000D4BE9">
        <w:rPr>
          <w:rFonts w:asciiTheme="minorHAnsi" w:eastAsiaTheme="minorHAnsi" w:hAnsiTheme="minorHAnsi"/>
        </w:rPr>
        <w:t xml:space="preserve"> </w:t>
      </w:r>
      <w:r w:rsidR="000D4BE9">
        <w:rPr>
          <w:rFonts w:asciiTheme="minorHAnsi" w:eastAsiaTheme="minorHAnsi" w:hAnsiTheme="minorHAnsi" w:hint="eastAsia"/>
        </w:rPr>
        <w:t>예를 들어 기존의 관계형 테이블에서는 지정된 어트리뷰트에 따라 저장을 해야하고 필요에 따라 원하는 어트리뷰트를 넣지 못한다.</w:t>
      </w:r>
      <w:r w:rsidR="000D4BE9">
        <w:rPr>
          <w:rFonts w:asciiTheme="minorHAnsi" w:eastAsiaTheme="minorHAnsi" w:hAnsiTheme="minorHAnsi"/>
        </w:rPr>
        <w:t xml:space="preserve">    </w:t>
      </w:r>
    </w:p>
    <w:p w:rsidR="00C1267C" w:rsidRDefault="000D4BE9" w:rsidP="000D4BE9">
      <w:pPr>
        <w:ind w:firstLineChars="100" w:firstLine="146"/>
        <w:rPr>
          <w:rFonts w:asciiTheme="minorHAnsi" w:eastAsiaTheme="minorHAnsi" w:hAnsiTheme="minorHAnsi"/>
        </w:rPr>
      </w:pPr>
      <w:r>
        <w:rPr>
          <w:rFonts w:asciiTheme="minorHAnsi" w:eastAsiaTheme="minorHAnsi" w:hAnsiTheme="minorHAnsi" w:hint="eastAsia"/>
        </w:rPr>
        <w:t xml:space="preserve">하지만 </w:t>
      </w:r>
      <w:r>
        <w:rPr>
          <w:rFonts w:asciiTheme="minorHAnsi" w:eastAsiaTheme="minorHAnsi" w:hAnsiTheme="minorHAnsi"/>
        </w:rPr>
        <w:t>NoSQL</w:t>
      </w:r>
      <w:r>
        <w:rPr>
          <w:rFonts w:asciiTheme="minorHAnsi" w:eastAsiaTheme="minorHAnsi" w:hAnsiTheme="minorHAnsi" w:hint="eastAsia"/>
        </w:rPr>
        <w:t>은 유연한 스키마를 제공함으로 필요에</w:t>
      </w:r>
      <w:r w:rsidR="00E53CA5">
        <w:rPr>
          <w:rFonts w:asciiTheme="minorHAnsi" w:eastAsiaTheme="minorHAnsi" w:hAnsiTheme="minorHAnsi" w:hint="eastAsia"/>
        </w:rPr>
        <w:t xml:space="preserve"> </w:t>
      </w:r>
      <w:r>
        <w:rPr>
          <w:rFonts w:asciiTheme="minorHAnsi" w:eastAsiaTheme="minorHAnsi" w:hAnsiTheme="minorHAnsi" w:hint="eastAsia"/>
        </w:rPr>
        <w:t>따라 특정 행을 넣을 수 있고,</w:t>
      </w:r>
      <w:r>
        <w:rPr>
          <w:rFonts w:asciiTheme="minorHAnsi" w:eastAsiaTheme="minorHAnsi" w:hAnsiTheme="minorHAnsi"/>
        </w:rPr>
        <w:t xml:space="preserve"> </w:t>
      </w:r>
      <w:r>
        <w:rPr>
          <w:rFonts w:asciiTheme="minorHAnsi" w:eastAsiaTheme="minorHAnsi" w:hAnsiTheme="minorHAnsi" w:hint="eastAsia"/>
        </w:rPr>
        <w:t>확장성이 뛰어나며 수평적인 관계로 이루어져 있어 수정,</w:t>
      </w:r>
      <w:r>
        <w:rPr>
          <w:rFonts w:asciiTheme="minorHAnsi" w:eastAsiaTheme="minorHAnsi" w:hAnsiTheme="minorHAnsi"/>
        </w:rPr>
        <w:t xml:space="preserve"> </w:t>
      </w:r>
      <w:r>
        <w:rPr>
          <w:rFonts w:asciiTheme="minorHAnsi" w:eastAsiaTheme="minorHAnsi" w:hAnsiTheme="minorHAnsi" w:hint="eastAsia"/>
        </w:rPr>
        <w:t>삭제가 단독으로 이루어져서 편하다.</w:t>
      </w:r>
      <w:r>
        <w:rPr>
          <w:rFonts w:asciiTheme="minorHAnsi" w:eastAsiaTheme="minorHAnsi" w:hAnsiTheme="minorHAnsi"/>
        </w:rPr>
        <w:t xml:space="preserve"> </w:t>
      </w:r>
    </w:p>
    <w:p w:rsidR="000D4BE9" w:rsidRPr="00C65F83" w:rsidRDefault="000D4BE9" w:rsidP="000D4BE9">
      <w:pPr>
        <w:ind w:firstLineChars="50" w:firstLine="73"/>
        <w:rPr>
          <w:rFonts w:asciiTheme="minorHAnsi" w:eastAsiaTheme="minorHAnsi" w:hAnsiTheme="minorHAnsi"/>
        </w:rPr>
      </w:pPr>
      <w:r>
        <w:rPr>
          <w:rFonts w:asciiTheme="minorHAnsi" w:eastAsiaTheme="minorHAnsi" w:hAnsiTheme="minorHAnsi" w:hint="eastAsia"/>
        </w:rPr>
        <w:t xml:space="preserve">본 앱에서는 </w:t>
      </w:r>
      <w:r>
        <w:rPr>
          <w:rFonts w:asciiTheme="minorHAnsi" w:eastAsiaTheme="minorHAnsi" w:hAnsiTheme="minorHAnsi"/>
        </w:rPr>
        <w:t>Chat</w:t>
      </w:r>
      <w:r>
        <w:rPr>
          <w:rFonts w:asciiTheme="minorHAnsi" w:eastAsiaTheme="minorHAnsi" w:hAnsiTheme="minorHAnsi" w:hint="eastAsia"/>
        </w:rPr>
        <w:t xml:space="preserve">기능과 </w:t>
      </w:r>
      <w:r>
        <w:rPr>
          <w:rFonts w:asciiTheme="minorHAnsi" w:eastAsiaTheme="minorHAnsi" w:hAnsiTheme="minorHAnsi"/>
        </w:rPr>
        <w:t>Post</w:t>
      </w:r>
      <w:r>
        <w:rPr>
          <w:rFonts w:asciiTheme="minorHAnsi" w:eastAsiaTheme="minorHAnsi" w:hAnsiTheme="minorHAnsi" w:hint="eastAsia"/>
        </w:rPr>
        <w:t xml:space="preserve">기능에서 </w:t>
      </w:r>
      <w:r>
        <w:rPr>
          <w:rFonts w:asciiTheme="minorHAnsi" w:eastAsiaTheme="minorHAnsi" w:hAnsiTheme="minorHAnsi"/>
        </w:rPr>
        <w:t>NoSQL</w:t>
      </w:r>
      <w:r>
        <w:rPr>
          <w:rFonts w:asciiTheme="minorHAnsi" w:eastAsiaTheme="minorHAnsi" w:hAnsiTheme="minorHAnsi" w:hint="eastAsia"/>
        </w:rPr>
        <w:t xml:space="preserve">기반의 </w:t>
      </w:r>
      <w:r>
        <w:rPr>
          <w:rFonts w:asciiTheme="minorHAnsi" w:eastAsiaTheme="minorHAnsi" w:hAnsiTheme="minorHAnsi"/>
        </w:rPr>
        <w:t>Firebase Realtime DB</w:t>
      </w:r>
      <w:r>
        <w:rPr>
          <w:rFonts w:asciiTheme="minorHAnsi" w:eastAsiaTheme="minorHAnsi" w:hAnsiTheme="minorHAnsi" w:hint="eastAsia"/>
        </w:rPr>
        <w:t>를 사용하고</w:t>
      </w:r>
      <w:r w:rsidR="00E53CA5">
        <w:rPr>
          <w:rFonts w:asciiTheme="minorHAnsi" w:eastAsiaTheme="minorHAnsi" w:hAnsiTheme="minorHAnsi" w:hint="eastAsia"/>
        </w:rPr>
        <w:t xml:space="preserve"> </w:t>
      </w:r>
      <w:r>
        <w:rPr>
          <w:rFonts w:asciiTheme="minorHAnsi" w:eastAsiaTheme="minorHAnsi" w:hAnsiTheme="minorHAnsi" w:hint="eastAsia"/>
        </w:rPr>
        <w:t>있다.</w:t>
      </w:r>
    </w:p>
    <w:p w:rsidR="002C57C7" w:rsidRDefault="00E53CA5" w:rsidP="00E53CA5">
      <w:pPr>
        <w:jc w:val="center"/>
        <w:rPr>
          <w:rFonts w:asciiTheme="minorHAnsi" w:eastAsiaTheme="minorHAnsi" w:hAnsiTheme="minorHAnsi"/>
        </w:rPr>
      </w:pPr>
      <w:r w:rsidRPr="00E53CA5">
        <w:rPr>
          <w:rFonts w:asciiTheme="minorHAnsi" w:eastAsiaTheme="minorHAnsi" w:hAnsiTheme="minorHAnsi"/>
          <w:noProof/>
        </w:rPr>
        <w:lastRenderedPageBreak/>
        <w:drawing>
          <wp:inline distT="0" distB="0" distL="0" distR="0" wp14:anchorId="42703C4C" wp14:editId="24B468F3">
            <wp:extent cx="2764786" cy="3155522"/>
            <wp:effectExtent l="0" t="0" r="444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8954" cy="3160279"/>
                    </a:xfrm>
                    <a:prstGeom prst="rect">
                      <a:avLst/>
                    </a:prstGeom>
                  </pic:spPr>
                </pic:pic>
              </a:graphicData>
            </a:graphic>
          </wp:inline>
        </w:drawing>
      </w:r>
    </w:p>
    <w:p w:rsidR="00E53CA5" w:rsidRPr="00857A21" w:rsidRDefault="00E53CA5" w:rsidP="00E53CA5">
      <w:pPr>
        <w:jc w:val="center"/>
        <w:rPr>
          <w:rFonts w:asciiTheme="minorHAnsi" w:eastAsiaTheme="minorHAnsi" w:hAnsiTheme="minorHAnsi"/>
          <w:b/>
        </w:rPr>
      </w:pPr>
      <w:r w:rsidRPr="00857A21">
        <w:rPr>
          <w:rFonts w:asciiTheme="minorHAnsi" w:eastAsiaTheme="minorHAnsi" w:hAnsiTheme="minorHAnsi" w:hint="eastAsia"/>
          <w:b/>
        </w:rPr>
        <w:t xml:space="preserve">[그림 </w:t>
      </w:r>
      <w:r w:rsidRPr="00857A21">
        <w:rPr>
          <w:rFonts w:asciiTheme="minorHAnsi" w:eastAsiaTheme="minorHAnsi" w:hAnsiTheme="minorHAnsi"/>
          <w:b/>
        </w:rPr>
        <w:t>2</w:t>
      </w:r>
      <w:r w:rsidR="00857A21" w:rsidRPr="00857A21">
        <w:rPr>
          <w:rFonts w:asciiTheme="minorHAnsi" w:eastAsiaTheme="minorHAnsi" w:hAnsiTheme="minorHAnsi"/>
          <w:b/>
        </w:rPr>
        <w:t>4</w:t>
      </w:r>
      <w:r w:rsidRPr="00857A21">
        <w:rPr>
          <w:rFonts w:asciiTheme="minorHAnsi" w:eastAsiaTheme="minorHAnsi" w:hAnsiTheme="minorHAnsi"/>
          <w:b/>
        </w:rPr>
        <w:t xml:space="preserve"> Realtime DB</w:t>
      </w:r>
      <w:r w:rsidRPr="00857A21">
        <w:rPr>
          <w:rFonts w:asciiTheme="minorHAnsi" w:eastAsiaTheme="minorHAnsi" w:hAnsiTheme="minorHAnsi" w:hint="eastAsia"/>
          <w:b/>
        </w:rPr>
        <w:t xml:space="preserve">에 사용된 </w:t>
      </w:r>
      <w:r w:rsidRPr="00857A21">
        <w:rPr>
          <w:rFonts w:asciiTheme="minorHAnsi" w:eastAsiaTheme="minorHAnsi" w:hAnsiTheme="minorHAnsi"/>
          <w:b/>
        </w:rPr>
        <w:t>NoSQL</w:t>
      </w:r>
      <w:r w:rsidRPr="00857A21">
        <w:rPr>
          <w:rFonts w:asciiTheme="minorHAnsi" w:eastAsiaTheme="minorHAnsi" w:hAnsiTheme="minorHAnsi" w:hint="eastAsia"/>
          <w:b/>
        </w:rPr>
        <w:t xml:space="preserve"> 테이블]</w:t>
      </w:r>
    </w:p>
    <w:p w:rsidR="007B0128" w:rsidRDefault="00E53CA5" w:rsidP="009B6F9D">
      <w:pPr>
        <w:jc w:val="both"/>
        <w:rPr>
          <w:rFonts w:asciiTheme="minorHAnsi" w:eastAsiaTheme="minorHAnsi" w:hAnsiTheme="minorHAnsi"/>
        </w:rPr>
      </w:pPr>
      <w:r>
        <w:rPr>
          <w:rFonts w:asciiTheme="minorHAnsi" w:eastAsiaTheme="minorHAnsi" w:hAnsiTheme="minorHAnsi" w:hint="eastAsia"/>
        </w:rPr>
        <w:t xml:space="preserve">그림 </w:t>
      </w:r>
      <w:r>
        <w:rPr>
          <w:rFonts w:asciiTheme="minorHAnsi" w:eastAsiaTheme="minorHAnsi" w:hAnsiTheme="minorHAnsi"/>
        </w:rPr>
        <w:t>22</w:t>
      </w:r>
      <w:r>
        <w:rPr>
          <w:rFonts w:asciiTheme="minorHAnsi" w:eastAsiaTheme="minorHAnsi" w:hAnsiTheme="minorHAnsi" w:hint="eastAsia"/>
        </w:rPr>
        <w:t>에서와 같이 테이블이</w:t>
      </w:r>
      <w:r w:rsidR="00B10292">
        <w:rPr>
          <w:rFonts w:asciiTheme="minorHAnsi" w:eastAsiaTheme="minorHAnsi" w:hAnsiTheme="minorHAnsi" w:hint="eastAsia"/>
        </w:rPr>
        <w:t xml:space="preserve"> 비관계형,</w:t>
      </w:r>
      <w:r w:rsidR="00B10292">
        <w:rPr>
          <w:rFonts w:asciiTheme="minorHAnsi" w:eastAsiaTheme="minorHAnsi" w:hAnsiTheme="minorHAnsi"/>
        </w:rPr>
        <w:t xml:space="preserve"> </w:t>
      </w:r>
      <w:r w:rsidR="00B10292">
        <w:rPr>
          <w:rFonts w:asciiTheme="minorHAnsi" w:eastAsiaTheme="minorHAnsi" w:hAnsiTheme="minorHAnsi" w:hint="eastAsia"/>
        </w:rPr>
        <w:t>수평</w:t>
      </w:r>
      <w:r w:rsidR="009B6F9D">
        <w:rPr>
          <w:rFonts w:asciiTheme="minorHAnsi" w:eastAsiaTheme="minorHAnsi" w:hAnsiTheme="minorHAnsi" w:hint="eastAsia"/>
        </w:rPr>
        <w:t>적</w:t>
      </w:r>
      <w:r>
        <w:rPr>
          <w:rFonts w:asciiTheme="minorHAnsi" w:eastAsiaTheme="minorHAnsi" w:hAnsiTheme="minorHAnsi" w:hint="eastAsia"/>
        </w:rPr>
        <w:t xml:space="preserve"> </w:t>
      </w:r>
      <w:r>
        <w:rPr>
          <w:rFonts w:asciiTheme="minorHAnsi" w:eastAsiaTheme="minorHAnsi" w:hAnsiTheme="minorHAnsi"/>
        </w:rPr>
        <w:t>json</w:t>
      </w:r>
      <w:r>
        <w:rPr>
          <w:rFonts w:asciiTheme="minorHAnsi" w:eastAsiaTheme="minorHAnsi" w:hAnsiTheme="minorHAnsi" w:hint="eastAsia"/>
        </w:rPr>
        <w:t>형태로 저장이 되어있음으로 수정,삭제가 용이하다.</w:t>
      </w:r>
    </w:p>
    <w:p w:rsidR="00D64BA7" w:rsidRDefault="00D64BA7" w:rsidP="009B6F9D">
      <w:pPr>
        <w:jc w:val="both"/>
        <w:rPr>
          <w:rFonts w:asciiTheme="minorHAnsi" w:eastAsiaTheme="minorHAnsi" w:hAnsiTheme="minorHAnsi"/>
        </w:rPr>
      </w:pPr>
    </w:p>
    <w:p w:rsidR="00D64BA7" w:rsidRDefault="00D64BA7" w:rsidP="009B6F9D">
      <w:pPr>
        <w:jc w:val="both"/>
        <w:rPr>
          <w:rFonts w:asciiTheme="minorHAnsi" w:eastAsiaTheme="minorHAnsi" w:hAnsiTheme="minorHAnsi"/>
          <w:b/>
        </w:rPr>
      </w:pPr>
      <w:r w:rsidRPr="00D64BA7">
        <w:rPr>
          <w:rFonts w:asciiTheme="minorHAnsi" w:eastAsiaTheme="minorHAnsi" w:hAnsiTheme="minorHAnsi" w:hint="eastAsia"/>
          <w:b/>
        </w:rPr>
        <w:t>4</w:t>
      </w:r>
      <w:r w:rsidRPr="00D64BA7">
        <w:rPr>
          <w:rFonts w:asciiTheme="minorHAnsi" w:eastAsiaTheme="minorHAnsi" w:hAnsiTheme="minorHAnsi"/>
          <w:b/>
        </w:rPr>
        <w:t>.2.2 Firebase Storage</w:t>
      </w:r>
    </w:p>
    <w:p w:rsidR="00D64BA7" w:rsidRDefault="00D64BA7" w:rsidP="009B6F9D">
      <w:pPr>
        <w:jc w:val="both"/>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Firebase Storag</w:t>
      </w:r>
      <w:r w:rsidR="005E544C">
        <w:rPr>
          <w:rFonts w:asciiTheme="minorHAnsi" w:eastAsiaTheme="minorHAnsi" w:hAnsiTheme="minorHAnsi"/>
        </w:rPr>
        <w:t>e</w:t>
      </w:r>
      <w:r w:rsidR="005E544C">
        <w:rPr>
          <w:rFonts w:asciiTheme="minorHAnsi" w:eastAsiaTheme="minorHAnsi" w:hAnsiTheme="minorHAnsi" w:hint="eastAsia"/>
        </w:rPr>
        <w:t>를 활용하여 게시글 이미지를 저장하고</w:t>
      </w:r>
      <w:r>
        <w:rPr>
          <w:rFonts w:asciiTheme="minorHAnsi" w:eastAsiaTheme="minorHAnsi" w:hAnsiTheme="minorHAnsi"/>
        </w:rPr>
        <w:t xml:space="preserve"> </w:t>
      </w:r>
      <w:r w:rsidR="005E544C">
        <w:rPr>
          <w:rFonts w:asciiTheme="minorHAnsi" w:eastAsiaTheme="minorHAnsi" w:hAnsiTheme="minorHAnsi" w:hint="eastAsia"/>
        </w:rPr>
        <w:t>이를 활용하여 사용한다.</w:t>
      </w:r>
      <w:r w:rsidR="005E544C">
        <w:rPr>
          <w:rFonts w:asciiTheme="minorHAnsi" w:eastAsiaTheme="minorHAnsi" w:hAnsiTheme="minorHAnsi"/>
        </w:rPr>
        <w:t xml:space="preserve"> </w:t>
      </w:r>
      <w:r w:rsidR="005E544C">
        <w:rPr>
          <w:rFonts w:asciiTheme="minorHAnsi" w:eastAsiaTheme="minorHAnsi" w:hAnsiTheme="minorHAnsi" w:hint="eastAsia"/>
        </w:rPr>
        <w:t xml:space="preserve">이때 </w:t>
      </w:r>
      <w:r w:rsidR="005E544C">
        <w:rPr>
          <w:rFonts w:asciiTheme="minorHAnsi" w:eastAsiaTheme="minorHAnsi" w:hAnsiTheme="minorHAnsi"/>
        </w:rPr>
        <w:t>Post.java</w:t>
      </w:r>
      <w:r w:rsidR="005E544C">
        <w:rPr>
          <w:rFonts w:asciiTheme="minorHAnsi" w:eastAsiaTheme="minorHAnsi" w:hAnsiTheme="minorHAnsi" w:hint="eastAsia"/>
        </w:rPr>
        <w:t>에서 포스팅한 데이터</w:t>
      </w:r>
      <w:r w:rsidR="00DD0881">
        <w:rPr>
          <w:rFonts w:asciiTheme="minorHAnsi" w:eastAsiaTheme="minorHAnsi" w:hAnsiTheme="minorHAnsi" w:hint="eastAsia"/>
        </w:rPr>
        <w:t>는 i</w:t>
      </w:r>
      <w:r w:rsidR="00DD0881">
        <w:rPr>
          <w:rFonts w:asciiTheme="minorHAnsi" w:eastAsiaTheme="minorHAnsi" w:hAnsiTheme="minorHAnsi"/>
        </w:rPr>
        <w:t>mg_url</w:t>
      </w:r>
      <w:r w:rsidR="005F3F14">
        <w:rPr>
          <w:rFonts w:asciiTheme="minorHAnsi" w:eastAsiaTheme="minorHAnsi" w:hAnsiTheme="minorHAnsi" w:hint="eastAsia"/>
        </w:rPr>
        <w:t xml:space="preserve">이라는 항목에 </w:t>
      </w:r>
      <w:r w:rsidR="005F3F14">
        <w:rPr>
          <w:rFonts w:asciiTheme="minorHAnsi" w:eastAsiaTheme="minorHAnsi" w:hAnsiTheme="minorHAnsi"/>
        </w:rPr>
        <w:t>Firebase Storage</w:t>
      </w:r>
      <w:r w:rsidR="005F3F14">
        <w:rPr>
          <w:rFonts w:asciiTheme="minorHAnsi" w:eastAsiaTheme="minorHAnsi" w:hAnsiTheme="minorHAnsi" w:hint="eastAsia"/>
        </w:rPr>
        <w:t>에 업로드 된 이미지  주소를 저장한다.</w:t>
      </w:r>
      <w:r w:rsidR="005F3F14">
        <w:rPr>
          <w:rFonts w:asciiTheme="minorHAnsi" w:eastAsiaTheme="minorHAnsi" w:hAnsiTheme="minorHAnsi"/>
        </w:rPr>
        <w:t xml:space="preserve"> </w:t>
      </w:r>
      <w:r w:rsidR="005F3F14">
        <w:rPr>
          <w:rFonts w:asciiTheme="minorHAnsi" w:eastAsiaTheme="minorHAnsi" w:hAnsiTheme="minorHAnsi" w:hint="eastAsia"/>
        </w:rPr>
        <w:t xml:space="preserve">이미지 주소는 </w:t>
      </w:r>
      <w:r w:rsidR="00D072E5">
        <w:rPr>
          <w:rFonts w:asciiTheme="minorHAnsi" w:eastAsiaTheme="minorHAnsi" w:hAnsiTheme="minorHAnsi" w:hint="eastAsia"/>
        </w:rPr>
        <w:t>지번주소+</w:t>
      </w:r>
      <w:r w:rsidR="00D072E5">
        <w:rPr>
          <w:rFonts w:asciiTheme="minorHAnsi" w:eastAsiaTheme="minorHAnsi" w:hAnsiTheme="minorHAnsi"/>
        </w:rPr>
        <w:t xml:space="preserve"> </w:t>
      </w:r>
      <w:r w:rsidR="00D072E5">
        <w:rPr>
          <w:rFonts w:asciiTheme="minorHAnsi" w:eastAsiaTheme="minorHAnsi" w:hAnsiTheme="minorHAnsi" w:hint="eastAsia"/>
        </w:rPr>
        <w:t>상세주소의 구조로 글 제목과 동일하다.</w:t>
      </w:r>
    </w:p>
    <w:p w:rsidR="005E544C" w:rsidRDefault="005E544C" w:rsidP="00D072E5">
      <w:pPr>
        <w:jc w:val="center"/>
        <w:rPr>
          <w:rFonts w:asciiTheme="minorHAnsi" w:eastAsiaTheme="minorHAnsi" w:hAnsiTheme="minorHAnsi"/>
        </w:rPr>
      </w:pPr>
      <w:r w:rsidRPr="005E544C">
        <w:rPr>
          <w:rFonts w:asciiTheme="minorHAnsi" w:eastAsiaTheme="minorHAnsi" w:hAnsiTheme="minorHAnsi"/>
          <w:noProof/>
        </w:rPr>
        <w:lastRenderedPageBreak/>
        <w:drawing>
          <wp:inline distT="0" distB="0" distL="0" distR="0" wp14:anchorId="48517EC3" wp14:editId="5EDE7EC7">
            <wp:extent cx="4896102" cy="3290208"/>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7831" cy="3291370"/>
                    </a:xfrm>
                    <a:prstGeom prst="rect">
                      <a:avLst/>
                    </a:prstGeom>
                  </pic:spPr>
                </pic:pic>
              </a:graphicData>
            </a:graphic>
          </wp:inline>
        </w:drawing>
      </w:r>
    </w:p>
    <w:p w:rsidR="00D072E5" w:rsidRPr="00E53CA5" w:rsidRDefault="00D072E5" w:rsidP="00D072E5">
      <w:pPr>
        <w:jc w:val="center"/>
        <w:rPr>
          <w:rFonts w:asciiTheme="minorHAnsi" w:eastAsiaTheme="minorHAnsi" w:hAnsiTheme="minorHAnsi"/>
        </w:rPr>
      </w:pPr>
      <w:r>
        <w:rPr>
          <w:rFonts w:asciiTheme="minorHAnsi" w:eastAsiaTheme="minorHAnsi" w:hAnsiTheme="minorHAnsi" w:hint="eastAsia"/>
        </w:rPr>
        <w:t xml:space="preserve">[그림 </w:t>
      </w:r>
      <w:r>
        <w:rPr>
          <w:rFonts w:asciiTheme="minorHAnsi" w:eastAsiaTheme="minorHAnsi" w:hAnsiTheme="minorHAnsi"/>
        </w:rPr>
        <w:t>25 Firebase Storage</w:t>
      </w:r>
      <w:r>
        <w:rPr>
          <w:rFonts w:asciiTheme="minorHAnsi" w:eastAsiaTheme="minorHAnsi" w:hAnsiTheme="minorHAnsi" w:hint="eastAsia"/>
        </w:rPr>
        <w:t>]</w:t>
      </w:r>
    </w:p>
    <w:p w:rsidR="002C57C7" w:rsidRPr="00C65F83" w:rsidRDefault="00CD631C" w:rsidP="00CD631C">
      <w:pPr>
        <w:rPr>
          <w:rFonts w:asciiTheme="minorHAnsi" w:eastAsiaTheme="minorHAnsi" w:hAnsiTheme="minorHAnsi" w:cs="맑은 고딕"/>
          <w:b/>
          <w:bCs/>
          <w:sz w:val="32"/>
          <w:szCs w:val="32"/>
        </w:rPr>
      </w:pPr>
      <w:r w:rsidRPr="00C65F83">
        <w:rPr>
          <w:rFonts w:asciiTheme="minorHAnsi" w:eastAsiaTheme="minorHAnsi" w:hAnsiTheme="minorHAnsi" w:hint="eastAsia"/>
          <w:b/>
          <w:bCs/>
          <w:sz w:val="32"/>
          <w:szCs w:val="32"/>
        </w:rPr>
        <w:t>5</w:t>
      </w:r>
      <w:r w:rsidRPr="00C65F83">
        <w:rPr>
          <w:rFonts w:asciiTheme="minorHAnsi" w:eastAsiaTheme="minorHAnsi" w:hAnsiTheme="minorHAnsi"/>
          <w:b/>
          <w:bCs/>
          <w:sz w:val="32"/>
          <w:szCs w:val="32"/>
        </w:rPr>
        <w:t xml:space="preserve">. </w:t>
      </w:r>
      <w:r w:rsidR="002C57C7" w:rsidRPr="00C65F83">
        <w:rPr>
          <w:rFonts w:asciiTheme="minorHAnsi" w:eastAsiaTheme="minorHAnsi" w:hAnsiTheme="minorHAnsi" w:hint="eastAsia"/>
          <w:b/>
          <w:bCs/>
          <w:sz w:val="32"/>
          <w:szCs w:val="32"/>
        </w:rPr>
        <w:t xml:space="preserve">시스템 </w:t>
      </w:r>
      <w:r w:rsidR="002C57C7" w:rsidRPr="00C65F83">
        <w:rPr>
          <w:rFonts w:asciiTheme="minorHAnsi" w:eastAsiaTheme="minorHAnsi" w:hAnsiTheme="minorHAnsi" w:cs="맑은 고딕"/>
          <w:b/>
          <w:bCs/>
          <w:sz w:val="32"/>
          <w:szCs w:val="32"/>
        </w:rPr>
        <w:t>시나리오</w:t>
      </w:r>
    </w:p>
    <w:p w:rsidR="002C57C7" w:rsidRPr="00C65F83" w:rsidRDefault="002C57C7" w:rsidP="002C57C7">
      <w:pPr>
        <w:rPr>
          <w:rFonts w:asciiTheme="minorHAnsi" w:eastAsiaTheme="minorHAnsi" w:hAnsiTheme="minorHAnsi"/>
          <w:b/>
          <w:bCs/>
        </w:rPr>
      </w:pPr>
    </w:p>
    <w:p w:rsidR="002C57C7" w:rsidRPr="00C65F83" w:rsidRDefault="002C57C7" w:rsidP="002C57C7">
      <w:pPr>
        <w:rPr>
          <w:rFonts w:asciiTheme="minorHAnsi" w:eastAsiaTheme="minorHAnsi" w:hAnsiTheme="minorHAnsi"/>
          <w:b/>
          <w:bCs/>
        </w:rPr>
      </w:pPr>
      <w:r w:rsidRPr="00C65F83">
        <w:rPr>
          <w:rFonts w:asciiTheme="minorHAnsi" w:eastAsiaTheme="minorHAnsi" w:hAnsiTheme="minorHAnsi"/>
          <w:b/>
          <w:bCs/>
        </w:rPr>
        <w:t xml:space="preserve">5.1 </w:t>
      </w:r>
      <w:r w:rsidRPr="00C65F83">
        <w:rPr>
          <w:rFonts w:asciiTheme="minorHAnsi" w:eastAsiaTheme="minorHAnsi" w:hAnsiTheme="minorHAnsi" w:hint="eastAsia"/>
          <w:b/>
          <w:bCs/>
        </w:rPr>
        <w:t>순차 다이어그램</w:t>
      </w:r>
    </w:p>
    <w:p w:rsidR="002C57C7" w:rsidRPr="00C65F83" w:rsidRDefault="002C57C7" w:rsidP="002C57C7">
      <w:pPr>
        <w:rPr>
          <w:rFonts w:asciiTheme="minorHAnsi" w:eastAsiaTheme="minorHAnsi" w:hAnsiTheme="minorHAnsi"/>
        </w:rPr>
      </w:pPr>
      <w:r w:rsidRPr="00C65F83">
        <w:rPr>
          <w:rFonts w:asciiTheme="minorHAnsi" w:eastAsiaTheme="minorHAnsi" w:hAnsiTheme="minorHAnsi"/>
        </w:rPr>
        <w:t>&lt;</w:t>
      </w:r>
      <w:r w:rsidRPr="00C65F83">
        <w:rPr>
          <w:rFonts w:asciiTheme="minorHAnsi" w:eastAsiaTheme="minorHAnsi" w:hAnsiTheme="minorHAnsi" w:hint="eastAsia"/>
        </w:rPr>
        <w:t>임차인&gt;</w:t>
      </w:r>
    </w:p>
    <w:p w:rsidR="002C57C7" w:rsidRPr="00C65F83" w:rsidRDefault="002C57C7" w:rsidP="002C57C7">
      <w:pPr>
        <w:rPr>
          <w:rFonts w:asciiTheme="minorHAnsi" w:eastAsiaTheme="minorHAnsi" w:hAnsiTheme="minorHAnsi"/>
        </w:rPr>
      </w:pPr>
      <w:r w:rsidRPr="00C65F83">
        <w:rPr>
          <w:rFonts w:asciiTheme="minorHAnsi" w:eastAsiaTheme="minorHAnsi" w:hAnsiTheme="minorHAnsi"/>
          <w:noProof/>
        </w:rPr>
        <w:drawing>
          <wp:inline distT="0" distB="0" distL="0" distR="0" wp14:anchorId="1AEE204D" wp14:editId="3C59F461">
            <wp:extent cx="5731510" cy="2016125"/>
            <wp:effectExtent l="0" t="0" r="254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6125"/>
                    </a:xfrm>
                    <a:prstGeom prst="rect">
                      <a:avLst/>
                    </a:prstGeom>
                  </pic:spPr>
                </pic:pic>
              </a:graphicData>
            </a:graphic>
          </wp:inline>
        </w:drawing>
      </w:r>
    </w:p>
    <w:p w:rsidR="007B0128" w:rsidRPr="00C65F83" w:rsidRDefault="002C57C7" w:rsidP="007B0128">
      <w:pPr>
        <w:pStyle w:val="a7"/>
        <w:jc w:val="center"/>
        <w:rPr>
          <w:rFonts w:eastAsiaTheme="minorHAnsi"/>
        </w:rPr>
      </w:pPr>
      <w:r w:rsidRPr="00C65F83">
        <w:rPr>
          <w:rFonts w:eastAsiaTheme="minorHAnsi"/>
        </w:rPr>
        <w:tab/>
      </w:r>
      <w:r w:rsidR="007B0128" w:rsidRPr="00C65F83">
        <w:rPr>
          <w:rFonts w:eastAsiaTheme="minorHAnsi" w:hint="eastAsia"/>
        </w:rPr>
        <w:t>[</w:t>
      </w:r>
      <w:r w:rsidR="007B0128" w:rsidRPr="00C65F83">
        <w:rPr>
          <w:rFonts w:eastAsiaTheme="minorHAnsi"/>
        </w:rPr>
        <w:t xml:space="preserve">그림 </w:t>
      </w:r>
      <w:r w:rsidR="007B0128">
        <w:rPr>
          <w:rFonts w:eastAsiaTheme="minorHAnsi"/>
        </w:rPr>
        <w:t>2</w:t>
      </w:r>
      <w:r w:rsidR="001A4F2E">
        <w:rPr>
          <w:rFonts w:eastAsiaTheme="minorHAnsi"/>
        </w:rPr>
        <w:t>6</w:t>
      </w:r>
      <w:r w:rsidR="007B0128" w:rsidRPr="00C65F83">
        <w:rPr>
          <w:rFonts w:eastAsiaTheme="minorHAnsi"/>
        </w:rPr>
        <w:t xml:space="preserve"> </w:t>
      </w:r>
      <w:r w:rsidR="007B0128">
        <w:rPr>
          <w:rFonts w:eastAsiaTheme="minorHAnsi" w:hint="eastAsia"/>
        </w:rPr>
        <w:t>임차인 순차 다이어그램</w:t>
      </w:r>
      <w:r w:rsidR="007B0128" w:rsidRPr="00C65F83">
        <w:rPr>
          <w:rFonts w:eastAsiaTheme="minorHAnsi" w:hint="eastAsia"/>
        </w:rPr>
        <w:t>]</w:t>
      </w:r>
    </w:p>
    <w:p w:rsidR="002C57C7" w:rsidRPr="00C65F83" w:rsidRDefault="002C57C7" w:rsidP="002C57C7">
      <w:pPr>
        <w:rPr>
          <w:rFonts w:asciiTheme="minorHAnsi" w:eastAsiaTheme="minorHAnsi" w:hAnsiTheme="minorHAnsi"/>
        </w:rPr>
      </w:pPr>
    </w:p>
    <w:p w:rsidR="002C57C7" w:rsidRPr="00C65F83" w:rsidRDefault="007B0128" w:rsidP="002C57C7">
      <w:pPr>
        <w:rPr>
          <w:rFonts w:asciiTheme="minorHAnsi" w:eastAsiaTheme="minorHAnsi" w:hAnsiTheme="minorHAnsi"/>
        </w:rPr>
      </w:pPr>
      <w:r w:rsidRPr="00C65F83">
        <w:rPr>
          <w:rFonts w:asciiTheme="minorHAnsi" w:eastAsiaTheme="minorHAnsi" w:hAnsiTheme="minorHAnsi"/>
          <w:noProof/>
        </w:rPr>
        <w:drawing>
          <wp:anchor distT="0" distB="0" distL="114300" distR="114300" simplePos="0" relativeHeight="251666944" behindDoc="1" locked="0" layoutInCell="1" allowOverlap="1" wp14:anchorId="6200EEE0" wp14:editId="58D8E5B5">
            <wp:simplePos x="0" y="0"/>
            <wp:positionH relativeFrom="margin">
              <wp:posOffset>0</wp:posOffset>
            </wp:positionH>
            <wp:positionV relativeFrom="paragraph">
              <wp:posOffset>349703</wp:posOffset>
            </wp:positionV>
            <wp:extent cx="5084445" cy="2068830"/>
            <wp:effectExtent l="0" t="0" r="1905" b="7620"/>
            <wp:wrapTight wrapText="bothSides">
              <wp:wrapPolygon edited="0">
                <wp:start x="0" y="0"/>
                <wp:lineTo x="0" y="21481"/>
                <wp:lineTo x="21527" y="21481"/>
                <wp:lineTo x="21527" y="0"/>
                <wp:lineTo x="0" y="0"/>
              </wp:wrapPolygon>
            </wp:wrapTight>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84445" cy="2068830"/>
                    </a:xfrm>
                    <a:prstGeom prst="rect">
                      <a:avLst/>
                    </a:prstGeom>
                  </pic:spPr>
                </pic:pic>
              </a:graphicData>
            </a:graphic>
            <wp14:sizeRelH relativeFrom="margin">
              <wp14:pctWidth>0</wp14:pctWidth>
            </wp14:sizeRelH>
            <wp14:sizeRelV relativeFrom="margin">
              <wp14:pctHeight>0</wp14:pctHeight>
            </wp14:sizeRelV>
          </wp:anchor>
        </w:drawing>
      </w:r>
      <w:r w:rsidR="002C57C7" w:rsidRPr="00C65F83">
        <w:rPr>
          <w:rFonts w:asciiTheme="minorHAnsi" w:eastAsiaTheme="minorHAnsi" w:hAnsiTheme="minorHAnsi"/>
        </w:rPr>
        <w:t>&lt;</w:t>
      </w:r>
      <w:r w:rsidR="002C57C7" w:rsidRPr="00C65F83">
        <w:rPr>
          <w:rFonts w:asciiTheme="minorHAnsi" w:eastAsiaTheme="minorHAnsi" w:hAnsiTheme="minorHAnsi" w:hint="eastAsia"/>
        </w:rPr>
        <w:t>임대인&gt;</w:t>
      </w:r>
    </w:p>
    <w:p w:rsidR="007B0128" w:rsidRPr="00C65F83" w:rsidRDefault="007B0128" w:rsidP="007B0128">
      <w:pPr>
        <w:pStyle w:val="a7"/>
        <w:jc w:val="center"/>
        <w:rPr>
          <w:rFonts w:eastAsiaTheme="minorHAnsi"/>
        </w:rPr>
      </w:pPr>
      <w:r w:rsidRPr="00C65F83">
        <w:rPr>
          <w:rFonts w:eastAsiaTheme="minorHAnsi"/>
        </w:rPr>
        <w:tab/>
      </w:r>
      <w:r w:rsidRPr="00C65F83">
        <w:rPr>
          <w:rFonts w:eastAsiaTheme="minorHAnsi" w:hint="eastAsia"/>
        </w:rPr>
        <w:t>[</w:t>
      </w:r>
      <w:r w:rsidRPr="00C65F83">
        <w:rPr>
          <w:rFonts w:eastAsiaTheme="minorHAnsi"/>
        </w:rPr>
        <w:t xml:space="preserve">그림 </w:t>
      </w:r>
      <w:r>
        <w:rPr>
          <w:rFonts w:eastAsiaTheme="minorHAnsi"/>
        </w:rPr>
        <w:t>2</w:t>
      </w:r>
      <w:r w:rsidR="001A4F2E">
        <w:rPr>
          <w:rFonts w:eastAsiaTheme="minorHAnsi"/>
        </w:rPr>
        <w:t>7</w:t>
      </w:r>
      <w:r w:rsidRPr="00C65F83">
        <w:rPr>
          <w:rFonts w:eastAsiaTheme="minorHAnsi"/>
        </w:rPr>
        <w:t xml:space="preserve"> </w:t>
      </w:r>
      <w:r>
        <w:rPr>
          <w:rFonts w:eastAsiaTheme="minorHAnsi" w:hint="eastAsia"/>
        </w:rPr>
        <w:t>임</w:t>
      </w:r>
      <w:r w:rsidR="00ED07B3">
        <w:rPr>
          <w:rFonts w:eastAsiaTheme="minorHAnsi" w:hint="eastAsia"/>
        </w:rPr>
        <w:t>대</w:t>
      </w:r>
      <w:r>
        <w:rPr>
          <w:rFonts w:eastAsiaTheme="minorHAnsi" w:hint="eastAsia"/>
        </w:rPr>
        <w:t>인 순차 다이어그램</w:t>
      </w:r>
      <w:r w:rsidRPr="00C65F83">
        <w:rPr>
          <w:rFonts w:eastAsiaTheme="minorHAnsi" w:hint="eastAsia"/>
        </w:rPr>
        <w:t>]</w:t>
      </w:r>
    </w:p>
    <w:p w:rsidR="002C57C7" w:rsidRPr="00C65F83" w:rsidRDefault="002C57C7" w:rsidP="002C57C7">
      <w:pPr>
        <w:rPr>
          <w:rFonts w:asciiTheme="minorHAnsi" w:eastAsiaTheme="minorHAnsi" w:hAnsiTheme="minorHAnsi"/>
        </w:rPr>
      </w:pPr>
    </w:p>
    <w:p w:rsidR="002C57C7" w:rsidRPr="00C65F83" w:rsidRDefault="002C57C7" w:rsidP="002C57C7">
      <w:pPr>
        <w:rPr>
          <w:rFonts w:asciiTheme="minorHAnsi" w:eastAsiaTheme="minorHAnsi" w:hAnsiTheme="minorHAnsi"/>
          <w:b/>
          <w:bCs/>
        </w:rPr>
      </w:pPr>
      <w:r w:rsidRPr="00C65F83">
        <w:rPr>
          <w:rFonts w:asciiTheme="minorHAnsi" w:eastAsiaTheme="minorHAnsi" w:hAnsiTheme="minorHAnsi"/>
          <w:b/>
          <w:bCs/>
        </w:rPr>
        <w:t xml:space="preserve">5.2 </w:t>
      </w:r>
      <w:r w:rsidRPr="00C65F83">
        <w:rPr>
          <w:rFonts w:asciiTheme="minorHAnsi" w:eastAsiaTheme="minorHAnsi" w:hAnsiTheme="minorHAnsi" w:hint="eastAsia"/>
          <w:b/>
          <w:bCs/>
        </w:rPr>
        <w:t>시나리오</w:t>
      </w:r>
    </w:p>
    <w:p w:rsidR="002C57C7" w:rsidRPr="00C65F83" w:rsidRDefault="002C57C7" w:rsidP="002C57C7">
      <w:pPr>
        <w:rPr>
          <w:rFonts w:asciiTheme="minorHAnsi" w:eastAsiaTheme="minorHAnsi" w:hAnsiTheme="minorHAnsi"/>
          <w:b/>
          <w:bCs/>
        </w:rPr>
      </w:pPr>
    </w:p>
    <w:p w:rsidR="002C57C7" w:rsidRPr="00C65F83" w:rsidRDefault="002C57C7" w:rsidP="002C57C7">
      <w:pPr>
        <w:rPr>
          <w:rFonts w:asciiTheme="minorHAnsi" w:eastAsiaTheme="minorHAnsi" w:hAnsiTheme="minorHAnsi"/>
        </w:rPr>
      </w:pPr>
      <w:r w:rsidRPr="00C65F83">
        <w:rPr>
          <w:rFonts w:asciiTheme="minorHAnsi" w:eastAsiaTheme="minorHAnsi" w:hAnsiTheme="minorHAnsi" w:hint="eastAsia"/>
        </w:rPr>
        <w:t>&lt;임대인 입장&gt;</w:t>
      </w:r>
    </w:p>
    <w:p w:rsidR="002C57C7" w:rsidRPr="00C65F83" w:rsidRDefault="002C57C7" w:rsidP="002C57C7">
      <w:pPr>
        <w:ind w:firstLineChars="100" w:firstLine="146"/>
        <w:jc w:val="both"/>
        <w:rPr>
          <w:rFonts w:asciiTheme="minorHAnsi" w:eastAsiaTheme="minorHAnsi" w:hAnsiTheme="minorHAnsi"/>
        </w:rPr>
      </w:pPr>
      <w:r w:rsidRPr="00C65F83">
        <w:rPr>
          <w:rFonts w:asciiTheme="minorHAnsi" w:eastAsiaTheme="minorHAnsi" w:hAnsiTheme="minorHAnsi" w:hint="eastAsia"/>
        </w:rPr>
        <w:t>직장인 김씨가 올해 6월 한달 동안 해외로 출장을 가게 되었다. 하지만 현재 살고있는 방이 아직 계약기간이 남아있어서 마음대로 방을 빼지 못하는 상황이다. 이때 신주민 어플리케이션을 통해 출장 기간 동안 방을 임대한다는 글을 올렸다.</w:t>
      </w:r>
      <w:r w:rsidRPr="00C65F83">
        <w:rPr>
          <w:rFonts w:asciiTheme="minorHAnsi" w:eastAsiaTheme="minorHAnsi" w:hAnsiTheme="minorHAnsi"/>
        </w:rPr>
        <w:t xml:space="preserve"> </w:t>
      </w:r>
      <w:r w:rsidRPr="00C65F83">
        <w:rPr>
          <w:rFonts w:asciiTheme="minorHAnsi" w:eastAsiaTheme="minorHAnsi" w:hAnsiTheme="minorHAnsi" w:hint="eastAsia"/>
        </w:rPr>
        <w:t>며칠 후 임대를 원하는 사람에게 연락이 와서 채팅을 통해 가격,</w:t>
      </w:r>
      <w:r w:rsidRPr="00C65F83">
        <w:rPr>
          <w:rFonts w:asciiTheme="minorHAnsi" w:eastAsiaTheme="minorHAnsi" w:hAnsiTheme="minorHAnsi"/>
        </w:rPr>
        <w:t xml:space="preserve"> </w:t>
      </w:r>
      <w:r w:rsidRPr="00C65F83">
        <w:rPr>
          <w:rFonts w:asciiTheme="minorHAnsi" w:eastAsiaTheme="minorHAnsi" w:hAnsiTheme="minorHAnsi" w:hint="eastAsia"/>
        </w:rPr>
        <w:t>임대기간 등을 협상한 후 방을 임대해 주기로 하였다. 김씨는 출장 한달 동안의 월세를 낭비하지 않게 되었다.</w:t>
      </w:r>
    </w:p>
    <w:p w:rsidR="002C57C7" w:rsidRDefault="002C57C7" w:rsidP="002C57C7">
      <w:pPr>
        <w:rPr>
          <w:rFonts w:asciiTheme="minorHAnsi" w:eastAsiaTheme="minorHAnsi" w:hAnsiTheme="minorHAnsi"/>
        </w:rPr>
      </w:pPr>
    </w:p>
    <w:p w:rsidR="00DD0C7B" w:rsidRDefault="00DD0C7B" w:rsidP="002C57C7">
      <w:pPr>
        <w:rPr>
          <w:rFonts w:asciiTheme="minorHAnsi" w:eastAsiaTheme="minorHAnsi" w:hAnsiTheme="minorHAnsi"/>
        </w:rPr>
      </w:pPr>
    </w:p>
    <w:p w:rsidR="00DD0C7B" w:rsidRDefault="00DD0C7B" w:rsidP="002C57C7">
      <w:pPr>
        <w:rPr>
          <w:rFonts w:asciiTheme="minorHAnsi" w:eastAsiaTheme="minorHAnsi" w:hAnsiTheme="minorHAnsi"/>
        </w:rPr>
      </w:pPr>
    </w:p>
    <w:p w:rsidR="00DD0C7B" w:rsidRPr="00C65F83" w:rsidRDefault="00DD0C7B" w:rsidP="002C57C7">
      <w:pPr>
        <w:rPr>
          <w:rFonts w:asciiTheme="minorHAnsi" w:eastAsiaTheme="minorHAnsi" w:hAnsiTheme="minorHAnsi"/>
        </w:rPr>
      </w:pPr>
    </w:p>
    <w:p w:rsidR="002C57C7" w:rsidRPr="00C65F83" w:rsidRDefault="002C57C7" w:rsidP="002C57C7">
      <w:pPr>
        <w:rPr>
          <w:rFonts w:asciiTheme="minorHAnsi" w:eastAsiaTheme="minorHAnsi" w:hAnsiTheme="minorHAnsi"/>
        </w:rPr>
      </w:pPr>
      <w:r w:rsidRPr="00C65F83">
        <w:rPr>
          <w:rFonts w:asciiTheme="minorHAnsi" w:eastAsiaTheme="minorHAnsi" w:hAnsiTheme="minorHAnsi"/>
        </w:rPr>
        <w:lastRenderedPageBreak/>
        <w:t>&lt;</w:t>
      </w:r>
      <w:r w:rsidRPr="00C65F83">
        <w:rPr>
          <w:rFonts w:asciiTheme="minorHAnsi" w:eastAsiaTheme="minorHAnsi" w:hAnsiTheme="minorHAnsi" w:hint="eastAsia"/>
        </w:rPr>
        <w:t>임차인 입장&gt;</w:t>
      </w:r>
    </w:p>
    <w:p w:rsidR="002C57C7" w:rsidRPr="00C65F83" w:rsidRDefault="002C57C7" w:rsidP="002C57C7">
      <w:pPr>
        <w:ind w:firstLineChars="100" w:firstLine="146"/>
        <w:jc w:val="both"/>
        <w:rPr>
          <w:rFonts w:asciiTheme="minorHAnsi" w:eastAsiaTheme="minorHAnsi" w:hAnsiTheme="minorHAnsi"/>
        </w:rPr>
      </w:pPr>
      <w:r w:rsidRPr="00C65F83">
        <w:rPr>
          <w:rFonts w:asciiTheme="minorHAnsi" w:eastAsiaTheme="minorHAnsi" w:hAnsiTheme="minorHAnsi" w:hint="eastAsia"/>
        </w:rPr>
        <w:t xml:space="preserve">대학생 이씨가 올해 학기 계절 학기를 듣게 되어 </w:t>
      </w:r>
      <w:r w:rsidRPr="00C65F83">
        <w:rPr>
          <w:rFonts w:asciiTheme="minorHAnsi" w:eastAsiaTheme="minorHAnsi" w:hAnsiTheme="minorHAnsi"/>
        </w:rPr>
        <w:t>3</w:t>
      </w:r>
      <w:r w:rsidRPr="00C65F83">
        <w:rPr>
          <w:rFonts w:asciiTheme="minorHAnsi" w:eastAsiaTheme="minorHAnsi" w:hAnsiTheme="minorHAnsi" w:hint="eastAsia"/>
        </w:rPr>
        <w:t>주간 학교 근처에서 거주할 수 있는 공간이 필요 하였다. 이때 신주민 어플리케이션을 통해 학교 근처의 방을 검색하여 임대인이 올린 글을 보고 임대인에게 연락을 하여 가격과 임대 기간 등을 협상 후 임대</w:t>
      </w:r>
      <w:r w:rsidR="00ED07B3">
        <w:rPr>
          <w:rFonts w:asciiTheme="minorHAnsi" w:eastAsiaTheme="minorHAnsi" w:hAnsiTheme="minorHAnsi" w:hint="eastAsia"/>
        </w:rPr>
        <w:t xml:space="preserve"> </w:t>
      </w:r>
      <w:r w:rsidRPr="00C65F83">
        <w:rPr>
          <w:rFonts w:asciiTheme="minorHAnsi" w:eastAsiaTheme="minorHAnsi" w:hAnsiTheme="minorHAnsi" w:hint="eastAsia"/>
        </w:rPr>
        <w:t xml:space="preserve">받게 되었다. </w:t>
      </w:r>
    </w:p>
    <w:p w:rsidR="002C57C7" w:rsidRDefault="0075653D" w:rsidP="0075653D">
      <w:pPr>
        <w:jc w:val="center"/>
        <w:rPr>
          <w:rFonts w:asciiTheme="minorHAnsi" w:eastAsiaTheme="minorHAnsi" w:hAnsiTheme="minorHAnsi"/>
          <w:b/>
          <w:bCs/>
        </w:rPr>
      </w:pPr>
      <w:r w:rsidRPr="0075653D">
        <w:rPr>
          <w:rFonts w:asciiTheme="minorHAnsi" w:eastAsiaTheme="minorHAnsi" w:hAnsiTheme="minorHAnsi"/>
          <w:b/>
          <w:bCs/>
        </w:rPr>
        <w:drawing>
          <wp:inline distT="0" distB="0" distL="0" distR="0" wp14:anchorId="6C1021F8" wp14:editId="06C49CC0">
            <wp:extent cx="5391785" cy="3007360"/>
            <wp:effectExtent l="0" t="0" r="5715"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785" cy="3007360"/>
                    </a:xfrm>
                    <a:prstGeom prst="rect">
                      <a:avLst/>
                    </a:prstGeom>
                  </pic:spPr>
                </pic:pic>
              </a:graphicData>
            </a:graphic>
          </wp:inline>
        </w:drawing>
      </w:r>
    </w:p>
    <w:p w:rsidR="0075653D" w:rsidRDefault="0075653D" w:rsidP="0075653D">
      <w:pPr>
        <w:jc w:val="center"/>
        <w:rPr>
          <w:rFonts w:asciiTheme="minorHAnsi" w:eastAsiaTheme="minorHAnsi" w:hAnsiTheme="minorHAnsi" w:hint="eastAsia"/>
          <w:b/>
          <w:bCs/>
        </w:rPr>
      </w:pPr>
      <w:r>
        <w:rPr>
          <w:rFonts w:asciiTheme="minorHAnsi" w:eastAsiaTheme="minorHAnsi" w:hAnsiTheme="minorHAnsi" w:hint="eastAsia"/>
          <w:b/>
          <w:bCs/>
        </w:rPr>
        <w:t xml:space="preserve">[그림 </w:t>
      </w:r>
      <w:r>
        <w:rPr>
          <w:rFonts w:asciiTheme="minorHAnsi" w:eastAsiaTheme="minorHAnsi" w:hAnsiTheme="minorHAnsi"/>
          <w:b/>
          <w:bCs/>
        </w:rPr>
        <w:t xml:space="preserve">28 </w:t>
      </w:r>
      <w:r>
        <w:rPr>
          <w:rFonts w:asciiTheme="minorHAnsi" w:eastAsiaTheme="minorHAnsi" w:hAnsiTheme="minorHAnsi" w:hint="eastAsia"/>
          <w:b/>
          <w:bCs/>
        </w:rPr>
        <w:t>글 검색 시나리오]</w:t>
      </w:r>
    </w:p>
    <w:p w:rsidR="00ED07B3" w:rsidRDefault="00EC2A0C" w:rsidP="002C57C7">
      <w:pPr>
        <w:rPr>
          <w:rFonts w:asciiTheme="minorHAnsi" w:eastAsiaTheme="minorHAnsi" w:hAnsiTheme="minorHAnsi"/>
          <w:color w:val="FF0000"/>
        </w:rPr>
      </w:pPr>
      <w:r w:rsidRPr="00EC2A0C">
        <w:rPr>
          <w:rFonts w:asciiTheme="minorHAnsi" w:eastAsiaTheme="minorHAnsi" w:hAnsiTheme="minorHAnsi"/>
          <w:color w:val="FF0000"/>
        </w:rPr>
        <w:lastRenderedPageBreak/>
        <w:drawing>
          <wp:inline distT="0" distB="0" distL="0" distR="0" wp14:anchorId="1DBA54CB" wp14:editId="7C279EE7">
            <wp:extent cx="5391785" cy="2895600"/>
            <wp:effectExtent l="0" t="0" r="571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785" cy="2895600"/>
                    </a:xfrm>
                    <a:prstGeom prst="rect">
                      <a:avLst/>
                    </a:prstGeom>
                  </pic:spPr>
                </pic:pic>
              </a:graphicData>
            </a:graphic>
          </wp:inline>
        </w:drawing>
      </w:r>
    </w:p>
    <w:p w:rsidR="00ED07B3" w:rsidRPr="00EC2A0C" w:rsidRDefault="00EC2A0C" w:rsidP="00EC2A0C">
      <w:pPr>
        <w:jc w:val="center"/>
        <w:rPr>
          <w:rFonts w:asciiTheme="minorHAnsi" w:eastAsiaTheme="minorHAnsi" w:hAnsiTheme="minorHAnsi" w:hint="eastAsia"/>
          <w:b/>
          <w:color w:val="000000" w:themeColor="text1"/>
        </w:rPr>
      </w:pPr>
      <w:r w:rsidRPr="00EC2A0C">
        <w:rPr>
          <w:rFonts w:asciiTheme="minorHAnsi" w:eastAsiaTheme="minorHAnsi" w:hAnsiTheme="minorHAnsi" w:hint="eastAsia"/>
          <w:b/>
          <w:color w:val="000000" w:themeColor="text1"/>
        </w:rPr>
        <w:t xml:space="preserve">[그림 </w:t>
      </w:r>
      <w:r w:rsidRPr="00EC2A0C">
        <w:rPr>
          <w:rFonts w:asciiTheme="minorHAnsi" w:eastAsiaTheme="minorHAnsi" w:hAnsiTheme="minorHAnsi"/>
          <w:b/>
          <w:color w:val="000000" w:themeColor="text1"/>
        </w:rPr>
        <w:t xml:space="preserve">29 </w:t>
      </w:r>
      <w:r w:rsidRPr="00EC2A0C">
        <w:rPr>
          <w:rFonts w:asciiTheme="minorHAnsi" w:eastAsiaTheme="minorHAnsi" w:hAnsiTheme="minorHAnsi" w:hint="eastAsia"/>
          <w:b/>
          <w:color w:val="000000" w:themeColor="text1"/>
        </w:rPr>
        <w:t>글 작성 시나리오]</w:t>
      </w:r>
    </w:p>
    <w:p w:rsidR="00ED07B3" w:rsidRDefault="00ED07B3" w:rsidP="002C57C7">
      <w:pPr>
        <w:rPr>
          <w:rFonts w:asciiTheme="minorHAnsi" w:eastAsiaTheme="minorHAnsi" w:hAnsiTheme="minorHAnsi"/>
          <w:color w:val="FF0000"/>
        </w:rPr>
      </w:pPr>
    </w:p>
    <w:p w:rsidR="00ED07B3" w:rsidRDefault="00ED07B3" w:rsidP="002C57C7">
      <w:pPr>
        <w:rPr>
          <w:rFonts w:asciiTheme="minorHAnsi" w:eastAsiaTheme="minorHAnsi" w:hAnsiTheme="minorHAnsi"/>
          <w:color w:val="FF0000"/>
        </w:rPr>
      </w:pPr>
    </w:p>
    <w:p w:rsidR="00ED07B3" w:rsidRDefault="00ED07B3" w:rsidP="002C57C7">
      <w:pPr>
        <w:rPr>
          <w:rFonts w:asciiTheme="minorHAnsi" w:eastAsiaTheme="minorHAnsi" w:hAnsiTheme="minorHAnsi"/>
          <w:color w:val="FF0000"/>
        </w:rPr>
      </w:pPr>
    </w:p>
    <w:p w:rsidR="00ED07B3" w:rsidRDefault="00ED07B3" w:rsidP="002C57C7">
      <w:pPr>
        <w:rPr>
          <w:rFonts w:asciiTheme="minorHAnsi" w:eastAsiaTheme="minorHAnsi" w:hAnsiTheme="minorHAnsi"/>
          <w:color w:val="FF0000"/>
        </w:rPr>
      </w:pPr>
    </w:p>
    <w:p w:rsidR="00ED07B3" w:rsidRDefault="00ED07B3" w:rsidP="002C57C7">
      <w:pPr>
        <w:rPr>
          <w:rFonts w:asciiTheme="minorHAnsi" w:eastAsiaTheme="minorHAnsi" w:hAnsiTheme="minorHAnsi"/>
          <w:color w:val="FF0000"/>
        </w:rPr>
      </w:pPr>
    </w:p>
    <w:p w:rsidR="00ED07B3" w:rsidRDefault="00ED07B3" w:rsidP="002C57C7">
      <w:pPr>
        <w:rPr>
          <w:rFonts w:asciiTheme="minorHAnsi" w:eastAsiaTheme="minorHAnsi" w:hAnsiTheme="minorHAnsi"/>
          <w:color w:val="FF0000"/>
        </w:rPr>
      </w:pPr>
    </w:p>
    <w:p w:rsidR="00DD0C7B" w:rsidRDefault="00DD0C7B" w:rsidP="002C57C7">
      <w:pPr>
        <w:rPr>
          <w:rFonts w:asciiTheme="minorHAnsi" w:eastAsiaTheme="minorHAnsi" w:hAnsiTheme="minorHAnsi"/>
          <w:color w:val="FF0000"/>
        </w:rPr>
      </w:pPr>
    </w:p>
    <w:p w:rsidR="00DD0C7B" w:rsidRDefault="00DD0C7B" w:rsidP="002C57C7">
      <w:pPr>
        <w:rPr>
          <w:rFonts w:asciiTheme="minorHAnsi" w:eastAsiaTheme="minorHAnsi" w:hAnsiTheme="minorHAnsi"/>
          <w:color w:val="FF0000"/>
        </w:rPr>
      </w:pPr>
    </w:p>
    <w:p w:rsidR="00DD0C7B" w:rsidRDefault="00DD0C7B" w:rsidP="002C57C7">
      <w:pPr>
        <w:rPr>
          <w:rFonts w:asciiTheme="minorHAnsi" w:eastAsiaTheme="minorHAnsi" w:hAnsiTheme="minorHAnsi" w:hint="eastAsia"/>
          <w:color w:val="FF0000"/>
        </w:rPr>
      </w:pPr>
    </w:p>
    <w:p w:rsidR="00DD0C7B" w:rsidRDefault="00DD0C7B" w:rsidP="002C57C7">
      <w:pPr>
        <w:rPr>
          <w:rFonts w:asciiTheme="minorHAnsi" w:eastAsiaTheme="minorHAnsi" w:hAnsiTheme="minorHAnsi"/>
          <w:color w:val="FF0000"/>
        </w:rPr>
      </w:pPr>
    </w:p>
    <w:p w:rsidR="00DD0C7B" w:rsidRDefault="00DD0C7B" w:rsidP="002C57C7">
      <w:pPr>
        <w:rPr>
          <w:rFonts w:asciiTheme="minorHAnsi" w:eastAsiaTheme="minorHAnsi" w:hAnsiTheme="minorHAnsi"/>
          <w:color w:val="FF0000"/>
        </w:rPr>
      </w:pPr>
    </w:p>
    <w:p w:rsidR="003B4DF7" w:rsidRPr="00C65F83" w:rsidRDefault="003B4DF7" w:rsidP="002C57C7">
      <w:pPr>
        <w:rPr>
          <w:rFonts w:asciiTheme="minorHAnsi" w:eastAsiaTheme="minorHAnsi" w:hAnsiTheme="minorHAnsi" w:hint="eastAsia"/>
          <w:color w:val="FF0000"/>
        </w:rPr>
      </w:pPr>
    </w:p>
    <w:p w:rsidR="002C57C7" w:rsidRPr="00C65F83" w:rsidRDefault="002C57C7" w:rsidP="002C57C7">
      <w:pPr>
        <w:spacing w:after="5" w:line="250" w:lineRule="auto"/>
        <w:ind w:right="2604"/>
        <w:rPr>
          <w:rFonts w:asciiTheme="minorHAnsi" w:eastAsiaTheme="minorHAnsi" w:hAnsiTheme="minorHAnsi"/>
          <w:sz w:val="32"/>
          <w:szCs w:val="32"/>
        </w:rPr>
      </w:pPr>
      <w:r w:rsidRPr="00C65F83">
        <w:rPr>
          <w:rFonts w:asciiTheme="minorHAnsi" w:eastAsiaTheme="minorHAnsi" w:hAnsiTheme="minorHAnsi"/>
          <w:b/>
          <w:bCs/>
          <w:sz w:val="32"/>
          <w:szCs w:val="32"/>
        </w:rPr>
        <w:lastRenderedPageBreak/>
        <w:t xml:space="preserve">6. </w:t>
      </w:r>
      <w:r w:rsidRPr="00C65F83">
        <w:rPr>
          <w:rFonts w:asciiTheme="minorHAnsi" w:eastAsiaTheme="minorHAnsi" w:hAnsiTheme="minorHAnsi" w:hint="eastAsia"/>
          <w:b/>
          <w:sz w:val="32"/>
          <w:szCs w:val="32"/>
        </w:rPr>
        <w:t>세부 추진 계획 및 일정</w:t>
      </w:r>
    </w:p>
    <w:p w:rsidR="00BD463D" w:rsidRPr="00C65F83" w:rsidRDefault="00BD463D" w:rsidP="00BD463D">
      <w:pPr>
        <w:spacing w:after="0"/>
        <w:ind w:left="110"/>
        <w:rPr>
          <w:rFonts w:asciiTheme="minorHAnsi" w:eastAsiaTheme="minorHAnsi" w:hAnsiTheme="minorHAnsi"/>
        </w:rPr>
      </w:pPr>
    </w:p>
    <w:tbl>
      <w:tblPr>
        <w:tblStyle w:val="TableGrid"/>
        <w:tblW w:w="9961" w:type="dxa"/>
        <w:tblInd w:w="-415" w:type="dxa"/>
        <w:tblCellMar>
          <w:left w:w="64" w:type="dxa"/>
        </w:tblCellMar>
        <w:tblLook w:val="04A0" w:firstRow="1" w:lastRow="0" w:firstColumn="1" w:lastColumn="0" w:noHBand="0" w:noVBand="1"/>
      </w:tblPr>
      <w:tblGrid>
        <w:gridCol w:w="968"/>
        <w:gridCol w:w="1978"/>
        <w:gridCol w:w="4138"/>
        <w:gridCol w:w="428"/>
        <w:gridCol w:w="467"/>
        <w:gridCol w:w="526"/>
        <w:gridCol w:w="404"/>
        <w:gridCol w:w="588"/>
        <w:gridCol w:w="464"/>
      </w:tblGrid>
      <w:tr w:rsidR="00BD463D" w:rsidRPr="00C65F83" w:rsidTr="00BD5C71">
        <w:trPr>
          <w:trHeight w:val="322"/>
        </w:trPr>
        <w:tc>
          <w:tcPr>
            <w:tcW w:w="968" w:type="dxa"/>
            <w:vMerge w:val="restart"/>
            <w:tcBorders>
              <w:top w:val="single" w:sz="2"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11"/>
              <w:rPr>
                <w:rFonts w:asciiTheme="minorHAnsi" w:eastAsiaTheme="minorHAnsi" w:hAnsiTheme="minorHAnsi"/>
              </w:rPr>
            </w:pPr>
            <w:r w:rsidRPr="00C65F83">
              <w:rPr>
                <w:rFonts w:asciiTheme="minorHAnsi" w:eastAsiaTheme="minorHAnsi" w:hAnsiTheme="minorHAnsi" w:cs="맑은 고딕"/>
                <w:b/>
              </w:rPr>
              <w:t>구분</w:t>
            </w:r>
            <w:r w:rsidRPr="00C65F83">
              <w:rPr>
                <w:rFonts w:asciiTheme="minorHAnsi" w:eastAsiaTheme="minorHAnsi" w:hAnsiTheme="minorHAnsi" w:cs="맑은 고딕"/>
              </w:rPr>
              <w:t xml:space="preserve"> </w:t>
            </w:r>
          </w:p>
        </w:tc>
        <w:tc>
          <w:tcPr>
            <w:tcW w:w="1978" w:type="dxa"/>
            <w:vMerge w:val="restart"/>
            <w:tcBorders>
              <w:top w:val="single" w:sz="2" w:space="0" w:color="000000"/>
              <w:left w:val="single" w:sz="2" w:space="0" w:color="000000"/>
              <w:bottom w:val="single" w:sz="8" w:space="0" w:color="000000"/>
              <w:right w:val="single" w:sz="4" w:space="0" w:color="000000"/>
            </w:tcBorders>
            <w:shd w:val="clear" w:color="auto" w:fill="E0E5FA"/>
            <w:vAlign w:val="center"/>
          </w:tcPr>
          <w:p w:rsidR="00BD463D" w:rsidRPr="00C65F83" w:rsidRDefault="00BD463D" w:rsidP="00E2074C">
            <w:pPr>
              <w:ind w:left="111"/>
              <w:rPr>
                <w:rFonts w:asciiTheme="minorHAnsi" w:eastAsiaTheme="minorHAnsi" w:hAnsiTheme="minorHAnsi"/>
              </w:rPr>
            </w:pPr>
            <w:r w:rsidRPr="00C65F83">
              <w:rPr>
                <w:rFonts w:asciiTheme="minorHAnsi" w:eastAsiaTheme="minorHAnsi" w:hAnsiTheme="minorHAnsi" w:cs="맑은 고딕"/>
                <w:b/>
              </w:rPr>
              <w:t>세부 구분</w:t>
            </w:r>
            <w:r w:rsidRPr="00C65F83">
              <w:rPr>
                <w:rFonts w:asciiTheme="minorHAnsi" w:eastAsiaTheme="minorHAnsi" w:hAnsiTheme="minorHAnsi" w:cs="맑은 고딕"/>
              </w:rPr>
              <w:t xml:space="preserve"> </w:t>
            </w:r>
          </w:p>
        </w:tc>
        <w:tc>
          <w:tcPr>
            <w:tcW w:w="4138" w:type="dxa"/>
            <w:vMerge w:val="restart"/>
            <w:tcBorders>
              <w:top w:val="single" w:sz="2" w:space="0" w:color="000000"/>
              <w:left w:val="single" w:sz="4" w:space="0" w:color="000000"/>
              <w:bottom w:val="single" w:sz="8" w:space="0" w:color="000000"/>
              <w:right w:val="single" w:sz="8" w:space="0" w:color="000000"/>
            </w:tcBorders>
            <w:shd w:val="clear" w:color="auto" w:fill="E0E5FA"/>
            <w:vAlign w:val="center"/>
          </w:tcPr>
          <w:p w:rsidR="00BD463D" w:rsidRPr="00C65F83" w:rsidRDefault="00BD463D" w:rsidP="00E2074C">
            <w:pPr>
              <w:ind w:left="110"/>
              <w:rPr>
                <w:rFonts w:asciiTheme="minorHAnsi" w:eastAsiaTheme="minorHAnsi" w:hAnsiTheme="minorHAnsi"/>
              </w:rPr>
            </w:pPr>
            <w:r w:rsidRPr="00C65F83">
              <w:rPr>
                <w:rFonts w:asciiTheme="minorHAnsi" w:eastAsiaTheme="minorHAnsi" w:hAnsiTheme="minorHAnsi" w:cs="맑은 고딕"/>
                <w:b/>
              </w:rPr>
              <w:t>추진내용</w:t>
            </w:r>
            <w:r w:rsidRPr="00C65F83">
              <w:rPr>
                <w:rFonts w:asciiTheme="minorHAnsi" w:eastAsiaTheme="minorHAnsi" w:hAnsiTheme="minorHAnsi" w:cs="맑은 고딕"/>
              </w:rPr>
              <w:t xml:space="preserve"> </w:t>
            </w:r>
          </w:p>
        </w:tc>
        <w:tc>
          <w:tcPr>
            <w:tcW w:w="2413" w:type="dxa"/>
            <w:gridSpan w:val="5"/>
            <w:tcBorders>
              <w:top w:val="single" w:sz="2" w:space="0" w:color="000000"/>
              <w:left w:val="single" w:sz="4" w:space="0" w:color="000000"/>
              <w:bottom w:val="single" w:sz="8" w:space="0" w:color="000000"/>
              <w:right w:val="nil"/>
            </w:tcBorders>
            <w:shd w:val="clear" w:color="auto" w:fill="E0E5FA"/>
          </w:tcPr>
          <w:p w:rsidR="00BD463D" w:rsidRPr="00C65F83" w:rsidRDefault="00BD463D" w:rsidP="00E2074C">
            <w:pPr>
              <w:ind w:left="108"/>
              <w:rPr>
                <w:rFonts w:asciiTheme="minorHAnsi" w:eastAsiaTheme="minorHAnsi" w:hAnsiTheme="minorHAnsi"/>
              </w:rPr>
            </w:pPr>
            <w:r w:rsidRPr="00C65F83">
              <w:rPr>
                <w:rFonts w:asciiTheme="minorHAnsi" w:eastAsiaTheme="minorHAnsi" w:hAnsiTheme="minorHAnsi" w:cs="맑은 고딕"/>
                <w:b/>
              </w:rPr>
              <w:t>추진일정(월)</w:t>
            </w:r>
            <w:r w:rsidRPr="00C65F83">
              <w:rPr>
                <w:rFonts w:asciiTheme="minorHAnsi" w:eastAsiaTheme="minorHAnsi" w:hAnsiTheme="minorHAnsi" w:cs="맑은 고딕"/>
              </w:rPr>
              <w:t xml:space="preserve"> </w:t>
            </w:r>
          </w:p>
        </w:tc>
        <w:tc>
          <w:tcPr>
            <w:tcW w:w="464" w:type="dxa"/>
            <w:tcBorders>
              <w:top w:val="single" w:sz="2" w:space="0" w:color="000000"/>
              <w:left w:val="nil"/>
              <w:bottom w:val="single" w:sz="8" w:space="0" w:color="000000"/>
              <w:right w:val="single" w:sz="2" w:space="0" w:color="000000"/>
            </w:tcBorders>
            <w:shd w:val="clear" w:color="auto" w:fill="E0E5FA"/>
          </w:tcPr>
          <w:p w:rsidR="00BD463D" w:rsidRPr="00C65F83" w:rsidRDefault="00BD463D" w:rsidP="00E2074C">
            <w:pPr>
              <w:rPr>
                <w:rFonts w:asciiTheme="minorHAnsi" w:eastAsiaTheme="minorHAnsi" w:hAnsiTheme="minorHAnsi"/>
              </w:rPr>
            </w:pPr>
          </w:p>
        </w:tc>
      </w:tr>
      <w:tr w:rsidR="00BD463D" w:rsidRPr="00C65F83" w:rsidTr="00BD5C71">
        <w:trPr>
          <w:trHeight w:val="438"/>
        </w:trPr>
        <w:tc>
          <w:tcPr>
            <w:tcW w:w="0" w:type="auto"/>
            <w:vMerge/>
            <w:tcBorders>
              <w:top w:val="nil"/>
              <w:left w:val="single" w:sz="2" w:space="0" w:color="000000"/>
              <w:bottom w:val="single" w:sz="2" w:space="0" w:color="000000"/>
              <w:right w:val="single" w:sz="2"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2" w:space="0" w:color="000000"/>
              <w:bottom w:val="single" w:sz="8" w:space="0" w:color="000000"/>
              <w:right w:val="single" w:sz="4"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4" w:space="0" w:color="000000"/>
              <w:bottom w:val="single" w:sz="8" w:space="0" w:color="000000"/>
              <w:right w:val="single" w:sz="8" w:space="0" w:color="000000"/>
            </w:tcBorders>
          </w:tcPr>
          <w:p w:rsidR="00BD463D" w:rsidRPr="00C65F83" w:rsidRDefault="00BD463D" w:rsidP="00E2074C">
            <w:pPr>
              <w:rPr>
                <w:rFonts w:asciiTheme="minorHAnsi" w:eastAsiaTheme="minorHAnsi" w:hAnsiTheme="minorHAnsi"/>
              </w:rPr>
            </w:pPr>
          </w:p>
        </w:tc>
        <w:tc>
          <w:tcPr>
            <w:tcW w:w="428" w:type="dxa"/>
            <w:tcBorders>
              <w:top w:val="single" w:sz="2" w:space="0" w:color="000000"/>
              <w:left w:val="single" w:sz="8" w:space="0" w:color="000000"/>
              <w:bottom w:val="single" w:sz="2" w:space="0" w:color="000000"/>
              <w:right w:val="single" w:sz="2" w:space="0" w:color="000000"/>
            </w:tcBorders>
            <w:shd w:val="clear" w:color="auto" w:fill="E0E5FA"/>
            <w:vAlign w:val="center"/>
          </w:tcPr>
          <w:p w:rsidR="00BD463D" w:rsidRPr="00C65F83" w:rsidRDefault="00BD463D" w:rsidP="00E2074C">
            <w:pPr>
              <w:ind w:left="137"/>
              <w:rPr>
                <w:rFonts w:asciiTheme="minorHAnsi" w:eastAsiaTheme="minorHAnsi" w:hAnsiTheme="minorHAnsi"/>
              </w:rPr>
            </w:pPr>
            <w:r w:rsidRPr="00C65F83">
              <w:rPr>
                <w:rFonts w:asciiTheme="minorHAnsi" w:eastAsiaTheme="minorHAnsi" w:hAnsiTheme="minorHAnsi" w:cs="맑은 고딕"/>
                <w:b/>
              </w:rPr>
              <w:t>4</w:t>
            </w:r>
            <w:r w:rsidRPr="00C65F83">
              <w:rPr>
                <w:rFonts w:asciiTheme="minorHAnsi" w:eastAsiaTheme="minorHAnsi" w:hAnsiTheme="minorHAnsi" w:cs="맑은 고딕"/>
              </w:rPr>
              <w:t xml:space="preserve"> </w:t>
            </w:r>
          </w:p>
        </w:tc>
        <w:tc>
          <w:tcPr>
            <w:tcW w:w="467" w:type="dxa"/>
            <w:tcBorders>
              <w:top w:val="single" w:sz="8"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36"/>
              <w:rPr>
                <w:rFonts w:asciiTheme="minorHAnsi" w:eastAsiaTheme="minorHAnsi" w:hAnsiTheme="minorHAnsi"/>
              </w:rPr>
            </w:pPr>
            <w:r w:rsidRPr="00C65F83">
              <w:rPr>
                <w:rFonts w:asciiTheme="minorHAnsi" w:eastAsiaTheme="minorHAnsi" w:hAnsiTheme="minorHAnsi" w:cs="맑은 고딕"/>
                <w:b/>
              </w:rPr>
              <w:t>5</w:t>
            </w:r>
            <w:r w:rsidRPr="00C65F83">
              <w:rPr>
                <w:rFonts w:asciiTheme="minorHAnsi" w:eastAsiaTheme="minorHAnsi" w:hAnsiTheme="minorHAnsi" w:cs="맑은 고딕"/>
              </w:rPr>
              <w:t xml:space="preserve"> </w:t>
            </w:r>
          </w:p>
        </w:tc>
        <w:tc>
          <w:tcPr>
            <w:tcW w:w="526" w:type="dxa"/>
            <w:tcBorders>
              <w:top w:val="single" w:sz="8"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37"/>
              <w:rPr>
                <w:rFonts w:asciiTheme="minorHAnsi" w:eastAsiaTheme="minorHAnsi" w:hAnsiTheme="minorHAnsi"/>
              </w:rPr>
            </w:pPr>
            <w:r w:rsidRPr="00C65F83">
              <w:rPr>
                <w:rFonts w:asciiTheme="minorHAnsi" w:eastAsiaTheme="minorHAnsi" w:hAnsiTheme="minorHAnsi" w:cs="맑은 고딕"/>
                <w:b/>
              </w:rPr>
              <w:t>6</w:t>
            </w:r>
            <w:r w:rsidRPr="00C65F83">
              <w:rPr>
                <w:rFonts w:asciiTheme="minorHAnsi" w:eastAsiaTheme="minorHAnsi" w:hAnsiTheme="minorHAnsi" w:cs="맑은 고딕"/>
              </w:rPr>
              <w:t xml:space="preserve"> </w:t>
            </w:r>
          </w:p>
        </w:tc>
        <w:tc>
          <w:tcPr>
            <w:tcW w:w="404" w:type="dxa"/>
            <w:tcBorders>
              <w:top w:val="single" w:sz="8"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37"/>
              <w:rPr>
                <w:rFonts w:asciiTheme="minorHAnsi" w:eastAsiaTheme="minorHAnsi" w:hAnsiTheme="minorHAnsi"/>
              </w:rPr>
            </w:pPr>
            <w:r w:rsidRPr="00C65F83">
              <w:rPr>
                <w:rFonts w:asciiTheme="minorHAnsi" w:eastAsiaTheme="minorHAnsi" w:hAnsiTheme="minorHAnsi" w:cs="맑은 고딕"/>
                <w:b/>
              </w:rPr>
              <w:t>7</w:t>
            </w:r>
            <w:r w:rsidRPr="00C65F83">
              <w:rPr>
                <w:rFonts w:asciiTheme="minorHAnsi" w:eastAsiaTheme="minorHAnsi" w:hAnsiTheme="minorHAnsi" w:cs="맑은 고딕"/>
              </w:rPr>
              <w:t xml:space="preserve"> </w:t>
            </w:r>
          </w:p>
        </w:tc>
        <w:tc>
          <w:tcPr>
            <w:tcW w:w="587" w:type="dxa"/>
            <w:tcBorders>
              <w:top w:val="single" w:sz="8"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37"/>
              <w:rPr>
                <w:rFonts w:asciiTheme="minorHAnsi" w:eastAsiaTheme="minorHAnsi" w:hAnsiTheme="minorHAnsi"/>
              </w:rPr>
            </w:pPr>
            <w:r w:rsidRPr="00C65F83">
              <w:rPr>
                <w:rFonts w:asciiTheme="minorHAnsi" w:eastAsiaTheme="minorHAnsi" w:hAnsiTheme="minorHAnsi" w:cs="맑은 고딕"/>
                <w:b/>
              </w:rPr>
              <w:t>8</w:t>
            </w:r>
            <w:r w:rsidRPr="00C65F83">
              <w:rPr>
                <w:rFonts w:asciiTheme="minorHAnsi" w:eastAsiaTheme="minorHAnsi" w:hAnsiTheme="minorHAnsi" w:cs="맑은 고딕"/>
              </w:rPr>
              <w:t xml:space="preserve"> </w:t>
            </w:r>
          </w:p>
        </w:tc>
        <w:tc>
          <w:tcPr>
            <w:tcW w:w="464" w:type="dxa"/>
            <w:tcBorders>
              <w:top w:val="single" w:sz="8" w:space="0" w:color="000000"/>
              <w:left w:val="single" w:sz="2" w:space="0" w:color="000000"/>
              <w:bottom w:val="single" w:sz="2" w:space="0" w:color="000000"/>
              <w:right w:val="single" w:sz="2" w:space="0" w:color="000000"/>
            </w:tcBorders>
            <w:shd w:val="clear" w:color="auto" w:fill="E0E5FA"/>
            <w:vAlign w:val="center"/>
          </w:tcPr>
          <w:p w:rsidR="00BD463D" w:rsidRPr="00C65F83" w:rsidRDefault="00BD463D" w:rsidP="00E2074C">
            <w:pPr>
              <w:ind w:left="135"/>
              <w:rPr>
                <w:rFonts w:asciiTheme="minorHAnsi" w:eastAsiaTheme="minorHAnsi" w:hAnsiTheme="minorHAnsi"/>
              </w:rPr>
            </w:pPr>
            <w:r w:rsidRPr="00C65F83">
              <w:rPr>
                <w:rFonts w:asciiTheme="minorHAnsi" w:eastAsiaTheme="minorHAnsi" w:hAnsiTheme="minorHAnsi" w:cs="맑은 고딕"/>
                <w:b/>
              </w:rPr>
              <w:t>9</w:t>
            </w:r>
            <w:r w:rsidRPr="00C65F83">
              <w:rPr>
                <w:rFonts w:asciiTheme="minorHAnsi" w:eastAsiaTheme="minorHAnsi" w:hAnsiTheme="minorHAnsi" w:cs="맑은 고딕"/>
              </w:rPr>
              <w:t xml:space="preserve"> </w:t>
            </w:r>
          </w:p>
        </w:tc>
      </w:tr>
      <w:tr w:rsidR="00BD463D" w:rsidRPr="00C65F83" w:rsidTr="00BD5C71">
        <w:trPr>
          <w:trHeight w:val="324"/>
        </w:trPr>
        <w:tc>
          <w:tcPr>
            <w:tcW w:w="96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계획 </w:t>
            </w:r>
          </w:p>
        </w:tc>
        <w:tc>
          <w:tcPr>
            <w:tcW w:w="1978" w:type="dxa"/>
            <w:tcBorders>
              <w:top w:val="single" w:sz="8" w:space="0" w:color="000000"/>
              <w:left w:val="single" w:sz="2" w:space="0" w:color="000000"/>
              <w:bottom w:val="single" w:sz="2" w:space="0" w:color="000000"/>
              <w:right w:val="single" w:sz="4"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개발계획&amp;환경 </w:t>
            </w:r>
          </w:p>
        </w:tc>
        <w:tc>
          <w:tcPr>
            <w:tcW w:w="4138" w:type="dxa"/>
            <w:tcBorders>
              <w:top w:val="single" w:sz="8" w:space="0" w:color="000000"/>
              <w:left w:val="single" w:sz="4" w:space="0" w:color="000000"/>
              <w:bottom w:val="single" w:sz="2" w:space="0" w:color="000000"/>
              <w:right w:val="single" w:sz="2" w:space="0" w:color="000000"/>
            </w:tcBorders>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각 기능별 구현 일정&amp;개발환경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0"/>
        </w:trPr>
        <w:tc>
          <w:tcPr>
            <w:tcW w:w="968" w:type="dxa"/>
            <w:vMerge w:val="restart"/>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분석 </w:t>
            </w:r>
          </w:p>
        </w:tc>
        <w:tc>
          <w:tcPr>
            <w:tcW w:w="1978" w:type="dxa"/>
            <w:tcBorders>
              <w:top w:val="single" w:sz="2" w:space="0" w:color="000000"/>
              <w:left w:val="single" w:sz="2" w:space="0" w:color="000000"/>
              <w:bottom w:val="single" w:sz="2" w:space="0" w:color="000000"/>
              <w:right w:val="single" w:sz="4" w:space="0" w:color="000000"/>
            </w:tcBorders>
          </w:tcPr>
          <w:p w:rsidR="00BD463D" w:rsidRPr="00C65F83" w:rsidRDefault="00BD463D" w:rsidP="00E2074C">
            <w:pPr>
              <w:ind w:left="73"/>
              <w:jc w:val="both"/>
              <w:rPr>
                <w:rFonts w:asciiTheme="minorHAnsi" w:eastAsiaTheme="minorHAnsi" w:hAnsiTheme="minorHAnsi"/>
              </w:rPr>
            </w:pPr>
            <w:r w:rsidRPr="00C65F83">
              <w:rPr>
                <w:rFonts w:asciiTheme="minorHAnsi" w:eastAsiaTheme="minorHAnsi" w:hAnsiTheme="minorHAnsi" w:cs="맑은 고딕"/>
              </w:rPr>
              <w:t xml:space="preserve">기존 방법과 비교 </w:t>
            </w:r>
          </w:p>
        </w:tc>
        <w:tc>
          <w:tcPr>
            <w:tcW w:w="4138" w:type="dxa"/>
            <w:tcBorders>
              <w:top w:val="single" w:sz="2" w:space="0" w:color="000000"/>
              <w:left w:val="single" w:sz="4" w:space="0" w:color="000000"/>
              <w:bottom w:val="single" w:sz="2" w:space="0" w:color="000000"/>
              <w:right w:val="single" w:sz="2" w:space="0" w:color="000000"/>
            </w:tcBorders>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기존 공간 대여 앱과 비교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2"/>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1978" w:type="dxa"/>
            <w:tcBorders>
              <w:top w:val="single" w:sz="2" w:space="0" w:color="000000"/>
              <w:left w:val="single" w:sz="2" w:space="0" w:color="000000"/>
              <w:bottom w:val="single" w:sz="2" w:space="0" w:color="000000"/>
              <w:right w:val="single" w:sz="4"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관련 시장 조사 </w:t>
            </w:r>
          </w:p>
        </w:tc>
        <w:tc>
          <w:tcPr>
            <w:tcW w:w="4138" w:type="dxa"/>
            <w:tcBorders>
              <w:top w:val="single" w:sz="2" w:space="0" w:color="000000"/>
              <w:left w:val="single" w:sz="4" w:space="0" w:color="000000"/>
              <w:bottom w:val="single" w:sz="2" w:space="0" w:color="000000"/>
              <w:right w:val="single" w:sz="2" w:space="0" w:color="000000"/>
            </w:tcBorders>
          </w:tcPr>
          <w:p w:rsidR="00BD463D" w:rsidRPr="00C65F83" w:rsidRDefault="00BD463D" w:rsidP="00E2074C">
            <w:pPr>
              <w:ind w:left="72"/>
              <w:jc w:val="both"/>
              <w:rPr>
                <w:rFonts w:asciiTheme="minorHAnsi" w:eastAsiaTheme="minorHAnsi" w:hAnsiTheme="minorHAnsi"/>
              </w:rPr>
            </w:pPr>
            <w:r w:rsidRPr="00C65F83">
              <w:rPr>
                <w:rFonts w:asciiTheme="minorHAnsi" w:eastAsiaTheme="minorHAnsi" w:hAnsiTheme="minorHAnsi" w:cs="맑은 고딕"/>
              </w:rPr>
              <w:t xml:space="preserve">기존 공간 대여 앱 조사 및 특징 조사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610"/>
        </w:trPr>
        <w:tc>
          <w:tcPr>
            <w:tcW w:w="0" w:type="auto"/>
            <w:vMerge/>
            <w:tcBorders>
              <w:top w:val="nil"/>
              <w:left w:val="single" w:sz="2" w:space="0" w:color="000000"/>
              <w:bottom w:val="single" w:sz="2" w:space="0" w:color="000000"/>
              <w:right w:val="single" w:sz="2" w:space="0" w:color="000000"/>
            </w:tcBorders>
          </w:tcPr>
          <w:p w:rsidR="00BD463D" w:rsidRPr="00C65F83" w:rsidRDefault="00BD463D" w:rsidP="00E2074C">
            <w:pPr>
              <w:rPr>
                <w:rFonts w:asciiTheme="minorHAnsi" w:eastAsiaTheme="minorHAnsi" w:hAnsiTheme="minorHAnsi"/>
              </w:rPr>
            </w:pPr>
          </w:p>
        </w:tc>
        <w:tc>
          <w:tcPr>
            <w:tcW w:w="1978" w:type="dxa"/>
            <w:tcBorders>
              <w:top w:val="single" w:sz="2" w:space="0" w:color="000000"/>
              <w:left w:val="single" w:sz="2" w:space="0" w:color="000000"/>
              <w:bottom w:val="single" w:sz="2" w:space="0" w:color="000000"/>
              <w:right w:val="single" w:sz="4"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프로젝트 비용 </w:t>
            </w:r>
          </w:p>
        </w:tc>
        <w:tc>
          <w:tcPr>
            <w:tcW w:w="4138" w:type="dxa"/>
            <w:tcBorders>
              <w:top w:val="single" w:sz="2" w:space="0" w:color="000000"/>
              <w:left w:val="single" w:sz="4" w:space="0" w:color="000000"/>
              <w:bottom w:val="single" w:sz="2" w:space="0" w:color="000000"/>
              <w:right w:val="single" w:sz="2" w:space="0" w:color="000000"/>
            </w:tcBorders>
          </w:tcPr>
          <w:p w:rsidR="00BD463D" w:rsidRPr="00C65F83" w:rsidRDefault="00BD463D" w:rsidP="00E2074C">
            <w:pPr>
              <w:ind w:firstLine="72"/>
              <w:rPr>
                <w:rFonts w:asciiTheme="minorHAnsi" w:eastAsiaTheme="minorHAnsi" w:hAnsiTheme="minorHAnsi"/>
              </w:rPr>
            </w:pPr>
            <w:r w:rsidRPr="00C65F83">
              <w:rPr>
                <w:rFonts w:asciiTheme="minorHAnsi" w:eastAsiaTheme="minorHAnsi" w:hAnsiTheme="minorHAnsi" w:cs="맑은 고딕"/>
              </w:rPr>
              <w:t xml:space="preserve">프로젝트 개발 전, 서버/인건비 등 지출 비용 조사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614"/>
        </w:trPr>
        <w:tc>
          <w:tcPr>
            <w:tcW w:w="968" w:type="dxa"/>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설계 </w:t>
            </w:r>
          </w:p>
        </w:tc>
        <w:tc>
          <w:tcPr>
            <w:tcW w:w="1978" w:type="dxa"/>
            <w:tcBorders>
              <w:top w:val="single" w:sz="2" w:space="0" w:color="000000"/>
              <w:left w:val="single" w:sz="2" w:space="0" w:color="000000"/>
              <w:bottom w:val="single" w:sz="2" w:space="0" w:color="000000"/>
              <w:right w:val="single" w:sz="4"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시스템 구성도 </w:t>
            </w:r>
          </w:p>
        </w:tc>
        <w:tc>
          <w:tcPr>
            <w:tcW w:w="4138" w:type="dxa"/>
            <w:tcBorders>
              <w:top w:val="single" w:sz="2" w:space="0" w:color="000000"/>
              <w:left w:val="single" w:sz="4" w:space="0" w:color="000000"/>
              <w:bottom w:val="single" w:sz="2" w:space="0" w:color="000000"/>
              <w:right w:val="single" w:sz="2" w:space="0" w:color="000000"/>
            </w:tcBorders>
          </w:tcPr>
          <w:p w:rsidR="00BD463D" w:rsidRPr="00C65F83" w:rsidRDefault="00BD463D" w:rsidP="00E2074C">
            <w:pPr>
              <w:ind w:firstLine="72"/>
              <w:rPr>
                <w:rFonts w:asciiTheme="minorHAnsi" w:eastAsiaTheme="minorHAnsi" w:hAnsiTheme="minorHAnsi"/>
              </w:rPr>
            </w:pPr>
            <w:r w:rsidRPr="00C65F83">
              <w:rPr>
                <w:rFonts w:asciiTheme="minorHAnsi" w:eastAsiaTheme="minorHAnsi" w:hAnsiTheme="minorHAnsi" w:cs="맑은 고딕"/>
              </w:rPr>
              <w:t xml:space="preserve">현실적 계획 수립과 분석 완료 후 기반으로 구성도 작성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0"/>
        </w:trPr>
        <w:tc>
          <w:tcPr>
            <w:tcW w:w="968" w:type="dxa"/>
            <w:vMerge w:val="restart"/>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개발 </w:t>
            </w:r>
          </w:p>
        </w:tc>
        <w:tc>
          <w:tcPr>
            <w:tcW w:w="1978" w:type="dxa"/>
            <w:vMerge w:val="restart"/>
            <w:tcBorders>
              <w:top w:val="single" w:sz="2" w:space="0" w:color="000000"/>
              <w:left w:val="single" w:sz="2" w:space="0" w:color="000000"/>
              <w:bottom w:val="single" w:sz="8" w:space="0" w:color="000000"/>
              <w:right w:val="single" w:sz="8" w:space="0" w:color="000000"/>
            </w:tcBorders>
            <w:shd w:val="clear" w:color="auto" w:fill="C2DFA4"/>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팀원1 </w:t>
            </w:r>
          </w:p>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앱 개발(App) </w:t>
            </w:r>
          </w:p>
        </w:tc>
        <w:tc>
          <w:tcPr>
            <w:tcW w:w="4138" w:type="dxa"/>
            <w:tcBorders>
              <w:top w:val="single" w:sz="2" w:space="0" w:color="000000"/>
              <w:left w:val="single" w:sz="4" w:space="0" w:color="000000"/>
              <w:bottom w:val="single" w:sz="2" w:space="0" w:color="000000"/>
              <w:right w:val="single" w:sz="2" w:space="0" w:color="000000"/>
            </w:tcBorders>
            <w:shd w:val="clear" w:color="auto" w:fill="C2DFA4"/>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UI &amp; UX, 해상도 최적화 작업 </w:t>
            </w:r>
          </w:p>
        </w:tc>
        <w:tc>
          <w:tcPr>
            <w:tcW w:w="428"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2"/>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2" w:space="0" w:color="000000"/>
              <w:bottom w:val="single" w:sz="8" w:space="0" w:color="000000"/>
              <w:right w:val="single" w:sz="8" w:space="0" w:color="000000"/>
            </w:tcBorders>
          </w:tcPr>
          <w:p w:rsidR="00BD463D" w:rsidRPr="00C65F83" w:rsidRDefault="00BD463D" w:rsidP="00E2074C">
            <w:pPr>
              <w:rPr>
                <w:rFonts w:asciiTheme="minorHAnsi" w:eastAsiaTheme="minorHAnsi" w:hAnsiTheme="minorHAnsi"/>
              </w:rPr>
            </w:pPr>
          </w:p>
        </w:tc>
        <w:tc>
          <w:tcPr>
            <w:tcW w:w="4138" w:type="dxa"/>
            <w:tcBorders>
              <w:top w:val="single" w:sz="2" w:space="0" w:color="000000"/>
              <w:left w:val="single" w:sz="8" w:space="0" w:color="000000"/>
              <w:bottom w:val="single" w:sz="2" w:space="0" w:color="000000"/>
              <w:right w:val="single" w:sz="2" w:space="0" w:color="000000"/>
            </w:tcBorders>
            <w:shd w:val="clear" w:color="auto" w:fill="C2DFA4"/>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서버와의 통신 작업 시도 </w:t>
            </w:r>
          </w:p>
        </w:tc>
        <w:tc>
          <w:tcPr>
            <w:tcW w:w="428" w:type="dxa"/>
            <w:tcBorders>
              <w:top w:val="single" w:sz="2" w:space="0" w:color="000000"/>
              <w:left w:val="single" w:sz="2" w:space="0" w:color="000000"/>
              <w:bottom w:val="single" w:sz="2" w:space="0" w:color="000000"/>
              <w:right w:val="single" w:sz="2" w:space="0" w:color="000000"/>
            </w:tcBorders>
            <w:shd w:val="clear" w:color="auto" w:fill="C2DFA4"/>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13" w:space="0" w:color="F5DCA7"/>
              <w:right w:val="single" w:sz="2" w:space="0" w:color="000000"/>
            </w:tcBorders>
            <w:shd w:val="clear" w:color="auto" w:fill="C2DFA4"/>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13" w:space="0" w:color="F5DCA7"/>
              <w:right w:val="single" w:sz="2" w:space="0" w:color="000000"/>
            </w:tcBorders>
            <w:shd w:val="clear" w:color="auto" w:fill="C2DFA4"/>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13" w:space="0" w:color="F5DCA7"/>
              <w:right w:val="single" w:sz="2" w:space="0" w:color="000000"/>
            </w:tcBorders>
            <w:shd w:val="clear" w:color="auto" w:fill="C2DFA4"/>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13" w:space="0" w:color="F5DCA7"/>
              <w:right w:val="single" w:sz="2" w:space="0" w:color="000000"/>
            </w:tcBorders>
            <w:shd w:val="clear" w:color="auto" w:fill="C2DFA4"/>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612"/>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1978" w:type="dxa"/>
            <w:vMerge w:val="restart"/>
            <w:tcBorders>
              <w:top w:val="single" w:sz="8" w:space="0" w:color="000000"/>
              <w:left w:val="single" w:sz="2" w:space="0" w:color="000000"/>
              <w:bottom w:val="single" w:sz="8" w:space="0" w:color="000000"/>
              <w:right w:val="single" w:sz="8" w:space="0" w:color="000000"/>
            </w:tcBorders>
            <w:shd w:val="clear" w:color="auto" w:fill="F5DCA7"/>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팀원2 </w:t>
            </w:r>
          </w:p>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API 활용 </w:t>
            </w:r>
          </w:p>
        </w:tc>
        <w:tc>
          <w:tcPr>
            <w:tcW w:w="4138" w:type="dxa"/>
            <w:tcBorders>
              <w:top w:val="single" w:sz="2" w:space="0" w:color="000000"/>
              <w:left w:val="single" w:sz="4" w:space="0" w:color="000000"/>
              <w:bottom w:val="single" w:sz="2" w:space="0" w:color="000000"/>
              <w:right w:val="single" w:sz="2" w:space="0" w:color="000000"/>
            </w:tcBorders>
            <w:shd w:val="clear" w:color="auto" w:fill="F5DCA7"/>
          </w:tcPr>
          <w:p w:rsidR="00BD463D" w:rsidRPr="00C65F83" w:rsidRDefault="00BD463D" w:rsidP="00E2074C">
            <w:pPr>
              <w:ind w:firstLine="72"/>
              <w:rPr>
                <w:rFonts w:asciiTheme="minorHAnsi" w:eastAsiaTheme="minorHAnsi" w:hAnsiTheme="minorHAnsi"/>
              </w:rPr>
            </w:pPr>
            <w:r w:rsidRPr="00C65F83">
              <w:rPr>
                <w:rFonts w:asciiTheme="minorHAnsi" w:eastAsiaTheme="minorHAnsi" w:hAnsiTheme="minorHAnsi" w:cs="맑은 고딕"/>
              </w:rPr>
              <w:t xml:space="preserve">네이버 지도 API 를 활용하여 서버와의 통신 시도 </w:t>
            </w:r>
          </w:p>
        </w:tc>
        <w:tc>
          <w:tcPr>
            <w:tcW w:w="428" w:type="dxa"/>
            <w:tcBorders>
              <w:top w:val="single" w:sz="2" w:space="0" w:color="000000"/>
              <w:left w:val="single" w:sz="2" w:space="0" w:color="000000"/>
              <w:bottom w:val="single" w:sz="2" w:space="0" w:color="000000"/>
              <w:right w:val="single" w:sz="2" w:space="0" w:color="000000"/>
            </w:tcBorders>
            <w:shd w:val="clear" w:color="auto" w:fill="F5DCA7"/>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13" w:space="0" w:color="F5DCA7"/>
              <w:left w:val="single" w:sz="2" w:space="0" w:color="000000"/>
              <w:bottom w:val="single" w:sz="2" w:space="0" w:color="000000"/>
              <w:right w:val="single" w:sz="2" w:space="0" w:color="000000"/>
            </w:tcBorders>
            <w:shd w:val="clear" w:color="auto" w:fill="F5DCA7"/>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13" w:space="0" w:color="F5DCA7"/>
              <w:left w:val="single" w:sz="2" w:space="0" w:color="000000"/>
              <w:bottom w:val="single" w:sz="2" w:space="0" w:color="000000"/>
              <w:right w:val="single" w:sz="2" w:space="0" w:color="000000"/>
            </w:tcBorders>
            <w:shd w:val="clear" w:color="auto" w:fill="F5DCA7"/>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13" w:space="0" w:color="F5DCA7"/>
              <w:left w:val="single" w:sz="2" w:space="0" w:color="000000"/>
              <w:bottom w:val="single" w:sz="2" w:space="0" w:color="000000"/>
              <w:right w:val="single" w:sz="2" w:space="0" w:color="000000"/>
            </w:tcBorders>
            <w:shd w:val="clear" w:color="auto" w:fill="F5DCA7"/>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13" w:space="0" w:color="F5DCA7"/>
              <w:left w:val="single" w:sz="2" w:space="0" w:color="000000"/>
              <w:bottom w:val="single" w:sz="2" w:space="0" w:color="000000"/>
              <w:right w:val="single" w:sz="2" w:space="0" w:color="000000"/>
            </w:tcBorders>
            <w:shd w:val="clear" w:color="auto" w:fill="F5DCA7"/>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2"/>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2" w:space="0" w:color="000000"/>
              <w:bottom w:val="single" w:sz="8" w:space="0" w:color="000000"/>
              <w:right w:val="single" w:sz="8" w:space="0" w:color="000000"/>
            </w:tcBorders>
          </w:tcPr>
          <w:p w:rsidR="00BD463D" w:rsidRPr="00C65F83" w:rsidRDefault="00BD463D" w:rsidP="00E2074C">
            <w:pPr>
              <w:rPr>
                <w:rFonts w:asciiTheme="minorHAnsi" w:eastAsiaTheme="minorHAnsi" w:hAnsiTheme="minorHAnsi"/>
              </w:rPr>
            </w:pPr>
          </w:p>
        </w:tc>
        <w:tc>
          <w:tcPr>
            <w:tcW w:w="4138" w:type="dxa"/>
            <w:tcBorders>
              <w:top w:val="single" w:sz="2" w:space="0" w:color="000000"/>
              <w:left w:val="single" w:sz="8" w:space="0" w:color="000000"/>
              <w:bottom w:val="single" w:sz="2" w:space="0" w:color="000000"/>
              <w:right w:val="single" w:sz="2" w:space="0" w:color="000000"/>
            </w:tcBorders>
            <w:shd w:val="clear" w:color="auto" w:fill="F5DCA7"/>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서버와 최적화 작업 및 오류 수정 </w:t>
            </w:r>
          </w:p>
        </w:tc>
        <w:tc>
          <w:tcPr>
            <w:tcW w:w="428" w:type="dxa"/>
            <w:tcBorders>
              <w:top w:val="single" w:sz="2" w:space="0" w:color="000000"/>
              <w:left w:val="single" w:sz="2" w:space="0" w:color="000000"/>
              <w:bottom w:val="single" w:sz="2" w:space="0" w:color="000000"/>
              <w:right w:val="single" w:sz="2" w:space="0" w:color="000000"/>
            </w:tcBorders>
            <w:shd w:val="clear" w:color="auto" w:fill="F5DCA7"/>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13" w:space="0" w:color="F3DADA"/>
              <w:right w:val="single" w:sz="2" w:space="0" w:color="000000"/>
            </w:tcBorders>
            <w:shd w:val="clear" w:color="auto" w:fill="F5DCA7"/>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13" w:space="0" w:color="F3DADA"/>
              <w:right w:val="single" w:sz="2" w:space="0" w:color="000000"/>
            </w:tcBorders>
            <w:shd w:val="clear" w:color="auto" w:fill="E0E5F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13" w:space="0" w:color="F3DADA"/>
              <w:right w:val="single" w:sz="2" w:space="0" w:color="000000"/>
            </w:tcBorders>
            <w:shd w:val="clear" w:color="auto" w:fill="F5DCA7"/>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13" w:space="0" w:color="F3DADA"/>
              <w:right w:val="single" w:sz="2" w:space="0" w:color="000000"/>
            </w:tcBorders>
            <w:shd w:val="clear" w:color="auto" w:fill="F5DCA7"/>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13" w:space="0" w:color="F3DADA"/>
              <w:right w:val="single" w:sz="2" w:space="0" w:color="000000"/>
            </w:tcBorders>
            <w:shd w:val="clear" w:color="auto" w:fill="F5DCA7"/>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1"/>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1978" w:type="dxa"/>
            <w:vMerge w:val="restart"/>
            <w:tcBorders>
              <w:top w:val="single" w:sz="8" w:space="0" w:color="000000"/>
              <w:left w:val="single" w:sz="2" w:space="0" w:color="000000"/>
              <w:bottom w:val="single" w:sz="8" w:space="0" w:color="000000"/>
              <w:right w:val="single" w:sz="8"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팀원3 </w:t>
            </w:r>
          </w:p>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서버 구축(Server) </w:t>
            </w:r>
          </w:p>
        </w:tc>
        <w:tc>
          <w:tcPr>
            <w:tcW w:w="4138" w:type="dxa"/>
            <w:tcBorders>
              <w:top w:val="single" w:sz="2" w:space="0" w:color="000000"/>
              <w:left w:val="single" w:sz="4" w:space="0" w:color="000000"/>
              <w:bottom w:val="single" w:sz="2" w:space="0" w:color="000000"/>
              <w:right w:val="single" w:sz="2" w:space="0" w:color="000000"/>
            </w:tcBorders>
            <w:shd w:val="clear" w:color="auto" w:fill="F3DADA"/>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개발환경 구축 </w:t>
            </w:r>
          </w:p>
        </w:tc>
        <w:tc>
          <w:tcPr>
            <w:tcW w:w="428"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13" w:space="0" w:color="F3DADA"/>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13" w:space="0" w:color="F3DADA"/>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13" w:space="0" w:color="F3DADA"/>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13" w:space="0" w:color="F3DADA"/>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13" w:space="0" w:color="F3DADA"/>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18"/>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2" w:space="0" w:color="000000"/>
              <w:bottom w:val="single" w:sz="8" w:space="0" w:color="000000"/>
              <w:right w:val="single" w:sz="8" w:space="0" w:color="000000"/>
            </w:tcBorders>
          </w:tcPr>
          <w:p w:rsidR="00BD463D" w:rsidRPr="00C65F83" w:rsidRDefault="00BD463D" w:rsidP="00E2074C">
            <w:pPr>
              <w:rPr>
                <w:rFonts w:asciiTheme="minorHAnsi" w:eastAsiaTheme="minorHAnsi" w:hAnsiTheme="minorHAnsi"/>
              </w:rPr>
            </w:pPr>
          </w:p>
        </w:tc>
        <w:tc>
          <w:tcPr>
            <w:tcW w:w="4138" w:type="dxa"/>
            <w:tcBorders>
              <w:top w:val="single" w:sz="2" w:space="0" w:color="000000"/>
              <w:left w:val="single" w:sz="8" w:space="0" w:color="000000"/>
              <w:bottom w:val="single" w:sz="2" w:space="0" w:color="000000"/>
              <w:right w:val="single" w:sz="2" w:space="0" w:color="000000"/>
            </w:tcBorders>
            <w:shd w:val="clear" w:color="auto" w:fill="F3DADA"/>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db 연동을 위한 각종 설정 </w:t>
            </w:r>
          </w:p>
        </w:tc>
        <w:tc>
          <w:tcPr>
            <w:tcW w:w="428"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4"/>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1978" w:type="dxa"/>
            <w:vMerge w:val="restart"/>
            <w:tcBorders>
              <w:top w:val="single" w:sz="8" w:space="0" w:color="000000"/>
              <w:left w:val="single" w:sz="2" w:space="0" w:color="000000"/>
              <w:bottom w:val="single" w:sz="8" w:space="0" w:color="000000"/>
              <w:right w:val="single" w:sz="8"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팀원 4 </w:t>
            </w:r>
          </w:p>
          <w:p w:rsidR="00BD463D" w:rsidRPr="00C65F83" w:rsidRDefault="00BD463D" w:rsidP="00E2074C">
            <w:pPr>
              <w:ind w:left="73"/>
              <w:jc w:val="both"/>
              <w:rPr>
                <w:rFonts w:asciiTheme="minorHAnsi" w:eastAsiaTheme="minorHAnsi" w:hAnsiTheme="minorHAnsi"/>
              </w:rPr>
            </w:pPr>
            <w:r w:rsidRPr="00C65F83">
              <w:rPr>
                <w:rFonts w:asciiTheme="minorHAnsi" w:eastAsiaTheme="minorHAnsi" w:hAnsiTheme="minorHAnsi" w:cs="맑은 고딕"/>
              </w:rPr>
              <w:t xml:space="preserve">DB구축&amp;활용(DB) </w:t>
            </w:r>
          </w:p>
        </w:tc>
        <w:tc>
          <w:tcPr>
            <w:tcW w:w="4138" w:type="dxa"/>
            <w:tcBorders>
              <w:top w:val="single" w:sz="2" w:space="0" w:color="000000"/>
              <w:left w:val="single" w:sz="4" w:space="0" w:color="000000"/>
              <w:bottom w:val="single" w:sz="2" w:space="0" w:color="000000"/>
              <w:right w:val="single" w:sz="2" w:space="0" w:color="000000"/>
            </w:tcBorders>
            <w:shd w:val="clear" w:color="auto" w:fill="F3DADA"/>
          </w:tcPr>
          <w:p w:rsidR="00BD463D" w:rsidRPr="00C65F83" w:rsidRDefault="00BD463D" w:rsidP="00E2074C">
            <w:pPr>
              <w:ind w:left="72"/>
              <w:rPr>
                <w:rFonts w:asciiTheme="minorHAnsi" w:eastAsiaTheme="minorHAnsi" w:hAnsiTheme="minorHAnsi"/>
              </w:rPr>
            </w:pPr>
            <w:r w:rsidRPr="00C65F83">
              <w:rPr>
                <w:rFonts w:asciiTheme="minorHAnsi" w:eastAsiaTheme="minorHAnsi" w:hAnsiTheme="minorHAnsi" w:cs="맑은 고딕"/>
              </w:rPr>
              <w:t xml:space="preserve">데이터 저장할 DB스키마 구축 </w:t>
            </w:r>
          </w:p>
        </w:tc>
        <w:tc>
          <w:tcPr>
            <w:tcW w:w="428"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18"/>
        </w:trPr>
        <w:tc>
          <w:tcPr>
            <w:tcW w:w="0" w:type="auto"/>
            <w:vMerge/>
            <w:tcBorders>
              <w:top w:val="nil"/>
              <w:left w:val="single" w:sz="2" w:space="0" w:color="000000"/>
              <w:bottom w:val="single" w:sz="2" w:space="0" w:color="000000"/>
              <w:right w:val="single" w:sz="2" w:space="0" w:color="000000"/>
            </w:tcBorders>
          </w:tcPr>
          <w:p w:rsidR="00BD463D" w:rsidRPr="00C65F83" w:rsidRDefault="00BD463D" w:rsidP="00E2074C">
            <w:pPr>
              <w:rPr>
                <w:rFonts w:asciiTheme="minorHAnsi" w:eastAsiaTheme="minorHAnsi" w:hAnsiTheme="minorHAnsi"/>
              </w:rPr>
            </w:pPr>
          </w:p>
        </w:tc>
        <w:tc>
          <w:tcPr>
            <w:tcW w:w="0" w:type="auto"/>
            <w:vMerge/>
            <w:tcBorders>
              <w:top w:val="nil"/>
              <w:left w:val="single" w:sz="2" w:space="0" w:color="000000"/>
              <w:bottom w:val="single" w:sz="8" w:space="0" w:color="000000"/>
              <w:right w:val="single" w:sz="8" w:space="0" w:color="000000"/>
            </w:tcBorders>
          </w:tcPr>
          <w:p w:rsidR="00BD463D" w:rsidRPr="00C65F83" w:rsidRDefault="00BD463D" w:rsidP="00E2074C">
            <w:pPr>
              <w:rPr>
                <w:rFonts w:asciiTheme="minorHAnsi" w:eastAsiaTheme="minorHAnsi" w:hAnsiTheme="minorHAnsi"/>
              </w:rPr>
            </w:pPr>
          </w:p>
        </w:tc>
        <w:tc>
          <w:tcPr>
            <w:tcW w:w="4138" w:type="dxa"/>
            <w:tcBorders>
              <w:top w:val="single" w:sz="2" w:space="0" w:color="000000"/>
              <w:left w:val="single" w:sz="8" w:space="0" w:color="000000"/>
              <w:bottom w:val="single" w:sz="2" w:space="0" w:color="000000"/>
              <w:right w:val="single" w:sz="2" w:space="0" w:color="000000"/>
            </w:tcBorders>
            <w:shd w:val="clear" w:color="auto" w:fill="F3DADA"/>
          </w:tcPr>
          <w:p w:rsidR="00BD463D" w:rsidRPr="00C65F83" w:rsidRDefault="00BD463D" w:rsidP="00E2074C">
            <w:pPr>
              <w:ind w:left="72"/>
              <w:jc w:val="both"/>
              <w:rPr>
                <w:rFonts w:asciiTheme="minorHAnsi" w:eastAsiaTheme="minorHAnsi" w:hAnsiTheme="minorHAnsi"/>
              </w:rPr>
            </w:pPr>
            <w:r w:rsidRPr="00C65F83">
              <w:rPr>
                <w:rFonts w:asciiTheme="minorHAnsi" w:eastAsiaTheme="minorHAnsi" w:hAnsiTheme="minorHAnsi" w:cs="맑은 고딕"/>
              </w:rPr>
              <w:t xml:space="preserve">서버 담당과 함께 앱에 push 기능 구축 </w:t>
            </w:r>
          </w:p>
        </w:tc>
        <w:tc>
          <w:tcPr>
            <w:tcW w:w="428"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shd w:val="clear" w:color="auto" w:fill="F3DAD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4"/>
        </w:trPr>
        <w:tc>
          <w:tcPr>
            <w:tcW w:w="968" w:type="dxa"/>
            <w:vMerge w:val="restart"/>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jc w:val="both"/>
              <w:rPr>
                <w:rFonts w:asciiTheme="minorHAnsi" w:eastAsiaTheme="minorHAnsi" w:hAnsiTheme="minorHAnsi"/>
              </w:rPr>
            </w:pPr>
            <w:r w:rsidRPr="00C65F83">
              <w:rPr>
                <w:rFonts w:asciiTheme="minorHAnsi" w:eastAsiaTheme="minorHAnsi" w:hAnsiTheme="minorHAnsi" w:cs="맑은 고딕"/>
              </w:rPr>
              <w:t xml:space="preserve">테스트 </w:t>
            </w:r>
          </w:p>
        </w:tc>
        <w:tc>
          <w:tcPr>
            <w:tcW w:w="1978" w:type="dxa"/>
            <w:tcBorders>
              <w:top w:val="single" w:sz="8"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App </w:t>
            </w:r>
          </w:p>
        </w:tc>
        <w:tc>
          <w:tcPr>
            <w:tcW w:w="413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2"/>
              <w:jc w:val="both"/>
              <w:rPr>
                <w:rFonts w:asciiTheme="minorHAnsi" w:eastAsiaTheme="minorHAnsi" w:hAnsiTheme="minorHAnsi"/>
              </w:rPr>
            </w:pPr>
            <w:r w:rsidRPr="00C65F83">
              <w:rPr>
                <w:rFonts w:asciiTheme="minorHAnsi" w:eastAsiaTheme="minorHAnsi" w:hAnsiTheme="minorHAnsi" w:cs="맑은 고딕"/>
              </w:rPr>
              <w:t xml:space="preserve">App 내에서 잘 작동 되는지 여부 확인 </w:t>
            </w:r>
          </w:p>
        </w:tc>
        <w:tc>
          <w:tcPr>
            <w:tcW w:w="42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610"/>
        </w:trPr>
        <w:tc>
          <w:tcPr>
            <w:tcW w:w="0" w:type="auto"/>
            <w:vMerge/>
            <w:tcBorders>
              <w:top w:val="nil"/>
              <w:left w:val="single" w:sz="2" w:space="0" w:color="000000"/>
              <w:bottom w:val="nil"/>
              <w:right w:val="single" w:sz="2" w:space="0" w:color="000000"/>
            </w:tcBorders>
          </w:tcPr>
          <w:p w:rsidR="00BD463D" w:rsidRPr="00C65F83" w:rsidRDefault="00BD463D" w:rsidP="00E2074C">
            <w:pPr>
              <w:rPr>
                <w:rFonts w:asciiTheme="minorHAnsi" w:eastAsiaTheme="minorHAnsi" w:hAnsiTheme="minorHAnsi"/>
              </w:rPr>
            </w:pPr>
          </w:p>
        </w:tc>
        <w:tc>
          <w:tcPr>
            <w:tcW w:w="1978" w:type="dxa"/>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App서버 통신 </w:t>
            </w:r>
          </w:p>
        </w:tc>
        <w:tc>
          <w:tcPr>
            <w:tcW w:w="413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firstLine="72"/>
              <w:rPr>
                <w:rFonts w:asciiTheme="minorHAnsi" w:eastAsiaTheme="minorHAnsi" w:hAnsiTheme="minorHAnsi"/>
              </w:rPr>
            </w:pPr>
            <w:r w:rsidRPr="00C65F83">
              <w:rPr>
                <w:rFonts w:asciiTheme="minorHAnsi" w:eastAsiaTheme="minorHAnsi" w:hAnsiTheme="minorHAnsi" w:cs="맑은 고딕"/>
              </w:rPr>
              <w:t xml:space="preserve">App에서 요청 된 내용&amp;네이버 클라우드 서버에 전송 여부 확인 </w:t>
            </w:r>
          </w:p>
        </w:tc>
        <w:tc>
          <w:tcPr>
            <w:tcW w:w="42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608"/>
        </w:trPr>
        <w:tc>
          <w:tcPr>
            <w:tcW w:w="0" w:type="auto"/>
            <w:vMerge/>
            <w:tcBorders>
              <w:top w:val="nil"/>
              <w:left w:val="single" w:sz="2" w:space="0" w:color="000000"/>
              <w:bottom w:val="single" w:sz="2" w:space="0" w:color="000000"/>
              <w:right w:val="single" w:sz="2" w:space="0" w:color="000000"/>
            </w:tcBorders>
          </w:tcPr>
          <w:p w:rsidR="00BD463D" w:rsidRPr="00C65F83" w:rsidRDefault="00BD463D" w:rsidP="00E2074C">
            <w:pPr>
              <w:rPr>
                <w:rFonts w:asciiTheme="minorHAnsi" w:eastAsiaTheme="minorHAnsi" w:hAnsiTheme="minorHAnsi"/>
              </w:rPr>
            </w:pPr>
          </w:p>
        </w:tc>
        <w:tc>
          <w:tcPr>
            <w:tcW w:w="1978" w:type="dxa"/>
            <w:tcBorders>
              <w:top w:val="single" w:sz="2" w:space="0" w:color="000000"/>
              <w:left w:val="single" w:sz="2" w:space="0" w:color="000000"/>
              <w:bottom w:val="single" w:sz="2" w:space="0" w:color="000000"/>
              <w:right w:val="single" w:sz="2" w:space="0" w:color="000000"/>
            </w:tcBorders>
            <w:vAlign w:val="center"/>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DB확인 </w:t>
            </w:r>
          </w:p>
        </w:tc>
        <w:tc>
          <w:tcPr>
            <w:tcW w:w="413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firstLine="72"/>
              <w:rPr>
                <w:rFonts w:asciiTheme="minorHAnsi" w:eastAsiaTheme="minorHAnsi" w:hAnsiTheme="minorHAnsi"/>
              </w:rPr>
            </w:pPr>
            <w:r w:rsidRPr="00C65F83">
              <w:rPr>
                <w:rFonts w:asciiTheme="minorHAnsi" w:eastAsiaTheme="minorHAnsi" w:hAnsiTheme="minorHAnsi" w:cs="맑은 고딕"/>
              </w:rPr>
              <w:t xml:space="preserve">올바른 스키마에 들어가는지 확인. 결과 값 확인 </w:t>
            </w:r>
          </w:p>
        </w:tc>
        <w:tc>
          <w:tcPr>
            <w:tcW w:w="42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r w:rsidR="00BD463D" w:rsidRPr="00C65F83" w:rsidTr="00BD5C71">
        <w:trPr>
          <w:trHeight w:val="328"/>
        </w:trPr>
        <w:tc>
          <w:tcPr>
            <w:tcW w:w="96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종료 </w:t>
            </w:r>
          </w:p>
        </w:tc>
        <w:tc>
          <w:tcPr>
            <w:tcW w:w="197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최적화&amp;디버깅 </w:t>
            </w:r>
          </w:p>
        </w:tc>
        <w:tc>
          <w:tcPr>
            <w:tcW w:w="413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2"/>
              <w:jc w:val="both"/>
              <w:rPr>
                <w:rFonts w:asciiTheme="minorHAnsi" w:eastAsiaTheme="minorHAnsi" w:hAnsiTheme="minorHAnsi"/>
              </w:rPr>
            </w:pPr>
            <w:r w:rsidRPr="00C65F83">
              <w:rPr>
                <w:rFonts w:asciiTheme="minorHAnsi" w:eastAsiaTheme="minorHAnsi" w:hAnsiTheme="minorHAnsi" w:cs="맑은 고딕"/>
              </w:rPr>
              <w:t xml:space="preserve">오류 여부 지속적인 확인&amp; 최적화 시도 </w:t>
            </w:r>
          </w:p>
        </w:tc>
        <w:tc>
          <w:tcPr>
            <w:tcW w:w="428"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46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c>
          <w:tcPr>
            <w:tcW w:w="526"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04"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0"/>
              <w:rPr>
                <w:rFonts w:asciiTheme="minorHAnsi" w:eastAsiaTheme="minorHAnsi" w:hAnsiTheme="minorHAnsi"/>
              </w:rPr>
            </w:pPr>
            <w:r w:rsidRPr="00C65F83">
              <w:rPr>
                <w:rFonts w:asciiTheme="minorHAnsi" w:eastAsiaTheme="minorHAnsi" w:hAnsiTheme="minorHAnsi" w:cs="맑은 고딕"/>
              </w:rPr>
              <w:t xml:space="preserve"> </w:t>
            </w:r>
          </w:p>
        </w:tc>
        <w:tc>
          <w:tcPr>
            <w:tcW w:w="587" w:type="dxa"/>
            <w:tcBorders>
              <w:top w:val="single" w:sz="2" w:space="0" w:color="000000"/>
              <w:left w:val="single" w:sz="2" w:space="0" w:color="000000"/>
              <w:bottom w:val="single" w:sz="2" w:space="0" w:color="000000"/>
              <w:right w:val="single" w:sz="2" w:space="0" w:color="000000"/>
            </w:tcBorders>
          </w:tcPr>
          <w:p w:rsidR="00BD463D" w:rsidRPr="00C65F83" w:rsidRDefault="00BD463D" w:rsidP="00E2074C">
            <w:pPr>
              <w:ind w:left="75"/>
              <w:rPr>
                <w:rFonts w:asciiTheme="minorHAnsi" w:eastAsiaTheme="minorHAnsi" w:hAnsiTheme="minorHAnsi"/>
              </w:rPr>
            </w:pPr>
            <w:r w:rsidRPr="00C65F83">
              <w:rPr>
                <w:rFonts w:asciiTheme="minorHAnsi" w:eastAsiaTheme="minorHAnsi" w:hAnsiTheme="minorHAnsi" w:cs="맑은 고딕"/>
              </w:rPr>
              <w:t xml:space="preserve"> </w:t>
            </w:r>
          </w:p>
        </w:tc>
        <w:tc>
          <w:tcPr>
            <w:tcW w:w="464" w:type="dxa"/>
            <w:tcBorders>
              <w:top w:val="single" w:sz="2" w:space="0" w:color="000000"/>
              <w:left w:val="single" w:sz="2" w:space="0" w:color="000000"/>
              <w:bottom w:val="single" w:sz="2" w:space="0" w:color="000000"/>
              <w:right w:val="single" w:sz="2" w:space="0" w:color="000000"/>
            </w:tcBorders>
            <w:shd w:val="clear" w:color="auto" w:fill="E0E5FA"/>
          </w:tcPr>
          <w:p w:rsidR="00BD463D" w:rsidRPr="00C65F83" w:rsidRDefault="00BD463D" w:rsidP="00E2074C">
            <w:pPr>
              <w:ind w:left="73"/>
              <w:rPr>
                <w:rFonts w:asciiTheme="minorHAnsi" w:eastAsiaTheme="minorHAnsi" w:hAnsiTheme="minorHAnsi"/>
              </w:rPr>
            </w:pPr>
            <w:r w:rsidRPr="00C65F83">
              <w:rPr>
                <w:rFonts w:asciiTheme="minorHAnsi" w:eastAsiaTheme="minorHAnsi" w:hAnsiTheme="minorHAnsi" w:cs="맑은 고딕"/>
              </w:rPr>
              <w:t xml:space="preserve"> </w:t>
            </w:r>
          </w:p>
        </w:tc>
      </w:tr>
    </w:tbl>
    <w:p w:rsidR="000E4A22" w:rsidRPr="00C65F83" w:rsidRDefault="00BD463D" w:rsidP="00BD5C71">
      <w:pPr>
        <w:spacing w:after="0"/>
        <w:ind w:left="10" w:right="3221" w:hanging="10"/>
        <w:jc w:val="right"/>
        <w:rPr>
          <w:rFonts w:asciiTheme="minorHAnsi" w:eastAsiaTheme="minorHAnsi" w:hAnsiTheme="minorHAnsi"/>
        </w:rPr>
        <w:sectPr w:rsidR="000E4A22" w:rsidRPr="00C65F83">
          <w:headerReference w:type="even" r:id="rId51"/>
          <w:headerReference w:type="default" r:id="rId52"/>
          <w:headerReference w:type="first" r:id="rId53"/>
          <w:pgSz w:w="11900" w:h="16840"/>
          <w:pgMar w:top="2680" w:right="1710" w:bottom="1883" w:left="1699" w:header="611" w:footer="720" w:gutter="0"/>
          <w:cols w:space="720"/>
        </w:sectPr>
      </w:pPr>
      <w:r w:rsidRPr="00C65F83">
        <w:rPr>
          <w:rFonts w:asciiTheme="minorHAnsi" w:eastAsiaTheme="minorHAnsi" w:hAnsiTheme="minorHAnsi" w:cs="맑은 고딕"/>
        </w:rPr>
        <w:t xml:space="preserve">[Table </w:t>
      </w:r>
      <w:r w:rsidR="00C65F83" w:rsidRPr="00C65F83">
        <w:rPr>
          <w:rFonts w:asciiTheme="minorHAnsi" w:eastAsiaTheme="minorHAnsi" w:hAnsiTheme="minorHAnsi" w:cs="맑은 고딕"/>
        </w:rPr>
        <w:t>3</w:t>
      </w:r>
      <w:r w:rsidRPr="00C65F83">
        <w:rPr>
          <w:rFonts w:asciiTheme="minorHAnsi" w:eastAsiaTheme="minorHAnsi" w:hAnsiTheme="minorHAnsi" w:cs="맑은 고딕"/>
        </w:rPr>
        <w:t>] 개발 계</w:t>
      </w:r>
      <w:r w:rsidR="00BD5C71" w:rsidRPr="00C65F83">
        <w:rPr>
          <w:rFonts w:asciiTheme="minorHAnsi" w:eastAsiaTheme="minorHAnsi" w:hAnsiTheme="minorHAnsi" w:cs="맑은 고딕" w:hint="eastAsia"/>
        </w:rPr>
        <w:t>획</w:t>
      </w:r>
    </w:p>
    <w:p w:rsidR="000E4A22" w:rsidRPr="00C65F83" w:rsidRDefault="000D5B1C" w:rsidP="00BD5C71">
      <w:pPr>
        <w:spacing w:after="5" w:line="248" w:lineRule="auto"/>
        <w:rPr>
          <w:rFonts w:asciiTheme="minorHAnsi" w:eastAsiaTheme="minorHAnsi" w:hAnsiTheme="minorHAnsi"/>
          <w:b/>
          <w:bCs/>
          <w:sz w:val="32"/>
          <w:szCs w:val="32"/>
        </w:rPr>
      </w:pPr>
      <w:r w:rsidRPr="00C65F83">
        <w:rPr>
          <w:rFonts w:asciiTheme="minorHAnsi" w:eastAsiaTheme="minorHAnsi" w:hAnsiTheme="minorHAnsi" w:hint="eastAsia"/>
          <w:b/>
          <w:bCs/>
          <w:sz w:val="32"/>
          <w:szCs w:val="32"/>
        </w:rPr>
        <w:lastRenderedPageBreak/>
        <w:t>7</w:t>
      </w:r>
      <w:r w:rsidRPr="00C65F83">
        <w:rPr>
          <w:rFonts w:asciiTheme="minorHAnsi" w:eastAsiaTheme="minorHAnsi" w:hAnsiTheme="minorHAnsi"/>
          <w:b/>
          <w:bCs/>
          <w:sz w:val="32"/>
          <w:szCs w:val="32"/>
        </w:rPr>
        <w:t xml:space="preserve">. </w:t>
      </w:r>
      <w:r w:rsidRPr="00C65F83">
        <w:rPr>
          <w:rFonts w:asciiTheme="minorHAnsi" w:eastAsiaTheme="minorHAnsi" w:hAnsiTheme="minorHAnsi" w:hint="eastAsia"/>
          <w:b/>
          <w:bCs/>
          <w:sz w:val="32"/>
          <w:szCs w:val="32"/>
        </w:rPr>
        <w:t>팀원 담당 업무</w:t>
      </w:r>
    </w:p>
    <w:p w:rsidR="000D5B1C" w:rsidRPr="00C65F83" w:rsidRDefault="000D5B1C" w:rsidP="00BD5C71">
      <w:pPr>
        <w:spacing w:after="5" w:line="248" w:lineRule="auto"/>
        <w:rPr>
          <w:rFonts w:asciiTheme="minorHAnsi" w:eastAsiaTheme="minorHAnsi" w:hAnsiTheme="minorHAnsi"/>
          <w:b/>
          <w:bCs/>
          <w:sz w:val="32"/>
          <w:szCs w:val="32"/>
        </w:rPr>
      </w:pPr>
    </w:p>
    <w:tbl>
      <w:tblPr>
        <w:tblStyle w:val="a6"/>
        <w:tblW w:w="9493" w:type="dxa"/>
        <w:tblLook w:val="04A0" w:firstRow="1" w:lastRow="0" w:firstColumn="1" w:lastColumn="0" w:noHBand="0" w:noVBand="1"/>
      </w:tblPr>
      <w:tblGrid>
        <w:gridCol w:w="825"/>
        <w:gridCol w:w="1104"/>
        <w:gridCol w:w="953"/>
        <w:gridCol w:w="6611"/>
      </w:tblGrid>
      <w:tr w:rsidR="000D5B1C" w:rsidRPr="00C65F83" w:rsidTr="000D5B1C">
        <w:tc>
          <w:tcPr>
            <w:tcW w:w="825"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번호</w:t>
            </w:r>
          </w:p>
        </w:tc>
        <w:tc>
          <w:tcPr>
            <w:tcW w:w="1104"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이름</w:t>
            </w:r>
          </w:p>
        </w:tc>
        <w:tc>
          <w:tcPr>
            <w:tcW w:w="953"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역할</w:t>
            </w:r>
          </w:p>
        </w:tc>
        <w:tc>
          <w:tcPr>
            <w:tcW w:w="6611"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담당업무</w:t>
            </w:r>
          </w:p>
        </w:tc>
      </w:tr>
      <w:tr w:rsidR="000D5B1C" w:rsidRPr="00C65F83" w:rsidTr="000D5B1C">
        <w:tc>
          <w:tcPr>
            <w:tcW w:w="825"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1</w:t>
            </w:r>
          </w:p>
        </w:tc>
        <w:tc>
          <w:tcPr>
            <w:tcW w:w="1104"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이태규</w:t>
            </w:r>
          </w:p>
        </w:tc>
        <w:tc>
          <w:tcPr>
            <w:tcW w:w="953"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팀장</w:t>
            </w:r>
          </w:p>
        </w:tc>
        <w:tc>
          <w:tcPr>
            <w:tcW w:w="6611" w:type="dxa"/>
          </w:tcPr>
          <w:p w:rsidR="000D5B1C" w:rsidRPr="00C65F83" w:rsidRDefault="000D5B1C" w:rsidP="00B932D8">
            <w:pPr>
              <w:jc w:val="both"/>
              <w:rPr>
                <w:rFonts w:asciiTheme="minorHAnsi" w:eastAsiaTheme="minorHAnsi" w:hAnsiTheme="minorHAnsi" w:hint="eastAsia"/>
              </w:rPr>
            </w:pPr>
            <w:r w:rsidRPr="00C65F83">
              <w:rPr>
                <w:rFonts w:asciiTheme="minorHAnsi" w:eastAsiaTheme="minorHAnsi" w:hAnsiTheme="minorHAnsi" w:hint="eastAsia"/>
              </w:rPr>
              <w:t xml:space="preserve">전체 프로젝트 관리 및 </w:t>
            </w:r>
            <w:r w:rsidR="00CF563F">
              <w:rPr>
                <w:rFonts w:asciiTheme="minorHAnsi" w:eastAsiaTheme="minorHAnsi" w:hAnsiTheme="minorHAnsi"/>
              </w:rPr>
              <w:t>Firebase</w:t>
            </w:r>
            <w:r w:rsidR="00CF563F">
              <w:rPr>
                <w:rFonts w:asciiTheme="minorHAnsi" w:eastAsiaTheme="minorHAnsi" w:hAnsiTheme="minorHAnsi" w:hint="eastAsia"/>
              </w:rPr>
              <w:t>R</w:t>
            </w:r>
            <w:r w:rsidR="00CF563F">
              <w:rPr>
                <w:rFonts w:asciiTheme="minorHAnsi" w:eastAsiaTheme="minorHAnsi" w:hAnsiTheme="minorHAnsi"/>
              </w:rPr>
              <w:t>ealtime</w:t>
            </w:r>
            <w:r w:rsidRPr="00C65F83">
              <w:rPr>
                <w:rFonts w:asciiTheme="minorHAnsi" w:eastAsiaTheme="minorHAnsi" w:hAnsiTheme="minorHAnsi" w:hint="eastAsia"/>
              </w:rPr>
              <w:t>D</w:t>
            </w:r>
            <w:r w:rsidRPr="00C65F83">
              <w:rPr>
                <w:rFonts w:asciiTheme="minorHAnsi" w:eastAsiaTheme="minorHAnsi" w:hAnsiTheme="minorHAnsi"/>
              </w:rPr>
              <w:t>B</w:t>
            </w:r>
            <w:r w:rsidR="00CF563F">
              <w:rPr>
                <w:rFonts w:asciiTheme="minorHAnsi" w:eastAsiaTheme="minorHAnsi" w:hAnsiTheme="minorHAnsi"/>
              </w:rPr>
              <w:t>,</w:t>
            </w:r>
            <w:r w:rsidR="00B932D8">
              <w:rPr>
                <w:rFonts w:asciiTheme="minorHAnsi" w:eastAsiaTheme="minorHAnsi" w:hAnsiTheme="minorHAnsi"/>
              </w:rPr>
              <w:t xml:space="preserve"> </w:t>
            </w:r>
            <w:r w:rsidR="00CF563F">
              <w:rPr>
                <w:rFonts w:asciiTheme="minorHAnsi" w:eastAsiaTheme="minorHAnsi" w:hAnsiTheme="minorHAnsi" w:hint="eastAsia"/>
              </w:rPr>
              <w:t xml:space="preserve">안드로이드 클라이언트 </w:t>
            </w:r>
            <w:r w:rsidRPr="00C65F83">
              <w:rPr>
                <w:rFonts w:asciiTheme="minorHAnsi" w:eastAsiaTheme="minorHAnsi" w:hAnsiTheme="minorHAnsi" w:hint="eastAsia"/>
              </w:rPr>
              <w:t>통신</w:t>
            </w:r>
            <w:r w:rsidR="009B6F9D">
              <w:rPr>
                <w:rFonts w:asciiTheme="minorHAnsi" w:eastAsiaTheme="minorHAnsi" w:hAnsiTheme="minorHAnsi" w:hint="eastAsia"/>
              </w:rPr>
              <w:t>(게시글 저장,</w:t>
            </w:r>
            <w:r w:rsidR="009B6F9D">
              <w:rPr>
                <w:rFonts w:asciiTheme="minorHAnsi" w:eastAsiaTheme="minorHAnsi" w:hAnsiTheme="minorHAnsi"/>
              </w:rPr>
              <w:t xml:space="preserve"> </w:t>
            </w:r>
            <w:r w:rsidR="009B6F9D">
              <w:rPr>
                <w:rFonts w:asciiTheme="minorHAnsi" w:eastAsiaTheme="minorHAnsi" w:hAnsiTheme="minorHAnsi" w:hint="eastAsia"/>
              </w:rPr>
              <w:t>검색</w:t>
            </w:r>
            <w:r w:rsidR="0090588F">
              <w:rPr>
                <w:rFonts w:asciiTheme="minorHAnsi" w:eastAsiaTheme="minorHAnsi" w:hAnsiTheme="minorHAnsi"/>
              </w:rPr>
              <w:t xml:space="preserve"> </w:t>
            </w:r>
            <w:r w:rsidR="0090588F">
              <w:rPr>
                <w:rFonts w:asciiTheme="minorHAnsi" w:eastAsiaTheme="minorHAnsi" w:hAnsiTheme="minorHAnsi" w:hint="eastAsia"/>
              </w:rPr>
              <w:t>등)</w:t>
            </w:r>
            <w:r w:rsidR="003B4DF7">
              <w:rPr>
                <w:rFonts w:asciiTheme="minorHAnsi" w:eastAsiaTheme="minorHAnsi" w:hAnsiTheme="minorHAnsi"/>
              </w:rPr>
              <w:t xml:space="preserve">, </w:t>
            </w:r>
            <w:r w:rsidR="003B4DF7">
              <w:rPr>
                <w:rFonts w:asciiTheme="minorHAnsi" w:eastAsiaTheme="minorHAnsi" w:hAnsiTheme="minorHAnsi" w:hint="eastAsia"/>
              </w:rPr>
              <w:t>옵션 검</w:t>
            </w:r>
            <w:r w:rsidR="00B3119C">
              <w:rPr>
                <w:rFonts w:asciiTheme="minorHAnsi" w:eastAsiaTheme="minorHAnsi" w:hAnsiTheme="minorHAnsi" w:hint="eastAsia"/>
              </w:rPr>
              <w:t>색 기능</w:t>
            </w:r>
          </w:p>
        </w:tc>
      </w:tr>
      <w:tr w:rsidR="000D5B1C" w:rsidRPr="00C65F83" w:rsidTr="000D5B1C">
        <w:tc>
          <w:tcPr>
            <w:tcW w:w="825"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2</w:t>
            </w:r>
          </w:p>
        </w:tc>
        <w:tc>
          <w:tcPr>
            <w:tcW w:w="1104"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류권환</w:t>
            </w:r>
          </w:p>
        </w:tc>
        <w:tc>
          <w:tcPr>
            <w:tcW w:w="953"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팀원</w:t>
            </w:r>
          </w:p>
        </w:tc>
        <w:tc>
          <w:tcPr>
            <w:tcW w:w="6611" w:type="dxa"/>
          </w:tcPr>
          <w:p w:rsidR="000D5B1C" w:rsidRPr="00C65F83" w:rsidRDefault="000D5B1C" w:rsidP="00B932D8">
            <w:pPr>
              <w:jc w:val="both"/>
              <w:rPr>
                <w:rFonts w:asciiTheme="minorHAnsi" w:eastAsiaTheme="minorHAnsi" w:hAnsiTheme="minorHAnsi"/>
              </w:rPr>
            </w:pPr>
            <w:r w:rsidRPr="00C65F83">
              <w:rPr>
                <w:rFonts w:asciiTheme="minorHAnsi" w:eastAsiaTheme="minorHAnsi" w:hAnsiTheme="minorHAnsi"/>
              </w:rPr>
              <w:t>Android 클라이언트</w:t>
            </w:r>
            <w:r w:rsidRPr="00C65F83">
              <w:rPr>
                <w:rFonts w:asciiTheme="minorHAnsi" w:eastAsiaTheme="minorHAnsi" w:hAnsiTheme="minorHAnsi" w:hint="eastAsia"/>
              </w:rPr>
              <w:t xml:space="preserve"> 기능 및 </w:t>
            </w:r>
            <w:r w:rsidRPr="00C65F83">
              <w:rPr>
                <w:rFonts w:asciiTheme="minorHAnsi" w:eastAsiaTheme="minorHAnsi" w:hAnsiTheme="minorHAnsi"/>
              </w:rPr>
              <w:t xml:space="preserve">UI </w:t>
            </w:r>
            <w:r w:rsidRPr="00C65F83">
              <w:rPr>
                <w:rFonts w:asciiTheme="minorHAnsi" w:eastAsiaTheme="minorHAnsi" w:hAnsiTheme="minorHAnsi" w:hint="eastAsia"/>
              </w:rPr>
              <w:t>제작(카카오</w:t>
            </w:r>
            <w:r w:rsidR="00B932D8">
              <w:rPr>
                <w:rFonts w:asciiTheme="minorHAnsi" w:eastAsiaTheme="minorHAnsi" w:hAnsiTheme="minorHAnsi" w:hint="eastAsia"/>
              </w:rPr>
              <w:t xml:space="preserve"> </w:t>
            </w:r>
            <w:r w:rsidR="00B932D8">
              <w:rPr>
                <w:rFonts w:asciiTheme="minorHAnsi" w:eastAsiaTheme="minorHAnsi" w:hAnsiTheme="minorHAnsi"/>
              </w:rPr>
              <w:t>API,</w:t>
            </w:r>
            <w:r w:rsidRPr="00C65F83">
              <w:rPr>
                <w:rFonts w:asciiTheme="minorHAnsi" w:eastAsiaTheme="minorHAnsi" w:hAnsiTheme="minorHAnsi"/>
              </w:rPr>
              <w:t xml:space="preserve"> </w:t>
            </w:r>
            <w:r w:rsidRPr="00C65F83">
              <w:rPr>
                <w:rFonts w:asciiTheme="minorHAnsi" w:eastAsiaTheme="minorHAnsi" w:hAnsiTheme="minorHAnsi" w:hint="eastAsia"/>
              </w:rPr>
              <w:t xml:space="preserve">네이버 지도 </w:t>
            </w:r>
            <w:r w:rsidRPr="00C65F83">
              <w:rPr>
                <w:rFonts w:asciiTheme="minorHAnsi" w:eastAsiaTheme="minorHAnsi" w:hAnsiTheme="minorHAnsi"/>
              </w:rPr>
              <w:t>API</w:t>
            </w:r>
            <w:r w:rsidR="00B932D8">
              <w:rPr>
                <w:rFonts w:asciiTheme="minorHAnsi" w:eastAsiaTheme="minorHAnsi" w:hAnsiTheme="minorHAnsi"/>
              </w:rPr>
              <w:t xml:space="preserve">, </w:t>
            </w:r>
            <w:r w:rsidR="00B932D8">
              <w:rPr>
                <w:rFonts w:asciiTheme="minorHAnsi" w:eastAsiaTheme="minorHAnsi" w:hAnsiTheme="minorHAnsi" w:hint="eastAsia"/>
              </w:rPr>
              <w:t>검색</w:t>
            </w:r>
            <w:r w:rsidRPr="00C65F83">
              <w:rPr>
                <w:rFonts w:asciiTheme="minorHAnsi" w:eastAsiaTheme="minorHAnsi" w:hAnsiTheme="minorHAnsi"/>
              </w:rPr>
              <w:t>)</w:t>
            </w:r>
          </w:p>
        </w:tc>
      </w:tr>
      <w:tr w:rsidR="000D5B1C" w:rsidRPr="00C65F83" w:rsidTr="000D5B1C">
        <w:tc>
          <w:tcPr>
            <w:tcW w:w="825"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3</w:t>
            </w:r>
          </w:p>
        </w:tc>
        <w:tc>
          <w:tcPr>
            <w:tcW w:w="1104"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박혜림</w:t>
            </w:r>
          </w:p>
        </w:tc>
        <w:tc>
          <w:tcPr>
            <w:tcW w:w="953"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팀원</w:t>
            </w:r>
          </w:p>
        </w:tc>
        <w:tc>
          <w:tcPr>
            <w:tcW w:w="6611" w:type="dxa"/>
          </w:tcPr>
          <w:p w:rsidR="000D5B1C" w:rsidRPr="00C65F83" w:rsidRDefault="000D5B1C" w:rsidP="00B932D8">
            <w:pPr>
              <w:jc w:val="both"/>
              <w:rPr>
                <w:rFonts w:asciiTheme="minorHAnsi" w:eastAsiaTheme="minorHAnsi" w:hAnsiTheme="minorHAnsi"/>
              </w:rPr>
            </w:pPr>
            <w:r w:rsidRPr="00C65F83">
              <w:rPr>
                <w:rFonts w:asciiTheme="minorHAnsi" w:eastAsiaTheme="minorHAnsi" w:hAnsiTheme="minorHAnsi"/>
              </w:rPr>
              <w:t>Android 클라이언트</w:t>
            </w:r>
            <w:r w:rsidRPr="00C65F83">
              <w:rPr>
                <w:rFonts w:asciiTheme="minorHAnsi" w:eastAsiaTheme="minorHAnsi" w:hAnsiTheme="minorHAnsi" w:hint="eastAsia"/>
              </w:rPr>
              <w:t xml:space="preserve"> 기능 및 </w:t>
            </w:r>
            <w:r w:rsidRPr="00C65F83">
              <w:rPr>
                <w:rFonts w:asciiTheme="minorHAnsi" w:eastAsiaTheme="minorHAnsi" w:hAnsiTheme="minorHAnsi"/>
              </w:rPr>
              <w:t xml:space="preserve">UI </w:t>
            </w:r>
            <w:r w:rsidRPr="00C65F83">
              <w:rPr>
                <w:rFonts w:asciiTheme="minorHAnsi" w:eastAsiaTheme="minorHAnsi" w:hAnsiTheme="minorHAnsi" w:hint="eastAsia"/>
              </w:rPr>
              <w:t>제작(</w:t>
            </w:r>
            <w:r w:rsidR="00B932D8">
              <w:rPr>
                <w:rFonts w:asciiTheme="minorHAnsi" w:eastAsiaTheme="minorHAnsi" w:hAnsiTheme="minorHAnsi"/>
              </w:rPr>
              <w:t>FirebaseDB</w:t>
            </w:r>
            <w:r w:rsidR="00B932D8">
              <w:rPr>
                <w:rFonts w:asciiTheme="minorHAnsi" w:eastAsiaTheme="minorHAnsi" w:hAnsiTheme="minorHAnsi" w:hint="eastAsia"/>
              </w:rPr>
              <w:t xml:space="preserve">를 이용한 </w:t>
            </w:r>
            <w:r w:rsidRPr="00C65F83">
              <w:rPr>
                <w:rFonts w:asciiTheme="minorHAnsi" w:eastAsiaTheme="minorHAnsi" w:hAnsiTheme="minorHAnsi" w:hint="eastAsia"/>
              </w:rPr>
              <w:t>C</w:t>
            </w:r>
            <w:r w:rsidRPr="00C65F83">
              <w:rPr>
                <w:rFonts w:asciiTheme="minorHAnsi" w:eastAsiaTheme="minorHAnsi" w:hAnsiTheme="minorHAnsi"/>
              </w:rPr>
              <w:t xml:space="preserve">hat </w:t>
            </w:r>
            <w:r w:rsidRPr="00C65F83">
              <w:rPr>
                <w:rFonts w:asciiTheme="minorHAnsi" w:eastAsiaTheme="minorHAnsi" w:hAnsiTheme="minorHAnsi" w:hint="eastAsia"/>
              </w:rPr>
              <w:t>기능)</w:t>
            </w:r>
          </w:p>
        </w:tc>
      </w:tr>
      <w:tr w:rsidR="000D5B1C" w:rsidRPr="00C65F83" w:rsidTr="000D5B1C">
        <w:tc>
          <w:tcPr>
            <w:tcW w:w="825"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4</w:t>
            </w:r>
          </w:p>
        </w:tc>
        <w:tc>
          <w:tcPr>
            <w:tcW w:w="1104"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윤혜선</w:t>
            </w:r>
          </w:p>
        </w:tc>
        <w:tc>
          <w:tcPr>
            <w:tcW w:w="953" w:type="dxa"/>
          </w:tcPr>
          <w:p w:rsidR="000D5B1C" w:rsidRPr="00C65F83" w:rsidRDefault="000D5B1C" w:rsidP="00E74373">
            <w:pPr>
              <w:jc w:val="center"/>
              <w:rPr>
                <w:rFonts w:asciiTheme="minorHAnsi" w:eastAsiaTheme="minorHAnsi" w:hAnsiTheme="minorHAnsi"/>
              </w:rPr>
            </w:pPr>
            <w:r w:rsidRPr="00C65F83">
              <w:rPr>
                <w:rFonts w:asciiTheme="minorHAnsi" w:eastAsiaTheme="minorHAnsi" w:hAnsiTheme="minorHAnsi" w:hint="eastAsia"/>
              </w:rPr>
              <w:t>팀원</w:t>
            </w:r>
          </w:p>
        </w:tc>
        <w:tc>
          <w:tcPr>
            <w:tcW w:w="6611" w:type="dxa"/>
          </w:tcPr>
          <w:p w:rsidR="000D5B1C" w:rsidRPr="00C65F83" w:rsidRDefault="000D5B1C" w:rsidP="00B932D8">
            <w:pPr>
              <w:jc w:val="both"/>
              <w:rPr>
                <w:rFonts w:asciiTheme="minorHAnsi" w:eastAsiaTheme="minorHAnsi" w:hAnsiTheme="minorHAnsi"/>
              </w:rPr>
            </w:pPr>
            <w:r w:rsidRPr="00C65F83">
              <w:rPr>
                <w:rFonts w:asciiTheme="minorHAnsi" w:eastAsiaTheme="minorHAnsi" w:hAnsiTheme="minorHAnsi"/>
              </w:rPr>
              <w:t>Android 클라이언트</w:t>
            </w:r>
            <w:r w:rsidRPr="00C65F83">
              <w:rPr>
                <w:rFonts w:asciiTheme="minorHAnsi" w:eastAsiaTheme="minorHAnsi" w:hAnsiTheme="minorHAnsi" w:hint="eastAsia"/>
              </w:rPr>
              <w:t xml:space="preserve"> 기능 및 </w:t>
            </w:r>
            <w:r w:rsidRPr="00C65F83">
              <w:rPr>
                <w:rFonts w:asciiTheme="minorHAnsi" w:eastAsiaTheme="minorHAnsi" w:hAnsiTheme="minorHAnsi"/>
              </w:rPr>
              <w:t xml:space="preserve">UI </w:t>
            </w:r>
            <w:r w:rsidRPr="00C65F83">
              <w:rPr>
                <w:rFonts w:asciiTheme="minorHAnsi" w:eastAsiaTheme="minorHAnsi" w:hAnsiTheme="minorHAnsi" w:hint="eastAsia"/>
              </w:rPr>
              <w:t>제작(게시글,</w:t>
            </w:r>
            <w:r w:rsidRPr="00C65F83">
              <w:rPr>
                <w:rFonts w:asciiTheme="minorHAnsi" w:eastAsiaTheme="minorHAnsi" w:hAnsiTheme="minorHAnsi"/>
              </w:rPr>
              <w:t xml:space="preserve"> </w:t>
            </w:r>
            <w:r w:rsidR="00B932D8">
              <w:rPr>
                <w:rFonts w:asciiTheme="minorHAnsi" w:eastAsiaTheme="minorHAnsi" w:hAnsiTheme="minorHAnsi" w:hint="eastAsia"/>
              </w:rPr>
              <w:t xml:space="preserve">권한 </w:t>
            </w:r>
            <w:r w:rsidR="00B932D8">
              <w:rPr>
                <w:rFonts w:asciiTheme="minorHAnsi" w:eastAsiaTheme="minorHAnsi" w:hAnsiTheme="minorHAnsi"/>
              </w:rPr>
              <w:t>API</w:t>
            </w:r>
            <w:r w:rsidR="00B932D8">
              <w:rPr>
                <w:rFonts w:asciiTheme="minorHAnsi" w:eastAsiaTheme="minorHAnsi" w:hAnsiTheme="minorHAnsi" w:hint="eastAsia"/>
              </w:rPr>
              <w:t xml:space="preserve">를 이용한 </w:t>
            </w:r>
            <w:r w:rsidRPr="00C65F83">
              <w:rPr>
                <w:rFonts w:asciiTheme="minorHAnsi" w:eastAsiaTheme="minorHAnsi" w:hAnsiTheme="minorHAnsi" w:hint="eastAsia"/>
              </w:rPr>
              <w:t>사진 등록</w:t>
            </w:r>
            <w:r w:rsidR="00B932D8">
              <w:rPr>
                <w:rFonts w:asciiTheme="minorHAnsi" w:eastAsiaTheme="minorHAnsi" w:hAnsiTheme="minorHAnsi" w:hint="eastAsia"/>
              </w:rPr>
              <w:t>,</w:t>
            </w:r>
            <w:r w:rsidR="00B932D8">
              <w:rPr>
                <w:rFonts w:asciiTheme="minorHAnsi" w:eastAsiaTheme="minorHAnsi" w:hAnsiTheme="minorHAnsi"/>
              </w:rPr>
              <w:t xml:space="preserve"> </w:t>
            </w:r>
            <w:r w:rsidRPr="00C65F83">
              <w:rPr>
                <w:rFonts w:asciiTheme="minorHAnsi" w:eastAsiaTheme="minorHAnsi" w:hAnsiTheme="minorHAnsi" w:hint="eastAsia"/>
              </w:rPr>
              <w:t>)</w:t>
            </w:r>
          </w:p>
        </w:tc>
      </w:tr>
    </w:tbl>
    <w:p w:rsidR="000D5B1C" w:rsidRPr="00CF563F" w:rsidRDefault="00432778" w:rsidP="00432778">
      <w:pPr>
        <w:pStyle w:val="a7"/>
        <w:jc w:val="center"/>
        <w:rPr>
          <w:rFonts w:eastAsiaTheme="minorHAnsi"/>
          <w:b w:val="0"/>
          <w:bCs w:val="0"/>
        </w:rPr>
      </w:pPr>
      <w:r>
        <w:rPr>
          <w:rFonts w:eastAsiaTheme="minorHAnsi" w:cs="맑은 고딕" w:hint="eastAsia"/>
          <w:b w:val="0"/>
          <w:bCs w:val="0"/>
        </w:rPr>
        <w:t>[</w:t>
      </w:r>
      <w:r w:rsidR="000D5B1C" w:rsidRPr="00C65F83">
        <w:rPr>
          <w:rFonts w:eastAsiaTheme="minorHAnsi" w:cs="맑은 고딕" w:hint="eastAsia"/>
          <w:b w:val="0"/>
          <w:bCs w:val="0"/>
        </w:rPr>
        <w:t>T</w:t>
      </w:r>
      <w:r w:rsidR="000D5B1C" w:rsidRPr="00C65F83">
        <w:rPr>
          <w:rFonts w:eastAsiaTheme="minorHAnsi" w:cs="맑은 고딕"/>
          <w:b w:val="0"/>
          <w:bCs w:val="0"/>
        </w:rPr>
        <w:t>able</w:t>
      </w:r>
      <w:r w:rsidR="000D5B1C" w:rsidRPr="00C65F83">
        <w:rPr>
          <w:rFonts w:eastAsiaTheme="minorHAnsi"/>
          <w:b w:val="0"/>
          <w:bCs w:val="0"/>
        </w:rPr>
        <w:t xml:space="preserve"> </w:t>
      </w:r>
      <w:r w:rsidR="00C65F83" w:rsidRPr="00C65F83">
        <w:rPr>
          <w:rFonts w:eastAsiaTheme="minorHAnsi"/>
          <w:b w:val="0"/>
          <w:bCs w:val="0"/>
        </w:rPr>
        <w:t>4</w:t>
      </w:r>
      <w:r w:rsidR="000D5B1C" w:rsidRPr="00C65F83">
        <w:rPr>
          <w:rFonts w:eastAsiaTheme="minorHAnsi"/>
          <w:b w:val="0"/>
          <w:bCs w:val="0"/>
        </w:rPr>
        <w:t xml:space="preserve"> </w:t>
      </w:r>
      <w:r w:rsidR="000D5B1C" w:rsidRPr="00C65F83">
        <w:rPr>
          <w:rFonts w:eastAsiaTheme="minorHAnsi" w:hint="eastAsia"/>
          <w:b w:val="0"/>
          <w:bCs w:val="0"/>
        </w:rPr>
        <w:t>담당 업무]</w:t>
      </w:r>
    </w:p>
    <w:p w:rsidR="000D5B1C" w:rsidRPr="00C65F83" w:rsidRDefault="000D5B1C" w:rsidP="000D5B1C">
      <w:pPr>
        <w:rPr>
          <w:rFonts w:asciiTheme="minorHAnsi" w:eastAsiaTheme="minorHAnsi" w:hAnsiTheme="minorHAnsi"/>
        </w:rPr>
      </w:pPr>
      <w:bookmarkStart w:id="1" w:name="_GoBack"/>
    </w:p>
    <w:bookmarkEnd w:id="1"/>
    <w:p w:rsidR="00C65F83" w:rsidRPr="00C65F83" w:rsidRDefault="000D5B1C" w:rsidP="000D5B1C">
      <w:pPr>
        <w:rPr>
          <w:rFonts w:asciiTheme="minorHAnsi" w:eastAsiaTheme="minorHAnsi" w:hAnsiTheme="minorHAnsi"/>
          <w:b/>
          <w:bCs/>
          <w:sz w:val="32"/>
          <w:szCs w:val="32"/>
        </w:rPr>
      </w:pPr>
      <w:r w:rsidRPr="00C65F83">
        <w:rPr>
          <w:rFonts w:asciiTheme="minorHAnsi" w:eastAsiaTheme="minorHAnsi" w:hAnsiTheme="minorHAnsi" w:hint="eastAsia"/>
          <w:b/>
          <w:bCs/>
          <w:sz w:val="32"/>
          <w:szCs w:val="32"/>
        </w:rPr>
        <w:t>8</w:t>
      </w:r>
      <w:r w:rsidRPr="00C65F83">
        <w:rPr>
          <w:rFonts w:asciiTheme="minorHAnsi" w:eastAsiaTheme="minorHAnsi" w:hAnsiTheme="minorHAnsi"/>
          <w:b/>
          <w:bCs/>
          <w:sz w:val="32"/>
          <w:szCs w:val="32"/>
        </w:rPr>
        <w:t xml:space="preserve">. </w:t>
      </w:r>
      <w:r w:rsidRPr="00C65F83">
        <w:rPr>
          <w:rFonts w:asciiTheme="minorHAnsi" w:eastAsiaTheme="minorHAnsi" w:hAnsiTheme="minorHAnsi" w:hint="eastAsia"/>
          <w:b/>
          <w:bCs/>
          <w:sz w:val="32"/>
          <w:szCs w:val="32"/>
        </w:rPr>
        <w:t>참고 문헌</w:t>
      </w:r>
    </w:p>
    <w:p w:rsidR="00C65F83" w:rsidRDefault="00C65F83" w:rsidP="000D5B1C">
      <w:pPr>
        <w:rPr>
          <w:rFonts w:asciiTheme="minorHAnsi" w:eastAsiaTheme="minorHAnsi" w:hAnsiTheme="minorHAnsi"/>
          <w:b/>
          <w:bCs/>
        </w:rPr>
      </w:pPr>
    </w:p>
    <w:p w:rsidR="000D5B1C" w:rsidRPr="00C65F83" w:rsidRDefault="000D5B1C" w:rsidP="000D5B1C">
      <w:pPr>
        <w:rPr>
          <w:rFonts w:asciiTheme="minorHAnsi" w:eastAsiaTheme="minorHAnsi" w:hAnsiTheme="minorHAnsi"/>
          <w:b/>
          <w:bCs/>
        </w:rPr>
      </w:pPr>
      <w:r w:rsidRPr="00C65F83">
        <w:rPr>
          <w:rFonts w:asciiTheme="minorHAnsi" w:eastAsiaTheme="minorHAnsi" w:hAnsiTheme="minorHAnsi" w:hint="eastAsia"/>
          <w:b/>
          <w:bCs/>
        </w:rPr>
        <w:t>8</w:t>
      </w:r>
      <w:r w:rsidRPr="00C65F83">
        <w:rPr>
          <w:rFonts w:asciiTheme="minorHAnsi" w:eastAsiaTheme="minorHAnsi" w:hAnsiTheme="minorHAnsi"/>
          <w:b/>
          <w:bCs/>
        </w:rPr>
        <w:t>.1 github</w:t>
      </w:r>
      <w:r w:rsidR="00CF563F">
        <w:rPr>
          <w:rFonts w:asciiTheme="minorHAnsi" w:eastAsiaTheme="minorHAnsi" w:hAnsiTheme="minorHAnsi"/>
          <w:b/>
          <w:bCs/>
        </w:rPr>
        <w:t xml:space="preserve"> Repository</w:t>
      </w:r>
    </w:p>
    <w:p w:rsidR="001F0C0C" w:rsidRDefault="007437C3" w:rsidP="00C65F83">
      <w:pPr>
        <w:rPr>
          <w:rStyle w:val="ad"/>
          <w:rFonts w:asciiTheme="minorHAnsi" w:eastAsiaTheme="minorHAnsi" w:hAnsiTheme="minorHAnsi"/>
        </w:rPr>
      </w:pPr>
      <w:hyperlink r:id="rId54" w:history="1">
        <w:r w:rsidR="000D5B1C" w:rsidRPr="00C65F83">
          <w:rPr>
            <w:rStyle w:val="ad"/>
            <w:rFonts w:asciiTheme="minorHAnsi" w:eastAsiaTheme="minorHAnsi" w:hAnsiTheme="minorHAnsi"/>
          </w:rPr>
          <w:t>https://github.com/gpfla201/cdt</w:t>
        </w:r>
      </w:hyperlink>
    </w:p>
    <w:p w:rsidR="00F33822" w:rsidRPr="00F33822" w:rsidRDefault="00F33822" w:rsidP="00C65F83">
      <w:pPr>
        <w:rPr>
          <w:rFonts w:asciiTheme="minorHAnsi" w:eastAsiaTheme="minorHAnsi" w:hAnsiTheme="minorHAnsi"/>
        </w:rPr>
      </w:pPr>
    </w:p>
    <w:p w:rsidR="000D5B1C" w:rsidRPr="00C65F83" w:rsidRDefault="000D5B1C" w:rsidP="000D5B1C">
      <w:pPr>
        <w:rPr>
          <w:rFonts w:asciiTheme="minorHAnsi" w:eastAsiaTheme="minorHAnsi" w:hAnsiTheme="minorHAnsi"/>
          <w:b/>
          <w:bCs/>
          <w:noProof/>
        </w:rPr>
      </w:pPr>
      <w:r w:rsidRPr="00C65F83">
        <w:rPr>
          <w:rFonts w:asciiTheme="minorHAnsi" w:eastAsiaTheme="minorHAnsi" w:hAnsiTheme="minorHAnsi" w:hint="eastAsia"/>
          <w:b/>
          <w:bCs/>
          <w:noProof/>
        </w:rPr>
        <w:t>8</w:t>
      </w:r>
      <w:r w:rsidRPr="00C65F83">
        <w:rPr>
          <w:rFonts w:asciiTheme="minorHAnsi" w:eastAsiaTheme="minorHAnsi" w:hAnsiTheme="minorHAnsi"/>
          <w:b/>
          <w:bCs/>
          <w:noProof/>
        </w:rPr>
        <w:t>.</w:t>
      </w:r>
      <w:r w:rsidR="00B932D8">
        <w:rPr>
          <w:rFonts w:asciiTheme="minorHAnsi" w:eastAsiaTheme="minorHAnsi" w:hAnsiTheme="minorHAnsi"/>
          <w:b/>
          <w:bCs/>
          <w:noProof/>
        </w:rPr>
        <w:t>2</w:t>
      </w:r>
      <w:r w:rsidRPr="00C65F83">
        <w:rPr>
          <w:rFonts w:asciiTheme="minorHAnsi" w:eastAsiaTheme="minorHAnsi" w:hAnsiTheme="minorHAnsi"/>
          <w:b/>
          <w:bCs/>
          <w:noProof/>
        </w:rPr>
        <w:t xml:space="preserve"> </w:t>
      </w:r>
      <w:r w:rsidRPr="00C65F83">
        <w:rPr>
          <w:rFonts w:asciiTheme="minorHAnsi" w:eastAsiaTheme="minorHAnsi" w:hAnsiTheme="minorHAnsi" w:hint="eastAsia"/>
          <w:b/>
          <w:bCs/>
          <w:noProof/>
        </w:rPr>
        <w:t>참고 사이트</w:t>
      </w:r>
    </w:p>
    <w:tbl>
      <w:tblPr>
        <w:tblStyle w:val="a6"/>
        <w:tblW w:w="0" w:type="auto"/>
        <w:tblLook w:val="04A0" w:firstRow="1" w:lastRow="0" w:firstColumn="1" w:lastColumn="0" w:noHBand="0" w:noVBand="1"/>
      </w:tblPr>
      <w:tblGrid>
        <w:gridCol w:w="1911"/>
        <w:gridCol w:w="6484"/>
      </w:tblGrid>
      <w:tr w:rsidR="000D5B1C" w:rsidRPr="00C65F83" w:rsidTr="00CF563F">
        <w:tc>
          <w:tcPr>
            <w:tcW w:w="1911" w:type="dxa"/>
          </w:tcPr>
          <w:p w:rsidR="000D5B1C" w:rsidRPr="00C65F83" w:rsidRDefault="000D5B1C" w:rsidP="00E74373">
            <w:pPr>
              <w:jc w:val="center"/>
              <w:rPr>
                <w:rFonts w:asciiTheme="minorHAnsi" w:eastAsiaTheme="minorHAnsi" w:hAnsiTheme="minorHAnsi"/>
                <w:noProof/>
              </w:rPr>
            </w:pPr>
            <w:r w:rsidRPr="00C65F83">
              <w:rPr>
                <w:rFonts w:asciiTheme="minorHAnsi" w:eastAsiaTheme="minorHAnsi" w:hAnsiTheme="minorHAnsi" w:hint="eastAsia"/>
                <w:noProof/>
              </w:rPr>
              <w:t>T</w:t>
            </w:r>
            <w:r w:rsidRPr="00C65F83">
              <w:rPr>
                <w:rFonts w:asciiTheme="minorHAnsi" w:eastAsiaTheme="minorHAnsi" w:hAnsiTheme="minorHAnsi"/>
                <w:noProof/>
              </w:rPr>
              <w:t>itle</w:t>
            </w:r>
          </w:p>
        </w:tc>
        <w:tc>
          <w:tcPr>
            <w:tcW w:w="6484" w:type="dxa"/>
          </w:tcPr>
          <w:p w:rsidR="000D5B1C" w:rsidRPr="00C65F83" w:rsidRDefault="000D5B1C" w:rsidP="00E74373">
            <w:pPr>
              <w:jc w:val="center"/>
              <w:rPr>
                <w:rFonts w:asciiTheme="minorHAnsi" w:eastAsiaTheme="minorHAnsi" w:hAnsiTheme="minorHAnsi"/>
                <w:noProof/>
              </w:rPr>
            </w:pPr>
            <w:r w:rsidRPr="00C65F83">
              <w:rPr>
                <w:rFonts w:asciiTheme="minorHAnsi" w:eastAsiaTheme="minorHAnsi" w:hAnsiTheme="minorHAnsi" w:hint="eastAsia"/>
                <w:noProof/>
              </w:rPr>
              <w:t>U</w:t>
            </w:r>
            <w:r w:rsidRPr="00C65F83">
              <w:rPr>
                <w:rFonts w:asciiTheme="minorHAnsi" w:eastAsiaTheme="minorHAnsi" w:hAnsiTheme="minorHAnsi"/>
                <w:noProof/>
              </w:rPr>
              <w:t>RL</w:t>
            </w:r>
          </w:p>
        </w:tc>
      </w:tr>
      <w:tr w:rsidR="000D5B1C" w:rsidRPr="00C65F83" w:rsidTr="00CF563F">
        <w:tc>
          <w:tcPr>
            <w:tcW w:w="1911" w:type="dxa"/>
          </w:tcPr>
          <w:p w:rsidR="000D5B1C" w:rsidRPr="00C65F83" w:rsidRDefault="000D5B1C" w:rsidP="00E74373">
            <w:pPr>
              <w:jc w:val="center"/>
              <w:rPr>
                <w:rFonts w:asciiTheme="minorHAnsi" w:eastAsiaTheme="minorHAnsi" w:hAnsiTheme="minorHAnsi"/>
                <w:noProof/>
              </w:rPr>
            </w:pPr>
            <w:r w:rsidRPr="00C65F83">
              <w:rPr>
                <w:rFonts w:asciiTheme="minorHAnsi" w:eastAsiaTheme="minorHAnsi" w:hAnsiTheme="minorHAnsi" w:hint="eastAsia"/>
                <w:noProof/>
              </w:rPr>
              <w:t>A</w:t>
            </w:r>
            <w:r w:rsidRPr="00C65F83">
              <w:rPr>
                <w:rFonts w:asciiTheme="minorHAnsi" w:eastAsiaTheme="minorHAnsi" w:hAnsiTheme="minorHAnsi"/>
                <w:noProof/>
              </w:rPr>
              <w:t xml:space="preserve">ndroid </w:t>
            </w:r>
            <w:r w:rsidRPr="00C65F83">
              <w:rPr>
                <w:rFonts w:asciiTheme="minorHAnsi" w:eastAsiaTheme="minorHAnsi" w:hAnsiTheme="minorHAnsi" w:hint="eastAsia"/>
                <w:noProof/>
              </w:rPr>
              <w:t>C</w:t>
            </w:r>
            <w:r w:rsidRPr="00C65F83">
              <w:rPr>
                <w:rFonts w:asciiTheme="minorHAnsi" w:eastAsiaTheme="minorHAnsi" w:hAnsiTheme="minorHAnsi"/>
                <w:noProof/>
              </w:rPr>
              <w:t xml:space="preserve">hat </w:t>
            </w:r>
            <w:r w:rsidRPr="00C65F83">
              <w:rPr>
                <w:rFonts w:asciiTheme="minorHAnsi" w:eastAsiaTheme="minorHAnsi" w:hAnsiTheme="minorHAnsi" w:hint="eastAsia"/>
                <w:noProof/>
              </w:rPr>
              <w:t>기능</w:t>
            </w:r>
          </w:p>
        </w:tc>
        <w:tc>
          <w:tcPr>
            <w:tcW w:w="6484" w:type="dxa"/>
          </w:tcPr>
          <w:p w:rsidR="000D5B1C" w:rsidRPr="00C65F83" w:rsidRDefault="007437C3" w:rsidP="00E74373">
            <w:pPr>
              <w:jc w:val="center"/>
              <w:rPr>
                <w:rFonts w:asciiTheme="minorHAnsi" w:eastAsiaTheme="minorHAnsi" w:hAnsiTheme="minorHAnsi"/>
                <w:noProof/>
              </w:rPr>
            </w:pPr>
            <w:hyperlink r:id="rId55" w:history="1">
              <w:r w:rsidR="000D5B1C" w:rsidRPr="00C65F83">
                <w:rPr>
                  <w:rStyle w:val="ad"/>
                  <w:rFonts w:asciiTheme="minorHAnsi" w:eastAsiaTheme="minorHAnsi" w:hAnsiTheme="minorHAnsi"/>
                  <w:noProof/>
                </w:rPr>
                <w:t>https://mailmail.tistory.com/44</w:t>
              </w:r>
            </w:hyperlink>
          </w:p>
        </w:tc>
      </w:tr>
      <w:tr w:rsidR="000D5B1C" w:rsidRPr="00C65F83" w:rsidTr="00CF563F">
        <w:tc>
          <w:tcPr>
            <w:tcW w:w="1911" w:type="dxa"/>
          </w:tcPr>
          <w:p w:rsidR="000D5B1C" w:rsidRPr="00C65F83" w:rsidRDefault="000D5B1C" w:rsidP="00E74373">
            <w:pPr>
              <w:jc w:val="center"/>
              <w:rPr>
                <w:rFonts w:asciiTheme="minorHAnsi" w:eastAsiaTheme="minorHAnsi" w:hAnsiTheme="minorHAnsi"/>
                <w:noProof/>
              </w:rPr>
            </w:pPr>
            <w:r w:rsidRPr="00C65F83">
              <w:rPr>
                <w:rFonts w:asciiTheme="minorHAnsi" w:eastAsiaTheme="minorHAnsi" w:hAnsiTheme="minorHAnsi"/>
                <w:noProof/>
              </w:rPr>
              <w:t xml:space="preserve">Firebase </w:t>
            </w:r>
            <w:r w:rsidRPr="00C65F83">
              <w:rPr>
                <w:rFonts w:asciiTheme="minorHAnsi" w:eastAsiaTheme="minorHAnsi" w:hAnsiTheme="minorHAnsi" w:hint="eastAsia"/>
                <w:noProof/>
              </w:rPr>
              <w:t>연동</w:t>
            </w:r>
          </w:p>
        </w:tc>
        <w:tc>
          <w:tcPr>
            <w:tcW w:w="6484" w:type="dxa"/>
          </w:tcPr>
          <w:p w:rsidR="000D5B1C" w:rsidRPr="00C65F83" w:rsidRDefault="007437C3" w:rsidP="00E74373">
            <w:pPr>
              <w:jc w:val="center"/>
              <w:rPr>
                <w:rFonts w:asciiTheme="minorHAnsi" w:eastAsiaTheme="minorHAnsi" w:hAnsiTheme="minorHAnsi"/>
                <w:noProof/>
              </w:rPr>
            </w:pPr>
            <w:hyperlink r:id="rId56" w:history="1">
              <w:r w:rsidR="000D5B1C" w:rsidRPr="00C65F83">
                <w:rPr>
                  <w:rStyle w:val="ad"/>
                  <w:rFonts w:asciiTheme="minorHAnsi" w:eastAsiaTheme="minorHAnsi" w:hAnsiTheme="minorHAnsi"/>
                </w:rPr>
                <w:t>https://corikachu.github.io/articles/android/firebase/android-firebase-realtime-chatting-app</w:t>
              </w:r>
            </w:hyperlink>
          </w:p>
        </w:tc>
      </w:tr>
      <w:tr w:rsidR="000D5B1C" w:rsidRPr="00C65F83" w:rsidTr="00CF563F">
        <w:tc>
          <w:tcPr>
            <w:tcW w:w="1911" w:type="dxa"/>
          </w:tcPr>
          <w:p w:rsidR="000D5B1C" w:rsidRPr="00C65F83" w:rsidRDefault="000D5B1C" w:rsidP="001F0C0C">
            <w:pPr>
              <w:jc w:val="center"/>
              <w:rPr>
                <w:rFonts w:asciiTheme="minorHAnsi" w:eastAsiaTheme="minorHAnsi" w:hAnsiTheme="minorHAnsi"/>
                <w:noProof/>
              </w:rPr>
            </w:pPr>
            <w:r w:rsidRPr="00C65F83">
              <w:rPr>
                <w:rFonts w:asciiTheme="minorHAnsi" w:eastAsiaTheme="minorHAnsi" w:hAnsiTheme="minorHAnsi" w:hint="eastAsia"/>
                <w:noProof/>
              </w:rPr>
              <w:t>A</w:t>
            </w:r>
            <w:r w:rsidRPr="00C65F83">
              <w:rPr>
                <w:rFonts w:asciiTheme="minorHAnsi" w:eastAsiaTheme="minorHAnsi" w:hAnsiTheme="minorHAnsi"/>
                <w:noProof/>
              </w:rPr>
              <w:t xml:space="preserve">ndroid </w:t>
            </w:r>
            <w:r w:rsidRPr="00C65F83">
              <w:rPr>
                <w:rFonts w:asciiTheme="minorHAnsi" w:eastAsiaTheme="minorHAnsi" w:hAnsiTheme="minorHAnsi" w:hint="eastAsia"/>
                <w:noProof/>
              </w:rPr>
              <w:t>사진 불러오기</w:t>
            </w:r>
          </w:p>
        </w:tc>
        <w:tc>
          <w:tcPr>
            <w:tcW w:w="6484" w:type="dxa"/>
          </w:tcPr>
          <w:p w:rsidR="000D5B1C" w:rsidRPr="00C65F83" w:rsidRDefault="007437C3" w:rsidP="00E74373">
            <w:pPr>
              <w:jc w:val="center"/>
              <w:rPr>
                <w:rFonts w:asciiTheme="minorHAnsi" w:eastAsiaTheme="minorHAnsi" w:hAnsiTheme="minorHAnsi"/>
                <w:noProof/>
              </w:rPr>
            </w:pPr>
            <w:hyperlink r:id="rId57" w:history="1">
              <w:r w:rsidR="000D5B1C" w:rsidRPr="00C65F83">
                <w:rPr>
                  <w:rStyle w:val="ad"/>
                  <w:rFonts w:asciiTheme="minorHAnsi" w:eastAsiaTheme="minorHAnsi" w:hAnsiTheme="minorHAnsi"/>
                  <w:noProof/>
                </w:rPr>
                <w:t>https://jeongchul.tistory.com/287</w:t>
              </w:r>
            </w:hyperlink>
            <w:r w:rsidR="000D5B1C" w:rsidRPr="00C65F83">
              <w:rPr>
                <w:rFonts w:asciiTheme="minorHAnsi" w:eastAsiaTheme="minorHAnsi" w:hAnsiTheme="minorHAnsi"/>
                <w:noProof/>
              </w:rPr>
              <w:t xml:space="preserve"> </w:t>
            </w:r>
          </w:p>
        </w:tc>
      </w:tr>
      <w:tr w:rsidR="001F0C0C" w:rsidRPr="00C65F83" w:rsidTr="00CF563F">
        <w:tc>
          <w:tcPr>
            <w:tcW w:w="1911" w:type="dxa"/>
          </w:tcPr>
          <w:p w:rsidR="001F0C0C" w:rsidRPr="00C65F83" w:rsidRDefault="001F0C0C" w:rsidP="001F0C0C">
            <w:pPr>
              <w:jc w:val="center"/>
              <w:rPr>
                <w:rFonts w:asciiTheme="minorHAnsi" w:eastAsiaTheme="minorHAnsi" w:hAnsiTheme="minorHAnsi"/>
                <w:noProof/>
              </w:rPr>
            </w:pPr>
            <w:r w:rsidRPr="001F0C0C">
              <w:t>KakaoDevelopers</w:t>
            </w:r>
          </w:p>
        </w:tc>
        <w:tc>
          <w:tcPr>
            <w:tcW w:w="6484" w:type="dxa"/>
          </w:tcPr>
          <w:p w:rsidR="001F0C0C" w:rsidRDefault="001F0C0C" w:rsidP="00E74373">
            <w:pPr>
              <w:jc w:val="center"/>
            </w:pPr>
            <w:r w:rsidRPr="001F0C0C">
              <w:t>https://developers.kakao.com/docs/android/user-management</w:t>
            </w:r>
          </w:p>
        </w:tc>
      </w:tr>
    </w:tbl>
    <w:p w:rsidR="000D5B1C" w:rsidRPr="00F33822" w:rsidRDefault="00432778" w:rsidP="00F33822">
      <w:pPr>
        <w:pStyle w:val="a7"/>
        <w:jc w:val="center"/>
        <w:rPr>
          <w:rFonts w:eastAsiaTheme="minorHAnsi"/>
          <w:b w:val="0"/>
          <w:bCs w:val="0"/>
        </w:rPr>
      </w:pPr>
      <w:r>
        <w:rPr>
          <w:rFonts w:eastAsiaTheme="minorHAnsi" w:cs="맑은 고딕" w:hint="eastAsia"/>
          <w:b w:val="0"/>
          <w:bCs w:val="0"/>
        </w:rPr>
        <w:t>[</w:t>
      </w:r>
      <w:r w:rsidRPr="00C65F83">
        <w:rPr>
          <w:rFonts w:eastAsiaTheme="minorHAnsi" w:cs="맑은 고딕" w:hint="eastAsia"/>
          <w:b w:val="0"/>
          <w:bCs w:val="0"/>
        </w:rPr>
        <w:t>T</w:t>
      </w:r>
      <w:r w:rsidRPr="00C65F83">
        <w:rPr>
          <w:rFonts w:eastAsiaTheme="minorHAnsi" w:cs="맑은 고딕"/>
          <w:b w:val="0"/>
          <w:bCs w:val="0"/>
        </w:rPr>
        <w:t>able</w:t>
      </w:r>
      <w:r w:rsidRPr="00C65F83">
        <w:rPr>
          <w:rFonts w:eastAsiaTheme="minorHAnsi"/>
          <w:b w:val="0"/>
          <w:bCs w:val="0"/>
        </w:rPr>
        <w:t xml:space="preserve"> </w:t>
      </w:r>
      <w:r>
        <w:rPr>
          <w:rFonts w:eastAsiaTheme="minorHAnsi"/>
          <w:b w:val="0"/>
          <w:bCs w:val="0"/>
        </w:rPr>
        <w:t>5</w:t>
      </w:r>
      <w:r w:rsidRPr="00C65F83">
        <w:rPr>
          <w:rFonts w:eastAsiaTheme="minorHAnsi"/>
          <w:b w:val="0"/>
          <w:bCs w:val="0"/>
        </w:rPr>
        <w:t xml:space="preserve"> </w:t>
      </w:r>
      <w:r>
        <w:rPr>
          <w:rFonts w:eastAsiaTheme="minorHAnsi" w:hint="eastAsia"/>
          <w:b w:val="0"/>
          <w:bCs w:val="0"/>
        </w:rPr>
        <w:t>참고 사이</w:t>
      </w:r>
      <w:r w:rsidR="001C4753">
        <w:rPr>
          <w:rFonts w:eastAsiaTheme="minorHAnsi" w:hint="eastAsia"/>
          <w:b w:val="0"/>
          <w:bCs w:val="0"/>
        </w:rPr>
        <w:t>트</w:t>
      </w:r>
      <w:r w:rsidRPr="00C65F83">
        <w:rPr>
          <w:rFonts w:eastAsiaTheme="minorHAnsi" w:hint="eastAsia"/>
          <w:b w:val="0"/>
          <w:bCs w:val="0"/>
        </w:rPr>
        <w:t>]</w:t>
      </w:r>
    </w:p>
    <w:sectPr w:rsidR="000D5B1C" w:rsidRPr="00F33822">
      <w:headerReference w:type="even" r:id="rId58"/>
      <w:headerReference w:type="default" r:id="rId59"/>
      <w:headerReference w:type="first" r:id="rId60"/>
      <w:pgSz w:w="11900" w:h="16840"/>
      <w:pgMar w:top="1440" w:right="1796" w:bottom="1440" w:left="1699" w:header="61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7C3" w:rsidRDefault="007437C3">
      <w:pPr>
        <w:spacing w:after="0" w:line="240" w:lineRule="auto"/>
      </w:pPr>
      <w:r>
        <w:separator/>
      </w:r>
    </w:p>
  </w:endnote>
  <w:endnote w:type="continuationSeparator" w:id="0">
    <w:p w:rsidR="007437C3" w:rsidRDefault="00743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2AF" w:usb1="09D77CFB" w:usb2="00000012" w:usb3="00000000" w:csb0="0008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함초롬바탕">
    <w:altName w:val="바탕"/>
    <w:panose1 w:val="020B0604020202020204"/>
    <w:charset w:val="81"/>
    <w:family w:val="roman"/>
    <w:pitch w:val="variable"/>
    <w:sig w:usb0="F7FFAEFF" w:usb1="FBDFFFFF" w:usb2="0417FFFF"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7C3" w:rsidRDefault="007437C3">
      <w:pPr>
        <w:spacing w:after="0" w:line="240" w:lineRule="auto"/>
      </w:pPr>
      <w:r>
        <w:separator/>
      </w:r>
    </w:p>
  </w:footnote>
  <w:footnote w:type="continuationSeparator" w:id="0">
    <w:p w:rsidR="007437C3" w:rsidRDefault="007437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1078992</wp:posOffset>
              </wp:positionH>
              <wp:positionV relativeFrom="page">
                <wp:posOffset>387987</wp:posOffset>
              </wp:positionV>
              <wp:extent cx="5583937" cy="792602"/>
              <wp:effectExtent l="0" t="0" r="0" b="0"/>
              <wp:wrapSquare wrapText="bothSides"/>
              <wp:docPr id="47341" name="Group 47341"/>
              <wp:cNvGraphicFramePr/>
              <a:graphic xmlns:a="http://schemas.openxmlformats.org/drawingml/2006/main">
                <a:graphicData uri="http://schemas.microsoft.com/office/word/2010/wordprocessingGroup">
                  <wpg:wgp>
                    <wpg:cNvGrpSpPr/>
                    <wpg:grpSpPr>
                      <a:xfrm>
                        <a:off x="0" y="0"/>
                        <a:ext cx="5583937" cy="792602"/>
                        <a:chOff x="0" y="0"/>
                        <a:chExt cx="5583937" cy="792602"/>
                      </a:xfrm>
                    </wpg:grpSpPr>
                    <wps:wsp>
                      <wps:cNvPr id="47384" name="Rectangle 47384"/>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385" name="Rectangle 47385"/>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386" name="Rectangle 47386"/>
                      <wps:cNvSpPr/>
                      <wps:spPr>
                        <a:xfrm>
                          <a:off x="2264664" y="419725"/>
                          <a:ext cx="510784" cy="166923"/>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387" name="Rectangle 47387"/>
                      <wps:cNvSpPr/>
                      <wps:spPr>
                        <a:xfrm>
                          <a:off x="26487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388" name="Rectangle 47388"/>
                      <wps:cNvSpPr/>
                      <wps:spPr>
                        <a:xfrm>
                          <a:off x="26883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89" name="Rectangle 47389"/>
                      <wps:cNvSpPr/>
                      <wps:spPr>
                        <a:xfrm>
                          <a:off x="2264664" y="587366"/>
                          <a:ext cx="97730" cy="166922"/>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390" name="Rectangle 47390"/>
                      <wps:cNvSpPr/>
                      <wps:spPr>
                        <a:xfrm>
                          <a:off x="2337816" y="587366"/>
                          <a:ext cx="600069" cy="166922"/>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391" name="Rectangle 47391"/>
                      <wps:cNvSpPr/>
                      <wps:spPr>
                        <a:xfrm>
                          <a:off x="2788920" y="587366"/>
                          <a:ext cx="195017" cy="166922"/>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392" name="Rectangle 47392"/>
                      <wps:cNvSpPr/>
                      <wps:spPr>
                        <a:xfrm>
                          <a:off x="2935224"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94" name="Rectangle 47394"/>
                      <wps:cNvSpPr/>
                      <wps:spPr>
                        <a:xfrm>
                          <a:off x="3060192" y="419725"/>
                          <a:ext cx="681045" cy="166923"/>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395" name="Rectangle 47395"/>
                      <wps:cNvSpPr/>
                      <wps:spPr>
                        <a:xfrm>
                          <a:off x="3572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396" name="Rectangle 47396"/>
                      <wps:cNvSpPr/>
                      <wps:spPr>
                        <a:xfrm>
                          <a:off x="3611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93" name="Rectangle 47393"/>
                      <wps:cNvSpPr/>
                      <wps:spPr>
                        <a:xfrm>
                          <a:off x="3060192"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16" name="Rectangle 47416"/>
                      <wps:cNvSpPr/>
                      <wps:spPr>
                        <a:xfrm>
                          <a:off x="3060192" y="623788"/>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97" name="Rectangle 47397"/>
                      <wps:cNvSpPr/>
                      <wps:spPr>
                        <a:xfrm>
                          <a:off x="3736848" y="419725"/>
                          <a:ext cx="681045" cy="166923"/>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398" name="Rectangle 47398"/>
                      <wps:cNvSpPr/>
                      <wps:spPr>
                        <a:xfrm>
                          <a:off x="42489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399" name="Rectangle 47399"/>
                      <wps:cNvSpPr/>
                      <wps:spPr>
                        <a:xfrm>
                          <a:off x="42885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06" name="Rectangle 47406"/>
                      <wps:cNvSpPr/>
                      <wps:spPr>
                        <a:xfrm>
                          <a:off x="3916680"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407" name="Rectangle 47407"/>
                      <wps:cNvSpPr/>
                      <wps:spPr>
                        <a:xfrm>
                          <a:off x="3989832" y="587366"/>
                          <a:ext cx="154478"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408" name="Rectangle 47408"/>
                      <wps:cNvSpPr/>
                      <wps:spPr>
                        <a:xfrm>
                          <a:off x="4105656"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00" name="Rectangle 47400"/>
                      <wps:cNvSpPr/>
                      <wps:spPr>
                        <a:xfrm>
                          <a:off x="4416552" y="419725"/>
                          <a:ext cx="681045" cy="166923"/>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401" name="Rectangle 47401"/>
                      <wps:cNvSpPr/>
                      <wps:spPr>
                        <a:xfrm>
                          <a:off x="492861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402" name="Rectangle 47402"/>
                      <wps:cNvSpPr/>
                      <wps:spPr>
                        <a:xfrm>
                          <a:off x="496824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09" name="Rectangle 47409"/>
                      <wps:cNvSpPr/>
                      <wps:spPr>
                        <a:xfrm>
                          <a:off x="4654296"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410" name="Rectangle 47410"/>
                      <wps:cNvSpPr/>
                      <wps:spPr>
                        <a:xfrm>
                          <a:off x="4727448"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03" name="Rectangle 47403"/>
                      <wps:cNvSpPr/>
                      <wps:spPr>
                        <a:xfrm>
                          <a:off x="5093208" y="419725"/>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404" name="Rectangle 47404"/>
                      <wps:cNvSpPr/>
                      <wps:spPr>
                        <a:xfrm>
                          <a:off x="5477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405" name="Rectangle 47405"/>
                      <wps:cNvSpPr/>
                      <wps:spPr>
                        <a:xfrm>
                          <a:off x="5516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11" name="Rectangle 47411"/>
                      <wps:cNvSpPr/>
                      <wps:spPr>
                        <a:xfrm>
                          <a:off x="5093208" y="587366"/>
                          <a:ext cx="97730"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w:t>
                            </w:r>
                            <w:r>
                              <w:rPr>
                                <w:rFonts w:ascii="굴림" w:eastAsia="굴림" w:hAnsi="굴림" w:cs="굴림"/>
                                <w:sz w:val="20"/>
                              </w:rPr>
                              <w:fldChar w:fldCharType="end"/>
                            </w:r>
                          </w:p>
                        </w:txbxContent>
                      </wps:txbx>
                      <wps:bodyPr horzOverflow="overflow" vert="horz" lIns="0" tIns="0" rIns="0" bIns="0" rtlCol="0">
                        <a:noAutofit/>
                      </wps:bodyPr>
                    </wps:wsp>
                    <wps:wsp>
                      <wps:cNvPr id="47412" name="Rectangle 47412"/>
                      <wps:cNvSpPr/>
                      <wps:spPr>
                        <a:xfrm>
                          <a:off x="5166360"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13" name="Rectangle 47413"/>
                      <wps:cNvSpPr/>
                      <wps:spPr>
                        <a:xfrm>
                          <a:off x="5230368" y="587366"/>
                          <a:ext cx="129671"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14" name="Rectangle 47414"/>
                      <wps:cNvSpPr/>
                      <wps:spPr>
                        <a:xfrm>
                          <a:off x="5349240" y="587366"/>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415" name="Rectangle 47415"/>
                      <wps:cNvSpPr/>
                      <wps:spPr>
                        <a:xfrm>
                          <a:off x="5492496"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413" name="Shape 4941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4" name="Shape 4941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5" name="Shape 4941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6" name="Shape 4941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7" name="Shape 4941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8" name="Shape 4941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9" name="Shape 4941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0" name="Shape 4942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1" name="Shape 4942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2" name="Shape 4942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3" name="Shape 4942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4" name="Shape 4942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5" name="Shape 4942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6" name="Shape 4942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7" name="Shape 4942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8" name="Shape 4942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9" name="Shape 4942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0" name="Shape 4943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1" name="Shape 4943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2" name="Shape 4943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3" name="Shape 4943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4" name="Shape 4943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5" name="Shape 4943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6" name="Shape 49436"/>
                      <wps:cNvSpPr/>
                      <wps:spPr>
                        <a:xfrm>
                          <a:off x="2194560"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7" name="Shape 49437"/>
                      <wps:cNvSpPr/>
                      <wps:spPr>
                        <a:xfrm>
                          <a:off x="2194560"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8" name="Shape 49438"/>
                      <wps:cNvSpPr/>
                      <wps:spPr>
                        <a:xfrm>
                          <a:off x="2206752" y="773302"/>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9" name="Shape 49439"/>
                      <wps:cNvSpPr/>
                      <wps:spPr>
                        <a:xfrm>
                          <a:off x="2990088"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0" name="Shape 49440"/>
                      <wps:cNvSpPr/>
                      <wps:spPr>
                        <a:xfrm>
                          <a:off x="2990088"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1" name="Shape 49441"/>
                      <wps:cNvSpPr/>
                      <wps:spPr>
                        <a:xfrm>
                          <a:off x="300228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2" name="Shape 49442"/>
                      <wps:cNvSpPr/>
                      <wps:spPr>
                        <a:xfrm>
                          <a:off x="3666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3" name="Shape 49443"/>
                      <wps:cNvSpPr/>
                      <wps:spPr>
                        <a:xfrm>
                          <a:off x="3666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4" name="Shape 49444"/>
                      <wps:cNvSpPr/>
                      <wps:spPr>
                        <a:xfrm>
                          <a:off x="3678936" y="773302"/>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5" name="Shape 49445"/>
                      <wps:cNvSpPr/>
                      <wps:spPr>
                        <a:xfrm>
                          <a:off x="4346449"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6" name="Shape 49446"/>
                      <wps:cNvSpPr/>
                      <wps:spPr>
                        <a:xfrm>
                          <a:off x="4346449"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7" name="Shape 49447"/>
                      <wps:cNvSpPr/>
                      <wps:spPr>
                        <a:xfrm>
                          <a:off x="435864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8" name="Shape 49448"/>
                      <wps:cNvSpPr/>
                      <wps:spPr>
                        <a:xfrm>
                          <a:off x="502310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9" name="Shape 49449"/>
                      <wps:cNvSpPr/>
                      <wps:spPr>
                        <a:xfrm>
                          <a:off x="502310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0" name="Shape 49450"/>
                      <wps:cNvSpPr/>
                      <wps:spPr>
                        <a:xfrm>
                          <a:off x="5035296" y="773302"/>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1" name="Shape 49451"/>
                      <wps:cNvSpPr/>
                      <wps:spPr>
                        <a:xfrm>
                          <a:off x="5571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2" name="Shape 49452"/>
                      <wps:cNvSpPr/>
                      <wps:spPr>
                        <a:xfrm>
                          <a:off x="5571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382" name="Picture 47382"/>
                        <pic:cNvPicPr/>
                      </pic:nvPicPr>
                      <pic:blipFill>
                        <a:blip r:embed="rId1"/>
                        <a:stretch>
                          <a:fillRect/>
                        </a:stretch>
                      </pic:blipFill>
                      <pic:spPr>
                        <a:xfrm>
                          <a:off x="1144" y="0"/>
                          <a:ext cx="2051050" cy="767715"/>
                        </a:xfrm>
                        <a:prstGeom prst="rect">
                          <a:avLst/>
                        </a:prstGeom>
                      </pic:spPr>
                    </pic:pic>
                    <wps:wsp>
                      <wps:cNvPr id="47383" name="Shape 47383"/>
                      <wps:cNvSpPr/>
                      <wps:spPr>
                        <a:xfrm>
                          <a:off x="13208" y="792601"/>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341" o:spid="_x0000_s1026" style="position:absolute;margin-left:84.95pt;margin-top:30.55pt;width:439.7pt;height:62.4pt;z-index:251658240;mso-position-horizontal-relative:page;mso-position-vertical-relative:page" coordsize="55839,792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J1QxEA4AAIXVAAAOAAAAZHJzL2Uyb0RvYy54bWzsXemO4zYS/r/AvoPg&#13;&#10;/xnroC5jeoJFZjMIEGwGk+QB1LJsC6sLkvrap9/iKbpFd1M9gtUYMUDGaoqiSJY+1sdisfjx58ey&#13;&#10;sO6ztsvr6mbjfLA3Vlal9T6vjjebv//69adoY3V9Uu2Toq6ym81T1m1+/vTPf3x8aHaZW5/qYp+1&#13;&#10;FhRSdbuH5mZz6vtmt9126Skrk+5D3WQV3DzUbZn08Gd73O7b5AFKL4uta9vB9qFu901bp1nXQepn&#13;&#10;enPziZR/OGRp/8fh0GW9VdxsoG49+bcl/97if7efPia7Y5s0pzxl1UjeUIsyySt4qSjqc9In1l2b&#13;&#10;j4oq87Stu/rQf0jrclsfDnmakTZAaxz7WWu+tPVdQ9py3D0cG9FN0LXP+unNxab/uf/aWvn+ZoNC&#13;&#10;Dzkbq0pKEBN5s0WToIsemuMOcn5pmz+bry1LONK/cKsfD22Jf6E91iPp3CfRudljb6WQ6PuRF3vh&#13;&#10;xkrhXhi7ge3S3k9PIKLRY+np3y8/uOWv3eLaico8NPAhdUNfdd/XV3+ekiYjIuhwDwx9FSHeV9/g&#13;&#10;I0uqY5Hh/oJk0j0kt+isbtdBv13sKSf07Jh9i7y7ghDFAe0s13aDmHSWaHOya9qu/5LVpYUvbjYt&#13;&#10;VIJ8gMn9710PVYCsPAt+b1Hhf6v617wo6F2cAl3Hq4av+sfbR1b723r/BI091e3//gB4H4r64WZT&#13;&#10;s6sNRjy8FN/dWMVvFXQyBhe/aPnFLb9o++KXmkCQVuNfd319yEk98Yvp21h9QHr4i7uSGH21GP1J&#13;&#10;YgT5hCiCLoBP+z0JkwDb4U1ZjUwBN3QYO4dmwDsCgPw6NF03QEEAKAeZIicOXfJJJDsOUN+xQzwI&#13;&#10;4OHMCQCgHi7+CgglQiXDwQCdFQAVNIdKqOE0oQYoCh33slCDKGAq6voyJR/QqmQK5FAl02iiTKPI&#13;&#10;8wDzl4AK4FxMpoIOrGbwjdUyjafJVBp8/Sj0AjJ2D4NvHAJlksbea7EjMvYKbrAWmQI3VeGUUlY8&#13;&#10;YOkpVM8LI4fiVCXTwIb5HHw9QqFeVaiCHKxGqGKyd8aSYkEX9YQaRlHsUuarEqoT+7Yjj75XFaog&#13;&#10;B6sRKlAbhUals0d9pMae77qU+oJQXSBMQG2H0deXNGoIk9OrylSQg9XIVG1piAW10AKqZwe2A9/B&#13;&#10;JZYURI6NYDIsRt+rTmcEO1iNUNV2h1hwCz2h+qHr+i9R3wWnMw6xaK1pPoMNdqrRV3ALPaEGjhMx&#13;&#10;Y5LS8CCNvle3OziCHqwGqZ5aqGK2ridUafh9dyqV6vcVIRXhacgYqTiZ2b8nCzVwYXZDuMk74UmO&#13;&#10;+EBXg1S1iRCMP5OECtaGCIFl6oI5aVmi5AjWtxqpqo2EsZgHaEEVuSiK36vh1xGsbzVCVVsJYzEP&#13;&#10;0BRqFPnv1fI76JKVCBXZaqUKyZPG3xhWXhj9VVmUFjX9gimLtWU1QlUqVWSLjtBCqhdHceRR64NK&#13;&#10;qI6PUAgDvbA+XNWk5AhdshqpKpUqskVHaEkVObYfMPPD+5vUCF2yGqEql2mQLewwekKFWZDvv1dD&#13;&#10;ISw1rG0AVq7TIFsYYvSkGrtRwBbf1EalBS2FrmjLaqCqXKdB1CVSe50GPAQjF9HFN7VQF/R8cIkK&#13;&#10;X5NRyVZOahAkT+G/KPCRiy3JYH9QUaVF+S91cluTUGEVQ2kpFHpIb/gN3RAxo5JKqPKKKrbpX5X+&#13;&#10;wkrv2nSq0qaPbGEy1RKqb8eeC5T5kqVwYQ/RtRmVkK1cKMfJU8ZfH4Xg60vHX7VSXZIpCVvKapiS&#13;&#10;cqEc2eLr1oOq7wTvdk3VFbaUtQgVVpGVSlXMA/SEKo2/KqW6LFMSppTVCFU9pxkWl/WECtZfL7js&#13;&#10;ULgsUxJUfjVCVTOlYXFZT6iuZ8Oq6sU5jQMTnhDGhGXMv+BJvjL+C6vIyvF3IlPyUMzND6rxd1nf&#13;&#10;X08ok9VgVU2VhtVlPaxiob5gf1h0AIYlpFVBNUYw0jKokq3IFiJJUyY0rhMjn2lUQGxAh7vBS8mB&#13;&#10;DKC6ydhLLqFwaRtjekc3GmMHcL65GPa57+k2Y0g78av0seKXeDvyi1vum6THz+FC8aUFu4tZPU78&#13;&#10;Ct8rYcvxXzXJ1T/bIg5VHO4WlZyLlQQGNDKyQ05+n/82pLQhH72iDed5+C/NSxmJbr7z90IFcCNJ&#13;&#10;t4qGQ6LctUWF+wDekiYQBuFQJHQ7d5n3EB+hyEvcKyHskMHfP2kQ/GA7HN1YTq76pyLDXVVU37ID&#13;&#10;7FQiO/FxQtceb38pWus+wVuwyX90r3jRnBKWysplWdk7oBz8/AE2jYsiHfKoqkhaM5YZP5eRAAzi&#13;&#10;SZs+mbLa0CgMEMsAGs1jMUDLxEPkzXXVi+criCBBqim1djBF4rfjv664fRygKBTpgM5pStR17SBk&#13;&#10;y20qdIawtxG7uCwOT16RGfDJi3oVoFJGXeTp5huAhEcOg1B5uPihECpI0YDQabYjN45tG1x7sZlX&#13;&#10;hVD6xS0PUFaPGfDJSnoVnkM+esVVE9XFRn9iPWz0J4RluhBFB/SncBkc0ClM3FrTFc+2XZe5C6rQ&#13;&#10;CSE8EI7isbj+5BWZAZ+8qFcBKmU0CDUM94VQY5cRKvw/B4SK9Qo9hAYBBLMCCBr9KeahZv6J9WJi&#13;&#10;5p96gQAvo1P48Q7oFAtPmugMo5jtoVDrz9DH+2begf6kFZlFf9KiNPSnyGj0p9Gfb9KfwilwQKhY&#13;&#10;RdRCKPKAwCIoxuhPoz+N/ZZFBp4U8fai/oTtBM9XVyAJ7BjYkqyJTj8KmA+2Wn+a+SceuYz+NPrz&#13;&#10;LfoT9oaMECpW9rUQ6tuuB7GNjP6EGde5TZZi0qCTBKamxmuz/qkKRH9ZfwqfP8Fuh30/muiEWHPM&#13;&#10;3USlP2F/P9k4sfj8k1dkhvknL+rV+aeU0ehPoz/fpD/H/kPDJi49hPqhY+y3qjVNoz+N/5DWQS6X&#13;&#10;9efYf2jYjaeFzjPvvsCJ6F5qtXdfHDl0dgvuLvzIFtkH7VrufbQeeAVg8OCTvey4b85w9xJv5Tn5&#13;&#10;ff47Wl+Rm84z8V/51Y5uxvM3G/+hH9V/CI79GM0/v8N/yCD0gqeuNvC0MxqE4hFWuNOeOQT/SB5+&#13;&#10;7tiHCJKm2HDheInBQ8Eg1CDUrLLMu8oy9iEa9jxrsdyzNVCDUINQg9B5ETr2I3Kn+RGdrbIYhBqE&#13;&#10;GoTOi9CxH5E7zY/Il+24BqEGoQahsyIUH0hIz5QQa6FDZAktlivbcn0/jhHZ7a625Zqd2oM3g9KQ&#13;&#10;K3UQv89/ZYOvsRKtw0oE4UBG6JzmRyTvAzXoVMdbMF4KxkvhLV4K+GiA57pThHrR0p2yDdeg06DT&#13;&#10;RDkpk+7DPF7y3tiHCJKmrLDI9luDToNOg84Z0Tn2IfKmxSCSbbcGnQadBp0zonPsP+RN8x+S7bYG&#13;&#10;nQadBp0zonPsOwSxEKYw2zObbeg6lBgrbbau7UAUemYgWND/ltXjmv63Z03nZlj+K5tjtTMau+1K&#13;&#10;7LZj3yFvWvwhGaFh6Hn0kC0lQmXz5YIApdW4Jj7lhnNY8l8Znrr5DDpXgs6x35A3zW9Ijn+rQicP&#13;&#10;Abv4/k9ekRn2f/KiXt3/KWXURZ5uPoPQlSB07DfkTfMbOlv3NAz3gt+QNnHVzmgQug6E4uBBz9Y+&#13;&#10;IWnSHFSKUK3SoVQnLB/Cj9VjBg3KSnpVgQ756BX0KmzV5MyW/xqGa054OCVNBudTsLhfX1vYLnez&#13;&#10;gcNW0NhvCJKmoFOOUK1CJw/SvDjD5RWZAZ+8qFcBKmU0CGWmQRODaFIMIvCSHenP7/AdMgzXMFzj&#13;&#10;GT+rZzwa+w9B0iQdKu3QVulQxvMWV6GsHjNoUFbSqwp0yEevDMPlx52ZM8zqdt+0dZp13UtnsOCj&#13;&#10;GZ7PP6f5D3nBEENehU6IrmBiyAOSDUINw32Ldzwa+xBB0hT9eeZ/axiuYbiG4c7LcMd+RGiaH5GM&#13;&#10;UJUOZTzPMFymQrjtlv8aG66x4V604Y59iNA0HyLkDac8qNDJzZiLw5NXZIYZKC/q1SmolNEwXMNw&#13;&#10;38Rwx35EaJof0dkeFsNwDcM1DHdehjv2I4IzyabMQWWEqnSoYbjGQrThTk9mDXTSGqg/9iGCpGno&#13;&#10;HM5hUaGTH0WyOMPlFZmB4fKiXmW4UkbDcA3DfQvD9cd+RJA0CaFS/D7fMFzDcA3DnZXh+mM/Ikh6&#13;&#10;K0JVOtQwXMNwfzSG2+TpDv63Hsui6vDVzebU981uu+0YOusmq+DuoW7LpO8+1O1xu2+TB3BJKAsg&#13;&#10;uXawhaf6uzbbsEJKrTLKpP3vXfNTWpdN0ue3eZH3T6Q48OLFlaruv+bp15b+ASHEuEtv6EUC6JAD&#13;&#10;v9hCJBGgjh/EefGT8Ceu2XlBt0Xe/JoXBd6agK9ZlVudVteHQ55mn+v0rsyqnja9zQqofV11p7zp&#13;&#10;Nla7y8rbDDyP29/2hB0ku65vsz494RdSC3/a45pJN0gth4rhOncNbvlwyhO82noE8DnY2YPT3WEL&#13;&#10;rGv7jo3nEJjdh0EYOmR5WTomqmm7/ktWlxa+gOplaQ/9nOz4kVH4ACSWhXUbrQKpG9SIelY/dLzD&#13;&#10;wM961GVzBKsCQT53NiNJU4Zxx3NtsEfirojdwGZyyB57K4U+9H3PjnhfkXtSN13tNC1RCzwNIpIY&#13;&#10;Dss6WwpjbH24e75gJsrhHwU0hubAEk16+O7Yxe9dT67lJhaV9YCH9NDG307S3GwO8DnT6uR91lpF&#13;&#10;XsJ92wkgA/1qiwpKwV729PsgV/1TkeGPqai+ZQd6Tg1tE7MCWPcJPqKVBr7gxUDWARPsKZu8WvUU&#13;&#10;+VaLF4+rY+tnOOdyh+ZA1xx3D8eGdPWxTZpTnn5O+kT+m3TgLnPrU13ss/bT/wE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DBBQABgAIAAAAIQCMfDM55AAAABABAAAPAAAAZHJzL2Rvd25yZXYueG1sTE/L&#13;&#10;bsIwELxX6j9Yi9RbcVxKREIchOjjhJAKlSpuJl6SiNiOYpOEv+9yai+rHe3sPLLVaBrWY+drZyWI&#13;&#10;aQQMbeF0bUsJ34eP5wUwH5TVqnEWJdzQwyp/fMhUqt1gv7Dfh5KRiPWpklCF0Kac+6JCo/zUtWjp&#13;&#10;dnadUYFgV3LdqYHETcNfoijmRtWWHCrV4qbC4rK/GgmfgxrWM/Heby/nze14mO9+tgKlfJqMb0sa&#13;&#10;6yWwgGP4+4B7B8oPOQU7uavVnjWE4yQhqoRYCGB3QvSazICdaFvME+B5xv8XyX8BAAD//wMAUEsD&#13;&#10;BAoAAAAAAAAAIQAQXTG5cisAAHIrAAAUAAAAZHJzL21lZGlhL2ltYWdlMS5qcGf/2P/gABBKRklG&#13;&#10;AAEBAQBgAGAAAP/bAEMAAwICAwICAwMDAwQDAwQFCAUFBAQFCgcHBggMCgwMCwoLCw0OEhANDhEO&#13;&#10;CwsQFhARExQVFRUMDxcYFhQYEhQVFP/bAEMBAwQEBQQFCQUFCRQNCw0UFBQUFBQUFBQUFBQUFBQU&#13;&#10;FBQUFBQUFBQUFBQUFBQUFBQUFBQUFBQUFBQUFBQUFBQUFP/AABEIAHkA/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TNNZsUAPo&#13;&#10;qLzPakM2OtK6ETUVUa8C9SvX1pP7RizjeufrTFzR7lyiqn2wckEEfjT0uA4yMfnSuh3uWKKi8w0q&#13;&#10;sWoAkopKWmMKKKTNAC0UmaM0ALRRRQAUUUmaAFopKWgAooooAKKSloAKKKKACiiigAprU6msaAG7&#13;&#10;ucZpkkgXOT+dRySBHOTjivlH9pX9rL/hG7q58L+DJkm1Rcx3WpLhktm6FU7F/foPrWtKlOtLlicG&#13;&#10;MxtLBU3VrOyPYPix+0J4Q+EMLLq+o+bqOMx6dagPM31GcKPdiK+TPiN+3J431K6lttBsYfC9tnAM&#13;&#10;6ebceoJLDAyOwFeW/DDWLZviAl74jiXVhebkmnvpUOxiQfOJkypwAeD68c4rf+KdrpfxE1myPheV&#13;&#10;9b10SSWclvaWjIJ4UJMTxgnnamEJ77a92nhKdGSVRXZ8Di84xOMpuVCXL2XVk/h2Pxz8XbWO91fx&#13;&#10;v4oEMxZpXhXFrCmcb2YyKAoPBIU14lqura5Y6hPCdZvmMMjIGW9crwcZDBsEV6xoHhX4t+D1Mej+&#13;&#10;HtftIS6u8MdmSsmCDtPqpx93pXK6x8I/iDqeoXV2/gbWY5LqRpXSLT2VQWJOAB0HtXXDkhJ6xseP&#13;&#10;V9tOktJc3Xc7RfCvxK8B6Te6zpvxH1K3g021knuts0gjDrGjhUDkiVSHC7wCA2aufD3/AIKCePPD&#13;&#10;ckMPiO2tfE9rnltv2e4GOvzDgn6iuIt/A/xMs9D1fTn8GeIbpb+0Syjea3lb7LGJA7CME9G24I9K&#13;&#10;x/BPhfVPhz4+0e78V+HtS0lrrzIdKmvrQsgvGG2ORoyRvVSclf54rnlCnJNyszshXxVOUHRbj3vd&#13;&#10;o/RT4N/tUeCvjNGqaXqAtNVxl9LvCEnX/d7OPdc17RbzJIoKsCD71+Tf7Sljonw+1DwvYaK0Q8Z2&#13;&#10;sX2vVtb04C33zNyCqJgISfm6A4x617j+yp+25NqF1Y+EfH1wovWxDZ6xIwUTt0CSejHs3Q15NXCv&#13;&#10;l56a0PscJnClVWGxHxdz76Vs96dms2xvY7qFWjYMD6GtBTXBqtz6dO46mbveisTxP4t0nwbpE+q6&#13;&#10;3fw6XpsBUSXVy21EyQBk+5IFApSUVdm3u96Mn1ry5/2mPhfGu4+OtE29c/ahXQ+Dvir4T+IFzc2/&#13;&#10;h3X7HWJrZFkmS0l3lFJIBP1INVyyWrRlGvSm7Rkm/U7INmm5PtWD4r8Z6L4H0ltT13UrfStPV1Q3&#13;&#10;Fy+1AzHAGfU1xh/aX+GCsQfHGiqV4ObkUlGT2Q5VqcHackvVnqfam7vevMV/aQ+Ght3n/wCE20cw&#13;&#10;owRnFyMAnJA/Q/lUbftMfC3bx450U/S6FPkl2M/rVHrNfej1Ld70u/8AGub8H+PNB8eafLfeH9Vt&#13;&#10;tWtI5PKaa1k3qrgZKk+uCKzPFXxk8FeCNWGm674l07Sr4xiUW91MFcqejY9KmzeiNHWglzOSsdvu&#13;&#10;pSa8zs/2iPhvqV2lra+M9InncErHHcgk4BJ/QVD/AMNMfC7PPjrRcYz/AMfQp8suxn9aoWvzr70e&#13;&#10;oZPrRury7/hpj4Xbc/8ACdaNj/r5H+FPj/aQ+GVxNFFH430d5JGCIouRksTgCjln/Kw+tUP+fi+9&#13;&#10;Hp273pN3vVKfUra0geaaRYYlG5nc4UDGc5PavHte/bC+E2g6m1lceLbaWZW2sbaNpVU+7KMflVKE&#13;&#10;pfCrjqYinS+OSXqe4A806uC+Hfxi8IfFTzW8La7baubfa0yQsQ8YbO0sp5GcH8q72os4uzRrTqRq&#13;&#10;x5oO6BqhkY7amb7prG8Q6xb6Ho95qN1IsVtaxNNK7Hoqgk0buxUpKKu+h8//ALXnx7f4d+HU8PaN&#13;&#10;ciPxHqcZ3SDhraDoX/3m5A/Ovnb4V33ha18Gam2qPaiNrWSS8juoFubi6mDDDckbVXOEAOWYktxW&#13;&#10;XfaHe/HLUPEXjzWNROkQyXJW1kuoGNsVAIjQy/wKCFBbGBk9K4CTw/f6dqMNhJbE3twVaKOPDeZv&#13;&#10;OFKnuD29Qa+mw1CCpumpe91PyjMMfiKuJVflvF6RRpp4TTxF4sbSPC8N1q8dxIotUeLbMQRn5gOB&#13;&#10;tPGc44r66+B/7Lcfw71XTvEWt3bXXiCEsYoYH2wQblIOe7nBrrvgD8G7L4U+F1nuwja9doGu52Gf&#13;&#10;L7+Wp7Kvf3ya4yy/ayt/HX7Qeg+CfCcMV7oazzx6pq3J3ukTEJF/s7gMseuMCuHEYydW9Olsj3Mt&#13;&#10;ymjhIrEYr45bLsfL/ib4x/EK18RanDD4u1aOKO6mRVS4wAA5AHTpisC6+OHxGUnHjLWf/Ak/4Vb8&#13;&#10;Vaef+Ej1Zjz/AKXMf/HzXMtaR/a4VdNwMiAjtgsM5r3fYx9mm4rY+Ini67ruCm92t/Mde/Hj4k9R&#13;&#10;411n/wACjXr/AMQvBevfHL9n/wCF10+svJ4gVrmRZrxiwuDnGGbqvQc1D+0F8XvCfwa+Jc/hCw+E&#13;&#10;HhrXmt7O2uPOuZHhdzJGGIAAINc94J/bO0zxPrfh/Qtb8H2PgXQLK48m2ksZ3kiikf8A56KQNq+/&#13;&#10;qea8DEVeePNShqfb4DCqnOUMVW5lJWtfY+efFWl65oOvXem+JIbi31iFsTLd5LtxwwJ+8CBwc19C&#13;&#10;eIPCvgbVvgDoaR/Z9Mt4LY3Vpr80ccVxeXCBzLaqCd7sXPI4VQAQTmvpH9oX9n7T/jT4CH2cRw+J&#13;&#10;bKAy6XeoBl8jPlO3dG/Q4Ir84I4fEfifWLDw1Kl1d6pZbrC306V+YSpYtEoJwOQ3Het6NZYuPZo4&#13;&#10;sVg5ZZOSS5oz2Z99/sL/ALTU/jPR28J+Irkza9pqKYJpDk3UA4BPqy9D6jBr7Zt7hZoVdTwRmvxR&#13;&#10;8L6T4r+Dep6d45a1m02fS7y3822mVo5vLkDEMyH+BwrL7EV+vPwr8ZW/jTwvYanayiS2uoEnhYH7&#13;&#10;yMAR/OuDFU1GXNF6H1WU4uVan7Ot8SO6XNYXirwfpPjPRrnSdcsYdT02fBktbgbo2wcjI9iAa3VO&#13;&#10;7imydD9K89vS57ripK0kfkt+1R8P9F+Hvxy1nQ9Cs1sdMCwSR268rGXUEhc9s9BX6Q/Bv4O+Efhr&#13;&#10;odrL4d0W3064u7OFbm4jX95PhQ3znvySfxr4B/bgP/GSGs9v3Vn/AOgiv0c8N+MNDi0HTVfWLBWW&#13;&#10;2iGDdJ/cHvXr4pylRp+aPjMnhShjcSmkrPT8S34w8DaJ460eTS9f02DVtOYhzbXS7kLL0OPWvyp+&#13;&#10;PvgPSPBvx61vw1pFqLTR476JI7dTnYrhSwBPbk1+rbeMtCZTjWdPzjtdR/41+YP7Tl7BqH7UmuzW&#13;&#10;0sc8LX1qVkjYMrfKmcEe9LA8ylJeQ+I1SdKnJWb5kfe1n+y38MI/Dcen/wDCHac1u6IzbkO5mC4D&#13;&#10;E568nmvzn8L+AdIvP2jLPwnPb+dox19rFoWPLRCQgKT9Biv1vt/+PGD/AK5r/wCgivyz8G/8niWf&#13;&#10;/Y1v/wCjWqsHOTVS76GedYejF4flgleS6H6ZeB/AOg/D3S30/wAO6Vb6RYvIZWgtV2qXwAWx68Cv&#13;&#10;Lf2pvg74S8XfDvxT4h1LRbebXLHS5ZLbUMETRmNSygMOwPavdIuVH+e9cD+0B/yRXxt/2B7r/wBF&#13;&#10;mvMpyammj6rEUacsPKDirWf5Hy5+wX8GfCvirwPqPijWdHt9S1Q3rW0M0658qMRgMAPU7jk+9cF+&#13;&#10;3T8H/C3wx8QeF7jwzpNvpEV/BMs8FtkIzIVwdueuDivd/wDgnav/ABZG7OOf7Uk/9AWvOv8AgpVh&#13;&#10;NS8Dc4zFdfzSvVhKTxjV9D47EUKSySNRRV7Lodp+zP8AszfDPxx8EPDOs654QsNR1S6hZprqXfuY&#13;&#10;hyB0b2rhP2pP2UfDvw50/RvFPgnTbm226pBBd2EG+dcM42ui8lcHr2wa93/ZF8TaTYfs9+EYbjVL&#13;&#10;O3mW3YNHJcIrL856gnirnhv47nxh+0RqvgXTF0+80XTdMW5lvImLyefuAKAg7SACOnrXPKpVjVlJ&#13;&#10;bHrQw+DqYWlFpKUkkmkr3PE/+CgXxVv9D0XQvBthO9tFqEJvL4xkhpEGFWMn0JySO+K9l+Ev7Lfg&#13;&#10;Lw18N9M0/UPDlhql7c2qSXt3dxiSSWR1BbDH7o5wAOgr55/4KO+EruPxZ4a8ReUzafNZvYu/TEit&#13;&#10;uA/EE/lXqf7MH7XGg+MtA0zw54mvY9J8S20K26PcvthvAowrKx43EDoea0lF/VoTpfM5KVWl/alS&#13;&#10;nit2ko37dR/7P/wZufgx+0h4ysdOsLlPCd7p8UtlcupMYO/Plbu5Xn8MV9YCqVvNHKUKFT6EHj8K&#13;&#10;u15spubu9z6rC4eGGp8lPbdfMRvumvnf9tnxhJ4X+CN7BC5SfVbmOwUg4O05Z8fgp/Ovohvumviz&#13;&#10;/goheZ03wRp5kCLNeSvljwpAVQT9M1vhYqVeCZxZvUdPBVWux80+F/i9rvh3w/FocBsbnSV34tru&#13;&#10;1EoKuR5iHJ+62ACPavY/2X9Ff4nfFm+8TanHGyaSq3CQxLiJZCNkSqOwUA4HbFeC6l4J/sXS3vv+&#13;&#10;Eh0O8TDGOOzujJJLtcK21do6E889q+t/2HbGOH4d63fBfnutSK7vURoBj6Ak17uMqRp0ZTprVn57&#13;&#10;lNOrXxtOhX1itSf9tj4wXHhDwXZ+DdHuntta8TeZEZIyQ0VqB85z1Bcnbn0zXhX7IuiR6L8X/DEM&#13;&#10;HyrGZhI46yN5TfpWd+13rkus/tG60xdni0ixt9PhT+4zrvY5/wCBV2H7L+pRr8TvDZniU3UkssCy&#13;&#10;rwSBCxOfXsM1y4eko4dy8j1MwxM6mYwprRJo4DxVeK2vaqc5/wBLmH/j5rlfNBvIj/00T/0IVN4q&#13;&#10;v9viPVkLdLyb/wBDNYMd55l5bjP/AC1T/wBCFe8nzUfkfDuNsQ15v8zqf21LJdU/aR1KOBc3kemW&#13;&#10;DBM43qYV6H2614b4gjt9WC6eH824jTIn7TP3U/gMD1r2v9tLWZNP/aY1HZtCDTdP3ccuvkLkH2rw&#13;&#10;zVtPWLU5zv8AJsYSsm8dlxkD69hXj0fgR9bjpP6w+U+7/wBg/wCMVx4u8B3HgrV5ZJ9X8PwxyQNK&#13;&#10;5LyWbkhQc8/IcD6EV4n+3F4Pm+GPxo0nxto2bQ60RdFkGBHeQkZYY7kbSfofWuX/AGN/Ec2n/tM6&#13;&#10;JNBvS21e0mglXOcgrkD8GWvoH/go1pq3Hwd0bU9uZbHW4gH7hZEZSP0FeR/Bxdlsz6e/1zLrveO3&#13;&#10;yPm74w/tKX3xOivrSLSbK0s72NIprloc3TxqwkEYbOFUSZPAyR1NfYf/AATv8fTa58KItPmbMmk3&#13;&#10;T2fXopO9R9ME1+e3gj4f6p47hnksprG2t7fAnuby4EaR5HBPc5PAwDyQK+rf+Cct/NYa3400uQ4M&#13;&#10;M9u7KGBG8FkbH5da7sVTjGk4x6HlZTUqSxcXP7Wh+mcTblz60P0NRWbbrdT7CnsRtOeuK8R7H3qe&#13;&#10;mp+XX7cabv2jdaQkhWgtQce6AV9BaN/wTw8JX2mWty/ifXkM0SSFd6Yyyg+nvXz7+2+wb9o/WD/0&#13;&#10;ys//AEEV+mXhn5vD+m56/Zov/QBXsYirKFKkoPofC5fhKGLxuK9tG9n/AJnyy/8AwTl8IAE/8JRr&#13;&#10;x/4En+FfH3xW+H9r8LfjddeGLG6uL22sL23CzXJHmNu2sc4+tfryw25PtX5X/tSHd+1Pr2R/zELX&#13;&#10;/wBBSqwVaU5yU30FneBw+GowdGNnzI/Ui2/5B8P/AFzX+Qr8s/BvP7YdmRyP+Erk/D961fqZafNp&#13;&#10;8P8A1zX+Qr8rPHjS/CH9q+9vr1CE0/xAt+2RgNC7ht3uMMfyrLB6ucerR2Z77saFR7KSufq3D0Fc&#13;&#10;F+0B/wAkW8bf9ge6/wDRZrsdJ1GHVLGG6tpFmt50WWORDkMpGQR+FebftReJLXw38CvGdxcyKol0&#13;&#10;+S1iUnBeSQbVUe/NedD41HrdH0teSWHlLpyv8jy//gnav/Fk7n/sKSf+gLXnX/BSv/kI+BgDj93d&#13;&#10;Hp7pXrH7BOhz6J8BLGedXi/tK8muYlkGDsGEB/HaTXkn/BShlbU/BA3fN5N0dvfGU5r06T/2xteZ&#13;&#10;8ribxyKKfZFP4G/sT+HPij8LNB8TXuv6vZ3N/EztDbsnlrhiMDI9q6j9nv4N/wDCjP2rNX8Ow3k2&#13;&#10;oWEmgm6t7qWMKzBnGVYjjIIr2j9jvH/DOng7P/Pu/wD6Ga9g+xwC4E/lL52MeZtG7HpnriuapXlz&#13;&#10;Ti9j0MJldD2VGtBWkrO+uuhz/wASPhzonxS8LXWga/Zrd6fcAcHhkcfddG/hYdjX5z/Hf9jnxR8I&#13;&#10;o59X0wv4i8NRnzGuYU/f2yjoZFHb/aHH0r7Ysvjvcx/tKap8NNRtra3tRp0d5p9yGPmTuQC6HPHr&#13;&#10;jHpXrl1DFfW7x3ESywzKUaOQcFSMEEfSlSq1MM12fQ2xeBw2aJy+1G6v2aPhj9hv9o7VZvFFh4A8&#13;&#10;Q3bX1ldIx0u5nbc8TqMmLceSpGcZ6Yr79FflT8HfDayftjadYaApNlZ+IJpI/LyFW3jZySO2McV+&#13;&#10;qwrTGRipqUVa+phkFWpUw8oVNeV2TEf7pr4l/wCCiUJtbfwJqarvEN9MhHY8K2PxxX2033a+Y/29&#13;&#10;vB8viT4E3d7Cu6XR7uK++XtGMq/6N+lY4aXLWi2ehm1N1MFUjHex8ifE7VJbPR5ba3ubW/gkcRze&#13;&#10;TosUK2m4h9i3KKAWJXkKOfWvoH9hnWluvhzrNiTt+y6mz4zyA6Kf6V8/XE8Hjj4Q6bC2q2smqtDJ&#13;&#10;NY6TDBNJcPJCR50srliMlRtGAB0A6GtX9i34iQ+HPiRcaJdSiOHX4gkTMePOQkoPqQWH4V7GJjz4&#13;&#10;aVt0fC5fW+r5jTm3pJWMv9ri3k8K/tFavcEZTVobe7UOMo6iMRkH1xt/Wul/ZvvLK5+MXgfyZPsz&#13;&#10;kTyi2YFs7o3HDfh3r0X9uT4ZzeKPBdj4usLT7Vc6GT9sjT77WbdWX3RucdwT6V4X+yrfR6n8bPAk&#13;&#10;9pMskCLMmWIDcI+ePxArHD1lLDNLod+Pw0qeYxl0bTPP/F2of8VVrP8AD/pk/Gf+mjVj2+oH7Zb/&#13;&#10;APXVP/QhVXxffH/hLNa5/wCX2f8A9GNWTaXub62yf+W0f/oQr2FL918j43kf1hvzf5npv7bUtrF+&#13;&#10;0nfvPK7H+yrD9zGOT+4XqTwK8Q8V6o1zDYrGu2Awq6wqe+SDk9Sa9W/bkSeb9prUfLX5f7K0/Lk4&#13;&#10;UfuF6mvHtUvItPW2jQLc3EMAzJn5Ezzx6n3ry6DtBH1WMj+/bZ7p+xnoNzdfHLwhGAB9iiub24ZT&#13;&#10;naqqQin05avf/wDgo5rS2vwV0ixyN19rkJCDqyxqzE479qP2F/hHceEfCc/jHV4mS81q3SO0jYcr&#13;&#10;bhixb2Ltj8Frwz/goF8TI/FfxQ07wpYyiWHw3CZrpl6faJQCR/wFNv515FSXtsSuXofRU4vC5fLm&#13;&#10;6nMfs/2cDeHdXvbjT4b1YLpJJJLi2ndY41TJIaI5BBGehx1r3L/gnvCL7xR481WMKIZ7uJF8sfLy&#13;&#10;ztx7YIrxbQ47nwD8O0mkg0aa8srd78/apIpJYZZwq7MKyyxSbSuBhlOOcV9Uf8E8PBsml/DKPUZU&#13;&#10;xJqt41znbjKD5FPvwDXfipWhLzPPy2D+sU/7urPu+xH+ip9K5L4pv4uXwffnwPBZz+JMoLZdQJWA&#13;&#10;jcN+4/7uce9dnboI4VA9Kpa5cPZaTfXMaLLJDA8qxuxVWKqTgkdOleQtz7KceaDV7H56ePP2Rfjf&#13;&#10;8SvFN94j1yPRZ9TuSu9l1BUUBeFVVCYAAFfVf7Pdn8XtLW5sPiNHpLWFvaxR2Nxp8gaV2BIIkwAP&#13;&#10;u45q63xkvW+B9v4/XR4hLNEkx077UcBWkCD95t6856V6Tb63b27WNvdTwxX92heO2D8vtAL7c8nG&#13;&#10;RXXUrTnHlkjxcJl9DD1nVpTld6u73Oe+K7+N4/CE3/CBW9hP4hMkYRdUYrD5ZPzn646V8NeLv2N/&#13;&#10;jf468UXniXVY9Ik1e7m8+SRdRVdrAjbtATAAwOK/QN/GmiR2887anarDbzfZ5n80bY5P7jHs3tUK&#13;&#10;+PfD5uJIP7WsxMky27R+aNwlPRMep9KijWnSXuo2xuBoY5r2s35JPqef/AWP4rwWt7bfE2LSx5Uc&#13;&#10;aWU2mvuaTAO8yYAA/hxXI/tRfso2vxwjj1jS7iPS/FFtH5azSKTFcxjokmORz0btmvcLfxxoV1Ek&#13;&#10;sOq2ksck5to2SUEPKOqD1b2pLPxzoWpTRW9rqtrPNM7xRJHKrF2X7yj3HcdqhVJxnzx0ZtLC0KtB&#13;&#10;Yes+aPnufFHgbRP2oPg1YroWl6THqumW/wAsEE5iuIkX0R9wYL7GuiX4C/GL4/6xaS/FrVY9F8OW&#13;&#10;sglGk2BUPKfQKmQPTcxJwTjFfS1946urb4rWPhJdPiaC602TUftnnEMqo4Tbsx1yR3qbw34+S+1H&#13;&#10;U7LU1tNNuodQksbaMXBZrkoAWZQQOzDgVvKtJu6irnnU8uoRjyTqSlFPZvQ1zor+G/B7af4ctYYp&#13;&#10;bSzMVjbyfLGGVMIp9BnFfEXxZ/Zz/aA+N2r2eo+JLfw+ZbOEwwQ296I40DEFv4STnA5PpX3BJ460&#13;&#10;CNljbVrUSNObYKZRkygZKD/a9qSLx14emto7iLVrOS3kmNukqyja0o6oD3b2rKnVqUpOUVqzuxWD&#13;&#10;oYuCp1JNJdE7Hzr+zf4A+OHwum0jw3rsWiv4LtfM3NHcCS4jUgkKmAMjd69q+o23beR+nNYUPxE8&#13;&#10;Mz281zHrli0ECb5ZVmXYi5xknpjPFWY/G2hS2Ml6mqWr2iOI2mEgKqx/hPofas6kpVJc0kbYWhTw&#13;&#10;sPZwk2ul3c+Yv2pP2cvHPjL4laX498C3Ea6nY28cXkmbyZlkjZisiMeCPmwQetY19r37UnijQToK&#13;&#10;+FbDR7mVPJl1gOqttIwSPmIU47gH2r6xufH3h21kjSfWLOJ5IPtSrJMATF/fx/d96rP8TvCcbKre&#13;&#10;INPUs2wZuFGWzjH1zxW8a0uVKSvbY454Cl7SVSE3Hm3t1PIf2Xf2WLf4I+brGqXQ1TxTeLtmnAPl&#13;&#10;wKTkpHnk5PVjya+jRWTY69YaleT21tcRzz27BZo1YFoyRkbh2yOa1qwnOVSTlNnp4bD0sNTVOktA&#13;&#10;bpXPeMvDtt4p8N6hpN2gktL2B4JVbGNrAj+ua6FulV2XcGBGQajqmuhvJKS5Xsz8ofDPhu+8DfEf&#13;&#10;Wfhlql1b6Xi6LfbLoyqsyIDsDKmDIhT5ghIXIOa878Q2q2/ijUdZ8G3F1fadYMt79qt4SrWnz/KX&#13;&#10;7D5gMY4wRX27+3R+znP410hPGnh62aTxDpURWaKHIe5tucgY6sucjuRkV8pfDG7sPF8eh6FFLJBa&#13;&#10;QeWt9p3l7Irm6ZyvnXDA7pV+6qxAexxya+ho1lON/vPzHG4OWHr+yfR3iz7F/Z/+OGnfGzwaBMY4&#13;&#10;9ctE8nVbF8HkjG8A/eRufoSRXA6N+yuPhz+0D4a8V+F5UHhz7XPLPp7Ha1izxMD5fqm7GB1HvXxz&#13;&#10;dyeLPhB4sTW9Jmk0e8Er/Z7i1ybd1Vvmh9CB0ZDnFfYfwF/bC0r4sarpnh7V7FtE8UTEiMRAvbXJ&#13;&#10;VCSVbqh4JwfwNeTWoToyc6WzPpMHjqWLSo4nSpHbzPhLxheH/hLNayeft1x1/wCujVmWd8I762JO&#13;&#10;F81OT2+YEmun8WfCfx5deKdZkj8H67KjXs7LIunyEMDIxB6d6yG+EPj8j5vBmv46c6dJ/hXtqrT5&#13;&#10;FFvofJTwlWNVy5Hu+nmfRf7RHwFtPjR8UpvF2m/FHwbYWNxZWcAtLzUBvUxxKrEgHHUVP8O/2KbG&#13;&#10;HxRput+JfFGk+IfD0jeZbw6OWkS6KYAVpDxs45A69K+ZR8GPHcjYHgnWun/QLf8Awr6N8TfFbUv2&#13;&#10;ef2bfhfFLo039uSm6ijtLqMwiFs7syL17g47149Zypx5ac7n1mG9niajniKduXXrqfR/7Q3x+0X4&#13;&#10;B+AXnhaGTW7mEwaPpkZADMowGI7RpwT9MCvzb8D3ltq2vavr/jGK+1KK5V3vNRt7dLh4JZHyJNjs&#13;&#10;FOSCoyeM+1Mjj8Z/H7xhLqOp3L6nqMxAE0p8uGMclYkzwucYVR1OB1r2G/1iy+Dvg+9srD+yJRcN&#13;&#10;5VoPIhuLqUGP5pZSwOE3ZRoWAKEDb1q8PQVFe9uzHG4p4lpLSK2MXxrdN8XvGXh7QNH8nUJ9UZJf&#13;&#10;tFxHDJf2qklfJeaIAMioN+0jK8Aniv1K+BfgmDwr4Z03TbeJY7ezgjgj2jGVUYz+OM/jXx/+xD+z&#13;&#10;rPpKHxbrdoU1e9AFpHIMNbwNzkjszenYYFfoh4f0tNOsYlUYO3B4xWGInzPlWx7GWYeVOPtprWRq&#13;&#10;J93HpWV4q3Dw7qhSOSVvssoEcSlmYlCAAO5rYC4FUtTvIdPsbm5uZVgt4YmkklY4CKoJJP0ArlR7&#13;&#10;Ml7rTPlk/DVof2YbKEeHNWbxJ9nhjaxRZTMJBMrH92WxjAJ9K6L4gW+u6r4p0rxbpul6g/8Awjl5&#13;&#10;aQRWxsn8+4hkBFyY/wDZw/PH8Fekab8XNK1G+0e3NpfWsWtKzaXcXMQWO82ru2qc5DFRuAYDIqz4&#13;&#10;H+Jlp4+jhnsdMv4LWXzcT3CKFzG+xlOGJHzA445xW/NLqjy/Y05WhF6nkV/4Q1qPxJrXiHw7ptzI&#13;&#10;mpayltq+n3URjFzb7kMd3GGGC8eCD6rnuKZ4b0/xDoPx58Ta5L4cvL/w5e6ysUbi2O6BjbogvE/v&#13;&#10;plWjb+6MEdTWz4k8e6jafFbxV4fuPGLaJbRafZzaYptYpNs0rMpHK5YZC8Z712t58YtJ0e3nuLlL&#13;&#10;q4sNPuU0+/1aGH/RoZ8hWzznAYgEgYGcHoarmfYxUKTlzc1rM4/wJpt/bw2mgXWkXlteaf4luL9p&#13;&#10;Xt9sJty7usqv0O4MBgc5rD+Bem694X8bXz6r4eu20vVL+/8AsVw9ttbTiZy+G/6ZzKQwfrkbT2r1&#13;&#10;GT4waRa+Im0aeyvrVlv4dNFw0QMJmlQvGAQ2cMO+Kk0v4qW2sz3qQ6Pqca2k9xbSzNEm3zIVy6/e&#13;&#10;zyOh+lK76o1VOn7rU9jC8bw3nh34xaB4qewurvRhpNxpk8tpCZWt5GkWRGZF52nBGR0Nc14m8Bze&#13;&#10;NY7WG5tNRsJNT1u51S0vI4D5unN5QEMrkfcO4Dg9QcGu90v4x6Xrlj4euNPs9Qnutbga5tLFYh53&#13;&#10;krw0j5OEUEgcnqad/wALi0aHXtB0i7tr3T7zWknNot3DsVpIjh4ic4D8jA/izxUpy7FyhRkneV02&#13;&#10;eZ2+l+J5x4Cm1vRJk1S28WT3OofY4S8aoInjFxkfwsSrD/e9q3/Cfga/0X4ia9ZPp7DwvaXT67p8&#13;&#10;qoNhnuEKvGo9UZXb/toK7bUPGNzqXw11LX9G02YXospprW0uEHmM6A4GAeckdM81x3hX4u2Fr4Hl&#13;&#10;8VJq2oeLdINv5100MMfmafJGm6ZZF+Urz0Q88elO8mRyUov3peZ5zonh/XLX4Dato02ka3PqM2jT&#13;&#10;28WmtpmzyXMzMFVh94vuU/8AAa1dP8I6t/YevW+pLq2na5JqVtqVnrtrp+6JtkIWEvF0+XBjdOuT&#13;&#10;mvXdN+KVvfaxpenNo2qW02qLI9sZYl2FURWLkhuhDDFQH4yWMl1ottDo2rS3WsG4+ywrEgOYDiTJ&#13;&#10;3cY7etHM9rE+xp6T5ttDlfDtnquqeOvCd5rmhGCX/hHZYr1o7U/Z45mlRhH7Ehc7e3SmaB4Ht/En&#13;&#10;w38WWGr6NdRyT3+oSRCa1Mc+1pC8Txd85VSMdxXXQ/GTQ7iPQ3tbe8uv7Wv5NLjVIsGG4QEtHKCQ&#13;&#10;VIwafpvxb0/ULO/vG07UbSwsTcpNdTRrtVoD+8HDE9enHNJyl2NIwpXtzXE+Bdhf2/w90W51i3uI&#13;&#10;dfuoll1N7yPZM8+MEsPoABXptc34T8SJ4ms0uksrmyQ7Si3AHzoVDBlIJBBBrpKyd76no0+VRSjs&#13;&#10;FNYcU+mtSNShe2a3Mbo4BDDA9q+C/wBqj9j/AFDTNck8d/DhHh1He091psB2uX6+bBjoeuV79q/Q&#13;&#10;DbVa6sIrlSHXPpWlKrKm7o4sVhKeLhyz37n5AeF/Htr4muB4Z8Q2MNrNPexRSRXh8qysbWGNgY0j&#13;&#10;J3eYWZ2GSMuwJJxT9Q+EOqaBcWnifwJqdxol3LeTQaZb3coW5KAMGdX7/KH4IzgZ5r7x+PH7HfhL&#13;&#10;4tRzXk9p/Z+r4+XUrIBZP+Bjo4+tfH/ib9mP4x/CSQt4bvF8TWFu26BODJEQMK6xyfdYdtpr1I1o&#13;&#10;1Fo7Hx1bL6+HlquZdGt0eQ6h44/aIWNJrfxP4ouoJVDxzWbiZCpyAw2g4Bwa5Vvjh8cFuI7ceP8A&#13;&#10;xIbh/uw7jvbnGANvPPpXY+IfEHjfQ7W+tb/wvqeiX0q2UX2q2jmiEUdsxYKoGR8xJJOevtWRqXxW&#13;&#10;n1T4ja5r02l3bWmpW09kLNSVmtI5EwTCwXClTluBzk1p7Om9kYfWqsXa7v5lO3+LvxxjtYb7UfHn&#13;&#10;iew0pphC95JjA+bBwCASV5yO1dh4o+Hvizx14gWx8ceLNW8RWel3EMUatLHO8Jn3YuHVcFYmCqD3&#13;&#10;AYGsjxN4q8XfFPRZNG0/wlqU0E14LtZY4Hd8CFI9rHbjJ2by2epNdr4f/Zd+KvxSv7bUNdKeGkW1&#13;&#10;jsjK2BM8KLtVSkZ5OO7HmocKVPVnXTrYir7sE2ZfiT4jeDvC3h8aN4TsWvotTtoy+ixJmOzvQ2A/&#13;&#10;mD5i3y7WUD5xtOQc16j+z1+y3q/jDxR/wm/xDjNzqE7CeKxnQFmfAAkmA4J9F9gTXuvwP/Y28P8A&#13;&#10;w5aG6itpNR1QLzqN8AW6dEXoo+nPvX1R4f8ACMGkwp+7Ga454i65Yns4XL3f2lb7il4L8Iw6RCv0&#13;&#10;Hau0jUKuAKasYXoKkWuFX6n0CVhaxfFmhReKPDWraRO7RxX9rJbM6feUOpXI+ma2jTKYpRUlZnjW&#13;&#10;i/DHxBcx+CrXW5bEw+FXE0c1q7b72RIjFExBHyDaSWHPPtWl8FvhZcfD3RZU1L7M+qvLMGmtZHZG&#13;&#10;jeZ5VHzAYI3kdK9P+zjtkU7y/QU3Js54YeEJKSWx5fpnw/1O3+LniTxDeRafPo+p2Nraxx7maUNC&#13;&#10;WILKV28lux7CucuPg3rP/CM+JvCEVzaSeH9a1GS6W8LsLi2hmkEk0W3BDNncFbI6+1e5+SPxpv2c&#13;&#10;e9PmZP1aH9ee54RefBfXl+Il34qsn05Jor+3ls4Z55WSS3SHypFkG3Akx8ysM4P1q94e+Fuv6Pq2&#13;&#10;s3rW2jtPfXt7MlwLqYskM6j5Nu0DdlVyfTNe1LCF6A0eTTc2THCQieFeFfg74j8H2vg67guLCfU9&#13;&#10;J0iTRb+BZnSKaFn3q8T7cqwbHUc5qVvg3rvibR9J03xXeQagItPnjuL9J3NzFctMskMkR2gfJsXn&#13;&#10;g17h5IyOKd5Y6UczGsLC1jz/AMJ+Fdf8L/C2x0Zb+3ufENnaeULuVSIppQScsOoDd/rXEX3wb1bV&#13;&#10;NP8AiJdQw6bpOpeKtOjsRYxyMbeN1RlaeQhfmc7uw6KvevdvJBznNMEIDA89MUczuaSw8JJJ9Dy7&#13;&#10;UPA/iCG+8FarYCxlvtDtntbm1lmZI5leJVJRwpIwyg8joay5vhf4jsNa8D6jYtpl02hxXpuUnlkj&#13;&#10;DyXA6JhThQfXmvZ/JFKIwvQUuZieHg1Y8Psfgzrumy+HLpbuxuLuDxFN4g1IsXjQmRCvlwjacgAj&#13;&#10;lsZxUvhf4ZeIdBk1VnsdClmvrm+leZ55pA0MzbljKFQOuAx9B3r2vy/Umk8ke4p87JWFgnc86+Dv&#13;&#10;w/n+Hun6hYh1h06a8M9np0czTR2UZUZjRm527skDtnFel1EsYDZHWpalu7udFOCpx5ULSUtFI0Ep&#13;&#10;rU+o2+8KAI3QSYBXI96p3Wjw3i4kQH8BWjRSdxHH6j8PrC/Uq0e4ejDIrCk+Duls+RaQ+x8lf8K9&#13;&#10;L/hpVou7bkcqfRfccFZ/C+ztgVUBF7gDH8q3bHwfaWK7ViXA6YFdAtLQWtNEVrezigG1U/SrOO1I&#13;&#10;PvGpKYDFFOpaKBhSUtFACUUtFACUtFFACUUtFACUUtFACUUtFACUUtFABSUtFACUtFFAH//ZUEsB&#13;&#10;Ai0AFAAGAAgAAAAhACsQ28AKAQAAFAIAABMAAAAAAAAAAAAAAAAAAAAAAFtDb250ZW50X1R5cGVz&#13;&#10;XS54bWxQSwECLQAUAAYACAAAACEAOP0h/9YAAACUAQAACwAAAAAAAAAAAAAAAAA7AQAAX3JlbHMv&#13;&#10;LnJlbHNQSwECLQAUAAYACAAAACEAtCdUMRAOAACF1QAADgAAAAAAAAAAAAAAAAA6AgAAZHJzL2Uy&#13;&#10;b0RvYy54bWxQSwECLQAUAAYACAAAACEAN53BGLoAAAAhAQAAGQAAAAAAAAAAAAAAAAB2EAAAZHJz&#13;&#10;L19yZWxzL2Uyb0RvYy54bWwucmVsc1BLAQItABQABgAIAAAAIQCMfDM55AAAABABAAAPAAAAAAAA&#13;&#10;AAAAAAAAAGcRAABkcnMvZG93bnJldi54bWxQSwECLQAKAAAAAAAAACEAEF0xuXIrAAByKwAAFAAA&#13;&#10;AAAAAAAAAAAAAAB4EgAAZHJzL21lZGlhL2ltYWdlMS5qcGdQSwUGAAAAAAYABgB8AQAAHD4AAAAA&#13;&#10;">
              <v:rect id="Rectangle 47384" o:spid="_x0000_s1027"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gU+ywAAAOMAAAAPAAAAZHJzL2Rvd25yZXYueG1sRI9Pa8JA&#13;&#10;FMTvhX6H5RV6qxtb0RhdRWqLHv0H6u2RfSah2bchuzXRT+8KgpeBYZjfMONpa0pxptoVlhV0OxEI&#13;&#10;4tTqgjMFu+3vRwzCeWSNpWVScCEH08nryxgTbRte03njMxEg7BJUkHtfJVK6NCeDrmMr4pCdbG3Q&#13;&#10;B1tnUtfYBLgp5WcU9aXBgsNCjhV955T+bf6NgkVczQ5Le22y8ue42K/2w/l26JV6f2vnoyCzEQhP&#13;&#10;rX82HoilVtAbfMU9uH8Kf0BObgAAAP//AwBQSwECLQAUAAYACAAAACEA2+H2y+4AAACFAQAAEwAA&#13;&#10;AAAAAAAAAAAAAAAAAAAAW0NvbnRlbnRfVHlwZXNdLnhtbFBLAQItABQABgAIAAAAIQBa9CxbvwAA&#13;&#10;ABUBAAALAAAAAAAAAAAAAAAAAB8BAABfcmVscy8ucmVsc1BLAQItABQABgAIAAAAIQCvagU+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385" o:spid="_x0000_s1028"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qClywAAAOMAAAAPAAAAZHJzL2Rvd25yZXYueG1sRI9Pa8JA&#13;&#10;FMTvQr/D8gq96cb+M0ZXkdqixxoF9fbIPpPQ7NuQ3ZrUT+8KBS8DwzC/YabzzlTiTI0rLSsYDiIQ&#13;&#10;xJnVJecKdtuvfgzCeWSNlWVS8EcO5rOH3hQTbVve0Dn1uQgQdgkqKLyvEyldVpBBN7A1cchOtjHo&#13;&#10;g21yqRtsA9xU8jmK3qXBksNCgTV9FJT9pL9GwSquF4e1vbR59Xlc7b/34+V27JV6euyWkyCLCQhP&#13;&#10;nb83/hFrreB19BK/we1T+ANydgUAAP//AwBQSwECLQAUAAYACAAAACEA2+H2y+4AAACFAQAAEwAA&#13;&#10;AAAAAAAAAAAAAAAAAAAAW0NvbnRlbnRfVHlwZXNdLnhtbFBLAQItABQABgAIAAAAIQBa9CxbvwAA&#13;&#10;ABUBAAALAAAAAAAAAAAAAAAAAB8BAABfcmVscy8ucmVsc1BLAQItABQABgAIAAAAIQDAJqCl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386" o:spid="_x0000_s1029" style="position:absolute;left:22646;top:4197;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9D7SywAAAOMAAAAPAAAAZHJzL2Rvd25yZXYueG1sRI9Pa8JA&#13;&#10;FMTvQr/D8gq96cZWNEZXkdqiR/+Bentkn0lo9m3Ibk3sp3cLgpeBYZjfMNN5a0pxpdoVlhX0exEI&#13;&#10;4tTqgjMFh/13NwbhPLLG0jIpuJGD+eylM8VE24a3dN35TAQIuwQV5N5XiZQuzcmg69mKOGQXWxv0&#13;&#10;wdaZ1DU2AW5K+R5FQ2mw4LCQY0WfOaU/u1+jYBVXi9Pa/jVZ+XVeHTfH8XI/9kq9vbbLSZDFBISn&#13;&#10;1j8bD8RaKxiMPuIh/H8Kf0DO7gAAAP//AwBQSwECLQAUAAYACAAAACEA2+H2y+4AAACFAQAAEwAA&#13;&#10;AAAAAAAAAAAAAAAAAAAAW0NvbnRlbnRfVHlwZXNdLnhtbFBLAQItABQABgAIAAAAIQBa9CxbvwAA&#13;&#10;ABUBAAALAAAAAAAAAAAAAAAAAB8BAABfcmVscy8ucmVsc1BLAQItABQABgAIAAAAIQAw9D7S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387" o:spid="_x0000_s1030" style="position:absolute;left:26487;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JtJywAAAOMAAAAPAAAAZHJzL2Rvd25yZXYueG1sRI9Pa8JA&#13;&#10;FMTvhX6H5RV6qxtb0RhdRWqLHv0H6u2RfSah2bchuzXRT+8KgpeBYZjfMONpa0pxptoVlhV0OxEI&#13;&#10;4tTqgjMFu+3vRwzCeWSNpWVScCEH08nryxgTbRte03njMxEg7BJUkHtfJVK6NCeDrmMr4pCdbG3Q&#13;&#10;B1tnUtfYBLgp5WcU9aXBgsNCjhV955T+bf6NgkVczQ5Le22y8ue42K/2w/l26JV6f2vnoyCzEQhP&#13;&#10;rX82HoilVtAbfMUDuH8Kf0BObgAAAP//AwBQSwECLQAUAAYACAAAACEA2+H2y+4AAACFAQAAEwAA&#13;&#10;AAAAAAAAAAAAAAAAAAAAW0NvbnRlbnRfVHlwZXNdLnhtbFBLAQItABQABgAIAAAAIQBa9CxbvwAA&#13;&#10;ABUBAAALAAAAAAAAAAAAAAAAAB8BAABfcmVscy8ucmVsc1BLAQItABQABgAIAAAAIQBfuJtJ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388" o:spid="_x0000_s1031" style="position:absolute;left:26883;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w87zAAAAOMAAAAPAAAAZHJzL2Rvd25yZXYueG1sRI/BTsJA&#13;&#10;EIbvJr7DZky8yVYlUgoLIaKBIxYS4Dbpjm1jd7bprrT49M7BxMskfyb/N/PNl4Nr1IW6UHs28DhK&#13;&#10;QBEX3tZcGjjs3x9SUCEiW2w8k4ErBVgubm/mmFnf8wdd8lgqgXDI0EAVY5tpHYqKHIaRb4ll9+k7&#13;&#10;h1FiV2rbYS9w1+inJHnRDmuWCxW29FpR8ZV/OwObtF2dtv6nL5u38+a4O07X+2k05v5uWM9krGag&#13;&#10;Ig3xv/GH2FoD48lzKk+Lk/iAXvwCAAD//wMAUEsBAi0AFAAGAAgAAAAhANvh9svuAAAAhQEAABMA&#13;&#10;AAAAAAAAAAAAAAAAAAAAAFtDb250ZW50X1R5cGVzXS54bWxQSwECLQAUAAYACAAAACEAWvQsW78A&#13;&#10;AAAVAQAACwAAAAAAAAAAAAAAAAAfAQAAX3JlbHMvLnJlbHNQSwECLQAUAAYACAAAACEALicPO8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389" o:spid="_x0000_s1032" style="position:absolute;left:22646;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6qgywAAAOMAAAAPAAAAZHJzL2Rvd25yZXYueG1sRI9Ba8JA&#13;&#10;FITvBf/D8gre6qa1aBJdRapFj1UL1tsj+0yC2bchu5ror+8WhF4GhmG+YabzzlTiSo0rLSt4HUQg&#13;&#10;iDOrS84VfO8/X2IQziNrrCyTghs5mM96T1NMtW15S9edz0WAsEtRQeF9nUrpsoIMuoGtiUN2so1B&#13;&#10;H2yTS91gG+Cmkm9RNJIGSw4LBdb0UVB23l2MgnVcL3429t7m1eq4PnwdkuU+8Ur1n7vlJMhiAsJT&#13;&#10;5/8bD8RGK3gfD+ME/j6FPyBnvwAAAP//AwBQSwECLQAUAAYACAAAACEA2+H2y+4AAACFAQAAEwAA&#13;&#10;AAAAAAAAAAAAAAAAAAAAW0NvbnRlbnRfVHlwZXNdLnhtbFBLAQItABQABgAIAAAAIQBa9CxbvwAA&#13;&#10;ABUBAAALAAAAAAAAAAAAAAAAAB8BAABfcmVscy8ucmVsc1BLAQItABQABgAIAAAAIQBBa6qgywAA&#13;&#10;AOMAAAAPAAAAAAAAAAAAAAAAAAcCAABkcnMvZG93bnJldi54bWxQSwUGAAAAAAMAAwC3AAAA/wIA&#13;&#10;AAAA&#13;&#10;" filled="f" stroked="f">
                <v:textbox inset="0,0,0,0">
                  <w:txbxContent>
                    <w:p w:rsidR="005E544C" w:rsidRDefault="005E544C">
                      <w:r>
                        <w:rPr>
                          <w:rFonts w:ascii="굴림" w:eastAsia="굴림" w:hAnsi="굴림" w:cs="굴림"/>
                          <w:sz w:val="20"/>
                        </w:rPr>
                        <w:t>2</w:t>
                      </w:r>
                    </w:p>
                  </w:txbxContent>
                </v:textbox>
              </v:rect>
              <v:rect id="Rectangle 47390" o:spid="_x0000_s1033" style="position:absolute;left:23378;top:5873;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JXgywAAAOMAAAAPAAAAZHJzL2Rvd25yZXYueG1sRI9Ba8JA&#13;&#10;EIXvBf/DMoK3umkt1kRXEW3Ro9WC7W3ITpPQ7GzIribtr+8chF4GHsP7Ht9i1btaXakNlWcDD+ME&#13;&#10;FHHubcWFgffT6/0MVIjIFmvPZOCHAqyWg7sFZtZ3/EbXYyyUQDhkaKCMscm0DnlJDsPYN8Ty+/Kt&#13;&#10;wyixLbRtsRO4q/Vjkky1w4plocSGNiXl38eLM7CbNeuPvf/tivrlc3c+nNPtKY3GjIb9di5nPQcV&#13;&#10;qY//jRtibw08PU9SsRAn8QG9/AMAAP//AwBQSwECLQAUAAYACAAAACEA2+H2y+4AAACFAQAAEwAA&#13;&#10;AAAAAAAAAAAAAAAAAAAAW0NvbnRlbnRfVHlwZXNdLnhtbFBLAQItABQABgAIAAAAIQBa9CxbvwAA&#13;&#10;ABUBAAALAAAAAAAAAAAAAAAAAB8BAABfcmVscy8ucmVsc1BLAQItABQABgAIAAAAIQBViJXgywAA&#13;&#10;AOMAAAAPAAAAAAAAAAAAAAAAAAcCAABkcnMvZG93bnJldi54bWxQSwUGAAAAAAMAAwC3AAAA/wIA&#13;&#10;AAAA&#13;&#10;" filled="f" stroked="f">
                <v:textbox inset="0,0,0,0">
                  <w:txbxContent>
                    <w:p w:rsidR="005E544C" w:rsidRDefault="005E544C">
                      <w:r>
                        <w:rPr>
                          <w:rFonts w:ascii="굴림" w:eastAsia="굴림" w:hAnsi="굴림" w:cs="굴림"/>
                          <w:sz w:val="20"/>
                        </w:rPr>
                        <w:t>019.04.</w:t>
                      </w:r>
                    </w:p>
                  </w:txbxContent>
                </v:textbox>
              </v:rect>
              <v:rect id="Rectangle 47391" o:spid="_x0000_s1034" style="position:absolute;left:27889;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DB7zAAAAOMAAAAPAAAAZHJzL2Rvd25yZXYueG1sRI9ba8JA&#13;&#10;FITfhf6H5RR8040XWhNdRbygj14K6tshe5qEZs+G7GrS/vpuoeDLwDDMN8xs0ZpSPKh2hWUFg34E&#13;&#10;gji1uuBMwcd525uAcB5ZY2mZFHyTg8X8pTPDRNuGj/Q4+UwECLsEFeTeV4mULs3JoOvbijhkn7Y2&#13;&#10;6IOtM6lrbALclHIYRW/SYMFhIceKVjmlX6e7UbCbVMvr3v40Wbm57S6HS7w+x16p7mu7ngZZTkF4&#13;&#10;av2z8Y/YawXj91E8gL9P4Q/I+S8AAAD//wMAUEsBAi0AFAAGAAgAAAAhANvh9svuAAAAhQEAABMA&#13;&#10;AAAAAAAAAAAAAAAAAAAAAFtDb250ZW50X1R5cGVzXS54bWxQSwECLQAUAAYACAAAACEAWvQsW78A&#13;&#10;AAAVAQAACwAAAAAAAAAAAAAAAAAfAQAAX3JlbHMvLnJlbHNQSwECLQAUAAYACAAAACEAOsQwe8wA&#13;&#10;AADjAAAADwAAAAAAAAAAAAAAAAAHAgAAZHJzL2Rvd25yZXYueG1sUEsFBgAAAAADAAMAtwAAAAAD&#13;&#10;AAAAAA==&#13;&#10;" filled="f" stroked="f">
                <v:textbox inset="0,0,0,0">
                  <w:txbxContent>
                    <w:p w:rsidR="005E544C" w:rsidRDefault="005E544C">
                      <w:r>
                        <w:rPr>
                          <w:rFonts w:ascii="굴림" w:eastAsia="굴림" w:hAnsi="굴림" w:cs="굴림"/>
                          <w:sz w:val="20"/>
                        </w:rPr>
                        <w:t>27</w:t>
                      </w:r>
                    </w:p>
                  </w:txbxContent>
                </v:textbox>
              </v:rect>
              <v:rect id="Rectangle 47392" o:spid="_x0000_s1035" style="position:absolute;left:29352;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q4MywAAAOMAAAAPAAAAZHJzL2Rvd25yZXYueG1sRI9Pa8JA&#13;&#10;FMTvBb/D8gRvdVMtrfmzimiLHq0W1Nsj+5oEs29Ddmuin75bKPQyMAzzGyZb9KYWV2pdZVnB0zgC&#13;&#10;QZxbXXGh4PPw/jgD4TyyxtoyKbiRg8V88JBhom3HH3Td+0IECLsEFZTeN4mULi/JoBvbhjhkX7Y1&#13;&#10;6INtC6lb7ALc1HISRS/SYMVhocSGViXll/23UbCZNcvT1t67on47b467Y7w+xF6p0bBfp0GWKQhP&#13;&#10;vf9v/CG2WsHz6zSewO+n8Afk/AcAAP//AwBQSwECLQAUAAYACAAAACEA2+H2y+4AAACFAQAAEwAA&#13;&#10;AAAAAAAAAAAAAAAAAAAAW0NvbnRlbnRfVHlwZXNdLnhtbFBLAQItABQABgAIAAAAIQBa9CxbvwAA&#13;&#10;ABUBAAALAAAAAAAAAAAAAAAAAB8BAABfcmVscy8ucmVsc1BLAQItABQABgAIAAAAIQDKFq4M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94" o:spid="_x0000_s1036" style="position:absolute;left:30601;top:4197;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5PjywAAAOMAAAAPAAAAZHJzL2Rvd25yZXYueG1sRI9Pa8JA&#13;&#10;FMTvhX6H5RV6qxtbURNdRWqLHv0H6u2RfSah2bchuzXRT+8KgpeBYZjfMONpa0pxptoVlhV0OxEI&#13;&#10;4tTqgjMFu+3vxxCE88gaS8uk4EIOppPXlzEm2ja8pvPGZyJA2CWoIPe+SqR0aU4GXcdWxCE72dqg&#13;&#10;D7bOpK6xCXBTys8o6kuDBYeFHCv6zin92/wbBYthNTss7bXJyp/jYr/ax/Nt7JV6f2vnoyCzEQhP&#13;&#10;rX82HoilVtAbfMU9uH8Kf0BObgAAAP//AwBQSwECLQAUAAYACAAAACEA2+H2y+4AAACFAQAAEwAA&#13;&#10;AAAAAAAAAAAAAAAAAAAAW0NvbnRlbnRfVHlwZXNdLnhtbFBLAQItABQABgAIAAAAIQBa9CxbvwAA&#13;&#10;ABUBAAALAAAAAAAAAAAAAAAAAB8BAABfcmVscy8ucmVsc1BLAQItABQABgAIAAAAIQAqs5PjywAA&#13;&#10;AOMAAAAPAAAAAAAAAAAAAAAAAAcCAABkcnMvZG93bnJldi54bWxQSwUGAAAAAAMAAwC3AAAA/wIA&#13;&#10;AAAA&#13;&#10;" filled="f" stroked="f">
                <v:textbox inset="0,0,0,0">
                  <w:txbxContent>
                    <w:p w:rsidR="005E544C" w:rsidRDefault="005E544C">
                      <w:r>
                        <w:rPr>
                          <w:rFonts w:ascii="굴림" w:eastAsia="굴림" w:hAnsi="굴림" w:cs="굴림"/>
                          <w:sz w:val="20"/>
                        </w:rPr>
                        <w:t>문서번호</w:t>
                      </w:r>
                    </w:p>
                  </w:txbxContent>
                </v:textbox>
              </v:rect>
              <v:rect id="Rectangle 47395" o:spid="_x0000_s1037" style="position:absolute;left:3572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Z4ywAAAOMAAAAPAAAAZHJzL2Rvd25yZXYueG1sRI9Pa8JA&#13;&#10;FMTvQr/D8gq96cb+00RXkdqixxoF9fbIPpPQ7NuQ3ZrUT+8KBS8DwzC/YabzzlTiTI0rLSsYDiIQ&#13;&#10;xJnVJecKdtuv/hiE88gaK8uk4I8czGcPvSkm2ra8oXPqcxEg7BJUUHhfJ1K6rCCDbmBr4pCdbGPQ&#13;&#10;B9vkUjfYBrip5HMUvUuDJYeFAmv6KCj7SX+NgtW4XhzW9tLm1edxtf/ex8tt7JV6euyWkyCLCQhP&#13;&#10;nb83/hFrreB19BK/we1T+ANydgUAAP//AwBQSwECLQAUAAYACAAAACEA2+H2y+4AAACFAQAAEwAA&#13;&#10;AAAAAAAAAAAAAAAAAAAAW0NvbnRlbnRfVHlwZXNdLnhtbFBLAQItABQABgAIAAAAIQBa9CxbvwAA&#13;&#10;ABUBAAALAAAAAAAAAAAAAAAAAB8BAABfcmVscy8ucmVsc1BLAQItABQABgAIAAAAIQBF/zZ4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396" o:spid="_x0000_s1038" style="position:absolute;left:3611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agPywAAAOMAAAAPAAAAZHJzL2Rvd25yZXYueG1sRI9Pa8JA&#13;&#10;FMTvQr/D8gq96cZW1ERXkdqiR/+Bentkn0lo9m3Ibk3sp3cLgpeBYZjfMNN5a0pxpdoVlhX0exEI&#13;&#10;4tTqgjMFh/13dwzCeWSNpWVScCMH89lLZ4qJtg1v6brzmQgQdgkqyL2vEildmpNB17MVccgutjbo&#13;&#10;g60zqWtsAtyU8j2KhtJgwWEhx4o+c0p/dr9GwWpcLU5r+9dk5dd5ddwc4+U+9kq9vbbLSZDFBISn&#13;&#10;1j8bD8RaKxiMPuIh/H8Kf0DO7gAAAP//AwBQSwECLQAUAAYACAAAACEA2+H2y+4AAACFAQAAEwAA&#13;&#10;AAAAAAAAAAAAAAAAAAAAW0NvbnRlbnRfVHlwZXNdLnhtbFBLAQItABQABgAIAAAAIQBa9CxbvwAA&#13;&#10;ABUBAAALAAAAAAAAAAAAAAAAAB8BAABfcmVscy8ucmVsc1BLAQItABQABgAIAAAAIQC1LagP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93" o:spid="_x0000_s1039" style="position:absolute;left:30601;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guXywAAAOMAAAAPAAAAZHJzL2Rvd25yZXYueG1sRI9Pa8JA&#13;&#10;FMTvhX6H5RV6qxurqImuIrWiR/+Bentkn0lo9m3Ibk3aT+8KgpeBYZjfMJNZa0pxpdoVlhV0OxEI&#13;&#10;4tTqgjMFh/3yYwTCeWSNpWVS8EcOZtPXlwkm2ja8pevOZyJA2CWoIPe+SqR0aU4GXcdWxCG72Nqg&#13;&#10;D7bOpK6xCXBTys8oGkiDBYeFHCv6yin92f0aBatRNT+t7X+Tld/n1XFzjBf72Cv1/tYuxkHmYxCe&#13;&#10;Wv9sPBBrraA/7MU9uH8Kf0BObwAAAP//AwBQSwECLQAUAAYACAAAACEA2+H2y+4AAACFAQAAEwAA&#13;&#10;AAAAAAAAAAAAAAAAAAAAW0NvbnRlbnRfVHlwZXNdLnhtbFBLAQItABQABgAIAAAAIQBa9CxbvwAA&#13;&#10;ABUBAAALAAAAAAAAAAAAAAAAAB8BAABfcmVscy8ucmVsc1BLAQItABQABgAIAAAAIQClWguX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16" o:spid="_x0000_s1040" style="position:absolute;left:30601;top:6237;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GYwygAAAOMAAAAPAAAAZHJzL2Rvd25yZXYueG1sRI9Pi8Iw&#13;&#10;FMTvgt8hPMGbpi7iajWK6Ioe1z+g3h7Nsy02L6WJtu6n3ywseBkYhvkNM1s0phBPqlxuWcGgH4Eg&#13;&#10;TqzOOVVwOm56YxDOI2ssLJOCFzlYzNutGcba1ryn58GnIkDYxagg876MpXRJRgZd35bEIbvZyqAP&#13;&#10;tkqlrrAOcFPIjygaSYM5h4UMS1pllNwPD6NgOy6Xl539qdPi67o9f58n6+PEK9XtNOtpkOUUhKfG&#13;&#10;vxv/iJ1WMPwcDkbw9yn8ATn/BQAA//8DAFBLAQItABQABgAIAAAAIQDb4fbL7gAAAIUBAAATAAAA&#13;&#10;AAAAAAAAAAAAAAAAAABbQ29udGVudF9UeXBlc10ueG1sUEsBAi0AFAAGAAgAAAAhAFr0LFu/AAAA&#13;&#10;FQEAAAsAAAAAAAAAAAAAAAAAHwEAAF9yZWxzLy5yZWxzUEsBAi0AFAAGAAgAAAAhABhUZjD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397" o:spid="_x0000_s1041" style="position:absolute;left:37368;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Q2UywAAAOMAAAAPAAAAZHJzL2Rvd25yZXYueG1sRI9Pa8JA&#13;&#10;FMTvhX6H5RV6qxtbURNdRWqLHv0H6u2RfSah2bchuzXRT+8KgpeBYZjfMONpa0pxptoVlhV0OxEI&#13;&#10;4tTqgjMFu+3vxxCE88gaS8uk4EIOppPXlzEm2ja8pvPGZyJA2CWoIPe+SqR0aU4GXcdWxCE72dqg&#13;&#10;D7bOpK6xCXBTys8o6kuDBYeFHCv6zin92/wbBYthNTss7bXJyp/jYr/ax/Nt7JV6f2vnoyCzEQhP&#13;&#10;rX82HoilVtAbfMUDuH8Kf0BObgAAAP//AwBQSwECLQAUAAYACAAAACEA2+H2y+4AAACFAQAAEwAA&#13;&#10;AAAAAAAAAAAAAAAAAAAAW0NvbnRlbnRfVHlwZXNdLnhtbFBLAQItABQABgAIAAAAIQBa9CxbvwAA&#13;&#10;ABUBAAALAAAAAAAAAAAAAAAAAB8BAABfcmVscy8ucmVsc1BLAQItABQABgAIAAAAIQDaYQ2U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398" o:spid="_x0000_s1042" style="position:absolute;left:42489;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nmzAAAAOMAAAAPAAAAZHJzL2Rvd25yZXYueG1sRI/BasJA&#13;&#10;EIbvBd9hGcFb3bQWa6KriLbo0WrB9jZkp0lodjZkV5P26TsHoZeBn+H/Zr7Fqne1ulIbKs8GHsYJ&#13;&#10;KOLc24oLA++n1/sZqBCRLdaeycAPBVgtB3cLzKzv+I2ux1gogXDI0EAZY5NpHfKSHIaxb4hl9+Vb&#13;&#10;h1FiW2jbYidwV+vHJJlqhxXLhRIb2pSUfx8vzsBu1qw/9v63K+qXz935cE63pzQaMxr227mM9RxU&#13;&#10;pD7+N26IvTXw9DxJ5WlxEh/Qyz8AAAD//wMAUEsBAi0AFAAGAAgAAAAhANvh9svuAAAAhQEAABMA&#13;&#10;AAAAAAAAAAAAAAAAAAAAAFtDb250ZW50X1R5cGVzXS54bWxQSwECLQAUAAYACAAAACEAWvQsW78A&#13;&#10;AAAVAQAACwAAAAAAAAAAAAAAAAAfAQAAX3JlbHMvLnJlbHNQSwECLQAUAAYACAAAACEAq/6Z5swA&#13;&#10;AADjAAAADwAAAAAAAAAAAAAAAAAHAgAAZHJzL2Rvd25yZXYueG1sUEsFBgAAAAADAAMAtwAAAAAD&#13;&#10;AAAAAA==&#13;&#10;" filled="f" stroked="f">
                <v:textbox inset="0,0,0,0">
                  <w:txbxContent>
                    <w:p w:rsidR="005E544C" w:rsidRDefault="005E544C">
                      <w:r>
                        <w:rPr>
                          <w:rFonts w:ascii="굴림" w:eastAsia="굴림" w:hAnsi="굴림" w:cs="굴림"/>
                          <w:sz w:val="20"/>
                        </w:rPr>
                        <w:t>:</w:t>
                      </w:r>
                    </w:p>
                  </w:txbxContent>
                </v:textbox>
              </v:rect>
              <v:rect id="Rectangle 47399" o:spid="_x0000_s1043" style="position:absolute;left:42885;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x9ywAAAOMAAAAPAAAAZHJzL2Rvd25yZXYueG1sRI9Pa8JA&#13;&#10;FMTvQr/D8gredFMt1vxZRbRFj60K6u2RfSah2bchuzVpP323IPQyMAzzGyZb9qYWN2pdZVnB0zgC&#13;&#10;QZxbXXGh4Hh4G81BOI+ssbZMCr7JwXLxMMgw0bbjD7rtfSEChF2CCkrvm0RKl5dk0I1tQxyyq20N&#13;&#10;+mDbQuoWuwA3tZxE0UwarDgslNjQuqT8c/9lFGznzeq8sz9dUb9etqf3U7w5xF6p4WO/SYOsUhCe&#13;&#10;ev/fuCN2WsHzyzSO4e9T+ANy8QsAAP//AwBQSwECLQAUAAYACAAAACEA2+H2y+4AAACFAQAAEwAA&#13;&#10;AAAAAAAAAAAAAAAAAAAAW0NvbnRlbnRfVHlwZXNdLnhtbFBLAQItABQABgAIAAAAIQBa9CxbvwAA&#13;&#10;ABUBAAALAAAAAAAAAAAAAAAAAB8BAABfcmVscy8ucmVsc1BLAQItABQABgAIAAAAIQDEsjx9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06" o:spid="_x0000_s1044" style="position:absolute;left:39166;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fDtygAAAOMAAAAPAAAAZHJzL2Rvd25yZXYueG1sRI9Li8JA&#13;&#10;EITvwv6HoRe86WRFfERHkVXRoy9w99ZkepOwmZ6QGU301zuC4KWgKOorajpvTCGuVLncsoKvbgSC&#13;&#10;OLE651TB6bjujEA4j6yxsEwKbuRgPvtoTTHWtuY9XQ8+FQHCLkYFmfdlLKVLMjLourYkDtmfrQz6&#13;&#10;YKtU6grrADeF7EXRQBrMOSxkWNJ3Rsn/4WIUbEbl4mdr73VarH435915vDyOvVLtz2Y5CbKYgPDU&#13;&#10;+HfjhdhqBf1hPxrA81P4A3L2AAAA//8DAFBLAQItABQABgAIAAAAIQDb4fbL7gAAAIUBAAATAAAA&#13;&#10;AAAAAAAAAAAAAAAAAABbQ29udGVudF9UeXBlc10ueG1sUEsBAi0AFAAGAAgAAAAhAFr0LFu/AAAA&#13;&#10;FQEAAAsAAAAAAAAAAAAAAAAAHwEAAF9yZWxzLy5yZWxzUEsBAi0AFAAGAAgAAAAhAJ2N8O3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407" o:spid="_x0000_s1045" style="position:absolute;left:39898;top:5873;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VV2ygAAAOMAAAAPAAAAZHJzL2Rvd25yZXYueG1sRI9Li8JA&#13;&#10;EITvgv9h6AVvOlkRH9FRxAd69AXu3ppMbxI20xMyo4n++p0FwUtBUdRX1GzRmELcqXK5ZQWfvQgE&#13;&#10;cWJ1zqmCy3nbHYNwHlljYZkUPMjBYt5uzTDWtuYj3U8+FQHCLkYFmfdlLKVLMjLoerYkDtmPrQz6&#13;&#10;YKtU6grrADeF7EfRUBrMOSxkWNIqo+T3dDMKduNy+bW3zzotNt+76+E6WZ8nXqnOR7OeBllOQXhq&#13;&#10;/LvxQuy1gsFoEI3g/1P4A3L+BwAA//8DAFBLAQItABQABgAIAAAAIQDb4fbL7gAAAIUBAAATAAAA&#13;&#10;AAAAAAAAAAAAAAAAAABbQ29udGVudF9UeXBlc10ueG1sUEsBAi0AFAAGAAgAAAAhAFr0LFu/AAAA&#13;&#10;FQEAAAsAAAAAAAAAAAAAAAAAHwEAAF9yZWxzLy5yZWxzUEsBAi0AFAAGAAgAAAAhAPLBVXb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408" o:spid="_x0000_s1046" style="position:absolute;left:41056;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sEEywAAAOMAAAAPAAAAZHJzL2Rvd25yZXYueG1sRI/BasJA&#13;&#10;EIbvBd9hGaG3ulGk1egqohY9trFgexuyYxLMzobs1qR9+s6h4GXgZ/i/mW+57l2tbtSGyrOB8SgB&#13;&#10;RZx7W3Fh4OP0+jQDFSKyxdozGfihAOvV4GGJqfUdv9Mti4USCIcUDZQxNqnWIS/JYRj5hlh2F986&#13;&#10;jBLbQtsWO4G7Wk+S5Fk7rFgulNjQtqT8mn07A4dZs/k8+t+uqPdfh/Pbeb47zaMxj8N+t5CxWYCK&#13;&#10;1Md74x9xtAamL9NEnhYn8QG9+gMAAP//AwBQSwECLQAUAAYACAAAACEA2+H2y+4AAACFAQAAEwAA&#13;&#10;AAAAAAAAAAAAAAAAAAAAW0NvbnRlbnRfVHlwZXNdLnhtbFBLAQItABQABgAIAAAAIQBa9CxbvwAA&#13;&#10;ABUBAAALAAAAAAAAAAAAAAAAAB8BAABfcmVscy8ucmVsc1BLAQItABQABgAIAAAAIQCDXsEE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00" o:spid="_x0000_s1047" style="position:absolute;left:44165;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M0CywAAAOMAAAAPAAAAZHJzL2Rvd25yZXYueG1sRI9Ba8JA&#13;&#10;EIXvBf/DMkJvdaNIq9FVRC16bGPB9jZkxySYnQ3ZrUn76zuHgpeBx/C+x7dc965WN2pD5dnAeJSA&#13;&#10;Is69rbgw8HF6fZqBChHZYu2ZDPxQgPVq8LDE1PqO3+mWxUIJhEOKBsoYm1TrkJfkMIx8Qyy/i28d&#13;&#10;RoltoW2LncBdrSdJ8qwdViwLJTa0LSm/Zt/OwGHWbD6P/rcr6v3X4fx2nu9O82jM47DfLeRsFqAi&#13;&#10;9fHe+EccrYHpyzQRC3ESH9CrPwAAAP//AwBQSwECLQAUAAYACAAAACEA2+H2y+4AAACFAQAAEwAA&#13;&#10;AAAAAAAAAAAAAAAAAAAAW0NvbnRlbnRfVHlwZXNdLnhtbFBLAQItABQABgAIAAAAIQBa9CxbvwAA&#13;&#10;ABUBAAALAAAAAAAAAAAAAAAAAB8BAABfcmVscy8ucmVsc1BLAQItABQABgAIAAAAIQB9KM0C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401" o:spid="_x0000_s1048" style="position:absolute;left:49286;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GiZygAAAOMAAAAPAAAAZHJzL2Rvd25yZXYueG1sRI9Li8JA&#13;&#10;EITvC/6HoQVv60QRH9FRRF306GNBvTWZNglmekJm1sT99TuCsJeCoqivqNmiMYV4UOVyywp63QgE&#13;&#10;cWJ1zqmC79PX5xiE88gaC8uk4EkOFvPWxwxjbWs+0OPoUxEg7GJUkHlfxlK6JCODrmtL4pDdbGXQ&#13;&#10;B1ulUldYB7gpZD+KhtJgzmEhw5JWGSX3449RsB2Xy8vO/tZpsbluz/vzZH2aeKU67WY9DbKcgvDU&#13;&#10;+P/GG7HTCgajQdSD16fwB+T8DwAA//8DAFBLAQItABQABgAIAAAAIQDb4fbL7gAAAIUBAAATAAAA&#13;&#10;AAAAAAAAAAAAAAAAAABbQ29udGVudF9UeXBlc10ueG1sUEsBAi0AFAAGAAgAAAAhAFr0LFu/AAAA&#13;&#10;FQEAAAsAAAAAAAAAAAAAAAAAHwEAAF9yZWxzLy5yZWxzUEsBAi0AFAAGAAgAAAAhABJkaJnKAAAA&#13;&#10;4wAAAA8AAAAAAAAAAAAAAAAABwIAAGRycy9kb3ducmV2LnhtbFBLBQYAAAAAAwADALcAAAD+AgAA&#13;&#10;AAA=&#13;&#10;" filled="f" stroked="f">
                <v:textbox inset="0,0,0,0">
                  <w:txbxContent>
                    <w:p w:rsidR="005E544C" w:rsidRDefault="005E544C">
                      <w:r>
                        <w:rPr>
                          <w:rFonts w:ascii="굴림" w:eastAsia="굴림" w:hAnsi="굴림" w:cs="굴림"/>
                          <w:sz w:val="20"/>
                        </w:rPr>
                        <w:t>:</w:t>
                      </w:r>
                    </w:p>
                  </w:txbxContent>
                </v:textbox>
              </v:rect>
              <v:rect id="Rectangle 47402" o:spid="_x0000_s1049" style="position:absolute;left:49682;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vbuzAAAAOMAAAAPAAAAZHJzL2Rvd25yZXYueG1sRI9Pa8JA&#13;&#10;FMTvBb/D8oTemo0SWhNdRbRFj/UP2N4e2dckNPs2ZLdJ6qd3CwUvA8Mwv2EWq8HUoqPWVZYVTKIY&#13;&#10;BHFudcWFgvPp7WkGwnlkjbVlUvBLDlbL0cMCM217PlB39IUIEHYZKii9bzIpXV6SQRfZhjhkX7Y1&#13;&#10;6INtC6lb7APc1HIax8/SYMVhocSGNiXl38cfo2A3a9Yfe3vti/r1c3d5v6TbU+qVehwP23mQ9RyE&#13;&#10;p8HfG/+IvVaQvCTxFP4+hT8glzcAAAD//wMAUEsBAi0AFAAGAAgAAAAhANvh9svuAAAAhQEAABMA&#13;&#10;AAAAAAAAAAAAAAAAAAAAAFtDb250ZW50X1R5cGVzXS54bWxQSwECLQAUAAYACAAAACEAWvQsW78A&#13;&#10;AAAVAQAACwAAAAAAAAAAAAAAAAAfAQAAX3JlbHMvLnJlbHNQSwECLQAUAAYACAAAACEA4rb27s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409" o:spid="_x0000_s1050" style="position:absolute;left:46542;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mSfygAAAOM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mkyiBx6fwB+TiDgAA//8DAFBLAQItABQABgAIAAAAIQDb4fbL7gAAAIUBAAATAAAA&#13;&#10;AAAAAAAAAAAAAAAAAABbQ29udGVudF9UeXBlc10ueG1sUEsBAi0AFAAGAAgAAAAhAFr0LFu/AAAA&#13;&#10;FQEAAAsAAAAAAAAAAAAAAAAAHwEAAF9yZWxzLy5yZWxzUEsBAi0AFAAGAAgAAAAhAOwSZJ/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410" o:spid="_x0000_s1051" style="position:absolute;left:4727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8VvfywAAAOMAAAAPAAAAZHJzL2Rvd25yZXYueG1sRI9Ba8JA&#13;&#10;EIXvhf6HZQq91Y0iVqOrSFX0qLFgexuy0yQ0OxuyW5P21zuHgpeBx/C+x7dY9a5WV2pD5dnAcJCA&#13;&#10;Is69rbgw8H7evUxBhYhssfZMBn4pwGr5+LDA1PqOT3TNYqEEwiFFA2WMTap1yEtyGAa+IZbfl28d&#13;&#10;RoltoW2LncBdrUdJMtEOK5aFEht6Kyn/zn6cgf20WX8c/F9X1NvP/eV4mW3Os2jM81O/mctZz0FF&#13;&#10;6uO98Y84WAPj1/FQLMRJfEAvbwAAAP//AwBQSwECLQAUAAYACAAAACEA2+H2y+4AAACFAQAAEwAA&#13;&#10;AAAAAAAAAAAAAAAAAAAAW0NvbnRlbnRfVHlwZXNdLnhtbFBLAQItABQABgAIAAAAIQBa9CxbvwAA&#13;&#10;ABUBAAALAAAAAAAAAAAAAAAAAB8BAABfcmVscy8ucmVsc1BLAQItABQABgAIAAAAIQD48Vvf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03" o:spid="_x0000_s1052" style="position:absolute;left:50932;top:4197;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N1ywAAAOMAAAAPAAAAZHJzL2Rvd25yZXYueG1sRI9Ba8JA&#13;&#10;FITvBf/D8gRvddMqVZOsItqiR6uCentkX5PQ7NuQXU3aX+8KhV4GhmG+YdJFZypxo8aVlhW8DCMQ&#13;&#10;xJnVJecKjoeP5ykI55E1VpZJwQ85WMx7TynG2rb8Sbe9z0WAsItRQeF9HUvpsoIMuqGtiUP2ZRuD&#13;&#10;Ptgml7rBNsBNJV+j6E0aLDksFFjTqqDse381CjbTenne2t82r94vm9PuNFsfZl6pQb9bJ0GWCQhP&#13;&#10;nf9v/CG2WsF4Mo5G8PgU/oCc3wEAAP//AwBQSwECLQAUAAYACAAAACEA2+H2y+4AAACFAQAAEwAA&#13;&#10;AAAAAAAAAAAAAAAAAAAAW0NvbnRlbnRfVHlwZXNdLnhtbFBLAQItABQABgAIAAAAIQBa9CxbvwAA&#13;&#10;ABUBAAALAAAAAAAAAAAAAAAAAB8BAABfcmVscy8ucmVsc1BLAQItABQABgAIAAAAIQCN+lN1ywAA&#13;&#10;AOMAAAAPAAAAAAAAAAAAAAAAAAcCAABkcnMvZG93bnJldi54bWxQSwUGAAAAAAMAAwC3AAAA/wIA&#13;&#10;AAAA&#13;&#10;" filled="f" stroked="f">
                <v:textbox inset="0,0,0,0">
                  <w:txbxContent>
                    <w:p w:rsidR="005E544C" w:rsidRDefault="005E544C">
                      <w:r>
                        <w:rPr>
                          <w:rFonts w:ascii="굴림" w:eastAsia="굴림" w:hAnsi="굴림" w:cs="굴림"/>
                          <w:sz w:val="20"/>
                        </w:rPr>
                        <w:t>페이지</w:t>
                      </w:r>
                    </w:p>
                  </w:txbxContent>
                </v:textbox>
              </v:rect>
              <v:rect id="Rectangle 47404" o:spid="_x0000_s1053" style="position:absolute;left:5477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8sBzAAAAOMAAAAPAAAAZHJzL2Rvd25yZXYueG1sRI9Pa8JA&#13;&#10;FMTvQr/D8gq9mU1LsDG6itSKHv1TSHt7ZF+T0OzbkF1N7KfvCgUvA8Mwv2Hmy8E04kKdqy0reI5i&#13;&#10;EMSF1TWXCj5Om3EKwnlkjY1lUnAlB8vFw2iOmbY9H+hy9KUIEHYZKqi8bzMpXVGRQRfZljhk37Yz&#13;&#10;6IPtSqk77APcNPIljifSYM1hocKW3ioqfo5no2CbtqvPnf3ty+b9a5vv8+n6NPVKPT0O61mQ1QyE&#13;&#10;p8HfG/+InVaQvCZxArdP4Q/IxR8AAAD//wMAUEsBAi0AFAAGAAgAAAAhANvh9svuAAAAhQEAABMA&#13;&#10;AAAAAAAAAAAAAAAAAAAAAFtDb250ZW50X1R5cGVzXS54bWxQSwECLQAUAAYACAAAACEAWvQsW78A&#13;&#10;AAAVAQAACwAAAAAAAAAAAAAAAAAfAQAAX3JlbHMvLnJlbHNQSwECLQAUAAYACAAAACEAAhPLAcwA&#13;&#10;AADjAAAADwAAAAAAAAAAAAAAAAAHAgAAZHJzL2Rvd25yZXYueG1sUEsFBgAAAAADAAMAtwAAAAAD&#13;&#10;AAAAAA==&#13;&#10;" filled="f" stroked="f">
                <v:textbox inset="0,0,0,0">
                  <w:txbxContent>
                    <w:p w:rsidR="005E544C" w:rsidRDefault="005E544C">
                      <w:r>
                        <w:rPr>
                          <w:rFonts w:ascii="굴림" w:eastAsia="굴림" w:hAnsi="굴림" w:cs="굴림"/>
                          <w:sz w:val="20"/>
                        </w:rPr>
                        <w:t>:</w:t>
                      </w:r>
                    </w:p>
                  </w:txbxContent>
                </v:textbox>
              </v:rect>
              <v:rect id="Rectangle 47405" o:spid="_x0000_s1054" style="position:absolute;left:5516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26aywAAAOMAAAAPAAAAZHJzL2Rvd25yZXYueG1sRI9Pa8JA&#13;&#10;FMTvgt9heYI33bSo1egq4h/0aGPB9vbIviah2bchu5rop+8WhF4GhmF+wyxWrSnFjWpXWFbwMoxA&#13;&#10;EKdWF5wp+DjvB1MQziNrLC2Tgjs5WC27nQXG2jb8TrfEZyJA2MWoIPe+iqV0aU4G3dBWxCH7trVB&#13;&#10;H2ydSV1jE+CmlK9RNJEGCw4LOVa0ySn9Sa5GwWFarT+P9tFk5e7rcDldZtvzzCvV77XbeZD1HISn&#13;&#10;1v83noijVjB6G0Vj+PsU/oBc/gIAAP//AwBQSwECLQAUAAYACAAAACEA2+H2y+4AAACFAQAAEwAA&#13;&#10;AAAAAAAAAAAAAAAAAAAAW0NvbnRlbnRfVHlwZXNdLnhtbFBLAQItABQABgAIAAAAIQBa9CxbvwAA&#13;&#10;ABUBAAALAAAAAAAAAAAAAAAAAB8BAABfcmVscy8ucmVsc1BLAQItABQABgAIAAAAIQBtX26a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11" o:spid="_x0000_s1055" style="position:absolute;left:50932;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f5EywAAAOMAAAAPAAAAZHJzL2Rvd25yZXYueG1sRI9ba8JA&#13;&#10;FITfBf/DcoS+6SYiXqKriLboY72A7dshe0yC2bMhuzWxv75bEHwZGIb5hlmsWlOKO9WusKwgHkQg&#13;&#10;iFOrC84UnE8f/SkI55E1lpZJwYMcrJbdzgITbRs+0P3oMxEg7BJUkHtfJVK6NCeDbmAr4pBdbW3Q&#13;&#10;B1tnUtfYBLgp5TCKxtJgwWEhx4o2OaW3449RsJtW66+9/W2y8v17d/m8zLanmVfqrddu50HWcxCe&#13;&#10;Wv9qPBF7rWA0GcUx/H8Kf0Au/wAAAP//AwBQSwECLQAUAAYACAAAACEA2+H2y+4AAACFAQAAEwAA&#13;&#10;AAAAAAAAAAAAAAAAAAAAW0NvbnRlbnRfVHlwZXNdLnhtbFBLAQItABQABgAIAAAAIQBa9CxbvwAA&#13;&#10;ABUBAAALAAAAAAAAAAAAAAAAAB8BAABfcmVscy8ucmVsc1BLAQItABQABgAIAAAAIQCXvf5EywAA&#13;&#10;AOMAAAAPAAAAAAAAAAAAAAAAAAcCAABkcnMvZG93bnJldi54bWxQSwUGAAAAAAMAAwC3AAAA/wIA&#13;&#10;AAAA&#13;&#10;" filled="f" stroked="f">
                <v:textbox inset="0,0,0,0">
                  <w:txbxContent>
                    <w:p w:rsidR="005E544C" w:rsidRDefault="005E544C">
                      <w:r>
                        <w:fldChar w:fldCharType="begin"/>
                      </w:r>
                      <w:r>
                        <w:instrText xml:space="preserve"> PAGE   \* MERGEFORMAT </w:instrText>
                      </w:r>
                      <w:r>
                        <w:fldChar w:fldCharType="separate"/>
                      </w:r>
                      <w:r>
                        <w:rPr>
                          <w:rFonts w:ascii="굴림" w:eastAsia="굴림" w:hAnsi="굴림" w:cs="굴림"/>
                          <w:sz w:val="20"/>
                        </w:rPr>
                        <w:t>1</w:t>
                      </w:r>
                      <w:r>
                        <w:rPr>
                          <w:rFonts w:ascii="굴림" w:eastAsia="굴림" w:hAnsi="굴림" w:cs="굴림"/>
                          <w:sz w:val="20"/>
                        </w:rPr>
                        <w:fldChar w:fldCharType="end"/>
                      </w:r>
                    </w:p>
                  </w:txbxContent>
                </v:textbox>
              </v:rect>
              <v:rect id="Rectangle 47412" o:spid="_x0000_s1056" style="position:absolute;left:51663;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2AzygAAAOMAAAAPAAAAZHJzL2Rvd25yZXYueG1sRI9Pi8Iw&#13;&#10;FMTvC/sdwhO8rakirlajyOqiR/+Bens0z7bYvJQma6uf3ggLXgaGYX7DTGaNKcSNKpdbVtDtRCCI&#13;&#10;E6tzThUc9r9fQxDOI2ssLJOCOzmYTT8/JhhrW/OWbjufigBhF6OCzPsyltIlGRl0HVsSh+xiK4M+&#13;&#10;2CqVusI6wE0he1E0kAZzDgsZlvSTUXLd/RkFq2E5P63to06L5Xl13BxHi/3IK9VuNYtxkPkYhKfG&#13;&#10;vxv/iLVW0P/ud3vw+hT+gJw+AQAA//8DAFBLAQItABQABgAIAAAAIQDb4fbL7gAAAIUBAAATAAAA&#13;&#10;AAAAAAAAAAAAAAAAAABbQ29udGVudF9UeXBlc10ueG1sUEsBAi0AFAAGAAgAAAAhAFr0LFu/AAAA&#13;&#10;FQEAAAsAAAAAAAAAAAAAAAAAHwEAAF9yZWxzLy5yZWxzUEsBAi0AFAAGAAgAAAAhAGdvYDP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413" o:spid="_x0000_s1057" style="position:absolute;left:52303;top:5873;width:129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8WoywAAAOMAAAAPAAAAZHJzL2Rvd25yZXYueG1sRI9Pa8JA&#13;&#10;FMTvgt9heYI33WilanQVqS16rH9AvT2yzySYfRuyq4l++m6h0MvAMMxvmPmyMYV4UOVyywoG/QgE&#13;&#10;cWJ1zqmC4+GrNwHhPLLGwjIpeJKD5aLdmmOsbc07eux9KgKEXYwKMu/LWEqXZGTQ9W1JHLKrrQz6&#13;&#10;YKtU6grrADeFHEbRuzSYc1jIsKSPjJLb/m4UbCbl6ry1rzotPi+b0/dpuj5MvVLdTrOeBVnNQHhq&#13;&#10;/H/jD7HVCkbj0eANfj+FPyAXPwAAAP//AwBQSwECLQAUAAYACAAAACEA2+H2y+4AAACFAQAAEwAA&#13;&#10;AAAAAAAAAAAAAAAAAAAAW0NvbnRlbnRfVHlwZXNdLnhtbFBLAQItABQABgAIAAAAIQBa9CxbvwAA&#13;&#10;ABUBAAALAAAAAAAAAAAAAAAAAB8BAABfcmVscy8ucmVsc1BLAQItABQABgAIAAAAIQAII8Wo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14" o:spid="_x0000_s1058" style="position:absolute;left:53492;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l3cywAAAOMAAAAPAAAAZHJzL2Rvd25yZXYueG1sRI9Pa8JA&#13;&#10;FMTvhX6H5RV6qxslVE2yimhFj/UP2N4e2WcSzL4N2dWk/fTdguBlYBjmN0w2700tbtS6yrKC4SAC&#13;&#10;QZxbXXGh4HhYv01AOI+ssbZMCn7IwXz2/JRhom3HO7rtfSEChF2CCkrvm0RKl5dk0A1sQxyys20N&#13;&#10;+mDbQuoWuwA3tRxF0bs0WHFYKLGhZUn5ZX81CjaTZvG1tb9dUX98b06fp+nqMPVKvb70qzTIIgXh&#13;&#10;qfePxh2x1QricTyM4f9T+ANy9gcAAP//AwBQSwECLQAUAAYACAAAACEA2+H2y+4AAACFAQAAEwAA&#13;&#10;AAAAAAAAAAAAAAAAAAAAW0NvbnRlbnRfVHlwZXNdLnhtbFBLAQItABQABgAIAAAAIQBa9CxbvwAA&#13;&#10;ABUBAAALAAAAAAAAAAAAAAAAAB8BAABfcmVscy8ucmVsc1BLAQItABQABgAIAAAAIQCHyl3cywAA&#13;&#10;AOMAAAAPAAAAAAAAAAAAAAAAAAcCAABkcnMvZG93bnJldi54bWxQSwUGAAAAAAMAAwC3AAAA/wIA&#13;&#10;AAAA&#13;&#10;" filled="f" stroked="f">
                <v:textbox inset="0,0,0,0">
                  <w:txbxContent>
                    <w:p w:rsidR="005E544C" w:rsidRDefault="005E544C">
                      <w:fldSimple w:instr=" NUMPAGES   \* MERGEFORMAT ">
                        <w:r>
                          <w:rPr>
                            <w:rFonts w:ascii="굴림" w:eastAsia="굴림" w:hAnsi="굴림" w:cs="굴림"/>
                            <w:sz w:val="20"/>
                          </w:rPr>
                          <w:t>16</w:t>
                        </w:r>
                      </w:fldSimple>
                    </w:p>
                  </w:txbxContent>
                </v:textbox>
              </v:rect>
              <v:rect id="Rectangle 47415" o:spid="_x0000_s1059" style="position:absolute;left:5492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vhHywAAAOMAAAAPAAAAZHJzL2Rvd25yZXYueG1sRI9Ba8JA&#13;&#10;FITvhf6H5RW81Y1FrYmuIlrRo42FtLdH9jUJzb4N2a2J/vpuQfAyMAzzDbNY9aYWZ2pdZVnBaBiB&#13;&#10;IM6trrhQ8HHaPc9AOI+ssbZMCi7kYLV8fFhgom3H73ROfSEChF2CCkrvm0RKl5dk0A1tQxyyb9sa&#13;&#10;9MG2hdQtdgFuavkSRVNpsOKwUGJDm5Lyn/TXKNjPmvXnwV67on772mfHLN6eYq/U4KnfzoOs5yA8&#13;&#10;9f7euCEOWsH4dTyawP+n8Afk8g8AAP//AwBQSwECLQAUAAYACAAAACEA2+H2y+4AAACFAQAAEwAA&#13;&#10;AAAAAAAAAAAAAAAAAAAAW0NvbnRlbnRfVHlwZXNdLnhtbFBLAQItABQABgAIAAAAIQBa9CxbvwAA&#13;&#10;ABUBAAALAAAAAAAAAAAAAAAAAB8BAABfcmVscy8ucmVsc1BLAQItABQABgAIAAAAIQDohvhH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413" o:spid="_x0000_s1060"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l3dyQAAAOMAAAAPAAAAZHJzL2Rvd25yZXYueG1sRI9fa8JA&#13;&#10;EMTfC36HY4W+1Uus/Rc9RSxCH2tUfF1yaxKa2ztyW43fvlco9GVgGOY3zGI1uE5dqI+tZwP5JANF&#13;&#10;XHnbcm3gsN8+vIKKgmyx80wGbhRhtRzdLbCw/so7upRSqwThWKCBRiQUWseqIYdx4gNxys6+dyjJ&#13;&#10;9rW2PV4T3HV6mmXP2mHLaaHBQJuGqq/y2xnYnY6VnIewefnM13yUaThJ+WTM/Xh4nydZz0EJDfLf&#13;&#10;+EN8WAOzt1n+CL+f0h/Qyx8AAAD//wMAUEsBAi0AFAAGAAgAAAAhANvh9svuAAAAhQEAABMAAAAA&#13;&#10;AAAAAAAAAAAAAAAAAFtDb250ZW50X1R5cGVzXS54bWxQSwECLQAUAAYACAAAACEAWvQsW78AAAAV&#13;&#10;AQAACwAAAAAAAAAAAAAAAAAfAQAAX3JlbHMvLnJlbHNQSwECLQAUAAYACAAAACEAKd5d3ckAAADj&#13;&#10;AAAADwAAAAAAAAAAAAAAAAAHAgAAZHJzL2Rvd25yZXYueG1sUEsFBgAAAAADAAMAtwAAAP0CAAAA&#13;&#10;AA==&#13;&#10;" path="m,l12192,r,12192l,12192,,e" fillcolor="black" stroked="f" strokeweight="0">
                <v:stroke miterlimit="83231f" joinstyle="miter"/>
                <v:path arrowok="t" textboxrect="0,0,12192,12192"/>
              </v:shape>
              <v:shape id="Shape 49414" o:spid="_x0000_s1061"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SuvyAAAAOMAAAAPAAAAZHJzL2Rvd25yZXYueG1sRI/dagIx&#13;&#10;FITvC32HcAre1ayySrsapSj+XAld+wCHzelm6eZk2aRufHsjCN4MDMN8wyzX0bbiQr1vHCuYjDMQ&#13;&#10;xJXTDdcKfs679w8QPiBrbB2Tgit5WK9eX5ZYaDfwN13KUIsEYV+gAhNCV0jpK0MW/dh1xCn7db3F&#13;&#10;kGxfS93jkOC2ldMsm0uLDacFgx1tDFV/5b9VkE8HHw+783ZWnurOHPdXjMNGqdFb3C6SfC1ABIrh&#13;&#10;2XggjjqVP/NJDvdP6Q/I1Q0AAP//AwBQSwECLQAUAAYACAAAACEA2+H2y+4AAACFAQAAEwAAAAAA&#13;&#10;AAAAAAAAAAAAAAAAW0NvbnRlbnRfVHlwZXNdLnhtbFBLAQItABQABgAIAAAAIQBa9CxbvwAAABUB&#13;&#10;AAALAAAAAAAAAAAAAAAAAB8BAABfcmVscy8ucmVsc1BLAQItABQABgAIAAAAIQCzpSuvyAAAAOMA&#13;&#10;AAAPAAAAAAAAAAAAAAAAAAcCAABkcnMvZG93bnJldi54bWxQSwUGAAAAAAMAAwC3AAAA/AIAAAAA&#13;&#10;" path="m,l783336,r,12192l,12192,,e" fillcolor="black" stroked="f" strokeweight="0">
                <v:stroke miterlimit="83231f" joinstyle="miter"/>
                <v:path arrowok="t" textboxrect="0,0,783336,12192"/>
              </v:shape>
              <v:shape id="Shape 49415" o:spid="_x0000_s1062"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2AyyQAAAOMAAAAPAAAAZHJzL2Rvd25yZXYueG1sRI9fa8JA&#13;&#10;EMTfC/0OxxZ8q5eI9k/0FLEIPta04uuSW5PQ3N6R22r89p5Q6MvAMMxvmMVqcJ06Ux9bzwbycQaK&#13;&#10;uPK25drA99f2+Q1UFGSLnWcycKUIq+XjwwIL6y+8p3MptUoQjgUaaERCoXWsGnIYxz4Qp+zke4eS&#13;&#10;bF9r2+MlwV2nJ1n2oh22nBYaDLRpqPopf52B/fFQyWkIm9fPfM0HmYSjlDNjRk/DxzzJeg5KaJD/&#13;&#10;xh9iZw1M36f5DO6f0h/QyxsAAAD//wMAUEsBAi0AFAAGAAgAAAAhANvh9svuAAAAhQEAABMAAAAA&#13;&#10;AAAAAAAAAAAAAAAAAFtDb250ZW50X1R5cGVzXS54bWxQSwECLQAUAAYACAAAACEAWvQsW78AAAAV&#13;&#10;AQAACwAAAAAAAAAAAAAAAAAfAQAAX3JlbHMvLnJlbHNQSwECLQAUAAYACAAAACEAyXtgMskAAADj&#13;&#10;AAAADwAAAAAAAAAAAAAAAAAHAgAAZHJzL2Rvd25yZXYueG1sUEsFBgAAAAADAAMAtwAAAP0CAAAA&#13;&#10;AA==&#13;&#10;" path="m,l12192,r,12192l,12192,,e" fillcolor="black" stroked="f" strokeweight="0">
                <v:stroke miterlimit="83231f" joinstyle="miter"/>
                <v:path arrowok="t" textboxrect="0,0,12192,12192"/>
              </v:shape>
              <v:shape id="Shape 49416" o:spid="_x0000_s1063"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Y9yAAAAOMAAAAPAAAAZHJzL2Rvd25yZXYueG1sRI9BS8Qw&#13;&#10;EIXvgv8hjOBF3HSlFO1udhFF2JPgqvfZZLYtTSYliWn990YQvDx4DO9787b7xVmRKcTBs4L1qgJB&#13;&#10;rL0ZuFPw8f5yew8iJmSD1jMp+KYI+93lxRZb42d+o3xMnSgQji0q6FOaWimj7slhXPmJuNzOPjhM&#13;&#10;xYZOmoBzgTsr76qqkQ4HLg09TvTUkx6PX668MeOkT2Ojc33zesAw2vyZrVLXV8vzpsjjBkSiJf0n&#13;&#10;/hAHo6B+qNcN/G4qIJC7HwAAAP//AwBQSwECLQAUAAYACAAAACEA2+H2y+4AAACFAQAAEwAAAAAA&#13;&#10;AAAAAAAAAAAAAAAAW0NvbnRlbnRfVHlwZXNdLnhtbFBLAQItABQABgAIAAAAIQBa9CxbvwAAABUB&#13;&#10;AAALAAAAAAAAAAAAAAAAAB8BAABfcmVscy8ucmVsc1BLAQItABQABgAIAAAAIQDiVaY9yAAAAOMA&#13;&#10;AAAPAAAAAAAAAAAAAAAAAAcCAABkcnMvZG93bnJldi54bWxQSwUGAAAAAAMAAwC3AAAA/AIAAAAA&#13;&#10;" path="m,l664464,r,12192l,12192,,e" fillcolor="black" stroked="f" strokeweight="0">
                <v:stroke miterlimit="83231f" joinstyle="miter"/>
                <v:path arrowok="t" textboxrect="0,0,664464,12192"/>
              </v:shape>
              <v:shape id="Shape 49417" o:spid="_x0000_s1064"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VveyAAAAOMAAAAPAAAAZHJzL2Rvd25yZXYueG1sRI9Ba8JA&#13;&#10;FITvhf6H5Qm91U1EaxtdRSxCjzWteH1kn0kw+3bJvmr8912h0MvAMMw3zHI9uE5dqI+tZwP5OANF&#13;&#10;XHnbcm3g+2v3/AoqCrLFzjMZuFGE9erxYYmF9Vfe06WUWiUIxwINNCKh0DpWDTmMYx+IU3byvUNJ&#13;&#10;tq+17fGa4K7Tkyx70Q5bTgsNBto2VJ3LH2dgfzxUchrCdv6Zb/ggk3CUcmbM02h4XyTZLEAJDfLf&#13;&#10;+EN8WAPTt2k+h/un9Af06hcAAP//AwBQSwECLQAUAAYACAAAACEA2+H2y+4AAACFAQAAEwAAAAAA&#13;&#10;AAAAAAAAAAAAAAAAW0NvbnRlbnRfVHlwZXNdLnhtbFBLAQItABQABgAIAAAAIQBa9CxbvwAAABUB&#13;&#10;AAALAAAAAAAAAAAAAAAAAB8BAABfcmVscy8ucmVsc1BLAQItABQABgAIAAAAIQBW5VveyAAAAOMA&#13;&#10;AAAPAAAAAAAAAAAAAAAAAAcCAABkcnMvZG93bnJldi54bWxQSwUGAAAAAAMAAwC3AAAA/AIAAAAA&#13;&#10;" path="m,l12192,r,12192l,12192,,e" fillcolor="black" stroked="f" strokeweight="0">
                <v:stroke miterlimit="83231f" joinstyle="miter"/>
                <v:path arrowok="t" textboxrect="0,0,12192,12192"/>
              </v:shape>
              <v:shape id="Shape 49418" o:spid="_x0000_s1065"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yuygAAAOMAAAAPAAAAZHJzL2Rvd25yZXYueG1sRI9Ba8JA&#13;&#10;EIXvhf6HZQRvdWMN0kZXKZVCkR7aVDwP2TEbzc6G7NbEf985FHp5MO8x38xbb0ffqiv1sQlsYD7L&#13;&#10;QBFXwTZcGzh8vz08gYoJ2WIbmAzcKMJ2c3+3xsKGgb/oWqZaCYRjgQZcSl2hdawceYyz0BFLdgq9&#13;&#10;xyRjX2vb4yBw3+rHLFtqjw3LBYcdvTqqLuWPN7A/L8pwHPLP8ta45cHtjh978c10Mu5WIi8rUInG&#13;&#10;9L/xh3i3BvLnfC5PSyfpA3rzCwAA//8DAFBLAQItABQABgAIAAAAIQDb4fbL7gAAAIUBAAATAAAA&#13;&#10;AAAAAAAAAAAAAAAAAABbQ29udGVudF9UeXBlc10ueG1sUEsBAi0AFAAGAAgAAAAhAFr0LFu/AAAA&#13;&#10;FQEAAAsAAAAAAAAAAAAAAAAAHwEAAF9yZWxzLy5yZWxzUEsBAi0AFAAGAAgAAAAhAI8T/K7KAAAA&#13;&#10;4wAAAA8AAAAAAAAAAAAAAAAABwIAAGRycy9kb3ducmV2LnhtbFBLBQYAAAAAAwADALcAAAD+AgAA&#13;&#10;AAA=&#13;&#10;" path="m,l667512,r,12192l,12192,,e" fillcolor="black" stroked="f" strokeweight="0">
                <v:stroke miterlimit="83231f" joinstyle="miter"/>
                <v:path arrowok="t" textboxrect="0,0,667512,12192"/>
              </v:shape>
              <v:shape id="Shape 49419" o:spid="_x0000_s1066"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o3yAAAAOMAAAAPAAAAZHJzL2Rvd25yZXYueG1sRI9Ba8JA&#13;&#10;FITvhf6H5Qm91U1E2xpdRSxCjzWteH1kn0kw+3bJvmr8912h0MvAMMw3zHI9uE5dqI+tZwP5OANF&#13;&#10;XHnbcm3g+2v3/AYqCrLFzjMZuFGE9erxYYmF9Vfe06WUWiUIxwINNCKh0DpWDTmMYx+IU3byvUNJ&#13;&#10;tq+17fGa4K7Tkyx70Q5bTgsNBto2VJ3LH2dgfzxUchrC9vUz3/BBJuEo5cyYp9HwvkiyWYASGuS/&#13;&#10;8Yf4sAam82k+h/un9Af06hcAAP//AwBQSwECLQAUAAYACAAAACEA2+H2y+4AAACFAQAAEwAAAAAA&#13;&#10;AAAAAAAAAAAAAAAAW0NvbnRlbnRfVHlwZXNdLnhtbFBLAQItABQABgAIAAAAIQBa9CxbvwAAABUB&#13;&#10;AAALAAAAAAAAAAAAAAAAAB8BAABfcmVscy8ucmVsc1BLAQItABQABgAIAAAAIQBINmo3yAAAAOMA&#13;&#10;AAAPAAAAAAAAAAAAAAAAAAcCAABkcnMvZG93bnJldi54bWxQSwUGAAAAAAMAAwC3AAAA/AIAAAAA&#13;&#10;" path="m,l12192,r,12192l,12192,,e" fillcolor="black" stroked="f" strokeweight="0">
                <v:stroke miterlimit="83231f" joinstyle="miter"/>
                <v:path arrowok="t" textboxrect="0,0,12192,12192"/>
              </v:shape>
              <v:shape id="Shape 49420" o:spid="_x0000_s1067"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FFvyAAAAOMAAAAPAAAAZHJzL2Rvd25yZXYueG1sRI9NS8NA&#13;&#10;EIbvgv9hGaEXsRtLKDXttohS6Emwrfdxd0xC9iPsrpv4752D4GXgZXifmWd3mJ0VhWLqg1fwuKxA&#13;&#10;kNfB9L5VcL0cHzYgUkZv0AZPCn4owWF/e7PDxoTJv1M551YwxKcGFXQ5j42USXfkMC3DSJ53XyE6&#13;&#10;zBxjK03EieHOylVVraXD3vOFDkd66UgP52/Hb0w46s9hrUt9/3bCONjyUaxSi7v5dcvjeQsi05z/&#13;&#10;G3+Ik1FQP9UrtmAnBoHc/wIAAP//AwBQSwECLQAUAAYACAAAACEA2+H2y+4AAACFAQAAEwAAAAAA&#13;&#10;AAAAAAAAAAAAAAAAW0NvbnRlbnRfVHlwZXNdLnhtbFBLAQItABQABgAIAAAAIQBa9CxbvwAAABUB&#13;&#10;AAALAAAAAAAAAAAAAAAAAB8BAABfcmVscy8ucmVsc1BLAQItABQABgAIAAAAIQDMnFFvyAAAAOMA&#13;&#10;AAAPAAAAAAAAAAAAAAAAAAcCAABkcnMvZG93bnJldi54bWxQSwUGAAAAAAMAAwC3AAAA/AIAAAAA&#13;&#10;" path="m,l664464,r,12192l,12192,,e" fillcolor="black" stroked="f" strokeweight="0">
                <v:stroke miterlimit="83231f" joinstyle="miter"/>
                <v:path arrowok="t" textboxrect="0,0,664464,12192"/>
              </v:shape>
              <v:shape id="Shape 49421" o:spid="_x0000_s1068"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KyMyQAAAOMAAAAPAAAAZHJzL2Rvd25yZXYueG1sRI9Ba8JA&#13;&#10;FITvBf/D8gq91U2CrW10FbEUeqxR8frIPpPQ7Nsl+9T033cLhV4GhmG+YZbr0fXqSkPsPBvIpxko&#13;&#10;4trbjhsDh/374wuoKMgWe89k4JsirFeTuyWW1t94R9dKGpUgHEs00IqEUutYt+QwTn0gTtnZDw4l&#13;&#10;2aHRdsBbgrteF1n2rB12nBZaDLRtqf6qLs7A7nSs5TyG7fwz3/BRinCS6smYh/vxbZFkswAlNMp/&#13;&#10;4w/xYQ3MXmdFDr+f0h/Qqx8AAAD//wMAUEsBAi0AFAAGAAgAAAAhANvh9svuAAAAhQEAABMAAAAA&#13;&#10;AAAAAAAAAAAAAAAAAFtDb250ZW50X1R5cGVzXS54bWxQSwECLQAUAAYACAAAACEAWvQsW78AAAAV&#13;&#10;AQAACwAAAAAAAAAAAAAAAAAfAQAAX3JlbHMvLnJlbHNQSwECLQAUAAYACAAAACEAeCysjMkAAADj&#13;&#10;AAAADwAAAAAAAAAAAAAAAAAHAgAAZHJzL2Rvd25yZXYueG1sUEsFBgAAAAADAAMAtwAAAP0CAAAA&#13;&#10;AA==&#13;&#10;" path="m,l12192,r,12192l,12192,,e" fillcolor="black" stroked="f" strokeweight="0">
                <v:stroke miterlimit="83231f" joinstyle="miter"/>
                <v:path arrowok="t" textboxrect="0,0,12192,12192"/>
              </v:shape>
              <v:shape id="Shape 49422" o:spid="_x0000_s1069"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zljgzAAAAOMAAAAPAAAAZHJzL2Rvd25yZXYueG1sRI9Ba8JA&#13;&#10;FITvhf6H5RV6q5ukojZxFa1o9eBBDaXHR/Y1CWbfhuyq6b/vCoVeBoZhvmGm89404kqdqy0riAcR&#13;&#10;COLC6ppLBflp/TIB4TyyxsYyKfghB/PZ48MUU21vfKDr0ZciQNilqKDyvk2ldEVFBt3AtsQh+7ad&#13;&#10;QR9sV0rd4S3ATSOTKBpJgzWHhQpbeq+oOB8vRoF+XcZfu+0oX/WbeNnux5/ry8dGqeenfpUFWWQg&#13;&#10;PPX+v/GH2GoFw7dhksD9U/gDcvYLAAD//wMAUEsBAi0AFAAGAAgAAAAhANvh9svuAAAAhQEAABMA&#13;&#10;AAAAAAAAAAAAAAAAAAAAAFtDb250ZW50X1R5cGVzXS54bWxQSwECLQAUAAYACAAAACEAWvQsW78A&#13;&#10;AAAVAQAACwAAAAAAAAAAAAAAAAAfAQAAX3JlbHMvLnJlbHNQSwECLQAUAAYACAAAACEAt85Y4MwA&#13;&#10;AADjAAAADwAAAAAAAAAAAAAAAAAHAgAAZHJzL2Rvd25yZXYueG1sUEsFBgAAAAADAAMAtwAAAAAD&#13;&#10;AAAAAA==&#13;&#10;" path="m,l536448,r,12192l,12192,,e" fillcolor="black" stroked="f" strokeweight="0">
                <v:stroke miterlimit="83231f" joinstyle="miter"/>
                <v:path arrowok="t" textboxrect="0,0,536448,12192"/>
              </v:shape>
              <v:shape id="Shape 49423" o:spid="_x0000_s1070"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pdgyQAAAOMAAAAPAAAAZHJzL2Rvd25yZXYueG1sRI9fa8JA&#13;&#10;EMTfC/0OxxZ8qxej/Rc9RRShjzWt+Lrk1iQ0t3fkVo3fvlco9GVgGOY3zGI1uE5dqI+tZwOTcQaK&#13;&#10;uPK25drA1+fu8RVUFGSLnWcycKMIq+X93QIL66+8p0sptUoQjgUaaERCoXWsGnIYxz4Qp+zke4eS&#13;&#10;bF9r2+M1wV2n8yx71g5bTgsNBto0VH2XZ2dgfzxUchrC5uVjsuaD5OEo5ZMxo4dhO0+ynoMSGuS/&#13;&#10;8Yd4twZmb7N8Cr+f0h/Qyx8AAAD//wMAUEsBAi0AFAAGAAgAAAAhANvh9svuAAAAhQEAABMAAAAA&#13;&#10;AAAAAAAAAAAAAAAAAFtDb250ZW50X1R5cGVzXS54bWxQSwECLQAUAAYACAAAACEAWvQsW78AAAAV&#13;&#10;AQAACwAAAAAAAAAAAAAAAAAfAQAAX3JlbHMvLnJlbHNQSwECLQAUAAYACAAAACEA57KXYMkAAADj&#13;&#10;AAAADwAAAAAAAAAAAAAAAAAHAgAAZHJzL2Rvd25yZXYueG1sUEsFBgAAAAADAAMAtwAAAP0CAAAA&#13;&#10;AA==&#13;&#10;" path="m,l12192,r,12192l,12192,,e" fillcolor="black" stroked="f" strokeweight="0">
                <v:stroke miterlimit="83231f" joinstyle="miter"/>
                <v:path arrowok="t" textboxrect="0,0,12192,12192"/>
              </v:shape>
              <v:shape id="Shape 49424" o:spid="_x0000_s1071"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qO3ygAAAOMAAAAPAAAAZHJzL2Rvd25yZXYueG1sRI/dasJA&#13;&#10;FITvC77DcgRvim4qQWp0FX8olEIvoj7AMXvcRLNn0+w2pm/fLQi9GRiG+YZZrntbi45aXzlW8DJJ&#13;&#10;QBAXTldsFJyOb+NXED4ga6wdk4If8rBeDZ6WmGl355y6QzAiQthnqKAMocmk9EVJFv3ENcQxu7jW&#13;&#10;Yoi2NVK3eI9wW8tpksykxYrjQokN7Uoqbodvq6C2+fajyM2XuVzp/Gx2p44+E6VGw36/iLJZgAjU&#13;&#10;h//GA/GuFaTzdJrC36f4B+TqFwAA//8DAFBLAQItABQABgAIAAAAIQDb4fbL7gAAAIUBAAATAAAA&#13;&#10;AAAAAAAAAAAAAAAAAABbQ29udGVudF9UeXBlc10ueG1sUEsBAi0AFAAGAAgAAAAhAFr0LFu/AAAA&#13;&#10;FQEAAAsAAAAAAAAAAAAAAAAAHwEAAF9yZWxzLy5yZWxzUEsBAi0AFAAGAAgAAAAhADxyo7fKAAAA&#13;&#10;4wAAAA8AAAAAAAAAAAAAAAAABwIAAGRycy9kb3ducmV2LnhtbFBLBQYAAAAAAwADALcAAAD+AgAA&#13;&#10;AAA=&#13;&#10;" path="m,l12192,r,198120l,198120,,e" fillcolor="black" stroked="f" strokeweight="0">
                <v:stroke miterlimit="83231f" joinstyle="miter"/>
                <v:path arrowok="t" textboxrect="0,0,12192,198120"/>
              </v:shape>
              <v:shape id="Shape 49425" o:spid="_x0000_s1072"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gYsywAAAOMAAAAPAAAAZHJzL2Rvd25yZXYueG1sRI/RasJA&#13;&#10;FETfC/2H5Qp9KbqpWKnRVVqLIIIPSf2A2+x1k5q9m2a3Mf69KxR8GRiGOcMsVr2tRUetrxwreBkl&#13;&#10;IIgLpys2Cg5fm+EbCB+QNdaOScGFPKyWjw8LTLU7c0ZdHoyIEPYpKihDaFIpfVGSRT9yDXHMjq61&#13;&#10;GKJtjdQtniPc1nKcJFNpseK4UGJD65KKU/5nFdQ2+9gVmfk1xx/6fjbrQ0f7RKmnQf85j/I+BxGo&#13;&#10;D/fGP2KrFUxmk/Er3D7FPyCXVwAAAP//AwBQSwECLQAUAAYACAAAACEA2+H2y+4AAACFAQAAEwAA&#13;&#10;AAAAAAAAAAAAAAAAAAAAW0NvbnRlbnRfVHlwZXNdLnhtbFBLAQItABQABgAIAAAAIQBa9CxbvwAA&#13;&#10;ABUBAAALAAAAAAAAAAAAAAAAAB8BAABfcmVscy8ucmVsc1BLAQItABQABgAIAAAAIQBTPgYsywAA&#13;&#10;AOMAAAAPAAAAAAAAAAAAAAAAAAcCAABkcnMvZG93bnJldi54bWxQSwUGAAAAAAMAAwC3AAAA/wIA&#13;&#10;AAAA&#13;&#10;" path="m,l12192,r,198120l,198120,,e" fillcolor="black" stroked="f" strokeweight="0">
                <v:stroke miterlimit="83231f" joinstyle="miter"/>
                <v:path arrowok="t" textboxrect="0,0,12192,198120"/>
              </v:shape>
              <v:shape id="Shape 49426" o:spid="_x0000_s1073"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JhbygAAAOMAAAAPAAAAZHJzL2Rvd25yZXYueG1sRI/RasJA&#13;&#10;FETfC/7DcgVfim4qIhpdxSqFUuhD1A+4Zq+baPZuzK4x/ftuoeDLwDDMGWa57mwlWmp86VjB2ygB&#13;&#10;QZw7XbJRcDx8DGcgfEDWWDkmBT/kYb3qvSwx1e7BGbX7YESEsE9RQRFCnUrp84Is+pGriWN2do3F&#13;&#10;EG1jpG7wEeG2kuMkmUqLJceFAmvaFpRf93eroLLZ+1eemZs5X+j0arbHlr4TpQb9breIslmACNSF&#13;&#10;Z+Mf8akVTOaT8RT+PsU/IFe/AAAA//8DAFBLAQItABQABgAIAAAAIQDb4fbL7gAAAIUBAAATAAAA&#13;&#10;AAAAAAAAAAAAAAAAAABbQ29udGVudF9UeXBlc10ueG1sUEsBAi0AFAAGAAgAAAAhAFr0LFu/AAAA&#13;&#10;FQEAAAsAAAAAAAAAAAAAAAAAHwEAAF9yZWxzLy5yZWxzUEsBAi0AFAAGAAgAAAAhAKPsmFvKAAAA&#13;&#10;4wAAAA8AAAAAAAAAAAAAAAAABwIAAGRycy9kb3ducmV2LnhtbFBLBQYAAAAAAwADALcAAAD+AgAA&#13;&#10;AAA=&#13;&#10;" path="m,l12192,r,198120l,198120,,e" fillcolor="black" stroked="f" strokeweight="0">
                <v:stroke miterlimit="83231f" joinstyle="miter"/>
                <v:path arrowok="t" textboxrect="0,0,12192,198120"/>
              </v:shape>
              <v:shape id="Shape 49427" o:spid="_x0000_s1074"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D3AywAAAOMAAAAPAAAAZHJzL2Rvd25yZXYueG1sRI/RasJA&#13;&#10;FETfC/2H5Qp9KbqpSK3RVVqLIIIPSf2A2+x1k5q9m2a3Mf69KxR8GRiGOcMsVr2tRUetrxwreBkl&#13;&#10;IIgLpys2Cg5fm+EbCB+QNdaOScGFPKyWjw8LTLU7c0ZdHoyIEPYpKihDaFIpfVGSRT9yDXHMjq61&#13;&#10;GKJtjdQtniPc1nKcJK/SYsVxocSG1iUVp/zPKqht9rErMvNrjj/0/WzWh472iVJPg/5zHuV9DiJQ&#13;&#10;H+6Nf8RWK5jMJuMp3D7FPyCXVwAAAP//AwBQSwECLQAUAAYACAAAACEA2+H2y+4AAACFAQAAEwAA&#13;&#10;AAAAAAAAAAAAAAAAAAAAW0NvbnRlbnRfVHlwZXNdLnhtbFBLAQItABQABgAIAAAAIQBa9CxbvwAA&#13;&#10;ABUBAAALAAAAAAAAAAAAAAAAAB8BAABfcmVscy8ucmVsc1BLAQItABQABgAIAAAAIQDMoD3AywAA&#13;&#10;AOMAAAAPAAAAAAAAAAAAAAAAAAcCAABkcnMvZG93bnJldi54bWxQSwUGAAAAAAMAAwC3AAAA/wIA&#13;&#10;AAAA&#13;&#10;" path="m,l12192,r,198120l,198120,,e" fillcolor="black" stroked="f" strokeweight="0">
                <v:stroke miterlimit="83231f" joinstyle="miter"/>
                <v:path arrowok="t" textboxrect="0,0,12192,198120"/>
              </v:shape>
              <v:shape id="Shape 49428" o:spid="_x0000_s1075"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6myywAAAOMAAAAPAAAAZHJzL2Rvd25yZXYueG1sRI/BSsNA&#13;&#10;EIbvgu+wjOBF7MZSiqbdFq0IUughsQ8wZqebaHY2Ztc0ffvOodDLwM/wfzPfcj36Vg3UxyawgadJ&#13;&#10;Boq4CrZhZ2D/9fH4DComZIttYDJwogjr1e3NEnMbjlzQUCanBMIxRwN1Sl2udaxq8hgnoSOW3SH0&#13;&#10;HpPE3mnb41HgvtXTLJtrjw3LhRo72tRU/Zb/3kDri7dtVbg/d/ih7we32Q+0y4y5vxvfFzJeF6AS&#13;&#10;jenauCA+rYHZy2wqT4uT+IBenQEAAP//AwBQSwECLQAUAAYACAAAACEA2+H2y+4AAACFAQAAEwAA&#13;&#10;AAAAAAAAAAAAAAAAAAAAW0NvbnRlbnRfVHlwZXNdLnhtbFBLAQItABQABgAIAAAAIQBa9CxbvwAA&#13;&#10;ABUBAAALAAAAAAAAAAAAAAAAAB8BAABfcmVscy8ucmVsc1BLAQItABQABgAIAAAAIQC9P6myywAA&#13;&#10;AOMAAAAPAAAAAAAAAAAAAAAAAAcCAABkcnMvZG93bnJldi54bWxQSwUGAAAAAAMAAwC3AAAA/wIA&#13;&#10;AAAA&#13;&#10;" path="m,l12192,r,198120l,198120,,e" fillcolor="black" stroked="f" strokeweight="0">
                <v:stroke miterlimit="83231f" joinstyle="miter"/>
                <v:path arrowok="t" textboxrect="0,0,12192,198120"/>
              </v:shape>
              <v:shape id="Shape 49429" o:spid="_x0000_s1076"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wwpygAAAOMAAAAPAAAAZHJzL2Rvd25yZXYueG1sRI/RasJA&#13;&#10;FETfBf9huUJfpG4qUjS6SmsRROhD1A+4zV430ezdNLvG+PduoeDLwDDMGWax6mwlWmp86VjB2ygB&#13;&#10;QZw7XbJRcDxsXqcgfEDWWDkmBXfysFr2ewtMtbtxRu0+GBEh7FNUUIRQp1L6vCCLfuRq4pidXGMx&#13;&#10;RNsYqRu8Rbit5DhJ3qXFkuNCgTWtC8ov+6tVUNnsc5dn5teczvQzNOtjS9+JUi+D7mse5WMOIlAX&#13;&#10;no1/xFYrmMwm4xn8fYp/QC4fAAAA//8DAFBLAQItABQABgAIAAAAIQDb4fbL7gAAAIUBAAATAAAA&#13;&#10;AAAAAAAAAAAAAAAAAABbQ29udGVudF9UeXBlc10ueG1sUEsBAi0AFAAGAAgAAAAhAFr0LFu/AAAA&#13;&#10;FQEAAAsAAAAAAAAAAAAAAAAAHwEAAF9yZWxzLy5yZWxzUEsBAi0AFAAGAAgAAAAhANJzDCnKAAAA&#13;&#10;4wAAAA8AAAAAAAAAAAAAAAAABwIAAGRycy9kb3ducmV2LnhtbFBLBQYAAAAAAwADALcAAAD+AgAA&#13;&#10;AAA=&#13;&#10;" path="m,l12192,r,198120l,198120,,e" fillcolor="black" stroked="f" strokeweight="0">
                <v:stroke miterlimit="83231f" joinstyle="miter"/>
                <v:path arrowok="t" textboxrect="0,0,12192,198120"/>
              </v:shape>
              <v:shape id="Shape 49430" o:spid="_x0000_s1077"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Z/KyQAAAOMAAAAPAAAAZHJzL2Rvd25yZXYueG1sRI9BS8NA&#13;&#10;EIXvgv9hGcGb3bTWqmm3pVQEjzZaeh2y0ySYnV2yYxv/vXMQvAw8hvc9vtVmDL0505C7yA6mkwIM&#13;&#10;cR19x42Dz4/XuycwWZA99pHJwQ9l2Kyvr1ZY+njhPZ0raYxCOJfooBVJpbW5bilgnsRErL9THAKK&#13;&#10;xqGxfsCLwkNvZ0WxsAE71oUWE+1aqr+q7+BgfzzUchrT7vF9uuWDzNJRqgfnbm/Gl6We7RKM0Cj/&#13;&#10;jT/Em3cwf57fq4U6qQ/Y9S8AAAD//wMAUEsBAi0AFAAGAAgAAAAhANvh9svuAAAAhQEAABMAAAAA&#13;&#10;AAAAAAAAAAAAAAAAAFtDb250ZW50X1R5cGVzXS54bWxQSwECLQAUAAYACAAAACEAWvQsW78AAAAV&#13;&#10;AQAACwAAAAAAAAAAAAAAAAAfAQAAX3JlbHMvLnJlbHNQSwECLQAUAAYACAAAACEAkrmfyskAAADj&#13;&#10;AAAADwAAAAAAAAAAAAAAAAAHAgAAZHJzL2Rvd25yZXYueG1sUEsFBgAAAAADAAMAtwAAAP0CAAAA&#13;&#10;AA==&#13;&#10;" path="m,l12192,r,12192l,12192,,e" fillcolor="black" stroked="f" strokeweight="0">
                <v:stroke miterlimit="83231f" joinstyle="miter"/>
                <v:path arrowok="t" textboxrect="0,0,12192,12192"/>
              </v:shape>
              <v:shape id="Shape 49431" o:spid="_x0000_s1078"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TpRyQAAAOMAAAAPAAAAZHJzL2Rvd25yZXYueG1sRI9fa8JA&#13;&#10;EMTfC36HY4W+1Uus/Rc9RSxCH2tUfF1yaxKa2ztyW43fvlco9GVgGOY3zGI1uE5dqI+tZwP5JANF&#13;&#10;XHnbcm3gsN8+vIKKgmyx80wGbhRhtRzdLbCw/so7upRSqwThWKCBRiQUWseqIYdx4gNxys6+dyjJ&#13;&#10;9rW2PV4T3HV6mmXP2mHLaaHBQJuGqq/y2xnYnY6VnIewefnM13yUaThJ+WTM/Xh4nydZz0EJDfLf&#13;&#10;+EN8WAOzt9ljDr+f0h/Qyx8AAAD//wMAUEsBAi0AFAAGAAgAAAAhANvh9svuAAAAhQEAABMAAAAA&#13;&#10;AAAAAAAAAAAAAAAAAFtDb250ZW50X1R5cGVzXS54bWxQSwECLQAUAAYACAAAACEAWvQsW78AAAAV&#13;&#10;AQAACwAAAAAAAAAAAAAAAAAfAQAAX3JlbHMvLnJlbHNQSwECLQAUAAYACAAAACEA/fU6UckAAADj&#13;&#10;AAAADwAAAAAAAAAAAAAAAAAHAgAAZHJzL2Rvd25yZXYueG1sUEsFBgAAAAADAAMAtwAAAP0CAAAA&#13;&#10;AA==&#13;&#10;" path="m,l12192,r,12192l,12192,,e" fillcolor="black" stroked="f" strokeweight="0">
                <v:stroke miterlimit="83231f" joinstyle="miter"/>
                <v:path arrowok="t" textboxrect="0,0,12192,12192"/>
              </v:shape>
              <v:shape id="Shape 49432" o:spid="_x0000_s1079"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6QmyQAAAOMAAAAPAAAAZHJzL2Rvd25yZXYueG1sRI9fa8JA&#13;&#10;EMTfC/0OxxZ8qxej/Rc9RRShjzWt+Lrk1iQ0t3fkVo3fvlco9GVgGOY3zGI1uE5dqI+tZwOTcQaK&#13;&#10;uPK25drA1+fu8RVUFGSLnWcycKMIq+X93QIL66+8p0sptUoQjgUaaERCoXWsGnIYxz4Qp+zke4eS&#13;&#10;bF9r2+M1wV2n8yx71g5bTgsNBto0VH2XZ2dgfzxUchrC5uVjsuaD5OEo5ZMxo4dhO0+ynoMSGuS/&#13;&#10;8Yd4twZmb7NpDr+f0h/Qyx8AAAD//wMAUEsBAi0AFAAGAAgAAAAhANvh9svuAAAAhQEAABMAAAAA&#13;&#10;AAAAAAAAAAAAAAAAAFtDb250ZW50X1R5cGVzXS54bWxQSwECLQAUAAYACAAAACEAWvQsW78AAAAV&#13;&#10;AQAACwAAAAAAAAAAAAAAAAAfAQAAX3JlbHMvLnJlbHNQSwECLQAUAAYACAAAACEADSekJskAAADj&#13;&#10;AAAADwAAAAAAAAAAAAAAAAAHAgAAZHJzL2Rvd25yZXYueG1sUEsFBgAAAAADAAMAtwAAAP0CAAAA&#13;&#10;AA==&#13;&#10;" path="m,l12192,r,12192l,12192,,e" fillcolor="black" stroked="f" strokeweight="0">
                <v:stroke miterlimit="83231f" joinstyle="miter"/>
                <v:path arrowok="t" textboxrect="0,0,12192,12192"/>
              </v:shape>
              <v:shape id="Shape 49433" o:spid="_x0000_s1080"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wG9yQAAAOMAAAAPAAAAZHJzL2Rvd25yZXYueG1sRI9fa8JA&#13;&#10;EMTfC/0OxxZ8qxf/tGr0FFEKfayp4uuSW5PQ3N6R22r67XuFgi8DwzC/YVab3rXqSl1sPBsYDTNQ&#13;&#10;xKW3DVcGjp9vz3NQUZAttp7JwA9F2KwfH1aYW3/jA10LqVSCcMzRQC0Scq1jWZPDOPSBOGUX3zmU&#13;&#10;ZLtK2w5vCe5aPc6yV+2w4bRQY6BdTeVX8e0MHM6nUi592M0+Rls+yTicpXgxZvDU75dJtktQQr3c&#13;&#10;G/+Id2tguphOJvD3Kf0Bvf4FAAD//wMAUEsBAi0AFAAGAAgAAAAhANvh9svuAAAAhQEAABMAAAAA&#13;&#10;AAAAAAAAAAAAAAAAAFtDb250ZW50X1R5cGVzXS54bWxQSwECLQAUAAYACAAAACEAWvQsW78AAAAV&#13;&#10;AQAACwAAAAAAAAAAAAAAAAAfAQAAX3JlbHMvLnJlbHNQSwECLQAUAAYACAAAACEAYmsBvckAAADj&#13;&#10;AAAADwAAAAAAAAAAAAAAAAAHAgAAZHJzL2Rvd25yZXYueG1sUEsFBgAAAAADAAMAtwAAAP0CAAAA&#13;&#10;AA==&#13;&#10;" path="m,l12192,r,12192l,12192,,e" fillcolor="black" stroked="f" strokeweight="0">
                <v:stroke miterlimit="83231f" joinstyle="miter"/>
                <v:path arrowok="t" textboxrect="0,0,12192,12192"/>
              </v:shape>
              <v:shape id="Shape 49434" o:spid="_x0000_s1081"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pnJyQAAAOMAAAAPAAAAZHJzL2Rvd25yZXYueG1sRI9Ba8JA&#13;&#10;FITvhf6H5RV6qxs1rTa6ilgKPdaoeH1kn0lo9u2SfWr677uFQi8DwzDfMMv14Dp1pT62ng2MRxko&#13;&#10;4srblmsDh/370xxUFGSLnWcy8E0R1qv7uyUW1t94R9dSapUgHAs00IiEQutYNeQwjnwgTtnZ9w4l&#13;&#10;2b7WtsdbgrtOT7LsRTtsOS00GGjbUPVVXpyB3elYyXkI29nneMNHmYSTlM/GPD4Mb4skmwUooUH+&#13;&#10;G3+ID2sgf82nOfx+Sn9Ar34AAAD//wMAUEsBAi0AFAAGAAgAAAAhANvh9svuAAAAhQEAABMAAAAA&#13;&#10;AAAAAAAAAAAAAAAAAFtDb250ZW50X1R5cGVzXS54bWxQSwECLQAUAAYACAAAACEAWvQsW78AAAAV&#13;&#10;AQAACwAAAAAAAAAAAAAAAAAfAQAAX3JlbHMvLnJlbHNQSwECLQAUAAYACAAAACEA7YKZyckAAADj&#13;&#10;AAAADwAAAAAAAAAAAAAAAAAHAgAAZHJzL2Rvd25yZXYueG1sUEsFBgAAAAADAAMAtwAAAP0CAAAA&#13;&#10;AA==&#13;&#10;" path="m,l12192,r,12192l,12192,,e" fillcolor="black" stroked="f" strokeweight="0">
                <v:stroke miterlimit="83231f" joinstyle="miter"/>
                <v:path arrowok="t" textboxrect="0,0,12192,12192"/>
              </v:shape>
              <v:shape id="Shape 49435" o:spid="_x0000_s1082"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jxSyQAAAOMAAAAPAAAAZHJzL2Rvd25yZXYueG1sRI9Ba8JA&#13;&#10;FITvhf6H5RV6qxutVo2uIpaCx5oqXh/ZZxKafbtkXzX9912h4GVgGOYbZrnuXasu1MXGs4HhIANF&#13;&#10;XHrbcGXg8PXxMgMVBdli65kM/FKE9erxYYm59Vfe06WQSiUIxxwN1CIh1zqWNTmMAx+IU3b2nUNJ&#13;&#10;tqu07fCa4K7Voyx70w4bTgs1BtrWVH4XP87A/nQs5dyH7fRzuOGjjMJJiokxz0/9+yLJZgFKqJd7&#13;&#10;4x+xswbG8/HrBG6f0h/Qqz8AAAD//wMAUEsBAi0AFAAGAAgAAAAhANvh9svuAAAAhQEAABMAAAAA&#13;&#10;AAAAAAAAAAAAAAAAAFtDb250ZW50X1R5cGVzXS54bWxQSwECLQAUAAYACAAAACEAWvQsW78AAAAV&#13;&#10;AQAACwAAAAAAAAAAAAAAAAAfAQAAX3JlbHMvLnJlbHNQSwECLQAUAAYACAAAACEAgs48UskAAADj&#13;&#10;AAAADwAAAAAAAAAAAAAAAAAHAgAAZHJzL2Rvd25yZXYueG1sUEsFBgAAAAADAAMAtwAAAP0CAAAA&#13;&#10;AA==&#13;&#10;" path="m,l12192,r,12192l,12192,,e" fillcolor="black" stroked="f" strokeweight="0">
                <v:stroke miterlimit="83231f" joinstyle="miter"/>
                <v:path arrowok="t" textboxrect="0,0,12192,12192"/>
              </v:shape>
              <v:shape id="Shape 49436" o:spid="_x0000_s1083" style="position:absolute;left:21945;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TqyQAAAOMAAAAPAAAAZHJzL2Rvd25yZXYueG1sRI9BawIx&#13;&#10;FITvhf6H8ApeSs1aF6mrUbqVgtfaHtrbY/PcLN28hE2M679vBKGXgWGYb5j1drS9SDSEzrGC2bQA&#13;&#10;Qdw43XGr4Ovz/ekFRIjIGnvHpOBCAbab+7s1Vtqd+YPSIbYiQzhUqMDE6CspQ2PIYpg6T5yzoxss&#13;&#10;xmyHVuoBzxlue/lcFAtpseO8YNDTm6Hm93CyCmr3WF/8j1x6447ld51SU3dJqcnDuFtleV2BiDTG&#13;&#10;/8YNsdcKymU5X8D1U/4DcvMHAAD//wMAUEsBAi0AFAAGAAgAAAAhANvh9svuAAAAhQEAABMAAAAA&#13;&#10;AAAAAAAAAAAAAAAAAFtDb250ZW50X1R5cGVzXS54bWxQSwECLQAUAAYACAAAACEAWvQsW78AAAAV&#13;&#10;AQAACwAAAAAAAAAAAAAAAAAfAQAAX3JlbHMvLnJlbHNQSwECLQAUAAYACAAAACEAJlgk6skAAADj&#13;&#10;AAAADwAAAAAAAAAAAAAAAAAHAgAAZHJzL2Rvd25yZXYueG1sUEsFBgAAAAADAAMAtwAAAP0CAAAA&#13;&#10;AA==&#13;&#10;" path="m,l12192,r,201168l,201168,,e" fillcolor="black" stroked="f" strokeweight="0">
                <v:stroke miterlimit="83231f" joinstyle="miter"/>
                <v:path arrowok="t" textboxrect="0,0,12192,201168"/>
              </v:shape>
              <v:shape id="Shape 49437" o:spid="_x0000_s1084" style="position:absolute;left:21945;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Ae+yQAAAOMAAAAPAAAAZHJzL2Rvd25yZXYueG1sRI9fa8JA&#13;&#10;EMTfC36HY4W+1Yt/Wmv0FLEU+ljTiq9Lbk2Cub0jt2r67XuFgi8DwzC/YVab3rXqSl1sPBsYjzJQ&#13;&#10;xKW3DVcGvr/en15BRUG22HomAz8UYbMePKwwt/7Ge7oWUqkE4ZijgVok5FrHsiaHceQDccpOvnMo&#13;&#10;yXaVth3eEty1epJlL9phw2mhxkC7mspzcXEG9sdDKac+7Oaf4y0fZBKOUjwb8zjs35ZJtktQQr3c&#13;&#10;G/+ID2tgtphN5/D3Kf0Bvf4FAAD//wMAUEsBAi0AFAAGAAgAAAAhANvh9svuAAAAhQEAABMAAAAA&#13;&#10;AAAAAAAAAAAAAAAAAFtDb250ZW50X1R5cGVzXS54bWxQSwECLQAUAAYACAAAACEAWvQsW78AAAAV&#13;&#10;AQAACwAAAAAAAAAAAAAAAAAfAQAAX3JlbHMvLnJlbHNQSwECLQAUAAYACAAAACEAHVAHvskAAADj&#13;&#10;AAAADwAAAAAAAAAAAAAAAAAHAgAAZHJzL2Rvd25yZXYueG1sUEsFBgAAAAADAAMAtwAAAP0CAAAA&#13;&#10;AA==&#13;&#10;" path="m,l12192,r,12192l,12192,,e" fillcolor="black" stroked="f" strokeweight="0">
                <v:stroke miterlimit="83231f" joinstyle="miter"/>
                <v:path arrowok="t" textboxrect="0,0,12192,12192"/>
              </v:shape>
              <v:shape id="Shape 49438" o:spid="_x0000_s1085" style="position:absolute;left:22067;top:7733;width:7833;height:121;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X3KyQAAAOMAAAAPAAAAZHJzL2Rvd25yZXYueG1sRI/BasMw&#13;&#10;EETvgf6D2EJuidwkLa0TJZSEtDkF6vQDFmtrmVorY6mx8vfdQ6GXhWGZNzObXfadutIQ28AGHuYF&#13;&#10;KOI62JYbA5+X4+wZVEzIFrvAZOBGEXbbu8kGSxtG/qBrlRolEI4lGnAp9aXWsXbkMc5DTyy/rzB4&#13;&#10;TCKHRtsBR4H7Ti+K4kl7bFkSHPa0d1R/Vz/ewGoxxvx+vBweq3PTu9PbDfO4N2Z6nw9rOa9rUIly&#13;&#10;+nf8IU5WzC+rpZSWTbIH9PYXAAD//wMAUEsBAi0AFAAGAAgAAAAhANvh9svuAAAAhQEAABMAAAAA&#13;&#10;AAAAAAAAAAAAAAAAAFtDb250ZW50X1R5cGVzXS54bWxQSwECLQAUAAYACAAAACEAWvQsW78AAAAV&#13;&#10;AQAACwAAAAAAAAAAAAAAAAAfAQAAX3JlbHMvLnJlbHNQSwECLQAUAAYACAAAACEAeV19yskAAADj&#13;&#10;AAAADwAAAAAAAAAAAAAAAAAHAgAAZHJzL2Rvd25yZXYueG1sUEsFBgAAAAADAAMAtwAAAP0CAAAA&#13;&#10;AA==&#13;&#10;" path="m,l783336,r,12192l,12192,,e" fillcolor="black" stroked="f" strokeweight="0">
                <v:stroke miterlimit="83231f" joinstyle="miter"/>
                <v:path arrowok="t" textboxrect="0,0,783336,12192"/>
              </v:shape>
              <v:shape id="Shape 49439" o:spid="_x0000_s1086" style="position:absolute;left:29900;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7CYyQAAAOMAAAAPAAAAZHJzL2Rvd25yZXYueG1sRI9BSwMx&#13;&#10;FITvQv9DeIIXabPWRdxt09KtCF5tPdjbY/O6Wdy8hE1Mt//eCIKXgWGYb5j1drKDSDSG3rGCh0UB&#13;&#10;grh1uudOwcfxdf4MIkRkjYNjUnClANvN7GaNtXYXfqd0iJ3IEA41KjAx+lrK0BqyGBbOE+fs7EaL&#13;&#10;Mduxk3rES4bbQS6L4kla7DkvGPS0N9R+Hb6tgsbdN1d/kpU37lx+Nim1TZ+UurudXlZZdisQkab4&#13;&#10;3/hDvGkFZVU+VvD7Kf8BufkBAAD//wMAUEsBAi0AFAAGAAgAAAAhANvh9svuAAAAhQEAABMAAAAA&#13;&#10;AAAAAAAAAAAAAAAAAFtDb250ZW50X1R5cGVzXS54bWxQSwECLQAUAAYACAAAACEAWvQsW78AAAAV&#13;&#10;AQAACwAAAAAAAAAAAAAAAAAfAQAAX3JlbHMvLnJlbHNQSwECLQAUAAYACAAAACEAV8ewmMkAAADj&#13;&#10;AAAADwAAAAAAAAAAAAAAAAAHAgAAZHJzL2Rvd25yZXYueG1sUEsFBgAAAAADAAMAtwAAAP0CAAAA&#13;&#10;AA==&#13;&#10;" path="m,l12192,r,201168l,201168,,e" fillcolor="black" stroked="f" strokeweight="0">
                <v:stroke miterlimit="83231f" joinstyle="miter"/>
                <v:path arrowok="t" textboxrect="0,0,12192,201168"/>
              </v:shape>
              <v:shape id="Shape 49440" o:spid="_x0000_s1087" style="position:absolute;left:29900;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y3yAAAAOMAAAAPAAAAZHJzL2Rvd25yZXYueG1sRI9NS8NA&#13;&#10;EIbvgv9hGcGb3bTEr7TbUiqCRxstvQ7ZaRLMzi7ZsY3/3jkIXgZehvd5eVabKQzmTGPuIzuYzwow&#13;&#10;xE30PbcOPj9e757AZEH2OEQmBz+UYbO+vlph5eOF93SupTUK4Vyhg04kVdbmpqOAeRYTsf5OcQwo&#13;&#10;GsfW+hEvCg+DXRTFgw3Ysy50mGjXUfNVfwcH++OhkdOUdo/v8y0fZJGOUt87d3szvSz1bJdghCb5&#13;&#10;b/wh3ryD8rks1UKd1Afs+hcAAP//AwBQSwECLQAUAAYACAAAACEA2+H2y+4AAACFAQAAEwAAAAAA&#13;&#10;AAAAAAAAAAAAAAAAW0NvbnRlbnRfVHlwZXNdLnhtbFBLAQItABQABgAIAAAAIQBa9CxbvwAAABUB&#13;&#10;AAALAAAAAAAAAAAAAAAAAB8BAABfcmVscy8ucmVsc1BLAQItABQABgAIAAAAIQDKv+y3yAAAAOMA&#13;&#10;AAAPAAAAAAAAAAAAAAAAAAcCAABkcnMvZG93bnJldi54bWxQSwUGAAAAAAMAAwC3AAAA/AIAAAAA&#13;&#10;" path="m,l12192,r,12192l,12192,,e" fillcolor="black" stroked="f" strokeweight="0">
                <v:stroke miterlimit="83231f" joinstyle="miter"/>
                <v:path arrowok="t" textboxrect="0,0,12192,12192"/>
              </v:shape>
              <v:shape id="Shape 49441" o:spid="_x0000_s1088" style="position:absolute;left:30022;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FUyAAAAOMAAAAPAAAAZHJzL2Rvd25yZXYueG1sRI9BSwMx&#13;&#10;EIXvgv8hjOBFbLZlKbptWkql0JNg1fuYjLvLJpMlidn13xtB8PLgMbzvzdvuZ2dFphB7zwqWiwoE&#13;&#10;sfam51bB2+vp/gFETMgGrWdS8E0R9rvrqy02xk/8QvmSWlEgHBtU0KU0NlJG3ZHDuPAjcbl9+uAw&#13;&#10;FRtaaQJOBe6sXFXVWjrsuTR0ONKxIz1cvlx5Y8JRfwxrneu75zOGweb3bJW6vZmfNkUOGxCJ5vSf&#13;&#10;+EOcjYL6sa6X8LupgEDufgAAAP//AwBQSwECLQAUAAYACAAAACEA2+H2y+4AAACFAQAAEwAAAAAA&#13;&#10;AAAAAAAAAAAAAAAAW0NvbnRlbnRfVHlwZXNdLnhtbFBLAQItABQABgAIAAAAIQBa9CxbvwAAABUB&#13;&#10;AAALAAAAAAAAAAAAAAAAAB8BAABfcmVscy8ucmVsc1BLAQItABQABgAIAAAAIQB+DxFUyAAAAOMA&#13;&#10;AAAPAAAAAAAAAAAAAAAAAAcCAABkcnMvZG93bnJldi54bWxQSwUGAAAAAAMAAwC3AAAA/AIAAAAA&#13;&#10;" path="m,l664464,r,12192l,12192,,e" fillcolor="black" stroked="f" strokeweight="0">
                <v:stroke miterlimit="83231f" joinstyle="miter"/>
                <v:path arrowok="t" textboxrect="0,0,664464,12192"/>
              </v:shape>
              <v:shape id="Shape 49442" o:spid="_x0000_s1089" style="position:absolute;left:3666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VGUyQAAAOMAAAAPAAAAZHJzL2Rvd25yZXYueG1sRI9BawIx&#13;&#10;FITvgv8hPKEX0WxlKXU1Srel0KvaQ3t7bJ6bxc1L2KRx/fdNQehlYBjmG2a7H20vEg2hc6zgcVmA&#13;&#10;IG6c7rhV8Hl6XzyDCBFZY++YFNwowH43nWyx0u7KB0rH2IoM4VChAhOjr6QMjSGLYek8cc7ObrAY&#13;&#10;sx1aqQe8Zrjt5aoonqTFjvOCQU+vhprL8ccqqN28vvlvufbGncuvOqWm7pJSD7PxbZPlZQMi0hj/&#13;&#10;G3fEh1ZQrstyBX+f8h+Qu18AAAD//wMAUEsBAi0AFAAGAAgAAAAhANvh9svuAAAAhQEAABMAAAAA&#13;&#10;AAAAAAAAAAAAAAAAAFtDb250ZW50X1R5cGVzXS54bWxQSwECLQAUAAYACAAAACEAWvQsW78AAAAV&#13;&#10;AQAACwAAAAAAAAAAAAAAAAAfAQAAX3JlbHMvLnJlbHNQSwECLQAUAAYACAAAACEAAWVRlMkAAADj&#13;&#10;AAAADwAAAAAAAAAAAAAAAAAHAgAAZHJzL2Rvd25yZXYueG1sUEsFBgAAAAADAAMAtwAAAP0CAAAA&#13;&#10;AA==&#13;&#10;" path="m,l12192,r,201168l,201168,,e" fillcolor="black" stroked="f" strokeweight="0">
                <v:stroke miterlimit="83231f" joinstyle="miter"/>
                <v:path arrowok="t" textboxrect="0,0,12192,201168"/>
              </v:shape>
              <v:shape id="Shape 49443" o:spid="_x0000_s1090" style="position:absolute;left:3666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XLAyQAAAOMAAAAPAAAAZHJzL2Rvd25yZXYueG1sRI9Ba8JA&#13;&#10;FITvhf6H5RV6qxs1rTa6ilgKPdaoeH1kn0lo9u2SfWr677uFQi8DwzDfMMv14Dp1pT62ng2MRxko&#13;&#10;4srblmsDh/370xxUFGSLnWcy8E0R1qv7uyUW1t94R9dSapUgHAs00IiEQutYNeQwjnwgTtnZ9w4l&#13;&#10;2b7WtsdbgrtOT7LsRTtsOS00GGjbUPVVXpyB3elYyXkI29nneMNHmYSTlM/GPD4Mb4skmwUooUH+&#13;&#10;G3+ID2sgf83zKfx+Sn9Ar34AAAD//wMAUEsBAi0AFAAGAAgAAAAhANvh9svuAAAAhQEAABMAAAAA&#13;&#10;AAAAAAAAAAAAAAAAAFtDb250ZW50X1R5cGVzXS54bWxQSwECLQAUAAYACAAAACEAWvQsW78AAAAV&#13;&#10;AQAACwAAAAAAAAAAAAAAAAAfAQAAX3JlbHMvLnJlbHNQSwECLQAUAAYACAAAACEAOm1ywMkAAADj&#13;&#10;AAAADwAAAAAAAAAAAAAAAAAHAgAAZHJzL2Rvd25yZXYueG1sUEsFBgAAAAADAAMAtwAAAP0CAAAA&#13;&#10;AA==&#13;&#10;" path="m,l12192,r,12192l,12192,,e" fillcolor="black" stroked="f" strokeweight="0">
                <v:stroke miterlimit="83231f" joinstyle="miter"/>
                <v:path arrowok="t" textboxrect="0,0,12192,12192"/>
              </v:shape>
              <v:shape id="Shape 49444" o:spid="_x0000_s1091" style="position:absolute;left:36789;top:7733;width:6675;height:121;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dm2ygAAAOMAAAAPAAAAZHJzL2Rvd25yZXYueG1sRI/BagIx&#13;&#10;EIbvhb5DmEJvNVsNYlejlIpQpIe6Fc/DZtys3UyWTXTXt28EoZeBmZ//G77FanCNuFAXas8aXkcZ&#13;&#10;COLSm5orDfufzcsMRIjIBhvPpOFKAVbLx4cF5sb3vKNLESuRIBxy1GBjbHMpQ2nJYRj5ljhlR985&#13;&#10;jGntKmk67BPcNXKcZVPpsOb0wWJLH5bK3+LsNGxPk8IfevVdXGs73dv14Wub7vr5aVjP03ifg4g0&#13;&#10;xP/GHfFpNKg3pRTcnJIPyOUfAAAA//8DAFBLAQItABQABgAIAAAAIQDb4fbL7gAAAIUBAAATAAAA&#13;&#10;AAAAAAAAAAAAAAAAAABbQ29udGVudF9UeXBlc10ueG1sUEsBAi0AFAAGAAgAAAAhAFr0LFu/AAAA&#13;&#10;FQEAAAsAAAAAAAAAAAAAAAAAHwEAAF9yZWxzLy5yZWxzUEsBAi0AFAAGAAgAAAAhAB3t2bbKAAAA&#13;&#10;4wAAAA8AAAAAAAAAAAAAAAAABwIAAGRycy9kb3ducmV2LnhtbFBLBQYAAAAAAwADALcAAAD+AgAA&#13;&#10;AAA=&#13;&#10;" path="m,l667512,r,12192l,12192,,e" fillcolor="black" stroked="f" strokeweight="0">
                <v:stroke miterlimit="83231f" joinstyle="miter"/>
                <v:path arrowok="t" textboxrect="0,0,667512,12192"/>
              </v:shape>
              <v:shape id="Shape 49445" o:spid="_x0000_s1092" style="position:absolute;left:43464;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MngyQAAAOMAAAAPAAAAZHJzL2Rvd25yZXYueG1sRI9BawIx&#13;&#10;FITvhf6H8ApeSs1WtqWuRukqBa/VHtrbY/PcLN28hE0a13/fCIKXgWGYb5jlerS9SDSEzrGC52kB&#13;&#10;grhxuuNWwdfh4+kNRIjIGnvHpOBMAdar+7slVtqd+JPSPrYiQzhUqMDE6CspQ2PIYpg6T5yzoxss&#13;&#10;xmyHVuoBTxluezkrildpseO8YNDTxlDzu/+zCmr3WJ/9j5x7447ld51SU3dJqcnDuF1keV+AiDTG&#13;&#10;W+OK2GkF5bwsX+DyKf8BufoHAAD//wMAUEsBAi0AFAAGAAgAAAAhANvh9svuAAAAhQEAABMAAAAA&#13;&#10;AAAAAAAAAAAAAAAAAFtDb250ZW50X1R5cGVzXS54bWxQSwECLQAUAAYACAAAACEAWvQsW78AAAAV&#13;&#10;AQAACwAAAAAAAAAAAAAAAAAfAQAAX3JlbHMvLnJlbHNQSwECLQAUAAYACAAAACEAjozJ4MkAAADj&#13;&#10;AAAADwAAAAAAAAAAAAAAAAAHAgAAZHJzL2Rvd25yZXYueG1sUEsFBgAAAAADAAMAtwAAAP0CAAAA&#13;&#10;AA==&#13;&#10;" path="m,l12192,r,201168l,201168,,e" fillcolor="black" stroked="f" strokeweight="0">
                <v:stroke miterlimit="83231f" joinstyle="miter"/>
                <v:path arrowok="t" textboxrect="0,0,12192,201168"/>
              </v:shape>
              <v:shape id="Shape 49446" o:spid="_x0000_s1093" style="position:absolute;left:43464;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tFYyAAAAOMAAAAPAAAAZHJzL2Rvd25yZXYueG1sRI9Ba8JA&#13;&#10;FITvhf6H5RW81Y2S2hpdRRShx5pWvD6yzySYfbtkn5r++26h0MvAMMw3zHI9uE7dqI+tZwOTcQaK&#13;&#10;uPK25drA1+f++Q1UFGSLnWcy8E0R1qvHhyUW1t/5QLdSapUgHAs00IiEQutYNeQwjn0gTtnZ9w4l&#13;&#10;2b7Wtsd7grtOT7Nsph22nBYaDLRtqLqUV2fgcDpWch7C9vVjsuGjTMNJyhdjRk/DbpFkswAlNMh/&#13;&#10;4w/xbg3k8zyfwe+n9Af06gcAAP//AwBQSwECLQAUAAYACAAAACEA2+H2y+4AAACFAQAAEwAAAAAA&#13;&#10;AAAAAAAAAAAAAAAAW0NvbnRlbnRfVHlwZXNdLnhtbFBLAQItABQABgAIAAAAIQBa9CxbvwAAABUB&#13;&#10;AAALAAAAAAAAAAAAAAAAAB8BAABfcmVscy8ucmVsc1BLAQItABQABgAIAAAAIQAqGtFYyAAAAOMA&#13;&#10;AAAPAAAAAAAAAAAAAAAAAAcCAABkcnMvZG93bnJldi54bWxQSwUGAAAAAAMAAwC3AAAA/AIAAAAA&#13;&#10;" path="m,l12192,r,12192l,12192,,e" fillcolor="black" stroked="f" strokeweight="0">
                <v:stroke miterlimit="83231f" joinstyle="miter"/>
                <v:path arrowok="t" textboxrect="0,0,12192,12192"/>
              </v:shape>
              <v:shape id="Shape 49447" o:spid="_x0000_s1094" style="position:absolute;left:43586;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iy7yAAAAOMAAAAPAAAAZHJzL2Rvd25yZXYueG1sRI9BSwMx&#13;&#10;EIXvQv9DGMGL2KyyVN02LcUi9CRY9T4m4+6yyWRJ0uz6740geHnwGN735m12s7MiU4i9ZwW3ywoE&#13;&#10;sfam51bB+9vzzQOImJANWs+k4Jsi7LaLiw02xk/8SvmUWlEgHBtU0KU0NlJG3ZHDuPQjcbl9+eAw&#13;&#10;FRtaaQJOBe6svKuqlXTYc2nocKSnjvRwOrvyxoSj/hxWOtfXL0cMg80f2Sp1dTkf1kX2axCJ5vSf&#13;&#10;+EMcjYL6sa7v4XdTAYHc/gAAAP//AwBQSwECLQAUAAYACAAAACEA2+H2y+4AAACFAQAAEwAAAAAA&#13;&#10;AAAAAAAAAAAAAAAAW0NvbnRlbnRfVHlwZXNdLnhtbFBLAQItABQABgAIAAAAIQBa9CxbvwAAABUB&#13;&#10;AAALAAAAAAAAAAAAAAAAAB8BAABfcmVscy8ucmVsc1BLAQItABQABgAIAAAAIQCeqiy7yAAAAOMA&#13;&#10;AAAPAAAAAAAAAAAAAAAAAAcCAABkcnMvZG93bnJldi54bWxQSwUGAAAAAAMAAwC3AAAA/AIAAAAA&#13;&#10;" path="m,l664464,r,12192l,12192,,e" fillcolor="black" stroked="f" strokeweight="0">
                <v:stroke miterlimit="83231f" joinstyle="miter"/>
                <v:path arrowok="t" textboxrect="0,0,664464,12192"/>
              </v:shape>
              <v:shape id="Shape 49448" o:spid="_x0000_s1095" style="position:absolute;left:50231;top:5721;width:121;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Z+yQAAAOMAAAAPAAAAZHJzL2Rvd25yZXYueG1sRI/BSgMx&#13;&#10;EIbvgu8QRvAibVZZxG6bFlcRvNp60NuwmW6WbiZhE9Pt2zsHwcvAz/B/M99mN/tRFZrSENjA/bIC&#13;&#10;RdwFO3Bv4PPwtngClTKyxTEwGbhQgt32+mqDjQ1n/qCyz70SCKcGDbicY6N16hx5TMsQiWV3DJPH&#13;&#10;LHHqtZ3wLHA/6oeqetQeB5YLDiO9OOpO+x9voA137SV+61V04Vh/taV07VCMub2ZX9cyntegMs35&#13;&#10;v/GHeLcG6lVdy9PiJD6gt78AAAD//wMAUEsBAi0AFAAGAAgAAAAhANvh9svuAAAAhQEAABMAAAAA&#13;&#10;AAAAAAAAAAAAAAAAAFtDb250ZW50X1R5cGVzXS54bWxQSwECLQAUAAYACAAAACEAWvQsW78AAAAV&#13;&#10;AQAACwAAAAAAAAAAAAAAAAAfAQAAX3JlbHMvLnJlbHNQSwECLQAUAAYACAAAACEAYI1mfskAAADj&#13;&#10;AAAADwAAAAAAAAAAAAAAAAAHAgAAZHJzL2Rvd25yZXYueG1sUEsFBgAAAAADAAMAtwAAAP0CAAAA&#13;&#10;AA==&#13;&#10;" path="m,l12192,r,201168l,201168,,e" fillcolor="black" stroked="f" strokeweight="0">
                <v:stroke miterlimit="83231f" joinstyle="miter"/>
                <v:path arrowok="t" textboxrect="0,0,12192,201168"/>
              </v:shape>
              <v:shape id="Shape 49449" o:spid="_x0000_s1096" style="position:absolute;left:50231;top:7733;width:121;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UUqyAAAAOMAAAAPAAAAZHJzL2Rvd25yZXYueG1sRI9Ba8JA&#13;&#10;FITvhf6H5Qm91Y0S2xpdRSxCjzWteH1kn0kw+3bJvmr8912h0MvAMMw3zHI9uE5dqI+tZwOTcQaK&#13;&#10;uPK25drA99fu+Q1UFGSLnWcycKMI69XjwxIL66+8p0sptUoQjgUaaERCoXWsGnIYxz4Qp+zke4eS&#13;&#10;bF9r2+M1wV2np1n2oh22nBYaDLRtqDqXP87A/nio5DSE7evnZMMHmYajlDNjnkbD+yLJZgFKaJD/&#13;&#10;xh/iwxrI53k+h/un9Af06hcAAP//AwBQSwECLQAUAAYACAAAACEA2+H2y+4AAACFAQAAEwAAAAAA&#13;&#10;AAAAAAAAAAAAAAAAW0NvbnRlbnRfVHlwZXNdLnhtbFBLAQItABQABgAIAAAAIQBa9CxbvwAAABUB&#13;&#10;AAALAAAAAAAAAAAAAAAAAB8BAABfcmVscy8ucmVsc1BLAQItABQABgAIAAAAIQBbhUUqyAAAAOMA&#13;&#10;AAAPAAAAAAAAAAAAAAAAAAcCAABkcnMvZG93bnJldi54bWxQSwUGAAAAAAMAAwC3AAAA/AIAAAAA&#13;&#10;" path="m,l12192,r,12192l,12192,,e" fillcolor="black" stroked="f" strokeweight="0">
                <v:stroke miterlimit="83231f" joinstyle="miter"/>
                <v:path arrowok="t" textboxrect="0,0,12192,12192"/>
              </v:shape>
              <v:shape id="Shape 49450" o:spid="_x0000_s1097" style="position:absolute;left:50352;top:7733;width:5365;height:121;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hBxzQAAAOMAAAAPAAAAZHJzL2Rvd25yZXYueG1sRI9NT8JA&#13;&#10;EIbvJv6HzZhws9sCohYWwkdAPHgQifE46Y5tY3e26S5Q/z1zMPEyyZvJ+7x5ZoveNepMXag9G8iS&#13;&#10;FBRx4W3NpYHjx/b+CVSIyBYbz2TglwIs5rc3M8ytv/A7nQ+xVALhkKOBKsY21zoUFTkMiW+J5fft&#13;&#10;O4dRYldq2+FF4K7RwzSdaIc1y0KFLa0rKn4OJ2fAjlbZ1+t+ctz0u2zVvj1+bk8vO2MGd/1mKmc5&#13;&#10;BRWpj/+NP8TeGhg/jx/EQpzEB/T8CgAA//8DAFBLAQItABQABgAIAAAAIQDb4fbL7gAAAIUBAAAT&#13;&#10;AAAAAAAAAAAAAAAAAAAAAABbQ29udGVudF9UeXBlc10ueG1sUEsBAi0AFAAGAAgAAAAhAFr0LFu/&#13;&#10;AAAAFQEAAAsAAAAAAAAAAAAAAAAAHwEAAF9yZWxzLy5yZWxzUEsBAi0AFAAGAAgAAAAhAHBWEHHN&#13;&#10;AAAA4wAAAA8AAAAAAAAAAAAAAAAABwIAAGRycy9kb3ducmV2LnhtbFBLBQYAAAAAAwADALcAAAAB&#13;&#10;AwAAAAA=&#13;&#10;" path="m,l536448,r,12192l,12192,,e" fillcolor="black" stroked="f" strokeweight="0">
                <v:stroke miterlimit="83231f" joinstyle="miter"/>
                <v:path arrowok="t" textboxrect="0,0,536448,12192"/>
              </v:shape>
              <v:shape id="Shape 49451" o:spid="_x0000_s1098" style="position:absolute;left:5571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lk+yQAAAOMAAAAPAAAAZHJzL2Rvd25yZXYueG1sRI9BawIx&#13;&#10;FITvQv9DeIVeRLOWtehqlG6L0Ku2h/b22Dw3SzcvYZPG9d+bQqGXgWGYb5jtfrS9SDSEzrGCxbwA&#13;&#10;Qdw43XGr4OP9MFuBCBFZY++YFFwpwH53N9lipd2Fj5ROsRUZwqFCBSZGX0kZGkMWw9x54pyd3WAx&#13;&#10;Zju0Ug94yXDby8eieJIWO84LBj29GGq+Tz9WQe2m9dV/ybU37lx+1ik1dZeUergfXzdZnjcgIo3x&#13;&#10;v/GHeNMKynW5XMDvp/wH5O4GAAD//wMAUEsBAi0AFAAGAAgAAAAhANvh9svuAAAAhQEAABMAAAAA&#13;&#10;AAAAAAAAAAAAAAAAAFtDb250ZW50X1R5cGVzXS54bWxQSwECLQAUAAYACAAAACEAWvQsW78AAAAV&#13;&#10;AQAACwAAAAAAAAAAAAAAAAAfAQAAX3JlbHMvLnJlbHNQSwECLQAUAAYACAAAACEAdG5ZPskAAADj&#13;&#10;AAAADwAAAAAAAAAAAAAAAAAHAgAAZHJzL2Rvd25yZXYueG1sUEsFBgAAAAADAAMAtwAAAP0CAAAA&#13;&#10;AA==&#13;&#10;" path="m,l12192,r,201168l,201168,,e" fillcolor="black" stroked="f" strokeweight="0">
                <v:stroke miterlimit="83231f" joinstyle="miter"/>
                <v:path arrowok="t" textboxrect="0,0,12192,201168"/>
              </v:shape>
              <v:shape id="Shape 49452" o:spid="_x0000_s1099" style="position:absolute;left:5571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GGyAAAAOMAAAAPAAAAZHJzL2Rvd25yZXYueG1sRI9Ba8JA&#13;&#10;FITvhf6H5RV6qxuDtja6iiiFHmuqeH1kn0lo9u2SfWr8926h0MvAMMw3zGI1uE5dqI+tZwPjUQaK&#13;&#10;uPK25drA/vvjZQYqCrLFzjMZuFGE1fLxYYGF9Vfe0aWUWiUIxwINNCKh0DpWDTmMIx+IU3byvUNJ&#13;&#10;tq+17fGa4K7TeZa9aoctp4UGA20aqn7KszOwOx4qOQ1h8/Y1XvNB8nCUcmrM89OwnSdZz0EJDfLf&#13;&#10;+EN8WgOT98k0h99P6Q/o5R0AAP//AwBQSwECLQAUAAYACAAAACEA2+H2y+4AAACFAQAAEwAAAAAA&#13;&#10;AAAAAAAAAAAAAAAAW0NvbnRlbnRfVHlwZXNdLnhtbFBLAQItABQABgAIAAAAIQBa9CxbvwAAABUB&#13;&#10;AAALAAAAAAAAAAAAAAAAAB8BAABfcmVscy8ucmVsc1BLAQItABQABgAIAAAAIQDQ+EGGyAAAAOMA&#13;&#10;AAAPAAAAAAAAAAAAAAAAAAcCAABkcnMvZG93bnJldi54bWxQSwUGAAAAAAMAAwC3AAAA/AIAAA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82" o:spid="_x0000_s1100"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d4yzAAAAOMAAAAPAAAAZHJzL2Rvd25yZXYueG1sRI9PS8NA&#13;&#10;FMTvQr/D8gpexG4aSwxpt6X4B7xYsIn3Z/aZxGbfrtm1id/eFQQvA8Mwv2E2u8n04kyD7ywrWC4S&#13;&#10;EMS11R03Cqry8ToH4QOyxt4yKfgmD7vt7GKDhbYjv9D5GBoRIewLVNCG4Aopfd2SQb+wjjhm73Yw&#13;&#10;GKIdGqkHHCPc9DJNkkwa7DgutOjorqX6dPwyCsrDePWRu1WWUVV+vr2eHtxzWil1OZ/u11H2axCB&#13;&#10;pvDf+EM8aQWr25s8hd9P8Q/I7Q8AAAD//wMAUEsBAi0AFAAGAAgAAAAhANvh9svuAAAAhQEAABMA&#13;&#10;AAAAAAAAAAAAAAAAAAAAAFtDb250ZW50X1R5cGVzXS54bWxQSwECLQAUAAYACAAAACEAWvQsW78A&#13;&#10;AAAVAQAACwAAAAAAAAAAAAAAAAAfAQAAX3JlbHMvLnJlbHNQSwECLQAUAAYACAAAACEA07HeMswA&#13;&#10;AADjAAAADwAAAAAAAAAAAAAAAAAHAgAAZHJzL2Rvd25yZXYueG1sUEsFBgAAAAADAAMAtwAAAAAD&#13;&#10;AAAAAA==&#13;&#10;">
                <v:imagedata r:id="rId2" o:title=""/>
              </v:shape>
              <v:shape id="Shape 47383" o:spid="_x0000_s1101" style="position:absolute;left:132;top:7926;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cvVywAAAOMAAAAPAAAAZHJzL2Rvd25yZXYueG1sRI9Pa8JA&#13;&#10;EMXvhX6HZQq96SYqVaOriFUM6MU/hx6n2TEJZmdDdtX47d2C0MuDx/B+b9503ppK3KhxpWUFcTcC&#13;&#10;QZxZXXKu4HRcd0YgnEfWWFkmBQ9yMJ+9v00x0fbOe7odfC4ChF2CCgrv60RKlxVk0HVtTRxuZ9sY&#13;&#10;9ME2udQN3gPcVLIXRV/SYMmhocCalgVll8PVhDei6/hnl65XaXzeYrzZnAbZ70qpz4/2exJkMQHh&#13;&#10;qfX/iRci1QoGw/6oD3+bAgjk7AkAAP//AwBQSwECLQAUAAYACAAAACEA2+H2y+4AAACFAQAAEwAA&#13;&#10;AAAAAAAAAAAAAAAAAAAAW0NvbnRlbnRfVHlwZXNdLnhtbFBLAQItABQABgAIAAAAIQBa9CxbvwAA&#13;&#10;ABUBAAALAAAAAAAAAAAAAAAAAB8BAABfcmVscy8ucmVsc1BLAQItABQABgAIAAAAIQBzfcvV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59264" behindDoc="0" locked="0" layoutInCell="1" allowOverlap="1">
              <wp:simplePos x="0" y="0"/>
              <wp:positionH relativeFrom="page">
                <wp:posOffset>1078992</wp:posOffset>
              </wp:positionH>
              <wp:positionV relativeFrom="page">
                <wp:posOffset>387987</wp:posOffset>
              </wp:positionV>
              <wp:extent cx="5583937" cy="792602"/>
              <wp:effectExtent l="0" t="0" r="17145" b="20320"/>
              <wp:wrapSquare wrapText="bothSides"/>
              <wp:docPr id="47231" name="Group 47231"/>
              <wp:cNvGraphicFramePr/>
              <a:graphic xmlns:a="http://schemas.openxmlformats.org/drawingml/2006/main">
                <a:graphicData uri="http://schemas.microsoft.com/office/word/2010/wordprocessingGroup">
                  <wpg:wgp>
                    <wpg:cNvGrpSpPr/>
                    <wpg:grpSpPr>
                      <a:xfrm>
                        <a:off x="0" y="0"/>
                        <a:ext cx="5583937" cy="792602"/>
                        <a:chOff x="0" y="0"/>
                        <a:chExt cx="5583937" cy="792602"/>
                      </a:xfrm>
                    </wpg:grpSpPr>
                    <wps:wsp>
                      <wps:cNvPr id="47274" name="Rectangle 47274"/>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275" name="Rectangle 47275"/>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276" name="Rectangle 47276"/>
                      <wps:cNvSpPr/>
                      <wps:spPr>
                        <a:xfrm>
                          <a:off x="2264664" y="419725"/>
                          <a:ext cx="510784" cy="166923"/>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277" name="Rectangle 47277"/>
                      <wps:cNvSpPr/>
                      <wps:spPr>
                        <a:xfrm>
                          <a:off x="26487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278" name="Rectangle 47278"/>
                      <wps:cNvSpPr/>
                      <wps:spPr>
                        <a:xfrm>
                          <a:off x="26883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79" name="Rectangle 47279"/>
                      <wps:cNvSpPr/>
                      <wps:spPr>
                        <a:xfrm>
                          <a:off x="2264664" y="587366"/>
                          <a:ext cx="97730" cy="166922"/>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280" name="Rectangle 47280"/>
                      <wps:cNvSpPr/>
                      <wps:spPr>
                        <a:xfrm>
                          <a:off x="2337816" y="587366"/>
                          <a:ext cx="600069" cy="166922"/>
                        </a:xfrm>
                        <a:prstGeom prst="rect">
                          <a:avLst/>
                        </a:prstGeom>
                        <a:ln>
                          <a:noFill/>
                        </a:ln>
                      </wps:spPr>
                      <wps:txbx>
                        <w:txbxContent>
                          <w:p w:rsidR="005E544C" w:rsidRDefault="005E544C">
                            <w:r>
                              <w:rPr>
                                <w:rFonts w:ascii="굴림" w:eastAsia="굴림" w:hAnsi="굴림" w:cs="굴림"/>
                                <w:sz w:val="20"/>
                              </w:rPr>
                              <w:t>019.06.</w:t>
                            </w:r>
                          </w:p>
                        </w:txbxContent>
                      </wps:txbx>
                      <wps:bodyPr horzOverflow="overflow" vert="horz" lIns="0" tIns="0" rIns="0" bIns="0" rtlCol="0">
                        <a:noAutofit/>
                      </wps:bodyPr>
                    </wps:wsp>
                    <wps:wsp>
                      <wps:cNvPr id="47281" name="Rectangle 47281"/>
                      <wps:cNvSpPr/>
                      <wps:spPr>
                        <a:xfrm>
                          <a:off x="2788920" y="587366"/>
                          <a:ext cx="195017" cy="166922"/>
                        </a:xfrm>
                        <a:prstGeom prst="rect">
                          <a:avLst/>
                        </a:prstGeom>
                        <a:ln>
                          <a:noFill/>
                        </a:ln>
                      </wps:spPr>
                      <wps:txbx>
                        <w:txbxContent>
                          <w:p w:rsidR="005E544C" w:rsidRDefault="005E544C">
                            <w:r>
                              <w:rPr>
                                <w:rFonts w:ascii="굴림" w:eastAsia="굴림" w:hAnsi="굴림" w:cs="굴림"/>
                                <w:sz w:val="20"/>
                              </w:rPr>
                              <w:t>04</w:t>
                            </w:r>
                          </w:p>
                        </w:txbxContent>
                      </wps:txbx>
                      <wps:bodyPr horzOverflow="overflow" vert="horz" lIns="0" tIns="0" rIns="0" bIns="0" rtlCol="0">
                        <a:noAutofit/>
                      </wps:bodyPr>
                    </wps:wsp>
                    <wps:wsp>
                      <wps:cNvPr id="47282" name="Rectangle 47282"/>
                      <wps:cNvSpPr/>
                      <wps:spPr>
                        <a:xfrm>
                          <a:off x="2935224"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84" name="Rectangle 47284"/>
                      <wps:cNvSpPr/>
                      <wps:spPr>
                        <a:xfrm>
                          <a:off x="3060192" y="419725"/>
                          <a:ext cx="681045" cy="166923"/>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285" name="Rectangle 47285"/>
                      <wps:cNvSpPr/>
                      <wps:spPr>
                        <a:xfrm>
                          <a:off x="3572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286" name="Rectangle 47286"/>
                      <wps:cNvSpPr/>
                      <wps:spPr>
                        <a:xfrm>
                          <a:off x="3611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83" name="Rectangle 47283"/>
                      <wps:cNvSpPr/>
                      <wps:spPr>
                        <a:xfrm>
                          <a:off x="3060192"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06" name="Rectangle 47306"/>
                      <wps:cNvSpPr/>
                      <wps:spPr>
                        <a:xfrm>
                          <a:off x="3060192" y="623788"/>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87" name="Rectangle 47287"/>
                      <wps:cNvSpPr/>
                      <wps:spPr>
                        <a:xfrm>
                          <a:off x="3736848" y="419725"/>
                          <a:ext cx="681045" cy="166923"/>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288" name="Rectangle 47288"/>
                      <wps:cNvSpPr/>
                      <wps:spPr>
                        <a:xfrm>
                          <a:off x="42489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289" name="Rectangle 47289"/>
                      <wps:cNvSpPr/>
                      <wps:spPr>
                        <a:xfrm>
                          <a:off x="42885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96" name="Rectangle 47296"/>
                      <wps:cNvSpPr/>
                      <wps:spPr>
                        <a:xfrm>
                          <a:off x="3916680"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297" name="Rectangle 47297"/>
                      <wps:cNvSpPr/>
                      <wps:spPr>
                        <a:xfrm>
                          <a:off x="3989832" y="587366"/>
                          <a:ext cx="154478"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298" name="Rectangle 47298"/>
                      <wps:cNvSpPr/>
                      <wps:spPr>
                        <a:xfrm>
                          <a:off x="4105656"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90" name="Rectangle 47290"/>
                      <wps:cNvSpPr/>
                      <wps:spPr>
                        <a:xfrm>
                          <a:off x="4416552" y="419725"/>
                          <a:ext cx="681045" cy="166923"/>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291" name="Rectangle 47291"/>
                      <wps:cNvSpPr/>
                      <wps:spPr>
                        <a:xfrm>
                          <a:off x="492861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292" name="Rectangle 47292"/>
                      <wps:cNvSpPr/>
                      <wps:spPr>
                        <a:xfrm>
                          <a:off x="496824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99" name="Rectangle 47299"/>
                      <wps:cNvSpPr/>
                      <wps:spPr>
                        <a:xfrm>
                          <a:off x="4654296"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300" name="Rectangle 47300"/>
                      <wps:cNvSpPr/>
                      <wps:spPr>
                        <a:xfrm>
                          <a:off x="4727448"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293" name="Rectangle 47293"/>
                      <wps:cNvSpPr/>
                      <wps:spPr>
                        <a:xfrm>
                          <a:off x="5093208" y="419725"/>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294" name="Rectangle 47294"/>
                      <wps:cNvSpPr/>
                      <wps:spPr>
                        <a:xfrm>
                          <a:off x="5477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295" name="Rectangle 47295"/>
                      <wps:cNvSpPr/>
                      <wps:spPr>
                        <a:xfrm>
                          <a:off x="5516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01" name="Rectangle 47301"/>
                      <wps:cNvSpPr/>
                      <wps:spPr>
                        <a:xfrm>
                          <a:off x="5093208" y="587366"/>
                          <a:ext cx="97730" cy="166922"/>
                        </a:xfrm>
                        <a:prstGeom prst="rect">
                          <a:avLst/>
                        </a:prstGeom>
                        <a:ln>
                          <a:noFill/>
                        </a:ln>
                      </wps:spPr>
                      <wps:txbx>
                        <w:txbxContent>
                          <w:p w:rsidR="005E544C" w:rsidRDefault="005E544C">
                            <w:r>
                              <w:fldChar w:fldCharType="begin"/>
                            </w:r>
                            <w:r>
                              <w:instrText xml:space="preserve"> PAGE   \* MERGEFORMAT </w:instrText>
                            </w:r>
                            <w:r>
                              <w:fldChar w:fldCharType="separate"/>
                            </w:r>
                            <w:r w:rsidRPr="009B7381">
                              <w:rPr>
                                <w:rFonts w:ascii="굴림" w:eastAsia="굴림" w:hAnsi="굴림" w:cs="굴림"/>
                                <w:noProof/>
                                <w:sz w:val="20"/>
                              </w:rPr>
                              <w:t>4</w:t>
                            </w:r>
                            <w:r>
                              <w:rPr>
                                <w:rFonts w:ascii="굴림" w:eastAsia="굴림" w:hAnsi="굴림" w:cs="굴림"/>
                                <w:sz w:val="20"/>
                              </w:rPr>
                              <w:fldChar w:fldCharType="end"/>
                            </w:r>
                          </w:p>
                        </w:txbxContent>
                      </wps:txbx>
                      <wps:bodyPr horzOverflow="overflow" vert="horz" lIns="0" tIns="0" rIns="0" bIns="0" rtlCol="0">
                        <a:noAutofit/>
                      </wps:bodyPr>
                    </wps:wsp>
                    <wps:wsp>
                      <wps:cNvPr id="47302" name="Rectangle 47302"/>
                      <wps:cNvSpPr/>
                      <wps:spPr>
                        <a:xfrm>
                          <a:off x="5166360"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03" name="Rectangle 47303"/>
                      <wps:cNvSpPr/>
                      <wps:spPr>
                        <a:xfrm>
                          <a:off x="5230368" y="587366"/>
                          <a:ext cx="129671"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304" name="Rectangle 47304"/>
                      <wps:cNvSpPr/>
                      <wps:spPr>
                        <a:xfrm>
                          <a:off x="5349240" y="587366"/>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sidRPr="009B7381">
                              <w:rPr>
                                <w:rFonts w:ascii="굴림" w:eastAsia="굴림" w:hAnsi="굴림" w:cs="굴림"/>
                                <w:noProof/>
                                <w:sz w:val="20"/>
                              </w:rPr>
                              <w:t>28</w:t>
                            </w:r>
                            <w:r>
                              <w:rPr>
                                <w:rFonts w:ascii="굴림" w:eastAsia="굴림" w:hAnsi="굴림" w:cs="굴림"/>
                                <w:noProof/>
                                <w:sz w:val="20"/>
                              </w:rPr>
                              <w:fldChar w:fldCharType="end"/>
                            </w:r>
                          </w:p>
                        </w:txbxContent>
                      </wps:txbx>
                      <wps:bodyPr horzOverflow="overflow" vert="horz" lIns="0" tIns="0" rIns="0" bIns="0" rtlCol="0">
                        <a:noAutofit/>
                      </wps:bodyPr>
                    </wps:wsp>
                    <wps:wsp>
                      <wps:cNvPr id="47305" name="Rectangle 47305"/>
                      <wps:cNvSpPr/>
                      <wps:spPr>
                        <a:xfrm>
                          <a:off x="5492496"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333" name="Shape 4933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4" name="Shape 4933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5" name="Shape 4933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6" name="Shape 4933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7" name="Shape 4933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8" name="Shape 4933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9" name="Shape 4933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0" name="Shape 4934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1" name="Shape 4934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2" name="Shape 4934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3" name="Shape 4934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4" name="Shape 4934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5" name="Shape 4934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6" name="Shape 4934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7" name="Shape 4934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8" name="Shape 4934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9" name="Shape 4934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0" name="Shape 4935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1" name="Shape 4935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2" name="Shape 4935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3" name="Shape 4935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4" name="Shape 4935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5" name="Shape 4935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6" name="Shape 49356"/>
                      <wps:cNvSpPr/>
                      <wps:spPr>
                        <a:xfrm>
                          <a:off x="2194560"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7" name="Shape 49357"/>
                      <wps:cNvSpPr/>
                      <wps:spPr>
                        <a:xfrm>
                          <a:off x="2194560"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8" name="Shape 49358"/>
                      <wps:cNvSpPr/>
                      <wps:spPr>
                        <a:xfrm>
                          <a:off x="2206752" y="773302"/>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9" name="Shape 49359"/>
                      <wps:cNvSpPr/>
                      <wps:spPr>
                        <a:xfrm>
                          <a:off x="2990088"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0" name="Shape 49360"/>
                      <wps:cNvSpPr/>
                      <wps:spPr>
                        <a:xfrm>
                          <a:off x="2990088"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1" name="Shape 49361"/>
                      <wps:cNvSpPr/>
                      <wps:spPr>
                        <a:xfrm>
                          <a:off x="300228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2" name="Shape 49362"/>
                      <wps:cNvSpPr/>
                      <wps:spPr>
                        <a:xfrm>
                          <a:off x="3666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3" name="Shape 49363"/>
                      <wps:cNvSpPr/>
                      <wps:spPr>
                        <a:xfrm>
                          <a:off x="3666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4" name="Shape 49364"/>
                      <wps:cNvSpPr/>
                      <wps:spPr>
                        <a:xfrm>
                          <a:off x="3678936" y="773302"/>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5" name="Shape 49365"/>
                      <wps:cNvSpPr/>
                      <wps:spPr>
                        <a:xfrm>
                          <a:off x="4346449"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6" name="Shape 49366"/>
                      <wps:cNvSpPr/>
                      <wps:spPr>
                        <a:xfrm>
                          <a:off x="4346449"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7" name="Shape 49367"/>
                      <wps:cNvSpPr/>
                      <wps:spPr>
                        <a:xfrm>
                          <a:off x="435864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8" name="Shape 49368"/>
                      <wps:cNvSpPr/>
                      <wps:spPr>
                        <a:xfrm>
                          <a:off x="502310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9" name="Shape 49369"/>
                      <wps:cNvSpPr/>
                      <wps:spPr>
                        <a:xfrm>
                          <a:off x="502310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0" name="Shape 49370"/>
                      <wps:cNvSpPr/>
                      <wps:spPr>
                        <a:xfrm>
                          <a:off x="5035296" y="773302"/>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1" name="Shape 49371"/>
                      <wps:cNvSpPr/>
                      <wps:spPr>
                        <a:xfrm>
                          <a:off x="5571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2" name="Shape 49372"/>
                      <wps:cNvSpPr/>
                      <wps:spPr>
                        <a:xfrm>
                          <a:off x="5571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72" name="Picture 47272"/>
                        <pic:cNvPicPr/>
                      </pic:nvPicPr>
                      <pic:blipFill>
                        <a:blip r:embed="rId1"/>
                        <a:stretch>
                          <a:fillRect/>
                        </a:stretch>
                      </pic:blipFill>
                      <pic:spPr>
                        <a:xfrm>
                          <a:off x="1144" y="0"/>
                          <a:ext cx="2051050" cy="767715"/>
                        </a:xfrm>
                        <a:prstGeom prst="rect">
                          <a:avLst/>
                        </a:prstGeom>
                      </pic:spPr>
                    </pic:pic>
                    <wps:wsp>
                      <wps:cNvPr id="47273" name="Shape 47273"/>
                      <wps:cNvSpPr/>
                      <wps:spPr>
                        <a:xfrm>
                          <a:off x="13208" y="792601"/>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231" o:spid="_x0000_s1102" style="position:absolute;margin-left:84.95pt;margin-top:30.55pt;width:439.7pt;height:62.4pt;z-index:251659264;mso-position-horizontal-relative:page;mso-position-vertical-relative:page" coordsize="55839,792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HYd9DQ4AAJbVAAAOAAAAZHJzL2Uyb0RvYy54bWzsXemO2zgS/r/AvoPg&#13;&#10;/xPrPow4g8VkEwww2AkyMw+glmVbWF2Q1O3uffotnqJbdJvyCFYjYoC0ZIqiiix+rGKxWPz483OR&#13;&#10;G09p02ZVuV1ZH8yVkZZJtcvKw3b1159ffgpXRtvF5S7OqzLdrl7SdvXzp3/+4+Op3qR2dazyXdoY&#13;&#10;UEjZbk71dnXsunqzXrfJMS3i9kNVpyU83FdNEXfwszmsd018gtKLfG2bpr8+Vc2ubqokbVtI/Uwe&#13;&#10;rj7h8vf7NOl+3+/btDPy7Qpo6/DfBv99QH/Xnz7Gm0MT18csoWTEN1BRxFkJH+VFfY672HhsskFR&#13;&#10;RZY0VVvtuw9JVayr/T5LUlwHqI1lvqrN16Z6rHFdDpvToebNBE37qp1uLjb5z9O3xsh225Ub2I61&#13;&#10;Msq4ADbhLxskCZroVB82kPNrU/9Rf2towoH8QrV+3jcFukJ9jGfcuC+8cdPnzkgg0fNCJ3KClZHA&#13;&#10;syCyfdMmrZ8cgUWD15Ljv99+cc0+u0bUcWJONXSktm+r9u+11R/HuE4xC1rUAn1bBS5rq+/QyeLy&#13;&#10;kKeovSAZNw/OzRur3bTQbhdbygocM6J9kTWXH7iRTxrLNm0/wo3F6xxv6qbtvqZVYaCb7aoBInAH&#13;&#10;jJ9+azsgAbKyLOi7eYn+ltWXLM/JU5QCTcdIQ3fd88Mz7guOw2rxUO1eoNLHqvnf7wDzfV6dtquK&#13;&#10;3q0Q8uHj6OnKyH8tobERyNhNw24e2E3T5b9UGIqEnH89dtU+w/QiAsjXKF3ARdTz7sROT85OjzUE&#13;&#10;MP86O4FPgRtCE0AXf39M5V1zMUwFAJHx7Byj/jim2r7r+wB3YKprRYGN+0S8YUj1LDMI4TEa1ywf&#13;&#10;kIrBczeo8h66GK6CDJFxNRjHVd8NA8u+zFU/9KmwmoGpvIcuhqmgJ8qYGo5kahg6DqD+ElQBnvMx&#13;&#10;lXfQxTA1kjM1GsdUYfz1wsDxMTj68TcKQH0Sht/7akq8gy6FqUi9kSAVkscovrbjBKFFkCpjqm/C&#13;&#10;5A66Dxeq9+Uq76GL4Sqf+p2pSqE1jqtBGEY20X9lXLUiz7TEAfiuXHV5F10MV0G/kWEVNzuaWqnN&#13;&#10;aiLHs22iAANXbdCaAOr9AOwJUjWAuep9mcp76GKYKrc8wBRkzADsmL5pgVXhkqrkh5bpwqSYD8B3&#13;&#10;ndW4vIcuhqtyA0TIp3dKUHW8wLa9txTgGWc17uKsSqHcAAHJo6DqW1ZIrUpSA4Qw/t7d/uDyYWcx&#13;&#10;SHXkQpX3bjWkCuPv+xOqfNRZCFNBGsqYipJHIVVgqm/DDAfPDt+LpsTrshCm2qHcUgjJo5gKJofQ&#13;&#10;BfvUBaPSzJoSr8xiuCo3FRKsKU9qXNsNo/dq/4XeRnvoYpgqNxWG3BCjJFRdOwy992r/dXldlsJU&#13;&#10;tIAtMT9A8qjxN4IFGKr+yoxKs9p/vcXZlNACioypXA4pIdWJwih0iPlBxlTLc90ABnpufrirUclb&#13;&#10;nFEpkgtVSB4DVdcyPZ+aH97dpMZbnE0JfIqkUOVjlhJUXdfyPWi896n/enzavRipKl+qifiYpcbV&#13;&#10;yA59ugAnNyrNaCn0FmdUQpZ4mVTlY5YiU/3QhmWuS1AVV2rubin0lmZUsiP5pAaSRwlV33NtpEqD&#13;&#10;/UGmKs2r/3JdfiHDr2NKhSpKHsVU5CpMjUoypr5G6n3VX67LL4SpdiS36UPyGKZ6ZuTY5mVL4bye&#13;&#10;oh7X5RfDVflKecS1CyWh6rkB+PyS8ff9aUpcliyGqfKF8ohrF2pM9Sz/3a6p+lyWLISpjimd06Dk&#13;&#10;W8dfmVCdVVPyeV0Ww1TpnMYh+76UF2oAqL4DiLik/s6qKRFfN1SXxTBVqik55khNyYY3fKIpyZBq&#13;&#10;wYQngDFhHvOvzyuzGK5KNSXHHKkpOW7EzA9Srs7q/gtbuKgwWQxXpaqSY45UlRBT37A/zDsA87os&#13;&#10;g6mRA3tzqaUQ7002XJw0Rk2yrcj1qEQFxPqwewZe772ULMgAohuPvfgWngrbGZNHsvMYvcJ2G8PG&#13;&#10;9x3ZdwxpR3aXPJfsFu1PfnMPfh136D1UKLo1YJsxpePI7tCzAvYe/1nhXN2rPeNAYv80L8VctCQw&#13;&#10;oOGqQk72nF1rXFqfj9yRirM87EryEo1ENd/5d4EAVEmyS5tVHBLFps1L1AbwlSSGuAj7PCb7u4us&#13;&#10;g4AJeVagVglglwziHa4Q3TZNdpojlaTtXvIUNVVefk/3sLEbb81HCW1zePglb4ynGO3Fxv/I5vG8&#13;&#10;PsY0lZZLs9JvQDno/T3sIudFWvhVWZGEMpoZvZfiiAz8TZO8mVBqSFgGCG4AlWbBGaBm/CX85ars&#13;&#10;+PslhJTAZAq17XUx9HX06477yAGKXJD26ORyR2lmatumH9DlNhk6A9jhiFxcZocnI2QCfLKirgJU&#13;&#10;yKiKPNV8PZDQyKERKg4XPxRCuVLUI5QrEWoIjSLTBHdDNCOVIZT0uPkBSumYAJ+0pKvw7POROyaa&#13;&#10;iCzW8hPJYS0/IU7ThbA6ID+5y2CPTr7EqIROWImzbeouKEMnhPJwUTSP2eUnI2QCfLKirgJUyKgR&#13;&#10;qjXcN2KPXUYo9//sEcrXi9UQ6vsQ3QogqOUnn4fq+SeSi7Gef6pFBryMTu7H26OTr/srojMII7qH&#13;&#10;Qi4/Aw/tm3kH8pMQMon8JEUpyE+eUctPLT9vkp/cKbBHKHfiUEKo64ACC7uJtPzs7bhafmr5OSKy&#13;&#10;7kX5iZyniR82R2cfNkgRnV7oUx9sufzU8080cmn5qeXnLfLT5a5iPUK5a5USQj0TIl2Da4OWn1p+&#13;&#10;6vVPFmp/VAj5y/KT+/z16By3h8kzIdocdTeRyU/Y3483Tsw+/2SETDD/ZEVdnX8KGbX81PLzJvk5&#13;&#10;9B/qA7OpyU8vsLT9VramSTCptVt8wgNZ/NX+Q7KTXS7Lz6H/UB9hTwmdZ959vhXaWDmWe/dFoQXR&#13;&#10;egmj2Bkuog/avdz7CB3IgtF78IledozG/um5L0GPO5aTPWfXgX1IrDrLxK7ipy3VjOdf1v5DP6r/&#13;&#10;EAqK+9pC9Df8hzRCL3jqKgNPOaNGKBphuTvtmUPwj+Th5w59iCAJpBzyBlaSoXDGRO+hoBGqEaq9&#13;&#10;5OmBjBNZiYY+RO44H6KzNVCNUI1QjdBpETr0I+qD0irJ0LNVFo1QjVCN0GkROvQj6iMMqyFUtONq&#13;&#10;hGqEaoROilCIDf3aUtSHi1ZCqGjL9bwoIsciyW25eqd2780gNeQKDcSes6to8NVWomVYiSDG9wCd&#13;&#10;4/yIIL4n3weq0SmPt6C9FLSXwi1eCigAwqtVlj5+u5LsFG24Gp0anTrKSRG3H6ax30LQ/QE6ecw0&#13;&#10;JXSK9luNTo1Ojc4J0Tn0IeoPVFBCp2i71ejU6NTonBCdQ/+h/mQMNXQKdluNTo1Ojc4J0Tn0HYLQ&#13;&#10;/2N8h85stoFtQbxOeF1qs7VNC6LQUwPBjP63lI57+t+eVZ2ZYdlVNMcqZ9R224XYbYe+Q9443yER&#13;&#10;oUHg0ID0UoSK5ssZAUrIuCc+xYozWLKrCE/VfBqdC0Hn0G+oP3dISbsV49/K0MlCwM6+/5MRMsH+&#13;&#10;T1bU1f2fQkZV5Knm0whdCEKHfkPeuPhDZ+ueWsO94DekrLgqZ9QIXQZC0dEMr9Y++xPB1GSo4Jkg&#13;&#10;k6FEJswfwo/SMYEEpSVdFaB9PnJH9r4yzZZdtYarT3g4xnUK51PQPWPfGtgut13BYStwjtsAneP8&#13;&#10;hsQI1TJ0siDNs2u4jJAJ8MmKugpQIaNGqPYdusV3CA7lGyB0XAyiM98hreFqDVd7xk/qGQ8HLA4Q&#13;&#10;Os5/SESoTIZSPW92EUrpmECC0pKuCtA+H7nTGi477kyfYVY1u7qpkrRt3zqDBZ2O8nr+Oe4MM8fv&#13;&#10;Y8jL0AnRFXQMeUCyRqjWcG/ScIc+RP64GERn/rdaw9UartZwp9Vwh35E/jg/IhGhMhlK9Tyt4VIR&#13;&#10;wmy37KptuNqGe9GGO/Qh8sf5ELlOf8qDDJ3MjDk7PBkhE8xAWVFXp6BCRq3hag33Jg136EdEPGWV&#13;&#10;Y/id7WHRGq7WcLWGO62GO/Qj8sf5EYkIlclQreFqC9GKOT3pOPKj4sgHQx8iSBqzj0U8h0WGTnYU&#13;&#10;yewaLiNkAg2XFXVVwxUyag1Xa7i3aLjB0I8IkkYhVNwHqjVcreFqDXdSDTcY+hFB0q0IlclQreFq&#13;&#10;DfdH03DrLNnAf+O5yMsW3W1Xx66rN+s1O2mwqtMSnu6rpoi79kPVHNa7Jj6BS0KRg5Jr+mt4q3ts&#13;&#10;0hUtpFAqo4ib/z7WPyVVUcdd9pDlWfeCiwMvXkRU+fQtS7415Ae40TOX3sDugQ450IcNFycC1NGL&#13;&#10;KC96E34iys4Lesiz+kuW52hrArqnJDcqta72+yxJP1fJY5GWHal6k+ZAfVW2x6xuV0azSYuHFDyP&#13;&#10;m1939CCntmvSLjmiDxILf9IhyuINf4Cp7AlDNLc1qnm8YZtY4dPGM4DPgtOl0HlleG7Qb4G1Tc8y&#13;&#10;UfxSpN0HfhBYeHkZPsIKqJu2+5pWhYFugLw06aCd4w07MgodgESz0GYjJGDagCLiWX1qWYOBXW/Q&#13;&#10;ZFMEqwJGvnY2w0ljhnHLsU2wR6KmiGzfpHxInzsjgTb0PMcMWVvhZ0Iz3e00LU4FmgZhTvSHZZ0t&#13;&#10;hVFtvX96vmDGy2GdAipDciCOxh30O3rzW9vhe7GKeWmc0JAemKjvxPV2tYfuTMjJurQx8qyA56bl&#13;&#10;QwbSa/MSSkFWXdI/8F33kqeoM+Xl93RPzqkhdaJWAOMp7g9uZcVA1h4T9C0Tf1r2Fu6reX2MaVmU&#13;&#10;GtHMQNfPUM75Ds2BpjlsTocaN/WhietjlnyOu1j8jRtwk9rVscp3afPp/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DBBQABgAIAAAAIQCMfDM55AAAABABAAAPAAAAZHJzL2Rvd25yZXYueG1sTE/LbsIw&#13;&#10;ELxX6j9Yi9RbcVxKREIchOjjhJAKlSpuJl6SiNiOYpOEv+9yai+rHe3sPLLVaBrWY+drZyWIaQQM&#13;&#10;beF0bUsJ34eP5wUwH5TVqnEWJdzQwyp/fMhUqt1gv7Dfh5KRiPWpklCF0Kac+6JCo/zUtWjpdnad&#13;&#10;UYFgV3LdqYHETcNfoijmRtWWHCrV4qbC4rK/GgmfgxrWM/Heby/nze14mO9+tgKlfJqMb0sa6yWw&#13;&#10;gGP4+4B7B8oPOQU7uavVnjWE4yQhqoRYCGB3QvSazICdaFvME+B5xv8XyX8BAAD//wMAUEsDBAoA&#13;&#10;AAAAAAAAIQAQXTG5cisAAHIrAAAUAAAAZHJzL21lZGlhL2ltYWdlMS5qcGf/2P/gABBKRklGAAEB&#13;&#10;AQBgAGAAAP/bAEMAAwICAwICAwMDAwQDAwQFCAUFBAQFCgcHBggMCgwMCwoLCw0OEhANDhEOCwsQ&#13;&#10;FhARExQVFRUMDxcYFhQYEhQVFP/bAEMBAwQEBQQFCQUFCRQNCw0UFBQUFBQUFBQUFBQUFBQUFBQU&#13;&#10;FBQUFBQUFBQUFBQUFBQUFBQUFBQUFBQUFBQUFBQUFP/AABEIAHkA/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1TooooAKKTNNZsUAPoqLzP&#13;&#10;akM2OtK6ETUVUa8C9SvX1pP7RizjeufrTFzR7lyiqn2wckEEfjT0uA4yMfnSuh3uWKKi8w0qsWoA&#13;&#10;kopKWmMKKKTNAC0UmaM0ALRRRQAUUUmaAFopKWgAooooAKKSloAKKKKACiiigAprU6msaAG7ucZp&#13;&#10;kkgXOT+dRySBHOTjivlH9pX9rL/hG7q58L+DJkm1Rcx3WpLhktm6FU7F/foPrWtKlOtLlicGMxtL&#13;&#10;BU3VrOyPYPix+0J4Q+EMLLq+o+bqOMx6dagPM31GcKPdiK+TPiN+3J431K6lttBsYfC9tnAM6ebc&#13;&#10;eoJLDAyOwFeW/DDWLZviAl74jiXVhebkmnvpUOxiQfOJkypwAeD68c4rf+KdrpfxE1myPheV9b10&#13;&#10;SSWclvaWjIJ4UJMTxgnnamEJ77a92nhKdGSVRXZ8Di84xOMpuVCXL2XVk/h2Pxz8XbWO91fxv4oE&#13;&#10;MxZpXhXFrCmcb2YyKAoPBIU14lqura5Y6hPCdZvmMMjIGW9crwcZDBsEV6xoHhX4t+D1Mej+Htft&#13;&#10;IS6u8MdmSsmCDtPqpx93pXK6x8I/iDqeoXV2/gbWY5LqRpXSLT2VQWJOAB0HtXXDkhJ6xsePV9tO&#13;&#10;ktJc3Xc7RfCvxK8B6Te6zpvxH1K3g021knuts0gjDrGjhUDkiVSHC7wCA2aufD3/AIKCePPDckMP&#13;&#10;iO2tfE9rnltv2e4GOvzDgn6iuIt/A/xMs9D1fTn8GeIbpb+0Syjea3lb7LGJA7CME9G24I9Kx/BP&#13;&#10;hfVPhz4+0e78V+HtS0lrrzIdKmvrQsgvGG2ORoyRvVSclf54rnlCnJNyszshXxVOUHRbj3vdo/RT&#13;&#10;4N/tUeCvjNGqaXqAtNVxl9LvCEnX/d7OPdc17RbzJIoKsCD71+Tf7Sljonw+1DwvYaK0Q8Z2sX2v&#13;&#10;Vtb04C33zNyCqJgISfm6A4x617j+yp+25NqF1Y+EfH1wovWxDZ6xIwUTt0CSejHs3Q15NXCvl56a&#13;&#10;0PscJnClVWGxHxdz76Vs96dms2xvY7qFWjYMD6GtBTXBqtz6dO46mbveisTxP4t0nwbpE+q63fw6&#13;&#10;XpsBUSXVy21EyQBk+5IFApSUVdm3u96Mn1ry5/2mPhfGu4+OtE29c/ahXQ+Dvir4T+IFzc2/h3X7&#13;&#10;HWJrZFkmS0l3lFJIBP1INVyyWrRlGvSm7Rkm/U7INmm5PtWD4r8Z6L4H0ltT13UrfStPV1Q3Fy+1&#13;&#10;AzHAGfU1xh/aX+GCsQfHGiqV4ObkUlGT2Q5VqcHackvVnqfam7vevMV/aQ+Ght3n/wCE20cwowRn&#13;&#10;FyMAnJA/Q/lUbftMfC3bx450U/S6FPkl2M/rVHrNfej1Ld70u/8AGub8H+PNB8eafLfeH9VttWtI&#13;&#10;5PKaa1k3qrgZKk+uCKzPFXxk8FeCNWGm674l07Sr4xiUW91MFcqejY9KmzeiNHWglzOSsdvupSa8&#13;&#10;zs/2iPhvqV2lra+M9InncErHHcgk4BJ/QVD/AMNMfC7PPjrRcYz/AMfQp8suxn9aoWvzr70eoZPr&#13;&#10;Rury7/hpj4Xbc/8ACdaNj/r5H+FPj/aQ+GVxNFFH430d5JGCIouRksTgCjln/Kw+tUP+fi+9Hp27&#13;&#10;3pN3vVKfUra0geaaRYYlG5nc4UDGc5PavHte/bC+E2g6m1lceLbaWZW2sbaNpVU+7KMflVKEpfCr&#13;&#10;jqYinS+OSXqe4A806uC+Hfxi8IfFTzW8La7baubfa0yQsQ8YbO0sp5GcH8q72os4uzRrTqRqx5oO&#13;&#10;6BqhkY7amb7prG8Q6xb6Ho95qN1IsVtaxNNK7Hoqgk0buxUpKKu+h8//ALXnx7f4d+HU8PaNciPx&#13;&#10;HqcZ3SDhraDoX/3m5A/Ovnb4V33ha18Gam2qPaiNrWSS8juoFubi6mDDDckbVXOEAOWYktxWXfaH&#13;&#10;e/HLUPEXjzWNROkQyXJW1kuoGNsVAIjQy/wKCFBbGBk9K4CTw/f6dqMNhJbE3twVaKOPDeZvOFKn&#13;&#10;uD29Qa+mw1CCpumpe91PyjMMfiKuJVflvF6RRpp4TTxF4sbSPC8N1q8dxIotUeLbMQRn5gOBtPGc&#13;&#10;44r66+B/7Lcfw71XTvEWt3bXXiCEsYoYH2wQblIOe7nBrrvgD8G7L4U+F1nuwja9doGu52GfL7+W&#13;&#10;p7Kvf3ya4yy/ayt/HX7Qeg+CfCcMV7oazzx6pq3J3ukTEJF/s7gMseuMCuHEYydW9Olsj3Mtymjh&#13;&#10;IrEYr45bLsfL/ib4x/EK18RanDD4u1aOKO6mRVS4wAA5AHTpisC6+OHxGUnHjLWf/Ak/4Vb8Vaef&#13;&#10;+Ej1Zjz/AKXMf/HzXMtaR/a4VdNwMiAjtgsM5r3fYx9mm4rY+Ini67ruCm92t/Mde/Hj4k9R411n&#13;&#10;/wACjXr/AMQvBevfHL9n/wCF10+svJ4gVrmRZrxiwuDnGGbqvQc1D+0F8XvCfwa+Jc/hCw+EHhrX&#13;&#10;mt7O2uPOuZHhdzJGGIAAINc94J/bO0zxPrfh/Qtb8H2PgXQLK48m2ksZ3kiikf8A56KQNq+/qea8&#13;&#10;DEVeePNShqfb4DCqnOUMVW5lJWtfY+efFWl65oOvXem+JIbi31iFsTLd5LtxwwJ+8CBwc19CeIPC&#13;&#10;vgbVvgDoaR/Z9Mt4LY3Vpr80ccVxeXCBzLaqCd7sXPI4VQAQTmvpH9oX9n7T/jT4CH2cRw+JbKAy&#13;&#10;6XeoBl8jPlO3dG/Q4Ir84I4fEfifWLDw1Kl1d6pZbrC306V+YSpYtEoJwOQ3Het6NZYuPZo4sVg5&#13;&#10;ZZOSS5oz2Z99/sL/ALTU/jPR28J+Irkza9pqKYJpDk3UA4BPqy9D6jBr7Zt7hZoVdTwRmvxR8L6T&#13;&#10;4r+Dep6d45a1m02fS7y3822mVo5vLkDEMyH+BwrL7EV+vPwr8ZW/jTwvYanayiS2uoEnhYH7yMAR&#13;&#10;/OuDFU1GXNF6H1WU4uVan7Ot8SO6XNYXirwfpPjPRrnSdcsYdT02fBktbgbo2wcjI9iAa3VO7imy&#13;&#10;dD9K89vS57ripK0kfkt+1R8P9F+Hvxy1nQ9Cs1sdMCwSR268rGXUEhc9s9BX6Q/Bv4O+EfhrodrL&#13;&#10;4d0W3064u7OFbm4jX95PhQ3znvySfxr4B/bgP/GSGs9v3Vn/AOgiv0c8N+MNDi0HTVfWLBWW2iGD&#13;&#10;dJ/cHvXr4pylRp+aPjMnhShjcSmkrPT8S34w8DaJ460eTS9f02DVtOYhzbXS7kLL0OPWvyp+PvgP&#13;&#10;SPBvx61vw1pFqLTR476JI7dTnYrhSwBPbk1+rbeMtCZTjWdPzjtdR/41+YP7Tl7BqH7UmuzW0sc8&#13;&#10;LX1qVkjYMrfKmcEe9LA8ylJeQ+I1SdKnJWb5kfe1n+y38MI/Dcen/wDCHac1u6IzbkO5mC4DE568&#13;&#10;nmvzn8L+AdIvP2jLPwnPb+dox19rFoWPLRCQgKT9Biv1vt/+PGD/AK5r/wCgivyz8G/8niWf/Y1v&#13;&#10;/wCjWqsHOTVS76GedYejF4flgleS6H6ZeB/AOg/D3S30/wAO6Vb6RYvIZWgtV2qXwAWx68CvLf2p&#13;&#10;vg74S8XfDvxT4h1LRbebXLHS5ZLbUMETRmNSygMOwPavdIuVH+e9cD+0B/yRXxt/2B7r/wBFmvMp&#13;&#10;yammj6rEUacsPKDirWf5Hy5+wX8GfCvirwPqPijWdHt9S1Q3rW0M0658qMRgMAPU7jk+9cF+3T8H&#13;&#10;/C3wx8QeF7jwzpNvpEV/BMs8FtkIzIVwdueuDivd/wDgnav/ABZG7OOf7Uk/9AWvOv8AgpVhNS8D&#13;&#10;c4zFdfzSvVhKTxjV9D47EUKSySNRRV7Lodp+zP8AszfDPxx8EPDOs654QsNR1S6hZprqXfuYhyB0&#13;&#10;b2rhP2pP2UfDvw50/RvFPgnTbm226pBBd2EG+dcM42ui8lcHr2wa93/ZF8TaTYfs9+EYbjVLO3mW&#13;&#10;3YNHJcIrL856gnirnhv47nxh+0RqvgXTF0+80XTdMW5lvImLyefuAKAg7SACOnrXPKpVjVlJbHrQ&#13;&#10;w+DqYWlFpKUkkmkr3PE/+CgXxVv9D0XQvBthO9tFqEJvL4xkhpEGFWMn0JySO+K9l+Ev7LfgLw18&#13;&#10;N9M0/UPDlhql7c2qSXt3dxiSSWR1BbDH7o5wAOgr55/4KO+EruPxZ4a8ReUzafNZvYu/TEituA/E&#13;&#10;E/lXqf7MH7XGg+MtA0zw54mvY9J8S20K26PcvthvAowrKx43EDoea0lF/VoTpfM5KVWl/alSnit2&#13;&#10;ko37dR/7P/wZufgx+0h4ysdOsLlPCd7p8UtlcupMYO/Plbu5Xn8MV9YCqVvNHKUKFT6EHj8Ku15s&#13;&#10;pubu9z6rC4eGGp8lPbdfMRvumvnf9tnxhJ4X+CN7BC5SfVbmOwUg4O05Z8fgp/Ovohvumviz/goh&#13;&#10;eZ03wRp5kCLNeSvljwpAVQT9M1vhYqVeCZxZvUdPBVWux80+F/i9rvh3w/FocBsbnSV34tru1EoK&#13;&#10;uR5iHJ+62ACPavY/2X9Ff4nfFm+8TanHGyaSq3CQxLiJZCNkSqOwUA4HbFeC6l4J/sXS3vv+Eh0O&#13;&#10;8TDGOOzujJJLtcK21do6E889q+t/2HbGOH4d63fBfnutSK7vURoBj6Ak17uMqRp0ZTprVn57lNOr&#13;&#10;XxtOhX1itSf9tj4wXHhDwXZ+DdHuntta8TeZEZIyQ0VqB85z1Bcnbn0zXhX7IuiR6L8X/DEMHyrG&#13;&#10;ZhI46yN5TfpWd+13rkus/tG60xdni0ixt9PhT+4zrvY5/wCBV2H7L+pRr8TvDZniU3UkssCyrwSB&#13;&#10;CxOfXsM1y4eko4dy8j1MwxM6mYwprRJo4DxVeK2vaqc5/wBLmH/j5rlfNBvIj/00T/0IVN4qv9vi&#13;&#10;PVkLdLyb/wBDNYMd55l5bjP/AC1T/wBCFe8nzUfkfDuNsQ15v8zqf21LJdU/aR1KOBc3kemWDBM4&#13;&#10;3qYV6H2614b4gjt9WC6eH824jTIn7TP3U/gMD1r2v9tLWZNP/aY1HZtCDTdP3ccuvkLkH2rwzVtP&#13;&#10;WLU5zv8AJsYSsm8dlxkD69hXj0fgR9bjpP6w+U+7/wBg/wCMVx4u8B3HgrV5ZJ9X8PwxyQNK5LyW&#13;&#10;bkhQc8/IcD6EV4n+3F4Pm+GPxo0nxto2bQ60RdFkGBHeQkZYY7kbSfofWuX/AGN/Ec2n/tM6JNBv&#13;&#10;S21e0mglXOcgrkD8GWvoH/go1pq3Hwd0bU9uZbHW4gH7hZEZSP0FeR/Bxdlsz6e/1zLrveO3yPm7&#13;&#10;4w/tKX3xOivrSLSbK0s72NIprloc3TxqwkEYbOFUSZPAyR1NfYf/AATv8fTa58KItPmbMmk3T2fX&#13;&#10;opO9R9ME1+e3gj4f6p47hnksprG2t7fAnuby4EaR5HBPc5PAwDyQK+rf+Cct/NYa3400uQ4MM9u7&#13;&#10;KGBG8FkbH5da7sVTjGk4x6HlZTUqSxcXP7Wh+mcTblz60P0NRWbbrdT7CnsRtOeuK8R7H3qemp+X&#13;&#10;X7cabv2jdaQkhWgtQce6AV9BaN/wTw8JX2mWty/ifXkM0SSFd6Yyyg+nvXz7+2+wb9o/WD/0ys//&#13;&#10;AEEV+mXhn5vD+m56/Zov/QBXsYirKFKkoPofC5fhKGLxuK9tG9n/AJnyy/8AwTl8IAE/8JRrx/4E&#13;&#10;n+FfH3xW+H9r8LfjddeGLG6uL22sL23CzXJHmNu2sc4+tfryw25PtX5X/tSHd+1Pr2R/zELX/wBB&#13;&#10;SqwVaU5yU30FneBw+GowdGNnzI/Ui2/5B8P/AFzX+Qr8s/BvP7YdmRyP+Erk/D961fqZafNp8P8A&#13;&#10;1zX+Qr8rPHjS/CH9q+9vr1CE0/xAt+2RgNC7ht3uMMfyrLB6ucerR2Z77saFR7KSufq3D0FcF+0B&#13;&#10;/wAkW8bf9ge6/wDRZrsdJ1GHVLGG6tpFmt50WWORDkMpGQR+FebftReJLXw38CvGdxcyKol0+S1i&#13;&#10;UnBeSQbVUe/NedD41HrdH0teSWHlLpyv8jy//gnav/Fk7n/sKSf+gLXnX/BSv/kI+BgDj93dHp7p&#13;&#10;XrH7BOhz6J8BLGedXi/tK8muYlkGDsGEB/HaTXkn/BShlbU/BA3fN5N0dvfGU5r06T/2xteZ8rib&#13;&#10;xyKKfZFP4G/sT+HPij8LNB8TXuv6vZ3N/EztDbsnlrhiMDI9q6j9nv4N/wDCjP2rNX8Ow3k2oWEm&#13;&#10;gm6t7qWMKzBnGVYjjIIr2j9jvH/DOng7P/Pu/wD6Ga9g+xwC4E/lL52MeZtG7HpnriuapXlzTi9j&#13;&#10;0MJldD2VGtBWkrO+uuhz/wASPhzonxS8LXWga/Zrd6fcAcHhkcfddG/hYdjX5z/Hf9jnxR8Io59X&#13;&#10;0wv4i8NRnzGuYU/f2yjoZFHb/aHH0r7Ysvjvcx/tKap8NNRtra3tRp0d5p9yGPmTuQC6HPHrjHpX&#13;&#10;rl1DFfW7x3ESywzKUaOQcFSMEEfSlSq1MM12fQ2xeBw2aJy+1G6v2aPhj9hv9o7VZvFFh4A8Q3bX&#13;&#10;1ldIx0u5nbc8TqMmLceSpGcZ6Yr79FflT8HfDayftjadYaApNlZ+IJpI/LyFW3jZySO2McV+qwrT&#13;&#10;GRipqUVa+phkFWpUw8oVNeV2TEf7pr4l/wCCiUJtbfwJqarvEN9MhHY8K2PxxX2033a+Y/29vB8v&#13;&#10;iT4E3d7Cu6XR7uK++XtGMq/6N+lY4aXLWi2ehm1N1MFUjHex8ifE7VJbPR5ba3ubW/gkcRzeTosU&#13;&#10;K2m4h9i3KKAWJXkKOfWvoH9hnWluvhzrNiTt+y6mz4zyA6Kf6V8/XE8Hjj4Q6bC2q2smqtDJNY6T&#13;&#10;DBNJcPJCR50srliMlRtGAB0A6GtX9i34iQ+HPiRcaJdSiOHX4gkTMePOQkoPqQWH4V7GJjz4aVt0&#13;&#10;fC5fW+r5jTm3pJWMv9ri3k8K/tFavcEZTVobe7UOMo6iMRkH1xt/Wul/ZvvLK5+MXgfyZPszkTyi&#13;&#10;2YFs7o3HDfh3r0X9uT4ZzeKPBdj4usLT7Vc6GT9sjT77WbdWX3RucdwT6V4X+yrfR6n8bPAk9pMs&#13;&#10;kCLMmWIDcI+ePxArHD1lLDNLod+Pw0qeYxl0bTPP/F2of8VVrP8AD/pk/Gf+mjVj2+oH7Zb/APXV&#13;&#10;P/QhVXxffH/hLNa5/wCX2f8A9GNWTaXub62yf+W0f/oQr2FL918j43kf1hvzf5npv7bUtrF+0nfv&#13;&#10;PK7H+yrD9zGOT+4XqTwK8Q8V6o1zDYrGu2Awq6wqe+SDk9Sa9W/bkSeb9prUfLX5f7K0/Lk4UfuF&#13;&#10;6mvHtUvItPW2jQLc3EMAzJn5Ezzx6n3ry6DtBH1WMj+/bZ7p+xnoNzdfHLwhGAB9iiub24ZTnaqq&#13;&#10;Qin05avf/wDgo5rS2vwV0ixyN19rkJCDqyxqzE479qP2F/hHceEfCc/jHV4mS81q3SO0jYcrbhix&#13;&#10;b2Ltj8Frwz/goF8TI/FfxQ07wpYyiWHw3CZrpl6faJQCR/wFNv515FSXtsSuXofRU4vC5fLm6nMf&#13;&#10;s/2cDeHdXvbjT4b1YLpJJJLi2ndY41TJIaI5BBGehx1r3L/gnvCL7xR481WMKIZ7uJF8sfLyztx7&#13;&#10;YIrxbQ47nwD8O0mkg0aa8srd78/apIpJYZZwq7MKyyxSbSuBhlOOcV9Uf8E8PBsml/DKPUZUxJqt&#13;&#10;41znbjKD5FPvwDXfipWhLzPPy2D+sU/7urPu+xH+ip9K5L4pv4uXwffnwPBZz+JMoLZdQJWAjcN+&#13;&#10;4/7uce9dnboI4VA9Kpa5cPZaTfXMaLLJDA8qxuxVWKqTgkdOleQtz7KceaDV7H56ePP2Rfjf8SvF&#13;&#10;N94j1yPRZ9TuSu9l1BUUBeFVVCYAAFfVf7Pdn8XtLW5sPiNHpLWFvaxR2Nxp8gaV2BIIkwAPu45q&#13;&#10;63xkvW+B9v4/XR4hLNEkx077UcBWkCD95t6856V6Tb63b27WNvdTwxX92heO2D8vtAL7c8nGRXXU&#13;&#10;rTnHlkjxcJl9DD1nVpTld6u73Oe+K7+N4/CE3/CBW9hP4hMkYRdUYrD5ZPzn646V8NeLv2N/jf46&#13;&#10;8UXniXVY9Ik1e7m8+SRdRVdrAjbtATAAwOK/QN/GmiR2887anarDbzfZ5n80bY5P7jHs3tUK+PfD&#13;&#10;5uJIP7WsxMky27R+aNwlPRMep9KijWnSXuo2xuBoY5r2s35JPqef/AWP4rwWt7bfE2LSx5UcaWU2&#13;&#10;mvuaTAO8yYAA/hxXI/tRfso2vxwjj1jS7iPS/FFtH5azSKTFcxjokmORz0btmvcLfxxoV1EksOq2&#13;&#10;ksck5to2SUEPKOqD1b2pLPxzoWpTRW9rqtrPNM7xRJHKrF2X7yj3HcdqhVJxnzx0ZtLC0KtBYes+&#13;&#10;aPnufFHgbRP2oPg1YroWl6THqumW/wAsEE5iuIkX0R9wYL7GuiX4C/GL4/6xaS/FrVY9F8OWsglG&#13;&#10;k2BUPKfQKmQPTcxJwTjFfS1946urb4rWPhJdPiaC602TUftnnEMqo4Tbsx1yR3qbw34+S+1HU7LU&#13;&#10;1tNNuodQksbaMXBZrkoAWZQQOzDgVvKtJu6irnnU8uoRjyTqSlFPZvQ1zor+G/B7af4ctYYpbSzM&#13;&#10;VjbyfLGGVMIp9BnFfEXxZ/Zz/aA+N2r2eo+JLfw+ZbOEwwQ296I40DEFv4STnA5PpX3BJ460CNlj&#13;&#10;bVrUSNObYKZRkygZKD/a9qSLx14emto7iLVrOS3kmNukqyja0o6oD3b2rKnVqUpOUVqzuxWDoYuC&#13;&#10;p1JNJdE7Hzr+zf4A+OHwum0jw3rsWiv4LtfM3NHcCS4jUgkKmAMjd69q+o23beR+nNYUPxE8Mz28&#13;&#10;1zHrli0ECb5ZVmXYi5xknpjPFWY/G2hS2Ml6mqWr2iOI2mEgKqx/hPofas6kpVJc0kbYWhTwsPZw&#13;&#10;k2ul3c+Yv2pP2cvHPjL4laX498C3Ea6nY28cXkmbyZlkjZisiMeCPmwQetY19r37UnijQToK+FbD&#13;&#10;R7mVPJl1gOqttIwSPmIU47gH2r6xufH3h21kjSfWLOJ5IPtSrJMATF/fx/d96rP8TvCcbKreINPU&#13;&#10;s2wZuFGWzjH1zxW8a0uVKSvbY454Cl7SVSE3Hm3t1PIf2Xf2WLf4I+brGqXQ1TxTeLtmnAPlwKTk&#13;&#10;pHnk5PVjya+jRWTY69YaleT21tcRzz27BZo1YFoyRkbh2yOa1qwnOVSTlNnp4bD0sNTVOktAbpXP&#13;&#10;eMvDtt4p8N6hpN2gktL2B4JVbGNrAj+ua6FulV2XcGBGQajqmuhvJKS5Xsz8ofDPhu+8DfEfWfhl&#13;&#10;ql1b6Xi6LfbLoyqsyIDsDKmDIhT5ghIXIOa878Q2q2/ijUdZ8G3F1fadYMt79qt4SrWnz/KX7D5g&#13;&#10;MY4wRX27+3R+znP410hPGnh62aTxDpURWaKHIe5tucgY6sucjuRkV8pfDG7sPF8eh6FFLJBaQeWt&#13;&#10;9p3l7Irm6ZyvnXDA7pV+6qxAexxya+ho1lON/vPzHG4OWHr+yfR3iz7F/Z/+OGnfGzwaBMY49ctE&#13;&#10;8nVbF8HkjG8A/eRufoSRXA6N+yuPhz+0D4a8V+F5UHhz7XPLPp7Ha1izxMD5fqm7GB1HvXxzdyeL&#13;&#10;PhB4sTW9Jmk0e8Er/Z7i1ybd1Vvmh9CB0ZDnFfYfwF/bC0r4sarpnh7V7FtE8UTEiMRAvbXJVCSV&#13;&#10;bqh4JwfwNeTWoToyc6WzPpMHjqWLSo4nSpHbzPhLxheH/hLNayeft1x1/wCujVmWd8I762JOF81O&#13;&#10;T2+YEmun8WfCfx5deKdZkj8H67KjXs7LIunyEMDIxB6d6yG+EPj8j5vBmv46c6dJ/hXtqrT5FFvo&#13;&#10;fJTwlWNVy5Hu+nmfRf7RHwFtPjR8UpvF2m/FHwbYWNxZWcAtLzUBvUxxKrEgHHUVP8O/2KbGHxRp&#13;&#10;ut+JfFGk+IfD0jeZbw6OWkS6KYAVpDxs45A69K+ZR8GPHcjYHgnWun/QLf8Awr6N8TfFbUv2ef2b&#13;&#10;fhfFLo039uSm6ijtLqMwiFs7syL17g47149Zypx5ac7n1mG9niajniKduXXrqfR/7Q3x+0X4B+AX&#13;&#10;nhaGTW7mEwaPpkZADMowGI7RpwT9MCvzb8D3ltq2vavr/jGK+1KK5V3vNRt7dLh4JZHyJNjsFOSC&#13;&#10;oyeM+1Mjj8Z/H7xhLqOp3L6nqMxAE0p8uGMclYkzwucYVR1OB1r2G/1iy+Dvg+9srD+yJRcN5VoP&#13;&#10;IhuLqUGP5pZSwOE3ZRoWAKEDb1q8PQVFe9uzHG4p4lpLSK2MXxrdN8XvGXh7QNH8nUJ9UZJftFxH&#13;&#10;DJf2qklfJeaIAMioN+0jK8Aniv1K+BfgmDwr4Z03TbeJY7ezgjgj2jGVUYz+OM/jXx/+xD+zrPpK&#13;&#10;HxbrdoU1e9AFpHIMNbwNzkjszenYYFfoh4f0tNOsYlUYO3B4xWGInzPlWx7GWYeVOPtprWRqJ93H&#13;&#10;pWV4q3Dw7qhSOSVvssoEcSlmYlCAAO5rYC4FUtTvIdPsbm5uZVgt4YmkklY4CKoJJP0ArlR7Ml7r&#13;&#10;TPlk/DVof2YbKEeHNWbxJ9nhjaxRZTMJBMrH92WxjAJ9K6L4gW+u6r4p0rxbpul6g/8Awjl5aQRW&#13;&#10;xsn8+4hkBFyY/wDZw/PH8Fekab8XNK1G+0e3NpfWsWtKzaXcXMQWO82ru2qc5DFRuAYDIqz4H+Jl&#13;&#10;p4+jhnsdMv4LWXzcT3CKFzG+xlOGJHzA445xW/NLqjy/Y05WhF6nkV/4Q1qPxJrXiHw7ptzImpay&#13;&#10;ltq+n3URjFzb7kMd3GGGC8eCD6rnuKZ4b0/xDoPx58Ta5L4cvL/w5e6ysUbi2O6BjbogvE/vplWj&#13;&#10;b+6MEdTWz4k8e6jafFbxV4fuPGLaJbRafZzaYptYpNs0rMpHK5YZC8Z712t58YtJ0e3nuLlLq4sN&#13;&#10;PuU0+/1aGH/RoZ8hWzznAYgEgYGcHoarmfYxUKTlzc1rM4/wJpt/bw2mgXWkXlteaf4luL9pXt9s&#13;&#10;Jty7usqv0O4MBgc5rD+Bem694X8bXz6r4eu20vVL+/8AsVw9ttbTiZy+G/6ZzKQwfrkbT2r1GT4w&#13;&#10;aRa+Im0aeyvrVlv4dNFw0QMJmlQvGAQ2cMO+Kk0v4qW2sz3qQ6Pqca2k9xbSzNEm3zIVy6/ezyOh&#13;&#10;+lK76o1VOn7rU9jC8bw3nh34xaB4qewurvRhpNxpk8tpCZWt5GkWRGZF52nBGR0Nc14m8BzeNY7W&#13;&#10;G5tNRsJNT1u51S0vI4D5unN5QEMrkfcO4Dg9QcGu90v4x6Xrlj4euNPs9Qnutbga5tLFYh53krw0&#13;&#10;j5OEUEgcnqad/wALi0aHXtB0i7tr3T7zWknNot3DsVpIjh4ic4D8jA/izxUpy7FyhRkneV02eZ2+&#13;&#10;l+J5x4Cm1vRJk1S28WT3OofY4S8aoInjFxkfwsSrD/e9q3/Cfga/0X4ia9ZPp7DwvaXT67p8qoNh&#13;&#10;nuEKvGo9UZXb/toK7bUPGNzqXw11LX9G02YXospprW0uEHmM6A4GAeckdM81x3hX4u2Fr4Hl8VJq&#13;&#10;2oeLdINv5100MMfmafJGm6ZZF+Urz0Q88elO8mRyUov3peZ5zonh/XLX4Dato02ka3PqM2jT28Wm&#13;&#10;tpmzyXMzMFVh94vuU/8AAa1dP8I6t/YevW+pLq2na5JqVtqVnrtrp+6JtkIWEvF0+XBjdOuTmvXd&#13;&#10;N+KVvfaxpenNo2qW02qLI9sZYl2FURWLkhuhDDFQH4yWMl1ottDo2rS3WsG4+ywrEgOYDiTJ3cY7&#13;&#10;etHM9rE+xp6T5ttDlfDtnquqeOvCd5rmhGCX/hHZYr1o7U/Z45mlRhH7Ehc7e3SmaB4Ht/Enw38W&#13;&#10;WGr6NdRyT3+oSRCa1Mc+1pC8Txd85VSMdxXXQ/GTQ7iPQ3tbe8uv7Wv5NLjVIsGG4QEtHKCQVIwa&#13;&#10;fpvxb0/ULO/vG07UbSwsTcpNdTRrtVoD+8HDE9enHNJyl2NIwpXtzXE+Bdhf2/w90W51i3uIdfuo&#13;&#10;ll1N7yPZM8+MEsPoABXptc34T8SJ4ms0uksrmyQ7Si3AHzoVDBlIJBBBrpKyd76no0+VRSjsFNYc&#13;&#10;U+mtSNShe2a3Mbo4BDDA9q+C/wBqj9j/AFDTNck8d/DhHh1He091psB2uX6+bBjoeuV79q/QDbVa&#13;&#10;6sIrlSHXPpWlKrKm7o4sVhKeLhyz37n5AeF/Htr4muB4Z8Q2MNrNPexRSRXh8qysbWGNgY0jJ3eY&#13;&#10;WZ2GSMuwJJxT9Q+EOqaBcWnifwJqdxol3LeTQaZb3coW5KAMGdX7/KH4IzgZ5r7x+PH7HfhL4tRz&#13;&#10;Xk9p/Z+r4+XUrIBZP+Bjo4+tfH/ib9mP4x/CSQt4bvF8TWFu26BODJEQMK6xyfdYdtpr1I1o1Fo7&#13;&#10;Hx1bL6+HlquZdGt0eQ6h44/aIWNJrfxP4ouoJVDxzWbiZCpyAw2g4Bwa5Vvjh8cFuI7ceP8AxIbh&#13;&#10;/uw7jvbnGANvPPpXY+IfEHjfQ7W+tb/wvqeiX0q2UX2q2jmiEUdsxYKoGR8xJJOevtWRqXxWn1T4&#13;&#10;ja5r02l3bWmpW09kLNSVmtI5EwTCwXClTluBzk1p7Om9kYfWqsXa7v5lO3+LvxxjtYb7UfHniew0&#13;&#10;pphC95JjA+bBwCASV5yO1dh4o+Hvizx14gWx8ceLNW8RWel3EMUatLHO8Jn3YuHVcFYmCqD3AYGs&#13;&#10;jxN4q8XfFPRZNG0/wlqU0E14LtZY4Hd8CFI9rHbjJ2by2epNdr4f/Zd+KvxSv7bUNdKeGkW1jsjK&#13;&#10;2BM8KLtVSkZ5OO7HmocKVPVnXTrYir7sE2ZfiT4jeDvC3h8aN4TsWvotTtoy+ixJmOzvQ2A/mD5i&#13;&#10;3y7WUD5xtOQc16j+z1+y3q/jDxR/wm/xDjNzqE7CeKxnQFmfAAkmA4J9F9gTXuvwP/Y28P8Aw5aG&#13;&#10;6itpNR1QLzqN8AW6dEXoo+nPvX1R4f8ACMGkwp+7Ga454i65Yns4XL3f2lb7il4L8Iw6RCv0Hau0&#13;&#10;jUKuAKasYXoKkWuFX6n0CVhaxfFmhReKPDWraRO7RxX9rJbM6feUOpXI+ma2jTKYpRUlZnjWi/DH&#13;&#10;xBcx+CrXW5bEw+FXE0c1q7b72RIjFExBHyDaSWHPPtWl8FvhZcfD3RZU1L7M+qvLMGmtZHZGjeZ5&#13;&#10;VHzAYI3kdK9P+zjtkU7y/QU3Js54YeEJKSWx5fpnw/1O3+LniTxDeRafPo+p2Nraxx7maUNCWILK&#13;&#10;V28lux7CucuPg3rP/CM+JvCEVzaSeH9a1GS6W8LsLi2hmkEk0W3BDNncFbI6+1e5+SPxpv2ce9Pm&#13;&#10;ZP1aH9ee54RefBfXl+Il34qsn05Jor+3ls4Z55WSS3SHypFkG3Akx8ysM4P1q94e+Fuv6Pq2s3rW&#13;&#10;2jtPfXt7MlwLqYskM6j5Nu0DdlVyfTNe1LCF6A0eTTc2THCQieFeFfg74j8H2vg67guLCfU9J0iT&#13;&#10;Rb+BZnSKaFn3q8T7cqwbHUc5qVvg3rvibR9J03xXeQagItPnjuL9J3NzFctMskMkR2gfJsXng17h&#13;&#10;5IyOKd5Y6UczGsLC1jz/AMJ+Fdf8L/C2x0Zb+3ufENnaeULuVSIppQScsOoDd/rXEX3wb1bVNP8A&#13;&#10;iJdQw6bpOpeKtOjsRYxyMbeN1RlaeQhfmc7uw6KvevdvJBznNMEIDA89MUczuaSw8JJJ9Dy7UPA/&#13;&#10;iCG+8FarYCxlvtDtntbm1lmZI5leJVJRwpIwyg8joay5vhf4jsNa8D6jYtpl02hxXpuUnlkjDyXA&#13;&#10;6JhThQfXmvZ/JFKIwvQUuZieHg1Y8Psfgzrumy+HLpbuxuLuDxFN4g1IsXjQmRCvlwjacgAjlsZx&#13;&#10;Uvhf4ZeIdBk1VnsdClmvrm+leZ55pA0MzbljKFQOuAx9B3r2vy/Umk8ke4p87JWFgnc86+Dvw/n+&#13;&#10;Hun6hYh1h06a8M9np0czTR2UZUZjRm527skDtnFel1EsYDZHWpalu7udFOCpx5ULSUtFI0EprU+o&#13;&#10;2+8KAI3QSYBXI96p3Wjw3i4kQH8BWjRSdxHH6j8PrC/Uq0e4ejDIrCk+Duls+RaQ+x8lf8K9L/hp&#13;&#10;Vou7bkcqfRfccFZ/C+ztgVUBF7gDH8q3bHwfaWK7ViXA6YFdAtLQWtNEVrezigG1U/SrOO1IPvGp&#13;&#10;KYDFFOpaKBhSUtFACUUtFACUtFFACUUtFACUUtFACUUtFACUUtFABSUtFACUtFFAH//ZUEsBAi0A&#13;&#10;FAAGAAgAAAAhACsQ28AKAQAAFAIAABMAAAAAAAAAAAAAAAAAAAAAAFtDb250ZW50X1R5cGVzXS54&#13;&#10;bWxQSwECLQAUAAYACAAAACEAOP0h/9YAAACUAQAACwAAAAAAAAAAAAAAAAA7AQAAX3JlbHMvLnJl&#13;&#10;bHNQSwECLQAUAAYACAAAACEA2h2HfQ0OAACW1QAADgAAAAAAAAAAAAAAAAA6AgAAZHJzL2Uyb0Rv&#13;&#10;Yy54bWxQSwECLQAUAAYACAAAACEAN53BGLoAAAAhAQAAGQAAAAAAAAAAAAAAAABzEAAAZHJzL19y&#13;&#10;ZWxzL2Uyb0RvYy54bWwucmVsc1BLAQItABQABgAIAAAAIQCMfDM55AAAABABAAAPAAAAAAAAAAAA&#13;&#10;AAAAAGQRAABkcnMvZG93bnJldi54bWxQSwECLQAKAAAAAAAAACEAEF0xuXIrAAByKwAAFAAAAAAA&#13;&#10;AAAAAAAAAAB1EgAAZHJzL21lZGlhL2ltYWdlMS5qcGdQSwUGAAAAAAYABgB8AQAAGT4AAAAA&#13;&#10;">
              <v:rect id="Rectangle 47274" o:spid="_x0000_s1103"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nqEywAAAOM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uoMePD+FPyCnDwAAAP//AwBQSwECLQAUAAYACAAAACEA2+H2y+4AAACFAQAAEwAA&#13;&#10;AAAAAAAAAAAAAAAAAAAAW0NvbnRlbnRfVHlwZXNdLnhtbFBLAQItABQABgAIAAAAIQBa9CxbvwAA&#13;&#10;ABUBAAALAAAAAAAAAAAAAAAAAB8BAABfcmVscy8ucmVsc1BLAQItABQABgAIAAAAIQDsXnqE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275" o:spid="_x0000_s1104"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t8fywAAAOMAAAAPAAAAZHJzL2Rvd25yZXYueG1sRI9Ba8JA&#13;&#10;FITvhf6H5RV6q5uKVhNdRbRFjzYK0dsj+0xCs29Ddmtif323IPQyMAzzDTNf9qYWV2pdZVnB6yAC&#13;&#10;QZxbXXGh4Hj4eJmCcB5ZY22ZFNzIwXLx+DDHRNuOP+ma+kIECLsEFZTeN4mULi/JoBvYhjhkF9sa&#13;&#10;9MG2hdQtdgFuajmMojdpsOKwUGJD65Lyr/TbKNhOm9VpZ3+6on4/b7N9Fm8OsVfq+anfzIKsZiA8&#13;&#10;9f6/cUfstILRZDgZw9+n8Afk4hcAAP//AwBQSwECLQAUAAYACAAAACEA2+H2y+4AAACFAQAAEwAA&#13;&#10;AAAAAAAAAAAAAAAAAAAAW0NvbnRlbnRfVHlwZXNdLnhtbFBLAQItABQABgAIAAAAIQBa9CxbvwAA&#13;&#10;ABUBAAALAAAAAAAAAAAAAAAAAB8BAABfcmVscy8ucmVsc1BLAQItABQABgAIAAAAIQCDEt8f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276" o:spid="_x0000_s1105" style="position:absolute;left:22646;top:4197;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FoygAAAOMAAAAPAAAAZHJzL2Rvd25yZXYueG1sRI9Li8JA&#13;&#10;EITvwv6HoRe86UQRH9FRZF3Roy/QvTWZ3iSY6QmZ0UR//c6C4KWgKOorarZoTCHuVLncsoJeNwJB&#13;&#10;nFidc6rgdFx3xiCcR9ZYWCYFD3KwmH+0ZhhrW/Oe7gefigBhF6OCzPsyltIlGRl0XVsSh+zXVgZ9&#13;&#10;sFUqdYV1gJtC9qNoKA3mHBYyLOkro+R6uBkFm3G5vGzts06L75/NeXeerI4Tr1T7s1lNgyynIDw1&#13;&#10;/t14IbZawWDUHw3h/1P4A3L+BwAA//8DAFBLAQItABQABgAIAAAAIQDb4fbL7gAAAIUBAAATAAAA&#13;&#10;AAAAAAAAAAAAAAAAAABbQ29udGVudF9UeXBlc10ueG1sUEsBAi0AFAAGAAgAAAAhAFr0LFu/AAAA&#13;&#10;FQEAAAsAAAAAAAAAAAAAAAAAHwEAAF9yZWxzLy5yZWxzUEsBAi0AFAAGAAgAAAAhAHPAQWj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277" o:spid="_x0000_s1106" style="position:absolute;left:26487;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TzywAAAOMAAAAPAAAAZHJzL2Rvd25yZXYueG1sRI9Pa8JA&#13;&#10;FMTvgt9heYI33Sil0egqoi16rH/A9vbIPpNg9m3Irib66buFgpeBYZjfMPNla0pxp9oVlhWMhhEI&#13;&#10;4tTqgjMFp+PnYALCeWSNpWVS8CAHy0W3M8dE24b3dD/4TAQIuwQV5N5XiZQuzcmgG9qKOGQXWxv0&#13;&#10;wdaZ1DU2AW5KOY6id2mw4LCQY0XrnNLr4WYUbCfV6ntnn01Wfvxsz1/n6eY49Ur1e+1mFmQ1A+Gp&#13;&#10;9a/GP2KnFbzF4ziGv0/hD8jFLwAAAP//AwBQSwECLQAUAAYACAAAACEA2+H2y+4AAACFAQAAEwAA&#13;&#10;AAAAAAAAAAAAAAAAAAAAW0NvbnRlbnRfVHlwZXNdLnhtbFBLAQItABQABgAIAAAAIQBa9CxbvwAA&#13;&#10;ABUBAAALAAAAAAAAAAAAAAAAAB8BAABfcmVscy8ucmVsc1BLAQItABQABgAIAAAAIQAcjOTz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278" o:spid="_x0000_s1107" style="position:absolute;left:26883;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3CBywAAAOMAAAAPAAAAZHJzL2Rvd25yZXYueG1sRI/BasJA&#13;&#10;EIbvBd9hGcFb3VSkanQVqS16tFqw3obsmIRmZ0N2a1Kf3jkIvQz8DP838y1WnavUlZpQejbwMkxA&#13;&#10;EWfelpwb+Dp+PE9BhYhssfJMBv4owGrZe1pgan3Ln3Q9xFwJhEOKBooY61TrkBXkMAx9TSy7i28c&#13;&#10;RolNrm2DrcBdpUdJ8qodliwXCqzpraDs5/DrDGyn9fp7529tXr2ft6f9abY5zqIxg363mctYz0FF&#13;&#10;6uJ/44HYWQPjyWgiT4uT+IBe3gEAAP//AwBQSwECLQAUAAYACAAAACEA2+H2y+4AAACFAQAAEwAA&#13;&#10;AAAAAAAAAAAAAAAAAAAAW0NvbnRlbnRfVHlwZXNdLnhtbFBLAQItABQABgAIAAAAIQBa9CxbvwAA&#13;&#10;ABUBAAALAAAAAAAAAAAAAAAAAB8BAABfcmVscy8ucmVsc1BLAQItABQABgAIAAAAIQBtE3CB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79" o:spid="_x0000_s1108" style="position:absolute;left:22646;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9Ua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Hg1EC/5/CH5DTPwAAAP//AwBQSwECLQAUAAYACAAAACEA2+H2y+4AAACFAQAAEwAA&#13;&#10;AAAAAAAAAAAAAAAAAAAAW0NvbnRlbnRfVHlwZXNdLnhtbFBLAQItABQABgAIAAAAIQBa9CxbvwAA&#13;&#10;ABUBAAALAAAAAAAAAAAAAAAAAB8BAABfcmVscy8ucmVsc1BLAQItABQABgAIAAAAIQACX9UaywAA&#13;&#10;AOMAAAAPAAAAAAAAAAAAAAAAAAcCAABkcnMvZG93bnJldi54bWxQSwUGAAAAAAMAAwC3AAAA/wIA&#13;&#10;AAAA&#13;&#10;" filled="f" stroked="f">
                <v:textbox inset="0,0,0,0">
                  <w:txbxContent>
                    <w:p w:rsidR="005E544C" w:rsidRDefault="005E544C">
                      <w:r>
                        <w:rPr>
                          <w:rFonts w:ascii="굴림" w:eastAsia="굴림" w:hAnsi="굴림" w:cs="굴림"/>
                          <w:sz w:val="20"/>
                        </w:rPr>
                        <w:t>2</w:t>
                      </w:r>
                    </w:p>
                  </w:txbxContent>
                </v:textbox>
              </v:rect>
              <v:rect id="Rectangle 47280" o:spid="_x0000_s1109" style="position:absolute;left:23378;top:5873;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AygywAAAOMAAAAPAAAAZHJzL2Rvd25yZXYueG1sRI9Ba8JA&#13;&#10;EIXvhf6HZQq91U1F2hhdRapFj60W1NuQHZNgdjZktyb66zuHgpeBx/C+xzed965WF2pD5dnA6yAB&#13;&#10;RZx7W3Fh4Gf3+ZKCChHZYu2ZDFwpwHz2+DDFzPqOv+myjYUSCIcMDZQxNpnWIS/JYRj4hlh+J986&#13;&#10;jBLbQtsWO4G7Wg+T5E07rFgWSmzoo6T8vP11BtZpszhs/K0r6tVxvf/aj5e7cTTm+alfTuQsJqAi&#13;&#10;9fHe+EdsrIHR+zAVC3ESH9CzPwAAAP//AwBQSwECLQAUAAYACAAAACEA2+H2y+4AAACFAQAAEwAA&#13;&#10;AAAAAAAAAAAAAAAAAAAAW0NvbnRlbnRfVHlwZXNdLnhtbFBLAQItABQABgAIAAAAIQBa9CxbvwAA&#13;&#10;ABUBAAALAAAAAAAAAAAAAAAAAB8BAABfcmVscy8ucmVsc1BLAQItABQABgAIAAAAIQCmsAygywAA&#13;&#10;AOMAAAAPAAAAAAAAAAAAAAAAAAcCAABkcnMvZG93bnJldi54bWxQSwUGAAAAAAMAAwC3AAAA/wIA&#13;&#10;AAAA&#13;&#10;" filled="f" stroked="f">
                <v:textbox inset="0,0,0,0">
                  <w:txbxContent>
                    <w:p w:rsidR="005E544C" w:rsidRDefault="005E544C">
                      <w:r>
                        <w:rPr>
                          <w:rFonts w:ascii="굴림" w:eastAsia="굴림" w:hAnsi="굴림" w:cs="굴림"/>
                          <w:sz w:val="20"/>
                        </w:rPr>
                        <w:t>019.06.</w:t>
                      </w:r>
                    </w:p>
                  </w:txbxContent>
                </v:textbox>
              </v:rect>
              <v:rect id="Rectangle 47281" o:spid="_x0000_s1110" style="position:absolute;left:27889;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k7ygAAAOMAAAAPAAAAZHJzL2Rvd25yZXYueG1sRI9Ba8JA&#13;&#10;FITvBf/D8oTe6kYpNkZXEbXoUWPB9vbIPpNg9m3Ibk3017tCoZeBYZhvmNmiM5W4UuNKywqGgwgE&#13;&#10;cWZ1ybmCr+PnWwzCeWSNlWVScCMHi3nvZYaJti0f6Jr6XAQIuwQVFN7XiZQuK8igG9iaOGRn2xj0&#13;&#10;wTa51A22AW4qOYqisTRYclgosKZVQdkl/TUKtnG9/N7Ze5tXm5/taX+arI8Tr9Rrv1tPgyynIDx1&#13;&#10;/r/xh9hpBe8fo3gIz0/hD8j5AwAA//8DAFBLAQItABQABgAIAAAAIQDb4fbL7gAAAIUBAAATAAAA&#13;&#10;AAAAAAAAAAAAAAAAAABbQ29udGVudF9UeXBlc10ueG1sUEsBAi0AFAAGAAgAAAAhAFr0LFu/AAAA&#13;&#10;FQEAAAsAAAAAAAAAAAAAAAAAHwEAAF9yZWxzLy5yZWxzUEsBAi0AFAAGAAgAAAAhAMn8qTvKAAAA&#13;&#10;4wAAAA8AAAAAAAAAAAAAAAAABwIAAGRycy9kb3ducmV2LnhtbFBLBQYAAAAAAwADALcAAAD+AgAA&#13;&#10;AAA=&#13;&#10;" filled="f" stroked="f">
                <v:textbox inset="0,0,0,0">
                  <w:txbxContent>
                    <w:p w:rsidR="005E544C" w:rsidRDefault="005E544C">
                      <w:r>
                        <w:rPr>
                          <w:rFonts w:ascii="굴림" w:eastAsia="굴림" w:hAnsi="굴림" w:cs="굴림"/>
                          <w:sz w:val="20"/>
                        </w:rPr>
                        <w:t>04</w:t>
                      </w:r>
                    </w:p>
                  </w:txbxContent>
                </v:textbox>
              </v:rect>
              <v:rect id="Rectangle 47282" o:spid="_x0000_s1111" style="position:absolute;left:29352;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jdMywAAAOMAAAAPAAAAZHJzL2Rvd25yZXYueG1sRI9Pa8JA&#13;&#10;FMTvgt9heUJvujGUNkZXEf+gx1YF9fbIPpNg9m3Iribtp+8WCr0MDMP8hpktOlOJJzWutKxgPIpA&#13;&#10;EGdWl5wrOB23wwSE88gaK8uk4IscLOb93gxTbVv+pOfB5yJA2KWooPC+TqV0WUEG3cjWxCG72cag&#13;&#10;D7bJpW6wDXBTyTiK3qTBksNCgTWtCsruh4dRsEvq5WVvv9u82lx354/zZH2ceKVeBt16GmQ5BeGp&#13;&#10;8/+NP8ReK3h9j5MYfj+FPyDnPwAAAP//AwBQSwECLQAUAAYACAAAACEA2+H2y+4AAACFAQAAEwAA&#13;&#10;AAAAAAAAAAAAAAAAAAAAW0NvbnRlbnRfVHlwZXNdLnhtbFBLAQItABQABgAIAAAAIQBa9CxbvwAA&#13;&#10;ABUBAAALAAAAAAAAAAAAAAAAAB8BAABfcmVscy8ucmVsc1BLAQItABQABgAIAAAAIQA5LjdM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84" o:spid="_x0000_s1112" style="position:absolute;left:30601;top:4197;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wqjygAAAOMAAAAPAAAAZHJzL2Rvd25yZXYueG1sRI9Ba8JA&#13;&#10;FITvQv/D8gq96aYiGqOrSK3osUbB9vbIPpNg9m3Irib213cLgpeBYZhvmPmyM5W4UeNKywreBxEI&#13;&#10;4szqknMFx8OmH4NwHlljZZkU3MnBcvHSm2Oibct7uqU+FwHCLkEFhfd1IqXLCjLoBrYmDtnZNgZ9&#13;&#10;sE0udYNtgJtKDqNoLA2WHBYKrOmjoOySXo2CbVyvvnf2t82rz5/t6es0XR+mXqm31249C7KagfDU&#13;&#10;+WfjgdhpBaPJMB7B/6fwB+TiDwAA//8DAFBLAQItABQABgAIAAAAIQDb4fbL7gAAAIUBAAATAAAA&#13;&#10;AAAAAAAAAAAAAAAAAABbQ29udGVudF9UeXBlc10ueG1sUEsBAi0AFAAGAAgAAAAhAFr0LFu/AAAA&#13;&#10;FQEAAAsAAAAAAAAAAAAAAAAAHwEAAF9yZWxzLy5yZWxzUEsBAi0AFAAGAAgAAAAhANmLCqPKAAAA&#13;&#10;4wAAAA8AAAAAAAAAAAAAAAAABwIAAGRycy9kb3ducmV2LnhtbFBLBQYAAAAAAwADALcAAAD+AgAA&#13;&#10;AAA=&#13;&#10;" filled="f" stroked="f">
                <v:textbox inset="0,0,0,0">
                  <w:txbxContent>
                    <w:p w:rsidR="005E544C" w:rsidRDefault="005E544C">
                      <w:r>
                        <w:rPr>
                          <w:rFonts w:ascii="굴림" w:eastAsia="굴림" w:hAnsi="굴림" w:cs="굴림"/>
                          <w:sz w:val="20"/>
                        </w:rPr>
                        <w:t>문서번호</w:t>
                      </w:r>
                    </w:p>
                  </w:txbxContent>
                </v:textbox>
              </v:rect>
              <v:rect id="Rectangle 47285" o:spid="_x0000_s1113" style="position:absolute;left:3572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684ywAAAOMAAAAPAAAAZHJzL2Rvd25yZXYueG1sRI9Ba8JA&#13;&#10;FITvBf/D8gRvdVOxbUyyimiLHq0W1Nsj+5oEs29Ddmuiv75bKPQyMAzzDZMtelOLK7WusqzgaRyB&#13;&#10;IM6trrhQ8Hl4f4xBOI+ssbZMCm7kYDEfPGSYaNvxB133vhABwi5BBaX3TSKly0sy6Ma2IQ7Zl20N&#13;&#10;+mDbQuoWuwA3tZxE0Ys0WHFYKLGhVUn5Zf9tFGziZnna2ntX1G/nzXF3nK0PM6/UaNiv0yDLFISn&#13;&#10;3v83/hBbrWD6Oomf4fdT+ANy/gMAAP//AwBQSwECLQAUAAYACAAAACEA2+H2y+4AAACFAQAAEwAA&#13;&#10;AAAAAAAAAAAAAAAAAAAAW0NvbnRlbnRfVHlwZXNdLnhtbFBLAQItABQABgAIAAAAIQBa9CxbvwAA&#13;&#10;ABUBAAALAAAAAAAAAAAAAAAAAB8BAABfcmVscy8ucmVsc1BLAQItABQABgAIAAAAIQC2x684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286" o:spid="_x0000_s1114" style="position:absolute;left:3611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TFPywAAAOMAAAAPAAAAZHJzL2Rvd25yZXYueG1sRI9Pa8JA&#13;&#10;FMTvBb/D8gRvdaMUjdFVRFv0WP+A7e2RfSbB7NuQXU3qp3cLgpeBYZjfMLNFa0pxo9oVlhUM+hEI&#13;&#10;4tTqgjMFx8PXewzCeWSNpWVS8EcOFvPO2wwTbRve0W3vMxEg7BJUkHtfJVK6NCeDrm8r4pCdbW3Q&#13;&#10;B1tnUtfYBLgp5TCKRtJgwWEhx4pWOaWX/dUo2MTV8mdr701Wfv5uTt+nyfow8Ur1uu16GmQ5BeGp&#13;&#10;9a/GE7HVCj7Gw3gE/5/CH5DzBwAAAP//AwBQSwECLQAUAAYACAAAACEA2+H2y+4AAACFAQAAEwAA&#13;&#10;AAAAAAAAAAAAAAAAAAAAW0NvbnRlbnRfVHlwZXNdLnhtbFBLAQItABQABgAIAAAAIQBa9CxbvwAA&#13;&#10;ABUBAAALAAAAAAAAAAAAAAAAAB8BAABfcmVscy8ucmVsc1BLAQItABQABgAIAAAAIQBGFTFP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83" o:spid="_x0000_s1115" style="position:absolute;left:30601;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pLXywAAAOMAAAAPAAAAZHJzL2Rvd25yZXYueG1sRI9Ba8JA&#13;&#10;FITvBf/D8gRvdVMtbUyyimiLHq0W1Nsj+5oEs29Ddmuiv75bKPQyMAzzDZMtelOLK7WusqzgaRyB&#13;&#10;IM6trrhQ8Hl4f4xBOI+ssbZMCm7kYDEfPGSYaNvxB133vhABwi5BBaX3TSKly0sy6Ma2IQ7Zl20N&#13;&#10;+mDbQuoWuwA3tZxE0Ys0WHFYKLGhVUn5Zf9tFGziZnna2ntX1G/nzXF3nK0PM6/UaNiv0yDLFISn&#13;&#10;3v83/hBbreD5dRJP4fdT+ANy/gMAAP//AwBQSwECLQAUAAYACAAAACEA2+H2y+4AAACFAQAAEwAA&#13;&#10;AAAAAAAAAAAAAAAAAAAAW0NvbnRlbnRfVHlwZXNdLnhtbFBLAQItABQABgAIAAAAIQBa9CxbvwAA&#13;&#10;ABUBAAALAAAAAAAAAAAAAAAAAB8BAABfcmVscy8ucmVsc1BLAQItABQABgAIAAAAIQBWYpLX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06" o:spid="_x0000_s1116" style="position:absolute;left:30601;top:6237;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z2IzAAAAOMAAAAPAAAAZHJzL2Rvd25yZXYueG1sRI9ba8JA&#13;&#10;FITfC/0Pyyn0rW60xUuSVaS26KM3UN8O2WMSzJ4N2a1J++vdguDLwDDMN0w660wlrtS40rKCfi8C&#13;&#10;QZxZXXKuYL/7fhuDcB5ZY2WZFPySg9n0+SnFWNuWN3Td+lwECLsYFRTe17GULivIoOvZmjhkZ9sY&#13;&#10;9ME2udQNtgFuKjmIoqE0WHJYKLCmz4Kyy/bHKFiO6/lxZf/avPo6LQ/rw2Sxm3ilXl+6RRJknoDw&#13;&#10;1PlH445YaQUfo/doCP+fwh+Q0xsAAAD//wMAUEsBAi0AFAAGAAgAAAAhANvh9svuAAAAhQEAABMA&#13;&#10;AAAAAAAAAAAAAAAAAAAAAFtDb250ZW50X1R5cGVzXS54bWxQSwECLQAUAAYACAAAACEAWvQsW78A&#13;&#10;AAAVAQAACwAAAAAAAAAAAAAAAAAfAQAAX3JlbHMvLnJlbHNQSwECLQAUAAYACAAAACEAXSc9iM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287" o:spid="_x0000_s1117" style="position:absolute;left:37368;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ZTUygAAAOMAAAAPAAAAZHJzL2Rvd25yZXYueG1sRI9Pa8JA&#13;&#10;FMTvQr/D8gredFMpNUZXkdqiR/+Bentkn0kw+zZkV5P207uC4GVgGOY3zGTWmlLcqHaFZQUf/QgE&#13;&#10;cWp1wZmC/e63F4NwHlljaZkU/JGD2fStM8FE24Y3dNv6TAQIuwQV5N5XiZQuzcmg69uKOGRnWxv0&#13;&#10;wdaZ1DU2AW5KOYiiL2mw4LCQY0XfOaWX7dUoWMbV/Liy/01W/pyWh/VhtNiNvFLd93YxDjIfg/DU&#13;&#10;+lfjiVhpBZ/DQTyEx6fwB+T0DgAA//8DAFBLAQItABQABgAIAAAAIQDb4fbL7gAAAIUBAAATAAAA&#13;&#10;AAAAAAAAAAAAAAAAAABbQ29udGVudF9UeXBlc10ueG1sUEsBAi0AFAAGAAgAAAAhAFr0LFu/AAAA&#13;&#10;FQEAAAsAAAAAAAAAAAAAAAAAHwEAAF9yZWxzLy5yZWxzUEsBAi0AFAAGAAgAAAAhAClZlNT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288" o:spid="_x0000_s1118" style="position:absolute;left:42489;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gCmywAAAOMAAAAPAAAAZHJzL2Rvd25yZXYueG1sRI/BasJA&#13;&#10;EIbvhb7DMoXe6qYibYyuItWix1YL6m3IjkkwOxuyWxN9+s6h4GXgZ/i/mW86712tLtSGyrOB10EC&#13;&#10;ijj3tuLCwM/u8yUFFSKyxdozGbhSgPns8WGKmfUdf9NlGwslEA4ZGihjbDKtQ16SwzDwDbHsTr51&#13;&#10;GCW2hbYtdgJ3tR4myZt2WLFcKLGhj5Ly8/bXGVinzeKw8beuqFfH9f5rP17uxtGY56d+OZGxmICK&#13;&#10;1Md74x+xsQZG78NUnhYn8QE9+wMAAP//AwBQSwECLQAUAAYACAAAACEA2+H2y+4AAACFAQAAEwAA&#13;&#10;AAAAAAAAAAAAAAAAAAAAW0NvbnRlbnRfVHlwZXNdLnhtbFBLAQItABQABgAIAAAAIQBa9CxbvwAA&#13;&#10;ABUBAAALAAAAAAAAAAAAAAAAAB8BAABfcmVscy8ucmVsc1BLAQItABQABgAIAAAAIQBYxgCm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289" o:spid="_x0000_s1119" style="position:absolute;left:42885;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qU9ywAAAOMAAAAPAAAAZHJzL2Rvd25yZXYueG1sRI9Pa8JA&#13;&#10;FMTvgt9heUJvulFKm0RXEf+gx1YF9fbIPpNg9m3Iribtp+8WCr0MDMP8hpktOlOJJzWutKxgPIpA&#13;&#10;EGdWl5wrOB23wxiE88gaK8uk4IscLOb93gxTbVv+pOfB5yJA2KWooPC+TqV0WUEG3cjWxCG72cag&#13;&#10;D7bJpW6wDXBTyUkUvUmDJYeFAmtaFZTdDw+jYBfXy8vefrd5tbnuzh/nZH1MvFIvg249DbKcgvDU&#13;&#10;+f/GH2KvFby+T+IEfj+FPyDnPwAAAP//AwBQSwECLQAUAAYACAAAACEA2+H2y+4AAACFAQAAEwAA&#13;&#10;AAAAAAAAAAAAAAAAAAAAW0NvbnRlbnRfVHlwZXNdLnhtbFBLAQItABQABgAIAAAAIQBa9CxbvwAA&#13;&#10;ABUBAAALAAAAAAAAAAAAAAAAAB8BAABfcmVscy8ucmVsc1BLAQItABQABgAIAAAAIQA3iqU9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96" o:spid="_x0000_s1120" style="position:absolute;left:39166;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KeSygAAAOMAAAAPAAAAZHJzL2Rvd25yZXYueG1sRI9Pa8JA&#13;&#10;FMTvBb/D8gre6qZS1ERXEa3o0X9ge3tkn0kw+zZkVxP76buC4GVgGOY3zGTWmlLcqHaFZQWfvQgE&#13;&#10;cWp1wZmC42H1MQLhPLLG0jIpuJOD2bTzNsFE24Z3dNv7TAQIuwQV5N5XiZQuzcmg69mKOGRnWxv0&#13;&#10;wdaZ1DU2AW5K2Y+igTRYcFjIsaJFTullfzUK1qNq/rOxf01Wfv+uT9tTvDzEXqnue7scB5mPQXhq&#13;&#10;/avxRGy0gq9hPx7A41P4A3L6DwAA//8DAFBLAQItABQABgAIAAAAIQDb4fbL7gAAAIUBAAATAAAA&#13;&#10;AAAAAAAAAAAAAAAAAABbQ29udGVudF9UeXBlc10ueG1sUEsBAi0AFAAGAAgAAAAhAFr0LFu/AAAA&#13;&#10;FQEAAAsAAAAAAAAAAAAAAAAAHwEAAF9yZWxzLy5yZWxzUEsBAi0AFAAGAAgAAAAhAMPMp5L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297" o:spid="_x0000_s1121" style="position:absolute;left:39898;top:5873;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AIJ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Hg2QE/5/CH5DTPwAAAP//AwBQSwECLQAUAAYACAAAACEA2+H2y+4AAACFAQAAEwAA&#13;&#10;AAAAAAAAAAAAAAAAAAAAW0NvbnRlbnRfVHlwZXNdLnhtbFBLAQItABQABgAIAAAAIQBa9CxbvwAA&#13;&#10;ABUBAAALAAAAAAAAAAAAAAAAAB8BAABfcmVscy8ucmVsc1BLAQItABQABgAIAAAAIQCsgAIJ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298" o:spid="_x0000_s1122" style="position:absolute;left:41056;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5Z7ywAAAOMAAAAPAAAAZHJzL2Rvd25yZXYueG1sRI/BasJA&#13;&#10;EIbvQt9hmYI33VSKNdFVpFb02GrB9jZkp0lodjZkVxN9+s6h4GXgZ/i/mW+x6l2tLtSGyrOBp3EC&#13;&#10;ijj3tuLCwOdxO5qBChHZYu2ZDFwpwGr5MFhgZn3HH3Q5xEIJhEOGBsoYm0zrkJfkMIx9Qyy7H986&#13;&#10;jBLbQtsWO4G7Wk+SZKodViwXSmzotaT893B2BnazZv2197euqN++d6f3U7o5ptGY4WO/mctYz0FF&#13;&#10;6uO98Y/YWwPPL5NUnhYn8QG9/AMAAP//AwBQSwECLQAUAAYACAAAACEA2+H2y+4AAACFAQAAEwAA&#13;&#10;AAAAAAAAAAAAAAAAAAAAW0NvbnRlbnRfVHlwZXNdLnhtbFBLAQItABQABgAIAAAAIQBa9CxbvwAA&#13;&#10;ABUBAAALAAAAAAAAAAAAAAAAAB8BAABfcmVscy8ucmVsc1BLAQItABQABgAIAAAAIQDdH5Z7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90" o:spid="_x0000_s1123" style="position:absolute;left:44165;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Zp9ywAAAOMAAAAPAAAAZHJzL2Rvd25yZXYueG1sRI9Ba8JA&#13;&#10;EIXvQv/DMgVvuqkUa6KrSK3osdWC7W3ITpPQ7GzIrib66zuHgpeBx/C+x7dY9a5WF2pD5dnA0zgB&#13;&#10;RZx7W3Fh4PO4Hc1AhYhssfZMBq4UYLV8GCwws77jD7ocYqEEwiFDA2WMTaZ1yEtyGMa+IZbfj28d&#13;&#10;RoltoW2LncBdrSdJMtUOK5aFEht6LSn/PZydgd2sWX/t/a0r6rfv3en9lG6OaTRm+Nhv5nLWc1CR&#13;&#10;+nhv/CP21sDzyyQVC3ESH9DLPwAAAP//AwBQSwECLQAUAAYACAAAACEA2+H2y+4AAACFAQAAEwAA&#13;&#10;AAAAAAAAAAAAAAAAAAAAW0NvbnRlbnRfVHlwZXNdLnhtbFBLAQItABQABgAIAAAAIQBa9CxbvwAA&#13;&#10;ABUBAAALAAAAAAAAAAAAAAAAAB8BAABfcmVscy8ucmVsc1BLAQItABQABgAIAAAAIQAjaZp9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291" o:spid="_x0000_s1124" style="position:absolute;left:49286;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T/mywAAAOMAAAAPAAAAZHJzL2Rvd25yZXYueG1sRI9Ba8JA&#13;&#10;FITvgv9heUJvulFKa6KrSG1JjlUL6u2RfSbB7NuQ3ZrUX+8WCr0MDMN8wyzXvanFjVpXWVYwnUQg&#13;&#10;iHOrKy4UfB0+xnMQziNrrC2Tgh9ysF4NB0tMtO14R7e9L0SAsEtQQel9k0jp8pIMuoltiEN2sa1B&#13;&#10;H2xbSN1iF+CmlrMoepEGKw4LJTb0VlJ+3X8bBem82Zwye++K+v2cHj+P8fYQe6WeRv12EWSzAOGp&#13;&#10;9/+NP0SmFTy/zuIp/H4Kf0CuHgAAAP//AwBQSwECLQAUAAYACAAAACEA2+H2y+4AAACFAQAAEwAA&#13;&#10;AAAAAAAAAAAAAAAAAAAAW0NvbnRlbnRfVHlwZXNdLnhtbFBLAQItABQABgAIAAAAIQBa9CxbvwAA&#13;&#10;ABUBAAALAAAAAAAAAAAAAAAAAB8BAABfcmVscy8ucmVsc1BLAQItABQABgAIAAAAIQBMJT/m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292" o:spid="_x0000_s1125" style="position:absolute;left:49682;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6GRygAAAOMAAAAPAAAAZHJzL2Rvd25yZXYueG1sRI9Ba8JA&#13;&#10;FITvgv9heUJvujGU1kRXEbXosVVBvT2yzySYfRuyW5P6691CoZeBYZhvmNmiM5W4U+NKywrGowgE&#13;&#10;cWZ1ybmC4+FjOAHhPLLGyjIp+CEHi3m/N8NU25a/6L73uQgQdikqKLyvUyldVpBBN7I1cciutjHo&#13;&#10;g21yqRtsA9xUMo6iN2mw5LBQYE2rgrLb/tso2E7q5XlnH21ebS7b0+cpWR8Sr9TLoFtPgyynIDx1&#13;&#10;/r/xh9hpBa/vcRLD76fwB+T8CQAA//8DAFBLAQItABQABgAIAAAAIQDb4fbL7gAAAIUBAAATAAAA&#13;&#10;AAAAAAAAAAAAAAAAAABbQ29udGVudF9UeXBlc10ueG1sUEsBAi0AFAAGAAgAAAAhAFr0LFu/AAAA&#13;&#10;FQEAAAsAAAAAAAAAAAAAAAAAHwEAAF9yZWxzLy5yZWxzUEsBAi0AFAAGAAgAAAAhALz3oZH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299" o:spid="_x0000_s1126" style="position:absolute;left:46542;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zPgywAAAOMAAAAPAAAAZHJzL2Rvd25yZXYueG1sRI9Pa8JA&#13;&#10;FMTvBb/D8oTe6kYpNomuImrRo38KtrdH9jUJZt+G7NZEP70rFLwMDMP8hpnOO1OJCzWutKxgOIhA&#13;&#10;EGdWl5wr+Dp+vsUgnEfWWFkmBVdyMJ/1XqaYatvyni4Hn4sAYZeigsL7OpXSZQUZdANbE4fs1zYG&#13;&#10;fbBNLnWDbYCbSo6iaCwNlhwWCqxpWVB2PvwZBZu4Xnxv7a3Nq/XP5rQ7Jatj4pV67XerSZDFBISn&#13;&#10;zj8b/4itVvD+MUoSeHwKf0DO7gAAAP//AwBQSwECLQAUAAYACAAAACEA2+H2y+4AAACFAQAAEwAA&#13;&#10;AAAAAAAAAAAAAAAAAAAAW0NvbnRlbnRfVHlwZXNdLnhtbFBLAQItABQABgAIAAAAIQBa9CxbvwAA&#13;&#10;ABUBAAALAAAAAAAAAAAAAAAAAB8BAABfcmVscy8ucmVsc1BLAQItABQABgAIAAAAIQCyUzPg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300" o:spid="_x0000_s1127" style="position:absolute;left:4727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gBnywAAAOMAAAAPAAAAZHJzL2Rvd25yZXYueG1sRI9Ba8JA&#13;&#10;EIXvBf/DMkJvdaMtVaOrSG3Ro1VBvQ3ZMQlmZ0N2a9L++s6h0MvAY3jf45svO1epOzWh9GxgOEhA&#13;&#10;EWfelpwbOB4+niagQkS2WHkmA98UYLnoPcwxtb7lT7rvY64EwiFFA0WMdap1yApyGAa+Jpbf1TcO&#13;&#10;o8Qm17bBVuCu0qMkedUOS5aFAmt6Kyi77b+cgc2kXp23/qfNq/fL5rQ7TdeHaTTmsd+tZ3JWM1CR&#13;&#10;uvjf+ENsrYGX8XMiFuIkPqAXvwAAAP//AwBQSwECLQAUAAYACAAAACEA2+H2y+4AAACFAQAAEwAA&#13;&#10;AAAAAAAAAAAAAAAAAAAAW0NvbnRlbnRfVHlwZXNdLnhtbFBLAQItABQABgAIAAAAIQBa9CxbvwAA&#13;&#10;ABUBAAALAAAAAAAAAAAAAAAAAB8BAABfcmVscy8ucmVsc1BLAQItABQABgAIAAAAIQC9ggBn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293" o:spid="_x0000_s1128" style="position:absolute;left:50932;top:4197;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wQKywAAAOMAAAAPAAAAZHJzL2Rvd25yZXYueG1sRI9Pa8JA&#13;&#10;FMTvBb/D8gRvdVMtrfmzimiLHq0W1Nsj+5oEs29Ddmuin75bKPQyMAzzGyZb9KYWV2pdZVnB0zgC&#13;&#10;QZxbXXGh4PPw/jgD4TyyxtoyKbiRg8V88JBhom3HH3Td+0IECLsEFZTeN4mULi/JoBvbhjhkX7Y1&#13;&#10;6INtC6lb7ALc1HISRS/SYMVhocSGViXll/23UbCZNcvT1t67on47b467Y7w+xF6p0bBfp0GWKQhP&#13;&#10;vf9v/CG2WsHz6ySewu+n8Afk/AcAAP//AwBQSwECLQAUAAYACAAAACEA2+H2y+4AAACFAQAAEwAA&#13;&#10;AAAAAAAAAAAAAAAAAAAAW0NvbnRlbnRfVHlwZXNdLnhtbFBLAQItABQABgAIAAAAIQBa9CxbvwAA&#13;&#10;ABUBAAALAAAAAAAAAAAAAAAAAB8BAABfcmVscy8ucmVsc1BLAQItABQABgAIAAAAIQDTuwQKywAA&#13;&#10;AOMAAAAPAAAAAAAAAAAAAAAAAAcCAABkcnMvZG93bnJldi54bWxQSwUGAAAAAAMAAwC3AAAA/wIA&#13;&#10;AAAA&#13;&#10;" filled="f" stroked="f">
                <v:textbox inset="0,0,0,0">
                  <w:txbxContent>
                    <w:p w:rsidR="005E544C" w:rsidRDefault="005E544C">
                      <w:r>
                        <w:rPr>
                          <w:rFonts w:ascii="굴림" w:eastAsia="굴림" w:hAnsi="굴림" w:cs="굴림"/>
                          <w:sz w:val="20"/>
                        </w:rPr>
                        <w:t>페이지</w:t>
                      </w:r>
                    </w:p>
                  </w:txbxContent>
                </v:textbox>
              </v:rect>
              <v:rect id="Rectangle 47294" o:spid="_x0000_s1129" style="position:absolute;left:5477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px+ywAAAOMAAAAPAAAAZHJzL2Rvd25yZXYueG1sRI9Pa8JA&#13;&#10;FMTvQr/D8gq96aYi1URXkVrRY/0D6u2RfSbB7NuQXU3qp3cLgpeBYZjfMJNZa0pxo9oVlhV89iIQ&#13;&#10;xKnVBWcK9rtldwTCeWSNpWVS8EcOZtO3zgQTbRve0G3rMxEg7BJUkHtfJVK6NCeDrmcr4pCdbW3Q&#13;&#10;B1tnUtfYBLgpZT+KvqTBgsNCjhV955RetlejYDWq5se1vTdZ+XNaHX4P8WIXe6U+3tvFOMh8DMJT&#13;&#10;61+NJ2KtFQyG/XgA/5/CH5DTBwAAAP//AwBQSwECLQAUAAYACAAAACEA2+H2y+4AAACFAQAAEwAA&#13;&#10;AAAAAAAAAAAAAAAAAAAAW0NvbnRlbnRfVHlwZXNdLnhtbFBLAQItABQABgAIAAAAIQBa9CxbvwAA&#13;&#10;ABUBAAALAAAAAAAAAAAAAAAAAB8BAABfcmVscy8ucmVsc1BLAQItABQABgAIAAAAIQBcUpx+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295" o:spid="_x0000_s1130" style="position:absolute;left:5516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jnlywAAAOMAAAAPAAAAZHJzL2Rvd25yZXYueG1sRI9Pa8JA&#13;&#10;FMTvBb/D8gRvdVOxrfmzimiLHq0W1Nsj+5oEs29Ddmuin75bKPQyMAzzGyZb9KYWV2pdZVnB0zgC&#13;&#10;QZxbXXGh4PPw/jgD4TyyxtoyKbiRg8V88JBhom3HH3Td+0IECLsEFZTeN4mULi/JoBvbhjhkX7Y1&#13;&#10;6INtC6lb7ALc1HISRS/SYMVhocSGViXll/23UbCZNcvT1t67on47b467Y7w+xF6p0bBfp0GWKQhP&#13;&#10;vf9v/CG2WsH0dRI/w++n8Afk/AcAAP//AwBQSwECLQAUAAYACAAAACEA2+H2y+4AAACFAQAAEwAA&#13;&#10;AAAAAAAAAAAAAAAAAAAAW0NvbnRlbnRfVHlwZXNdLnhtbFBLAQItABQABgAIAAAAIQBa9CxbvwAA&#13;&#10;ABUBAAALAAAAAAAAAAAAAAAAAB8BAABfcmVscy8ucmVsc1BLAQItABQABgAIAAAAIQAzHjnl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01" o:spid="_x0000_s1131" style="position:absolute;left:50932;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X8ywAAAOMAAAAPAAAAZHJzL2Rvd25yZXYueG1sRI9Pa8JA&#13;&#10;FMTvBb/D8oTe6sa2VE2yitQWPfoP1Nsj+0yC2bchuzVpP70rFLwMDMP8hklnnanElRpXWlYwHEQg&#13;&#10;iDOrS84V7HffL2MQziNrrCyTgl9yMJv2nlKMtW15Q9etz0WAsItRQeF9HUvpsoIMuoGtiUN2to1B&#13;&#10;H2yTS91gG+Cmkq9R9CENlhwWCqzps6Dssv0xCpbjen5c2b82r75Oy8P6MFnsJl6p5363SILMExCe&#13;&#10;Ov9o/CNWWsH76C0awv1T+ANyegMAAP//AwBQSwECLQAUAAYACAAAACEA2+H2y+4AAACFAQAAEwAA&#13;&#10;AAAAAAAAAAAAAAAAAAAAW0NvbnRlbnRfVHlwZXNdLnhtbFBLAQItABQABgAIAAAAIQBa9CxbvwAA&#13;&#10;ABUBAAALAAAAAAAAAAAAAAAAAB8BAABfcmVscy8ucmVsc1BLAQItABQABgAIAAAAIQDSzqX8ywAA&#13;&#10;AOMAAAAPAAAAAAAAAAAAAAAAAAcCAABkcnMvZG93bnJldi54bWxQSwUGAAAAAAMAAwC3AAAA/wIA&#13;&#10;AAAA&#13;&#10;" filled="f" stroked="f">
                <v:textbox inset="0,0,0,0">
                  <w:txbxContent>
                    <w:p w:rsidR="005E544C" w:rsidRDefault="005E544C">
                      <w:r>
                        <w:fldChar w:fldCharType="begin"/>
                      </w:r>
                      <w:r>
                        <w:instrText xml:space="preserve"> PAGE   \* MERGEFORMAT </w:instrText>
                      </w:r>
                      <w:r>
                        <w:fldChar w:fldCharType="separate"/>
                      </w:r>
                      <w:r w:rsidRPr="009B7381">
                        <w:rPr>
                          <w:rFonts w:ascii="굴림" w:eastAsia="굴림" w:hAnsi="굴림" w:cs="굴림"/>
                          <w:noProof/>
                          <w:sz w:val="20"/>
                        </w:rPr>
                        <w:t>4</w:t>
                      </w:r>
                      <w:r>
                        <w:rPr>
                          <w:rFonts w:ascii="굴림" w:eastAsia="굴림" w:hAnsi="굴림" w:cs="굴림"/>
                          <w:sz w:val="20"/>
                        </w:rPr>
                        <w:fldChar w:fldCharType="end"/>
                      </w:r>
                    </w:p>
                  </w:txbxContent>
                </v:textbox>
              </v:rect>
              <v:rect id="Rectangle 47302" o:spid="_x0000_s1132" style="position:absolute;left:51663;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DuLywAAAOMAAAAPAAAAZHJzL2Rvd25yZXYueG1sRI9Ba8JA&#13;&#10;FITvgv9heYI33VTFanQVqYoebSzY3h7Z1yQ0+zZkVxP99d2C0MvAMMw3zHLdmlLcqHaFZQUvwwgE&#13;&#10;cWp1wZmCj/N+MAPhPLLG0jIpuJOD9arbWWKsbcPvdEt8JgKEXYwKcu+rWEqX5mTQDW1FHLJvWxv0&#13;&#10;wdaZ1DU2AW5KOYqiqTRYcFjIsaK3nNKf5GoUHGbV5vNoH01W7r4Ol9Nlvj3PvVL9XrtdBNksQHhq&#13;&#10;/X/jiThqBZPXcTSCv0/hD8jVLwAAAP//AwBQSwECLQAUAAYACAAAACEA2+H2y+4AAACFAQAAEwAA&#13;&#10;AAAAAAAAAAAAAAAAAAAAW0NvbnRlbnRfVHlwZXNdLnhtbFBLAQItABQABgAIAAAAIQBa9CxbvwAA&#13;&#10;ABUBAAALAAAAAAAAAAAAAAAAAB8BAABfcmVscy8ucmVsc1BLAQItABQABgAIAAAAIQAiHDuL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03" o:spid="_x0000_s1133" style="position:absolute;left:52303;top:5873;width:129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J4QywAAAOMAAAAPAAAAZHJzL2Rvd25yZXYueG1sRI9Pa8JA&#13;&#10;FMTvgt9heYI33bSK1egq4h/0aGPB9vbIviah2bchu5rop+8WhF4GhmF+wyxWrSnFjWpXWFbwMoxA&#13;&#10;EKdWF5wp+DjvB1MQziNrLC2Tgjs5WC27nQXG2jb8TrfEZyJA2MWoIPe+iqV0aU4G3dBWxCH7trVB&#13;&#10;H2ydSV1jE+CmlK9RNJEGCw4LOVa0ySn9Sa5GwWFarT+P9tFk5e7rcDldZtvzzCvV77XbeZD1HISn&#13;&#10;1v83noijVjB+G0Uj+PsU/oBc/gIAAP//AwBQSwECLQAUAAYACAAAACEA2+H2y+4AAACFAQAAEwAA&#13;&#10;AAAAAAAAAAAAAAAAAAAAW0NvbnRlbnRfVHlwZXNdLnhtbFBLAQItABQABgAIAAAAIQBa9CxbvwAA&#13;&#10;ABUBAAALAAAAAAAAAAAAAAAAAB8BAABfcmVscy8ucmVsc1BLAQItABQABgAIAAAAIQBNUJ4Q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304" o:spid="_x0000_s1134" style="position:absolute;left:53492;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QZkywAAAOMAAAAPAAAAZHJzL2Rvd25yZXYueG1sRI9Ba8JA&#13;&#10;FITvBf/D8gRvddMqVZOsItqiR6uCentkX5PQ7NuQXU3aX+8KhV4GhmG+YdJFZypxo8aVlhW8DCMQ&#13;&#10;xJnVJecKjoeP5ykI55E1VpZJwQ85WMx7TynG2rb8Sbe9z0WAsItRQeF9HUvpsoIMuqGtiUP2ZRuD&#13;&#10;Ptgml7rBNsBNJV+j6E0aLDksFFjTqqDse381CjbTenne2t82r94vm9PuNFsfZl6pQb9bJ0GWCQhP&#13;&#10;nf9v/CG2WsF4MorG8PgU/oCc3wEAAP//AwBQSwECLQAUAAYACAAAACEA2+H2y+4AAACFAQAAEwAA&#13;&#10;AAAAAAAAAAAAAAAAAAAAW0NvbnRlbnRfVHlwZXNdLnhtbFBLAQItABQABgAIAAAAIQBa9CxbvwAA&#13;&#10;ABUBAAALAAAAAAAAAAAAAAAAAB8BAABfcmVscy8ucmVsc1BLAQItABQABgAIAAAAIQDCuQZkywAA&#13;&#10;AOMAAAAPAAAAAAAAAAAAAAAAAAcCAABkcnMvZG93bnJldi54bWxQSwUGAAAAAAMAAwC3AAAA/wIA&#13;&#10;AAAA&#13;&#10;" filled="f" stroked="f">
                <v:textbox inset="0,0,0,0">
                  <w:txbxContent>
                    <w:p w:rsidR="005E544C" w:rsidRDefault="005E544C">
                      <w:fldSimple w:instr=" NUMPAGES   \* MERGEFORMAT ">
                        <w:r w:rsidRPr="009B7381">
                          <w:rPr>
                            <w:rFonts w:ascii="굴림" w:eastAsia="굴림" w:hAnsi="굴림" w:cs="굴림"/>
                            <w:noProof/>
                            <w:sz w:val="20"/>
                          </w:rPr>
                          <w:t>28</w:t>
                        </w:r>
                      </w:fldSimple>
                    </w:p>
                  </w:txbxContent>
                </v:textbox>
              </v:rect>
              <v:rect id="Rectangle 47305" o:spid="_x0000_s1135" style="position:absolute;left:5492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aP/ywAAAOMAAAAPAAAAZHJzL2Rvd25yZXYueG1sRI9Pa8JA&#13;&#10;FMTvBb/D8gRvdaOtVqOrSG3Ro38K6u2RfSbB7NuQXU3aT+8WBC8DwzC/YabzxhTiRpXLLSvodSMQ&#13;&#10;xInVOacKfvbfryMQziNrLCyTgl9yMJ+1XqYYa1vzlm47n4oAYRejgsz7MpbSJRkZdF1bEofsbCuD&#13;&#10;PtgqlbrCOsBNIftRNJQGcw4LGZb0mVFy2V2NgtWoXBzX9q9Oi6/T6rA5jJf7sVeq026WkyCLCQhP&#13;&#10;jX82Hoi1VvD+8RYN4P9T+ANydgcAAP//AwBQSwECLQAUAAYACAAAACEA2+H2y+4AAACFAQAAEwAA&#13;&#10;AAAAAAAAAAAAAAAAAAAAW0NvbnRlbnRfVHlwZXNdLnhtbFBLAQItABQABgAIAAAAIQBa9CxbvwAA&#13;&#10;ABUBAAALAAAAAAAAAAAAAAAAAB8BAABfcmVscy8ucmVsc1BLAQItABQABgAIAAAAIQCt9aP/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333" o:spid="_x0000_s1136"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czYyQAAAOMAAAAPAAAAZHJzL2Rvd25yZXYueG1sRI9Ba8JA&#13;&#10;FITvhf6H5RW81Y2mrTa6ilgKPdaoeH1kn0lo9u2SfWr677uFQi8DwzDfMMv14Dp1pT62ng1Mxhko&#13;&#10;4srblmsDh/374xxUFGSLnWcy8E0R1qv7uyUW1t94R9dSapUgHAs00IiEQutYNeQwjn0gTtnZ9w4l&#13;&#10;2b7WtsdbgrtOT7PsRTtsOS00GGjbUPVVXpyB3elYyXkI29nnZMNHmYaTlM/GjB6Gt0WSzQKU0CD/&#13;&#10;jT/EhzXw9JrnOfx+Sn9Ar34AAAD//wMAUEsBAi0AFAAGAAgAAAAhANvh9svuAAAAhQEAABMAAAAA&#13;&#10;AAAAAAAAAAAAAAAAAFtDb250ZW50X1R5cGVzXS54bWxQSwECLQAUAAYACAAAACEAWvQsW78AAAAV&#13;&#10;AQAACwAAAAAAAAAAAAAAAAAfAQAAX3JlbHMvLnJlbHNQSwECLQAUAAYACAAAACEAosHM2MkAAADj&#13;&#10;AAAADwAAAAAAAAAAAAAAAAAHAgAAZHJzL2Rvd25yZXYueG1sUEsFBgAAAAADAAMAtwAAAP0CAAAA&#13;&#10;AA==&#13;&#10;" path="m,l12192,r,12192l,12192,,e" fillcolor="black" stroked="f" strokeweight="0">
                <v:stroke miterlimit="83231f" joinstyle="miter"/>
                <v:path arrowok="t" textboxrect="0,0,12192,12192"/>
              </v:shape>
              <v:shape id="Shape 49334" o:spid="_x0000_s1137"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rqqyQAAAOMAAAAPAAAAZHJzL2Rvd25yZXYueG1sRI/dagIx&#13;&#10;FITvC32HcAre1WzVlroaRRR/roSufYDD5rhZujlZNtGNb28EoTcDwzDfMPNltI24Uudrxwo+hhkI&#13;&#10;4tLpmisFv6ft+zcIH5A1No5JwY08LBevL3PMtev5h65FqESCsM9RgQmhzaX0pSGLfuha4pSdXWcx&#13;&#10;JNtVUnfYJ7ht5CjLvqTFmtOCwZbWhsq/4mIVTEa9j/vtafNZHKvWHHY3jP1aqcFb3MySrGYgAsXw&#13;&#10;33giDjqVp+PxBB6f0h+QizsAAAD//wMAUEsBAi0AFAAGAAgAAAAhANvh9svuAAAAhQEAABMAAAAA&#13;&#10;AAAAAAAAAAAAAAAAAFtDb250ZW50X1R5cGVzXS54bWxQSwECLQAUAAYACAAAACEAWvQsW78AAAAV&#13;&#10;AQAACwAAAAAAAAAAAAAAAAAfAQAAX3JlbHMvLnJlbHNQSwECLQAUAAYACAAAACEAOLq6qskAAADj&#13;&#10;AAAADwAAAAAAAAAAAAAAAAAHAgAAZHJzL2Rvd25yZXYueG1sUEsFBgAAAAADAAMAtwAAAP0CAAAA&#13;&#10;AA==&#13;&#10;" path="m,l783336,r,12192l,12192,,e" fillcolor="black" stroked="f" strokeweight="0">
                <v:stroke miterlimit="83231f" joinstyle="miter"/>
                <v:path arrowok="t" textboxrect="0,0,783336,12192"/>
              </v:shape>
              <v:shape id="Shape 49335" o:spid="_x0000_s1138"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PE3yQAAAOMAAAAPAAAAZHJzL2Rvd25yZXYueG1sRI9Ba8JA&#13;&#10;FITvBf/D8gq91Y1aq0ZXEUuhx5oqXh/ZZxKafbtkn5r++26h4GVgGOYbZrXpXauu1MXGs4HRMANF&#13;&#10;XHrbcGXg8PX+PAcVBdli65kM/FCEzXrwsMLc+hvv6VpIpRKEY44GapGQax3LmhzGoQ/EKTv7zqEk&#13;&#10;21XadnhLcNfqcZa9aocNp4UaA+1qKr+LizOwPx1LOfdhN/scbfko43CSYmrM02P/tkyyXYIS6uXe&#13;&#10;+Ed8WAMvi8lkCn+f0h/Q618AAAD//wMAUEsBAi0AFAAGAAgAAAAhANvh9svuAAAAhQEAABMAAAAA&#13;&#10;AAAAAAAAAAAAAAAAAFtDb250ZW50X1R5cGVzXS54bWxQSwECLQAUAAYACAAAACEAWvQsW78AAAAV&#13;&#10;AQAACwAAAAAAAAAAAAAAAAAfAQAAX3JlbHMvLnJlbHNQSwECLQAUAAYACAAAACEAQmTxN8kAAADj&#13;&#10;AAAADwAAAAAAAAAAAAAAAAAHAgAAZHJzL2Rvd25yZXYueG1sUEsFBgAAAAADAAMAtwAAAP0CAAAA&#13;&#10;AA==&#13;&#10;" path="m,l12192,r,12192l,12192,,e" fillcolor="black" stroked="f" strokeweight="0">
                <v:stroke miterlimit="83231f" joinstyle="miter"/>
                <v:path arrowok="t" textboxrect="0,0,12192,12192"/>
              </v:shape>
              <v:shape id="Shape 49336" o:spid="_x0000_s1139"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jc4yAAAAOMAAAAPAAAAZHJzL2Rvd25yZXYueG1sRI9BSwMx&#13;&#10;EIXvgv8hjOBF2qy2LHXbtIgi9CTY6n1Mxt1lk8mSxOz6740geHnwGN735u0Os7MiU4i9ZwW3ywoE&#13;&#10;sfam51bB2/l5sQERE7JB65kUfFOEw/7yYoeN8RO/Uj6lVhQIxwYVdCmNjZRRd+QwLv1IXG6fPjhM&#13;&#10;xYZWmoBTgTsr76qqlg57Lg0djvTYkR5OX668MeGoP4Za5/XNyxHDYPN7tkpdX81P2yIPWxCJ5vSf&#13;&#10;+EMcjYL1/WpVw++mAgK5/wEAAP//AwBQSwECLQAUAAYACAAAACEA2+H2y+4AAACFAQAAEwAAAAAA&#13;&#10;AAAAAAAAAAAAAAAAW0NvbnRlbnRfVHlwZXNdLnhtbFBLAQItABQABgAIAAAAIQBa9CxbvwAAABUB&#13;&#10;AAALAAAAAAAAAAAAAAAAAB8BAABfcmVscy8ucmVsc1BLAQItABQABgAIAAAAIQBpSjc4yAAAAOMA&#13;&#10;AAAPAAAAAAAAAAAAAAAAAAcCAABkcnMvZG93bnJldi54bWxQSwUGAAAAAAMAAwC3AAAA/AIAAAAA&#13;&#10;" path="m,l664464,r,12192l,12192,,e" fillcolor="black" stroked="f" strokeweight="0">
                <v:stroke miterlimit="83231f" joinstyle="miter"/>
                <v:path arrowok="t" textboxrect="0,0,664464,12192"/>
              </v:shape>
              <v:shape id="Shape 49337" o:spid="_x0000_s1140"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rbyQAAAOMAAAAPAAAAZHJzL2Rvd25yZXYueG1sRI9Ba8JA&#13;&#10;FITvhf6H5RW81Y3aao2uIpZCjzVWvD6yzySYfbtkn5r++26h4GVgGOYbZrnuXauu1MXGs4HRMANF&#13;&#10;XHrbcGXge//x/AYqCrLF1jMZ+KEI69XjwxJz62+8o2shlUoQjjkaqEVCrnUsa3IYhz4Qp+zkO4eS&#13;&#10;bFdp2+EtwV2rx1k21Q4bTgs1BtrWVJ6LizOwOx5KOfVhO/sabfgg43CU4tWYwVP/vkiyWYAS6uXe&#13;&#10;+Ed8WgMv88lkBn+f0h/Qq18AAAD//wMAUEsBAi0AFAAGAAgAAAAhANvh9svuAAAAhQEAABMAAAAA&#13;&#10;AAAAAAAAAAAAAAAAAFtDb250ZW50X1R5cGVzXS54bWxQSwECLQAUAAYACAAAACEAWvQsW78AAAAV&#13;&#10;AQAACwAAAAAAAAAAAAAAAAAfAQAAX3JlbHMvLnJlbHNQSwECLQAUAAYACAAAACEA3frK28kAAADj&#13;&#10;AAAADwAAAAAAAAAAAAAAAAAHAgAAZHJzL2Rvd25yZXYueG1sUEsFBgAAAAADAAMAtwAAAP0CAAAA&#13;&#10;AA==&#13;&#10;" path="m,l12192,r,12192l,12192,,e" fillcolor="black" stroked="f" strokeweight="0">
                <v:stroke miterlimit="83231f" joinstyle="miter"/>
                <v:path arrowok="t" textboxrect="0,0,12192,12192"/>
              </v:shape>
              <v:shape id="Shape 49338" o:spid="_x0000_s1141"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G2rygAAAOMAAAAPAAAAZHJzL2Rvd25yZXYueG1sRI9Ba8JA&#13;&#10;EIXvBf/DMkJvddNGpI2uIkqhSA9tKp6H7JiNzc6G7NbEf985FHp5MO8x38xbbUbfqiv1sQls4HGW&#13;&#10;gSKugm24NnD8en14BhUTssU2MBm4UYTNenK3wsKGgT/pWqZaCYRjgQZcSl2hdawceYyz0BFLdg69&#13;&#10;xyRjX2vb4yBw3+qnLFtojw3LBYcd7RxV3+WPN3C45GU4DfOP8ta4xdHtT+8H8c39dNwvRbZLUInG&#13;&#10;9L/xh3izBuYveS5PSyfpA3r9CwAA//8DAFBLAQItABQABgAIAAAAIQDb4fbL7gAAAIUBAAATAAAA&#13;&#10;AAAAAAAAAAAAAAAAAABbQ29udGVudF9UeXBlc10ueG1sUEsBAi0AFAAGAAgAAAAhAFr0LFu/AAAA&#13;&#10;FQEAAAsAAAAAAAAAAAAAAAAAHwEAAF9yZWxzLy5yZWxzUEsBAi0AFAAGAAgAAAAhAAQMbavKAAAA&#13;&#10;4wAAAA8AAAAAAAAAAAAAAAAABwIAAGRycy9kb3ducmV2LnhtbFBLBQYAAAAAAwADALcAAAD+AgAA&#13;&#10;AAA=&#13;&#10;" path="m,l667512,r,12192l,12192,,e" fillcolor="black" stroked="f" strokeweight="0">
                <v:stroke miterlimit="83231f" joinstyle="miter"/>
                <v:path arrowok="t" textboxrect="0,0,667512,12192"/>
              </v:shape>
              <v:shape id="Shape 49339" o:spid="_x0000_s1142"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fsyyQAAAOMAAAAPAAAAZHJzL2Rvd25yZXYueG1sRI9Ba8JA&#13;&#10;FITvhf6H5RW81Y3aWo2uIpZCjzVWvD6yzySYfbtkn5r++26h4GVgGOYbZrnuXauu1MXGs4HRMANF&#13;&#10;XHrbcGXge//xPAMVBdli65kM/FCE9erxYYm59Tfe0bWQSiUIxxwN1CIh1zqWNTmMQx+IU3bynUNJ&#13;&#10;tqu07fCW4K7V4yybaocNp4UaA21rKs/FxRnYHQ+lnPqwffsabfgg43CU4tWYwVP/vkiyWYAS6uXe&#13;&#10;+Ed8WgMv88lkDn+f0h/Qq18AAAD//wMAUEsBAi0AFAAGAAgAAAAhANvh9svuAAAAhQEAABMAAAAA&#13;&#10;AAAAAAAAAAAAAAAAAFtDb250ZW50X1R5cGVzXS54bWxQSwECLQAUAAYACAAAACEAWvQsW78AAAAV&#13;&#10;AQAACwAAAAAAAAAAAAAAAAAfAQAAX3JlbHMvLnJlbHNQSwECLQAUAAYACAAAACEAwyn7MskAAADj&#13;&#10;AAAADwAAAAAAAAAAAAAAAAAHAgAAZHJzL2Rvd25yZXYueG1sUEsFBgAAAAADAAMAtwAAAP0CAAAA&#13;&#10;AA==&#13;&#10;" path="m,l12192,r,12192l,12192,,e" fillcolor="black" stroked="f" strokeweight="0">
                <v:stroke miterlimit="83231f" joinstyle="miter"/>
                <v:path arrowok="t" textboxrect="0,0,12192,12192"/>
              </v:shape>
              <v:shape id="Shape 49340" o:spid="_x0000_s1143"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XmqyAAAAOMAAAAPAAAAZHJzL2Rvd25yZXYueG1sRI9NS8NA&#13;&#10;EIbvQv/DMoIXsRs1FE27LcUi9CTY6n3cHZOQ/Qi72038985B8DLwMrzPzLPZzc6KQjH1wSu4X1Yg&#13;&#10;yOtget8q+Di/3j2BSBm9QRs8KfihBLvt4mqDjQmTf6dyyq1giE8NKuhyHhspk+7IYVqGkTzvvkN0&#13;&#10;mDnGVpqIE8OdlQ9VtZIOe88XOhzppSM9nC6O35hw1F/DSpf69u2IcbDls1ilbq7nw5rHfg0i05z/&#13;&#10;G3+Io1FQPz/WbMFODAK5/QUAAP//AwBQSwECLQAUAAYACAAAACEA2+H2y+4AAACFAQAAEwAAAAAA&#13;&#10;AAAAAAAAAAAAAAAAW0NvbnRlbnRfVHlwZXNdLnhtbFBLAQItABQABgAIAAAAIQBa9CxbvwAAABUB&#13;&#10;AAALAAAAAAAAAAAAAAAAAB8BAABfcmVscy8ucmVsc1BLAQItABQABgAIAAAAIQDR6XmqyAAAAOMA&#13;&#10;AAAPAAAAAAAAAAAAAAAAAAcCAABkcnMvZG93bnJldi54bWxQSwUGAAAAAAMAAwC3AAAA/AIAAAAA&#13;&#10;" path="m,l664464,r,12192l,12192,,e" fillcolor="black" stroked="f" strokeweight="0">
                <v:stroke miterlimit="83231f" joinstyle="miter"/>
                <v:path arrowok="t" textboxrect="0,0,664464,12192"/>
              </v:shape>
              <v:shape id="Shape 49341" o:spid="_x0000_s1144"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YRJyQAAAOMAAAAPAAAAZHJzL2Rvd25yZXYueG1sRI9fa8JA&#13;&#10;EMTfC36HY4W+1Uus/Rc9RSxCH2tUfF1yaxKa2ztyW43fvlco9GVgGOY3zGI1uE5dqI+tZwP5JANF&#13;&#10;XHnbcm3gsN8+vIKKgmyx80wGbhRhtRzdLbCw/so7upRSqwThWKCBRiQUWseqIYdx4gNxys6+dyjJ&#13;&#10;9rW2PV4T3HV6mmXP2mHLaaHBQJuGqq/y2xnYnY6VnIewefnM13yUaThJ+WTM/Xh4nydZz0EJDfLf&#13;&#10;+EN8WAOzt8dZDr+f0h/Qyx8AAAD//wMAUEsBAi0AFAAGAAgAAAAhANvh9svuAAAAhQEAABMAAAAA&#13;&#10;AAAAAAAAAAAAAAAAAFtDb250ZW50X1R5cGVzXS54bWxQSwECLQAUAAYACAAAACEAWvQsW78AAAAV&#13;&#10;AQAACwAAAAAAAAAAAAAAAAAfAQAAX3JlbHMvLnJlbHNQSwECLQAUAAYACAAAACEAZVmESckAAADj&#13;&#10;AAAADwAAAAAAAAAAAAAAAAAHAgAAZHJzL2Rvd25yZXYueG1sUEsFBgAAAAADAAMAtwAAAP0CAAAA&#13;&#10;AA==&#13;&#10;" path="m,l12192,r,12192l,12192,,e" fillcolor="black" stroked="f" strokeweight="0">
                <v:stroke miterlimit="83231f" joinstyle="miter"/>
                <v:path arrowok="t" textboxrect="0,0,12192,12192"/>
              </v:shape>
              <v:shape id="Shape 49342" o:spid="_x0000_s1145"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3AlzAAAAOMAAAAPAAAAZHJzL2Rvd25yZXYueG1sRI9Ba8JA&#13;&#10;FITvBf/D8gq96SZGrI2uogatPfSgldLjI/uaBLNvQ3aj6b/vFoReBoZhvmEWq97U4kqtqywriEcR&#13;&#10;COLc6ooLBeeP3XAGwnlkjbVlUvBDDlbLwcMCU21vfKTryRciQNilqKD0vkmldHlJBt3INsQh+7at&#13;&#10;QR9sW0jd4i3ATS3HUTSVBisOCyU2tC0pv5w6o0Anm/jr7TA9Z/0+3jTvz5+77nWv1NNjn82DrOcg&#13;&#10;PPX+v3FHHLSCyUsyGcPfp/AH5PIXAAD//wMAUEsBAi0AFAAGAAgAAAAhANvh9svuAAAAhQEAABMA&#13;&#10;AAAAAAAAAAAAAAAAAAAAAFtDb250ZW50X1R5cGVzXS54bWxQSwECLQAUAAYACAAAACEAWvQsW78A&#13;&#10;AAAVAQAACwAAAAAAAAAAAAAAAAAfAQAAX3JlbHMvLnJlbHNQSwECLQAUAAYACAAAACEAqrtwJcwA&#13;&#10;AADjAAAADwAAAAAAAAAAAAAAAAAHAgAAZHJzL2Rvd25yZXYueG1sUEsFBgAAAAADAAMAtwAAAAAD&#13;&#10;AAAAAA==&#13;&#10;" path="m,l536448,r,12192l,12192,,e" fillcolor="black" stroked="f" strokeweight="0">
                <v:stroke miterlimit="83231f" joinstyle="miter"/>
                <v:path arrowok="t" textboxrect="0,0,536448,12192"/>
              </v:shape>
              <v:shape id="Shape 49343" o:spid="_x0000_s1146"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7+lyQAAAOMAAAAPAAAAZHJzL2Rvd25yZXYueG1sRI9fa8JA&#13;&#10;EMTfC/0OxxZ8qxf/tGr0FFEKfayp4uuSW5PQ3N6R22r67XuFgi8DwzC/YVab3rXqSl1sPBsYDTNQ&#13;&#10;xKW3DVcGjp9vz3NQUZAttp7JwA9F2KwfH1aYW3/jA10LqVSCcMzRQC0Scq1jWZPDOPSBOGUX3zmU&#13;&#10;ZLtK2w5vCe5aPc6yV+2w4bRQY6BdTeVX8e0MHM6nUi592M0+Rls+yTicpXgxZvDU75dJtktQQr3c&#13;&#10;G/+Id2tguphMJ/D3Kf0Bvf4FAAD//wMAUEsBAi0AFAAGAAgAAAAhANvh9svuAAAAhQEAABMAAAAA&#13;&#10;AAAAAAAAAAAAAAAAAFtDb250ZW50X1R5cGVzXS54bWxQSwECLQAUAAYACAAAACEAWvQsW78AAAAV&#13;&#10;AQAACwAAAAAAAAAAAAAAAAAfAQAAX3JlbHMvLnJlbHNQSwECLQAUAAYACAAAACEA+se/pckAAADj&#13;&#10;AAAADwAAAAAAAAAAAAAAAAAHAgAAZHJzL2Rvd25yZXYueG1sUEsFBgAAAAADAAMAtwAAAP0CAAAA&#13;&#10;AA==&#13;&#10;" path="m,l12192,r,12192l,12192,,e" fillcolor="black" stroked="f" strokeweight="0">
                <v:stroke miterlimit="83231f" joinstyle="miter"/>
                <v:path arrowok="t" textboxrect="0,0,12192,12192"/>
              </v:shape>
              <v:shape id="Shape 49344" o:spid="_x0000_s1147"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tyywAAAOMAAAAPAAAAZHJzL2Rvd25yZXYueG1sRI/RasJA&#13;&#10;FETfC/7DcgVfSt1UQ6nRVapFkEIfYv2Aa/a6SZu9G7PbGP/eFQp9GRiGOcMsVr2tRUetrxwreB4n&#13;&#10;IIgLpys2Cg5f26dXED4ga6wdk4IreVgtBw8LzLS7cE7dPhgRIewzVFCG0GRS+qIki37sGuKYnVxr&#13;&#10;MUTbGqlbvES4reUkSV6kxYrjQokNbUoqfva/VkFt8/VHkZuzOX3T8dFsDh19JkqNhv37PMrbHESg&#13;&#10;Pvw3/hA7rSCdTdMU7p/iH5DLGwAAAP//AwBQSwECLQAUAAYACAAAACEA2+H2y+4AAACFAQAAEwAA&#13;&#10;AAAAAAAAAAAAAAAAAAAAW0NvbnRlbnRfVHlwZXNdLnhtbFBLAQItABQABgAIAAAAIQBa9CxbvwAA&#13;&#10;ABUBAAALAAAAAAAAAAAAAAAAAB8BAABfcmVscy8ucmVsc1BLAQItABQABgAIAAAAIQAhB4tyywAA&#13;&#10;AOMAAAAPAAAAAAAAAAAAAAAAAAcCAABkcnMvZG93bnJldi54bWxQSwUGAAAAAAMAAwC3AAAA/wIA&#13;&#10;AAAA&#13;&#10;" path="m,l12192,r,198120l,198120,,e" fillcolor="black" stroked="f" strokeweight="0">
                <v:stroke miterlimit="83231f" joinstyle="miter"/>
                <v:path arrowok="t" textboxrect="0,0,12192,198120"/>
              </v:shape>
              <v:shape id="Shape 49345" o:spid="_x0000_s1148"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y7pywAAAOMAAAAPAAAAZHJzL2Rvd25yZXYueG1sRI/dasJA&#13;&#10;FITvhb7DcgRvSt3Un2Kjq7QWoQheRH2A0+xxE5s9m2a3Mb69Wyh4MzAM8w2zWHW2Ei01vnSs4HmY&#13;&#10;gCDOnS7ZKDgeNk8zED4ga6wck4IreVgtH3oLTLW7cEbtPhgRIexTVFCEUKdS+rwgi37oauKYnVxj&#13;&#10;MUTbGKkbvES4reQoSV6kxZLjQoE1rQvKv/e/VkFls/dtnpkfczrT16NZH1vaJUoN+t3HPMrbHESg&#13;&#10;Ltwb/4hPrWDyOp5M4e9T/ANyeQMAAP//AwBQSwECLQAUAAYACAAAACEA2+H2y+4AAACFAQAAEwAA&#13;&#10;AAAAAAAAAAAAAAAAAAAAW0NvbnRlbnRfVHlwZXNdLnhtbFBLAQItABQABgAIAAAAIQBa9CxbvwAA&#13;&#10;ABUBAAALAAAAAAAAAAAAAAAAAB8BAABfcmVscy8ucmVsc1BLAQItABQABgAIAAAAIQBOSy7pywAA&#13;&#10;AOMAAAAPAAAAAAAAAAAAAAAAAAcCAABkcnMvZG93bnJldi54bWxQSwUGAAAAAAMAAwC3AAAA/wIA&#13;&#10;AAAA&#13;&#10;" path="m,l12192,r,198120l,198120,,e" fillcolor="black" stroked="f" strokeweight="0">
                <v:stroke miterlimit="83231f" joinstyle="miter"/>
                <v:path arrowok="t" textboxrect="0,0,12192,198120"/>
              </v:shape>
              <v:shape id="Shape 49346" o:spid="_x0000_s1149"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CeygAAAOMAAAAPAAAAZHJzL2Rvd25yZXYueG1sRI/RasJA&#13;&#10;FETfC/7DcgVfim60IhpdxVoKpeBD1A+4Zq+baPZumt3G9O+7hYIvA8MwZ5jVprOVaKnxpWMF41EC&#13;&#10;gjh3umSj4HR8H85B+ICssXJMCn7Iw2bde1phqt2dM2oPwYgIYZ+igiKEOpXS5wVZ9CNXE8fs4hqL&#13;&#10;IdrGSN3gPcJtJSdJMpMWS44LBda0Kyi/Hb6tgspmr595Zr7M5UrnZ7M7tbRPlBr0u7dllO0SRKAu&#13;&#10;PBr/iA+tYLp4mc7g71P8A3L9CwAA//8DAFBLAQItABQABgAIAAAAIQDb4fbL7gAAAIUBAAATAAAA&#13;&#10;AAAAAAAAAAAAAAAAAABbQ29udGVudF9UeXBlc10ueG1sUEsBAi0AFAAGAAgAAAAhAFr0LFu/AAAA&#13;&#10;FQEAAAsAAAAAAAAAAAAAAAAAHwEAAF9yZWxzLy5yZWxzUEsBAi0AFAAGAAgAAAAhAL6ZsJ7KAAAA&#13;&#10;4wAAAA8AAAAAAAAAAAAAAAAABwIAAGRycy9kb3ducmV2LnhtbFBLBQYAAAAAAwADALcAAAD+AgAA&#13;&#10;AAA=&#13;&#10;" path="m,l12192,r,198120l,198120,,e" fillcolor="black" stroked="f" strokeweight="0">
                <v:stroke miterlimit="83231f" joinstyle="miter"/>
                <v:path arrowok="t" textboxrect="0,0,12192,198120"/>
              </v:shape>
              <v:shape id="Shape 49347" o:spid="_x0000_s1150"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RUFywAAAOMAAAAPAAAAZHJzL2Rvd25yZXYueG1sRI/RasJA&#13;&#10;FETfhf7DcgVfSt1UxdroKq1FKIIPUT/gNnvdxGbvptltjH/vFgq+DAzDnGEWq85WoqXGl44VPA8T&#13;&#10;EMS50yUbBcfD5mkGwgdkjZVjUnAlD6vlQ2+BqXYXzqjdByMihH2KCooQ6lRKnxdk0Q9dTRyzk2ss&#13;&#10;hmgbI3WDlwi3lRwlyVRaLDkuFFjTuqD8e/9rFVQ2e9/mmfkxpzN9PZr1saVdotSg333Mo7zNQQTq&#13;&#10;wr3xj/jUCiav48kL/H2Kf0AubwAAAP//AwBQSwECLQAUAAYACAAAACEA2+H2y+4AAACFAQAAEwAA&#13;&#10;AAAAAAAAAAAAAAAAAAAAW0NvbnRlbnRfVHlwZXNdLnhtbFBLAQItABQABgAIAAAAIQBa9CxbvwAA&#13;&#10;ABUBAAALAAAAAAAAAAAAAAAAAB8BAABfcmVscy8ucmVsc1BLAQItABQABgAIAAAAIQDR1RUFywAA&#13;&#10;AOMAAAAPAAAAAAAAAAAAAAAAAAcCAABkcnMvZG93bnJldi54bWxQSwUGAAAAAAMAAwC3AAAA/wIA&#13;&#10;AAAA&#13;&#10;" path="m,l12192,r,198120l,198120,,e" fillcolor="black" stroked="f" strokeweight="0">
                <v:stroke miterlimit="83231f" joinstyle="miter"/>
                <v:path arrowok="t" textboxrect="0,0,12192,198120"/>
              </v:shape>
              <v:shape id="Shape 49348" o:spid="_x0000_s1151"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oF3ywAAAOMAAAAPAAAAZHJzL2Rvd25yZXYueG1sRI/BasJA&#13;&#10;EIbvhb7DMgUvpW5qpbTRVapSKIKHWB9gmh03abOzMbvG9O2dQ6GXgZ/h/2a++XLwjeqpi3VgA4/j&#13;&#10;DBRxGWzNzsDh8/3hBVRMyBabwGTglyIsF7c3c8xtuHBB/T45JRCOORqoUmpzrWNZkcc4Di2x7I6h&#13;&#10;85gkdk7bDi8C942eZNmz9lizXKiwpXVF5c/+7A00vlhty8Kd3PGbvu7d+tDTLjNmdDdsZjLeZqAS&#13;&#10;Dem/8Yf4sAamr09TeVqcxAf04goAAP//AwBQSwECLQAUAAYACAAAACEA2+H2y+4AAACFAQAAEwAA&#13;&#10;AAAAAAAAAAAAAAAAAAAAW0NvbnRlbnRfVHlwZXNdLnhtbFBLAQItABQABgAIAAAAIQBa9CxbvwAA&#13;&#10;ABUBAAALAAAAAAAAAAAAAAAAAB8BAABfcmVscy8ucmVsc1BLAQItABQABgAIAAAAIQCgSoF3ywAA&#13;&#10;AOMAAAAPAAAAAAAAAAAAAAAAAAcCAABkcnMvZG93bnJldi54bWxQSwUGAAAAAAMAAwC3AAAA/wIA&#13;&#10;AAAA&#13;&#10;" path="m,l12192,r,198120l,198120,,e" fillcolor="black" stroked="f" strokeweight="0">
                <v:stroke miterlimit="83231f" joinstyle="miter"/>
                <v:path arrowok="t" textboxrect="0,0,12192,198120"/>
              </v:shape>
              <v:shape id="Shape 49349" o:spid="_x0000_s1152"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iTsygAAAOMAAAAPAAAAZHJzL2Rvd25yZXYueG1sRI/RasJA&#13;&#10;FETfC/7DcgVfim60IhpdxVoKpeBD1A+4Zq+baPZumt3G9O+7hYIvA8MwZ5jVprOVaKnxpWMF41EC&#13;&#10;gjh3umSj4HR8H85B+ICssXJMCn7Iw2bde1phqt2dM2oPwYgIYZ+igiKEOpXS5wVZ9CNXE8fs4hqL&#13;&#10;IdrGSN3gPcJtJSdJMpMWS44LBda0Kyi/Hb6tgspmr595Zr7M5UrnZ7M7tbRPlBr0u7dllO0SRKAu&#13;&#10;PBr/iA+tYLp4mS7g71P8A3L9CwAA//8DAFBLAQItABQABgAIAAAAIQDb4fbL7gAAAIUBAAATAAAA&#13;&#10;AAAAAAAAAAAAAAAAAABbQ29udGVudF9UeXBlc10ueG1sUEsBAi0AFAAGAAgAAAAhAFr0LFu/AAAA&#13;&#10;FQEAAAsAAAAAAAAAAAAAAAAAHwEAAF9yZWxzLy5yZWxzUEsBAi0AFAAGAAgAAAAhAM8GJOzKAAAA&#13;&#10;4wAAAA8AAAAAAAAAAAAAAAAABwIAAGRycy9kb3ducmV2LnhtbFBLBQYAAAAAAwADALcAAAD+AgAA&#13;&#10;AAA=&#13;&#10;" path="m,l12192,r,198120l,198120,,e" fillcolor="black" stroked="f" strokeweight="0">
                <v:stroke miterlimit="83231f" joinstyle="miter"/>
                <v:path arrowok="t" textboxrect="0,0,12192,198120"/>
              </v:shape>
              <v:shape id="Shape 49350" o:spid="_x0000_s1153"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LcPyQAAAOMAAAAPAAAAZHJzL2Rvd25yZXYueG1sRI9BS8NA&#13;&#10;EIXvgv9hGcGb3bTaqmm3pVQEjzZaeh2y0ySYnV2yYxv/vXMQvAw8hvc9vtVmDL0505C7yA6mkwIM&#13;&#10;cR19x42Dz4/XuycwWZA99pHJwQ9l2Kyvr1ZY+njhPZ0raYxCOJfooBVJpbW5bilgnsRErL9THAKK&#13;&#10;xqGxfsCLwkNvZ0WxsAE71oUWE+1aqr+q7+BgfzzUchrT7vF9uuWDzNJRqrlztzfjy1LPdglGaJT/&#13;&#10;xh/izTt4eL6fq4U6qQ/Y9S8AAAD//wMAUEsBAi0AFAAGAAgAAAAhANvh9svuAAAAhQEAABMAAAAA&#13;&#10;AAAAAAAAAAAAAAAAAFtDb250ZW50X1R5cGVzXS54bWxQSwECLQAUAAYACAAAACEAWvQsW78AAAAV&#13;&#10;AQAACwAAAAAAAAAAAAAAAAAfAQAAX3JlbHMvLnJlbHNQSwECLQAUAAYACAAAACEAj8y3D8kAAADj&#13;&#10;AAAADwAAAAAAAAAAAAAAAAAHAgAAZHJzL2Rvd25yZXYueG1sUEsFBgAAAAADAAMAtwAAAP0CAAAA&#13;&#10;AA==&#13;&#10;" path="m,l12192,r,12192l,12192,,e" fillcolor="black" stroked="f" strokeweight="0">
                <v:stroke miterlimit="83231f" joinstyle="miter"/>
                <v:path arrowok="t" textboxrect="0,0,12192,12192"/>
              </v:shape>
              <v:shape id="Shape 49351" o:spid="_x0000_s1154"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BKUyQAAAOMAAAAPAAAAZHJzL2Rvd25yZXYueG1sRI9Ba8JA&#13;&#10;FITvBf/D8oTe6ia2VhtdRSyFHmtUvD6yzyQ0+3bJvmr677uFQi8DwzDfMKvN4Dp1pT62ng3kkwwU&#13;&#10;ceVty7WB4+HtYQEqCrLFzjMZ+KYIm/XoboWF9Tfe07WUWiUIxwINNCKh0DpWDTmMEx+IU3bxvUNJ&#13;&#10;tq+17fGW4K7T0yx71g5bTgsNBto1VH2WX87A/nyq5DKE3fwj3/JJpuEs5cyY+/HwukyyXYISGuS/&#13;&#10;8Yd4twaeXh5nOfx+Sn9Ar38AAAD//wMAUEsBAi0AFAAGAAgAAAAhANvh9svuAAAAhQEAABMAAAAA&#13;&#10;AAAAAAAAAAAAAAAAAFtDb250ZW50X1R5cGVzXS54bWxQSwECLQAUAAYACAAAACEAWvQsW78AAAAV&#13;&#10;AQAACwAAAAAAAAAAAAAAAAAfAQAAX3JlbHMvLnJlbHNQSwECLQAUAAYACAAAACEA4IASlMkAAADj&#13;&#10;AAAADwAAAAAAAAAAAAAAAAAHAgAAZHJzL2Rvd25yZXYueG1sUEsFBgAAAAADAAMAtwAAAP0CAAAA&#13;&#10;AA==&#13;&#10;" path="m,l12192,r,12192l,12192,,e" fillcolor="black" stroked="f" strokeweight="0">
                <v:stroke miterlimit="83231f" joinstyle="miter"/>
                <v:path arrowok="t" textboxrect="0,0,12192,12192"/>
              </v:shape>
              <v:shape id="Shape 49352" o:spid="_x0000_s1155"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ozjyQAAAOMAAAAPAAAAZHJzL2Rvd25yZXYueG1sRI9Ba8JA&#13;&#10;FITvBf/D8oTe6sa0VhtdRSyFHmtUvD6yzyQ0+3bJvmr677uFQi8DwzDfMKvN4Dp1pT62ng1MJxko&#13;&#10;4srblmsDx8PbwwJUFGSLnWcy8E0RNuvR3QoL62+8p2sptUoQjgUaaERCoXWsGnIYJz4Qp+zie4eS&#13;&#10;bF9r2+MtwV2n8yx71g5bTgsNBto1VH2WX87A/nyq5DKE3fxjuuWT5OEs5cyY+/HwukyyXYISGuS/&#13;&#10;8Yd4twaeXh5nOfx+Sn9Ar38AAAD//wMAUEsBAi0AFAAGAAgAAAAhANvh9svuAAAAhQEAABMAAAAA&#13;&#10;AAAAAAAAAAAAAAAAAFtDb250ZW50X1R5cGVzXS54bWxQSwECLQAUAAYACAAAACEAWvQsW78AAAAV&#13;&#10;AQAACwAAAAAAAAAAAAAAAAAfAQAAX3JlbHMvLnJlbHNQSwECLQAUAAYACAAAACEAEFKM48kAAADj&#13;&#10;AAAADwAAAAAAAAAAAAAAAAAHAgAAZHJzL2Rvd25yZXYueG1sUEsFBgAAAAADAAMAtwAAAP0CAAAA&#13;&#10;AA==&#13;&#10;" path="m,l12192,r,12192l,12192,,e" fillcolor="black" stroked="f" strokeweight="0">
                <v:stroke miterlimit="83231f" joinstyle="miter"/>
                <v:path arrowok="t" textboxrect="0,0,12192,12192"/>
              </v:shape>
              <v:shape id="Shape 49353" o:spid="_x0000_s1156"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l4yQAAAOMAAAAPAAAAZHJzL2Rvd25yZXYueG1sRI9Ba8JA&#13;&#10;FITvBf/D8gq91Y1aq0ZXEUuhx5oqXh/ZZxKafbtkn5r++26h4GVgGOYbZrXpXauu1MXGs4HRMANF&#13;&#10;XHrbcGXg8PX+PAcVBdli65kM/FCEzXrwsMLc+hvv6VpIpRKEY44GapGQax3LmhzGoQ/EKTv7zqEk&#13;&#10;21XadnhLcNfqcZa9aocNp4UaA+1qKr+LizOwPx1LOfdhN/scbfko43CSYmrM02P/tkyyXYIS6uXe&#13;&#10;+Ed8WAMvi8l0An+f0h/Q618AAAD//wMAUEsBAi0AFAAGAAgAAAAhANvh9svuAAAAhQEAABMAAAAA&#13;&#10;AAAAAAAAAAAAAAAAAFtDb250ZW50X1R5cGVzXS54bWxQSwECLQAUAAYACAAAACEAWvQsW78AAAAV&#13;&#10;AQAACwAAAAAAAAAAAAAAAAAfAQAAX3JlbHMvLnJlbHNQSwECLQAUAAYACAAAACEAfx4peMkAAADj&#13;&#10;AAAADwAAAAAAAAAAAAAAAAAHAgAAZHJzL2Rvd25yZXYueG1sUEsFBgAAAAADAAMAtwAAAP0CAAAA&#13;&#10;AA==&#13;&#10;" path="m,l12192,r,12192l,12192,,e" fillcolor="black" stroked="f" strokeweight="0">
                <v:stroke miterlimit="83231f" joinstyle="miter"/>
                <v:path arrowok="t" textboxrect="0,0,12192,12192"/>
              </v:shape>
              <v:shape id="Shape 49354" o:spid="_x0000_s1157"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7EMyQAAAOMAAAAPAAAAZHJzL2Rvd25yZXYueG1sRI9Ba8JA&#13;&#10;FITvhf6H5RV6qxutVo2uIpaCx5oqXh/ZZxKafbtkXzX9912h4GVgGOYbZrnuXasu1MXGs4HhIANF&#13;&#10;XHrbcGXg8PXxMgMVBdli65kM/FKE9erxYYm59Vfe06WQSiUIxxwN1CIh1zqWNTmMAx+IU3b2nUNJ&#13;&#10;tqu07fCa4K7Voyx70w4bTgs1BtrWVH4XP87A/nQs5dyH7fRzuOGjjMJJiokxz0/9+yLJZgFKqJd7&#13;&#10;4x+xswbG89fJGG6f0h/Qqz8AAAD//wMAUEsBAi0AFAAGAAgAAAAhANvh9svuAAAAhQEAABMAAAAA&#13;&#10;AAAAAAAAAAAAAAAAAFtDb250ZW50X1R5cGVzXS54bWxQSwECLQAUAAYACAAAACEAWvQsW78AAAAV&#13;&#10;AQAACwAAAAAAAAAAAAAAAAAfAQAAX3JlbHMvLnJlbHNQSwECLQAUAAYACAAAACEA8PexDMkAAADj&#13;&#10;AAAADwAAAAAAAAAAAAAAAAAHAgAAZHJzL2Rvd25yZXYueG1sUEsFBgAAAAADAAMAtwAAAP0CAAAA&#13;&#10;AA==&#13;&#10;" path="m,l12192,r,12192l,12192,,e" fillcolor="black" stroked="f" strokeweight="0">
                <v:stroke miterlimit="83231f" joinstyle="miter"/>
                <v:path arrowok="t" textboxrect="0,0,12192,12192"/>
              </v:shape>
              <v:shape id="Shape 49355" o:spid="_x0000_s1158"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xSXyQAAAOMAAAAPAAAAZHJzL2Rvd25yZXYueG1sRI9Ba8JA&#13;&#10;FITvhf6H5RV6qxu1qTa6ilgKPdaoeH1kn0lo9u2SfWr677uFQi8DwzDfMMv14Dp1pT62ng2MRxko&#13;&#10;4srblmsDh/370xxUFGSLnWcy8E0R1qv7uyUW1t94R9dSapUgHAs00IiEQutYNeQwjnwgTtnZ9w4l&#13;&#10;2b7WtsdbgrtOT7LsRTtsOS00GGjbUPVVXpyB3elYyXkI29nneMNHmYSTlLkxjw/D2yLJZgFKaJD/&#13;&#10;xh/iwxp4fp3mOfx+Sn9Ar34AAAD//wMAUEsBAi0AFAAGAAgAAAAhANvh9svuAAAAhQEAABMAAAAA&#13;&#10;AAAAAAAAAAAAAAAAAFtDb250ZW50X1R5cGVzXS54bWxQSwECLQAUAAYACAAAACEAWvQsW78AAAAV&#13;&#10;AQAACwAAAAAAAAAAAAAAAAAfAQAAX3JlbHMvLnJlbHNQSwECLQAUAAYACAAAACEAn7sUl8kAAADj&#13;&#10;AAAADwAAAAAAAAAAAAAAAAAHAgAAZHJzL2Rvd25yZXYueG1sUEsFBgAAAAADAAMAtwAAAP0CAAAA&#13;&#10;AA==&#13;&#10;" path="m,l12192,r,12192l,12192,,e" fillcolor="black" stroked="f" strokeweight="0">
                <v:stroke miterlimit="83231f" joinstyle="miter"/>
                <v:path arrowok="t" textboxrect="0,0,12192,12192"/>
              </v:shape>
              <v:shape id="Shape 49356" o:spid="_x0000_s1159" style="position:absolute;left:21945;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QwvyQAAAOMAAAAPAAAAZHJzL2Rvd25yZXYueG1sRI9BawIx&#13;&#10;FITvhf6H8ApeSs1WrdTVKF2l0Ku2h/b22Dw3SzcvYRPj+u8bQehlYBjmG2a1GWwnEvWhdazgeVyA&#13;&#10;IK6dbrlR8PX5/vQKIkRkjZ1jUnChAJv1/d0KS+3OvKd0iI3IEA4lKjAx+lLKUBuyGMbOE+fs6HqL&#13;&#10;Mdu+kbrHc4bbTk6KYi4ttpwXDHraGqp/DyeroHKP1cX/yIU37jj7rlKqqzYpNXoYdsssb0sQkYb4&#13;&#10;37ghPrSC2WL6Mofrp/wH5PoPAAD//wMAUEsBAi0AFAAGAAgAAAAhANvh9svuAAAAhQEAABMAAAAA&#13;&#10;AAAAAAAAAAAAAAAAAFtDb250ZW50X1R5cGVzXS54bWxQSwECLQAUAAYACAAAACEAWvQsW78AAAAV&#13;&#10;AQAACwAAAAAAAAAAAAAAAAAfAQAAX3JlbHMvLnJlbHNQSwECLQAUAAYACAAAACEAOy0ML8kAAADj&#13;&#10;AAAADwAAAAAAAAAAAAAAAAAHAgAAZHJzL2Rvd25yZXYueG1sUEsFBgAAAAADAAMAtwAAAP0CAAAA&#13;&#10;AA==&#13;&#10;" path="m,l12192,r,201168l,201168,,e" fillcolor="black" stroked="f" strokeweight="0">
                <v:stroke miterlimit="83231f" joinstyle="miter"/>
                <v:path arrowok="t" textboxrect="0,0,12192,201168"/>
              </v:shape>
              <v:shape id="Shape 49357" o:spid="_x0000_s1160" style="position:absolute;left:21945;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S97yQAAAOMAAAAPAAAAZHJzL2Rvd25yZXYueG1sRI9Ba8JA&#13;&#10;FITvBf/D8oTe6kattUZXEUuhx5pWvD6yzySYfbtkn5r++26h4GVgGOYbZrXpXauu1MXGs4HxKANF&#13;&#10;XHrbcGXg++v96RVUFGSLrWcy8EMRNuvBwwpz62+8p2shlUoQjjkaqEVCrnUsa3IYRz4Qp+zkO4eS&#13;&#10;bFdp2+EtwV2rJ1n2oh02nBZqDLSrqTwXF2dgfzyUcurDbv453vJBJuEoxcyYx2H/tkyyXYIS6uXe&#13;&#10;+Ed8WAPPi+lsDn+f0h/Q618AAAD//wMAUEsBAi0AFAAGAAgAAAAhANvh9svuAAAAhQEAABMAAAAA&#13;&#10;AAAAAAAAAAAAAAAAAFtDb250ZW50X1R5cGVzXS54bWxQSwECLQAUAAYACAAAACEAWvQsW78AAAAV&#13;&#10;AQAACwAAAAAAAAAAAAAAAAAfAQAAX3JlbHMvLnJlbHNQSwECLQAUAAYACAAAACEAACUve8kAAADj&#13;&#10;AAAADwAAAAAAAAAAAAAAAAAHAgAAZHJzL2Rvd25yZXYueG1sUEsFBgAAAAADAAMAtwAAAP0CAAAA&#13;&#10;AA==&#13;&#10;" path="m,l12192,r,12192l,12192,,e" fillcolor="black" stroked="f" strokeweight="0">
                <v:stroke miterlimit="83231f" joinstyle="miter"/>
                <v:path arrowok="t" textboxrect="0,0,12192,12192"/>
              </v:shape>
              <v:shape id="Shape 49358" o:spid="_x0000_s1161" style="position:absolute;left:22067;top:7733;width:7833;height:121;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FUPyQAAAOMAAAAPAAAAZHJzL2Rvd25yZXYueG1sRI/BasMw&#13;&#10;EETvhfyD2EBvjdy0Ca0TJZSEtDkF4vQDFmtrmVorY6mx8vfdQ6GXhWGZNzPrbfadutIQ28AGHmcF&#13;&#10;KOI62JYbA5+Xw8MLqJiQLXaBycCNImw3k7s1ljaMfKZrlRolEI4lGnAp9aXWsXbkMc5CTyy/rzB4&#13;&#10;TCKHRtsBR4H7Ts+LYqk9tiwJDnvaOaq/qx9v4Hk+xvxxuOwX1anp3fH9hnncGXM/zfuVnLcVqEQ5&#13;&#10;/Tv+EEcr5tenhZSWTbIH9OYXAAD//wMAUEsBAi0AFAAGAAgAAAAhANvh9svuAAAAhQEAABMAAAAA&#13;&#10;AAAAAAAAAAAAAAAAAFtDb250ZW50X1R5cGVzXS54bWxQSwECLQAUAAYACAAAACEAWvQsW78AAAAV&#13;&#10;AQAACwAAAAAAAAAAAAAAAAAfAQAAX3JlbHMvLnJlbHNQSwECLQAUAAYACAAAACEAZChVD8kAAADj&#13;&#10;AAAADwAAAAAAAAAAAAAAAAAHAgAAZHJzL2Rvd25yZXYueG1sUEsFBgAAAAADAAMAtwAAAP0CAAAA&#13;&#10;AA==&#13;&#10;" path="m,l783336,r,12192l,12192,,e" fillcolor="black" stroked="f" strokeweight="0">
                <v:stroke miterlimit="83231f" joinstyle="miter"/>
                <v:path arrowok="t" textboxrect="0,0,783336,12192"/>
              </v:shape>
              <v:shape id="Shape 49359" o:spid="_x0000_s1162" style="position:absolute;left:29900;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phdygAAAOMAAAAPAAAAZHJzL2Rvd25yZXYueG1sRI9BSwMx&#13;&#10;FITvgv8hPMGLtFm1Ld1t0+IqBa+tHvT22Lxulm5ewiam23/fCIKXgWGYb5j1drS9SDSEzrGCx2kB&#13;&#10;grhxuuNWwefHbrIEESKyxt4xKbhQgO3m9maNlXZn3lM6xFZkCIcKFZgYfSVlaAxZDFPniXN2dIPF&#13;&#10;mO3QSj3gOcNtL5+KYiEtdpwXDHp6NdScDj9WQe0e6ov/lqU37jj7qlNq6i4pdX83vq2yvKxARBrj&#13;&#10;f+MP8a4VzMrneQm/n/IfkJsrAAAA//8DAFBLAQItABQABgAIAAAAIQDb4fbL7gAAAIUBAAATAAAA&#13;&#10;AAAAAAAAAAAAAAAAAABbQ29udGVudF9UeXBlc10ueG1sUEsBAi0AFAAGAAgAAAAhAFr0LFu/AAAA&#13;&#10;FQEAAAsAAAAAAAAAAAAAAAAAHwEAAF9yZWxzLy5yZWxzUEsBAi0AFAAGAAgAAAAhAEqymF3KAAAA&#13;&#10;4wAAAA8AAAAAAAAAAAAAAAAABwIAAGRycy9kb3ducmV2LnhtbFBLBQYAAAAAAwADALcAAAD+AgAA&#13;&#10;AAA=&#13;&#10;" path="m,l12192,r,201168l,201168,,e" fillcolor="black" stroked="f" strokeweight="0">
                <v:stroke miterlimit="83231f" joinstyle="miter"/>
                <v:path arrowok="t" textboxrect="0,0,12192,201168"/>
              </v:shape>
              <v:shape id="Shape 49360" o:spid="_x0000_s1163" style="position:absolute;left:29900;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H2yyQAAAOMAAAAPAAAAZHJzL2Rvd25yZXYueG1sRI9BS8NA&#13;&#10;EIXvgv9hGcGb3bRq1bTbUiqCR5taeh2y0ySYnV2yYxv/vXMQvAw8hvc9vuV6DL0505C7yA6mkwIM&#13;&#10;cR19x42Dz/3b3TOYLMge+8jk4IcyrFfXV0ssfbzwjs6VNEYhnEt00Iqk0tpctxQwT2Ii1t8pDgFF&#13;&#10;49BYP+BF4aG3s6KY24Ad60KLibYt1V/Vd3CwOx5qOY1p+/Qx3fBBZuko1aNztzfj60LPZgFGaJT/&#13;&#10;xh/i3Tt4eLmfq4U6qQ/Y1S8AAAD//wMAUEsBAi0AFAAGAAgAAAAhANvh9svuAAAAhQEAABMAAAAA&#13;&#10;AAAAAAAAAAAAAAAAAFtDb250ZW50X1R5cGVzXS54bWxQSwECLQAUAAYACAAAACEAWvQsW78AAAAV&#13;&#10;AQAACwAAAAAAAAAAAAAAAAAfAQAAX3JlbHMvLnJlbHNQSwECLQAUAAYACAAAACEAQaB9sskAAADj&#13;&#10;AAAADwAAAAAAAAAAAAAAAAAHAgAAZHJzL2Rvd25yZXYueG1sUEsFBgAAAAADAAMAtwAAAP0CAAAA&#13;&#10;AA==&#13;&#10;" path="m,l12192,r,12192l,12192,,e" fillcolor="black" stroked="f" strokeweight="0">
                <v:stroke miterlimit="83231f" joinstyle="miter"/>
                <v:path arrowok="t" textboxrect="0,0,12192,12192"/>
              </v:shape>
              <v:shape id="Shape 49361" o:spid="_x0000_s1164" style="position:absolute;left:30022;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IBRyAAAAOMAAAAPAAAAZHJzL2Rvd25yZXYueG1sRI9BSwMx&#13;&#10;EIXvgv8hjOBF2my1LHXbtIgi9CTY6n1Mxt1lk8mSxOz6740geHnwGN735u0Os7MiU4i9ZwWrZQWC&#13;&#10;WHvTc6vg7fy82ICICdmg9UwKvinCYX95scPG+IlfKZ9SKwqEY4MKupTGRsqoO3IYl34kLrdPHxym&#13;&#10;YkMrTcCpwJ2Vt1VVS4c9l4YOR3rsSA+nL1femHDUH0Ot8/rm5YhhsPk9W6Wur+anbZGHLYhEc/pP&#13;&#10;/CGORsH6/q5ewe+mAgK5/wEAAP//AwBQSwECLQAUAAYACAAAACEA2+H2y+4AAACFAQAAEwAAAAAA&#13;&#10;AAAAAAAAAAAAAAAAW0NvbnRlbnRfVHlwZXNdLnhtbFBLAQItABQABgAIAAAAIQBa9CxbvwAAABUB&#13;&#10;AAALAAAAAAAAAAAAAAAAAB8BAABfcmVscy8ucmVsc1BLAQItABQABgAIAAAAIQD1EIBRyAAAAOMA&#13;&#10;AAAPAAAAAAAAAAAAAAAAAAcCAABkcnMvZG93bnJldi54bWxQSwUGAAAAAAMAAwC3AAAA/AIAAAAA&#13;&#10;" path="m,l664464,r,12192l,12192,,e" fillcolor="black" stroked="f" strokeweight="0">
                <v:stroke miterlimit="83231f" joinstyle="miter"/>
                <v:path arrowok="t" textboxrect="0,0,664464,12192"/>
              </v:shape>
              <v:shape id="Shape 49362" o:spid="_x0000_s1165" style="position:absolute;left:3666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CRyQAAAOMAAAAPAAAAZHJzL2Rvd25yZXYueG1sRI9BawIx&#13;&#10;FITvhf6H8ApeSs1WRepqlK5S8Frtob09Ns/N0s1L2MS4/vtGEHoZGIb5hlltBtuJRH1oHSt4HRcg&#13;&#10;iGunW24UfB0/Xt5AhIissXNMCq4UYLN+fFhhqd2FPykdYiMyhEOJCkyMvpQy1IYshrHzxDk7ud5i&#13;&#10;zLZvpO7xkuG2k5OimEuLLecFg562hurfw9kqqNxzdfU/cuGNO82+q5Tqqk1KjZ6G3TLL+xJEpCH+&#13;&#10;N+6IvVYwW0znE7h9yn9Arv8AAAD//wMAUEsBAi0AFAAGAAgAAAAhANvh9svuAAAAhQEAABMAAAAA&#13;&#10;AAAAAAAAAAAAAAAAAFtDb250ZW50X1R5cGVzXS54bWxQSwECLQAUAAYACAAAACEAWvQsW78AAAAV&#13;&#10;AQAACwAAAAAAAAAAAAAAAAAfAQAAX3JlbHMvLnJlbHNQSwECLQAUAAYACAAAACEAinrAkckAAADj&#13;&#10;AAAADwAAAAAAAAAAAAAAAAAHAgAAZHJzL2Rvd25yZXYueG1sUEsFBgAAAAADAAMAtwAAAP0CAAAA&#13;&#10;AA==&#13;&#10;" path="m,l12192,r,201168l,201168,,e" fillcolor="black" stroked="f" strokeweight="0">
                <v:stroke miterlimit="83231f" joinstyle="miter"/>
                <v:path arrowok="t" textboxrect="0,0,12192,201168"/>
              </v:shape>
              <v:shape id="Shape 49363" o:spid="_x0000_s1166" style="position:absolute;left:3666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uPFyQAAAOMAAAAPAAAAZHJzL2Rvd25yZXYueG1sRI9Ba8JA&#13;&#10;FITvhf6H5RW81Y3a2hpdRSyFHmtUvD6yzySYfbtkn5r++26h4GVgGOYbZrHqXauu1MXGs4HRMANF&#13;&#10;XHrbcGVgv/t8fgcVBdli65kM/FCE1fLxYYG59Tfe0rWQSiUIxxwN1CIh1zqWNTmMQx+IU3bynUNJ&#13;&#10;tqu07fCW4K7V4yybaocNp4UaA21qKs/FxRnYHg+lnPqwefserfkg43CU4tWYwVP/MU+ynoMS6uXe&#13;&#10;+Ed8WQMvs8l0An+f0h/Qy18AAAD//wMAUEsBAi0AFAAGAAgAAAAhANvh9svuAAAAhQEAABMAAAAA&#13;&#10;AAAAAAAAAAAAAAAAAFtDb250ZW50X1R5cGVzXS54bWxQSwECLQAUAAYACAAAACEAWvQsW78AAAAV&#13;&#10;AQAACwAAAAAAAAAAAAAAAAAfAQAAX3JlbHMvLnJlbHNQSwECLQAUAAYACAAAACEAsXLjxckAAADj&#13;&#10;AAAADwAAAAAAAAAAAAAAAAAHAgAAZHJzL2Rvd25yZXYueG1sUEsFBgAAAAADAAMAtwAAAP0CAAAA&#13;&#10;AA==&#13;&#10;" path="m,l12192,r,12192l,12192,,e" fillcolor="black" stroked="f" strokeweight="0">
                <v:stroke miterlimit="83231f" joinstyle="miter"/>
                <v:path arrowok="t" textboxrect="0,0,12192,12192"/>
              </v:shape>
              <v:shape id="Shape 49364" o:spid="_x0000_s1167" style="position:absolute;left:36789;top:7733;width:6675;height:121;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kizygAAAOMAAAAPAAAAZHJzL2Rvd25yZXYueG1sRI/BasJA&#13;&#10;EIbvhb7DMkJvurGGUKOrlEqhSA+aiuchO2aj2dmQ3Zr49l1B6GVg5uf/hm+5HmwjrtT52rGC6SQB&#13;&#10;QVw6XXOl4PDzOX4D4QOyxsYxKbiRh/Xq+WmJuXY97+lahEpECPscFZgQ2lxKXxqy6CeuJY7ZyXUW&#13;&#10;Q1y7SuoO+wi3jXxNkkxarDl+MNjSh6HyUvxaBdvzrHDHPt0Vt9pkB7M5fm/jXb2Mhs0ijvcFiEBD&#13;&#10;+G88EF9aQTqfZSncnaIPyNUfAAAA//8DAFBLAQItABQABgAIAAAAIQDb4fbL7gAAAIUBAAATAAAA&#13;&#10;AAAAAAAAAAAAAAAAAABbQ29udGVudF9UeXBlc10ueG1sUEsBAi0AFAAGAAgAAAAhAFr0LFu/AAAA&#13;&#10;FQEAAAsAAAAAAAAAAAAAAAAAHwEAAF9yZWxzLy5yZWxzUEsBAi0AFAAGAAgAAAAhAJbySLPKAAAA&#13;&#10;4wAAAA8AAAAAAAAAAAAAAAAABwIAAGRycy9kb3ducmV2LnhtbFBLBQYAAAAAAwADALcAAAD+AgAA&#13;&#10;AAA=&#13;&#10;" path="m,l667512,r,12192l,12192,,e" fillcolor="black" stroked="f" strokeweight="0">
                <v:stroke miterlimit="83231f" joinstyle="miter"/>
                <v:path arrowok="t" textboxrect="0,0,667512,12192"/>
              </v:shape>
              <v:shape id="Shape 49365" o:spid="_x0000_s1168" style="position:absolute;left:43464;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1jlyQAAAOMAAAAPAAAAZHJzL2Rvd25yZXYueG1sRI9BawIx&#13;&#10;FITvhf6H8ApeSs1WrdTVKF2l0Ku2h/b22Dw3SzcvYRPj+u8bQehlYBjmG2a1GWwnEvWhdazgeVyA&#13;&#10;IK6dbrlR8PX5/vQKIkRkjZ1jUnChAJv1/d0KS+3OvKd0iI3IEA4lKjAx+lLKUBuyGMbOE+fs6HqL&#13;&#10;Mdu+kbrHc4bbTk6KYi4ttpwXDHraGqp/DyeroHKP1cX/yIU37jj7rlKqqzYpNXoYdsssb0sQkYb4&#13;&#10;37ghPrSC2WI6f4Hrp/wH5PoPAAD//wMAUEsBAi0AFAAGAAgAAAAhANvh9svuAAAAhQEAABMAAAAA&#13;&#10;AAAAAAAAAAAAAAAAAFtDb250ZW50X1R5cGVzXS54bWxQSwECLQAUAAYACAAAACEAWvQsW78AAAAV&#13;&#10;AQAACwAAAAAAAAAAAAAAAAAfAQAAX3JlbHMvLnJlbHNQSwECLQAUAAYACAAAACEABZNY5ckAAADj&#13;&#10;AAAADwAAAAAAAAAAAAAAAAAHAgAAZHJzL2Rvd25yZXYueG1sUEsFBgAAAAADAAMAtwAAAP0CAAAA&#13;&#10;AA==&#13;&#10;" path="m,l12192,r,201168l,201168,,e" fillcolor="black" stroked="f" strokeweight="0">
                <v:stroke miterlimit="83231f" joinstyle="miter"/>
                <v:path arrowok="t" textboxrect="0,0,12192,201168"/>
              </v:shape>
              <v:shape id="Shape 49366" o:spid="_x0000_s1169" style="position:absolute;left:43464;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UBdyQAAAOMAAAAPAAAAZHJzL2Rvd25yZXYueG1sRI9Ba8JA&#13;&#10;FITvBf/D8gq91Y22TTW6ilgKHmta8frIPpPQ7Nsl+9T037uFQi8DwzDfMMv14Dp1oT62ng1Mxhko&#13;&#10;4srblmsDX5/vjzNQUZAtdp7JwA9FWK9Gd0ssrL/yni6l1CpBOBZooBEJhdaxashhHPtAnLKT7x1K&#13;&#10;sn2tbY/XBHednmZZrh22nBYaDLRtqPouz87A/nio5DSE7evHZMMHmYajlC/GPNwPb4skmwUooUH+&#13;&#10;G3+InTXwPH/Kc/j9lP6AXt0AAAD//wMAUEsBAi0AFAAGAAgAAAAhANvh9svuAAAAhQEAABMAAAAA&#13;&#10;AAAAAAAAAAAAAAAAAFtDb250ZW50X1R5cGVzXS54bWxQSwECLQAUAAYACAAAACEAWvQsW78AAAAV&#13;&#10;AQAACwAAAAAAAAAAAAAAAAAfAQAAX3JlbHMvLnJlbHNQSwECLQAUAAYACAAAACEAoQVAXckAAADj&#13;&#10;AAAADwAAAAAAAAAAAAAAAAAHAgAAZHJzL2Rvd25yZXYueG1sUEsFBgAAAAADAAMAtwAAAP0CAAAA&#13;&#10;AA==&#13;&#10;" path="m,l12192,r,12192l,12192,,e" fillcolor="black" stroked="f" strokeweight="0">
                <v:stroke miterlimit="83231f" joinstyle="miter"/>
                <v:path arrowok="t" textboxrect="0,0,12192,12192"/>
              </v:shape>
              <v:shape id="Shape 49367" o:spid="_x0000_s1170" style="position:absolute;left:43586;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b2+yAAAAOMAAAAPAAAAZHJzL2Rvd25yZXYueG1sRI9BSwMx&#13;&#10;EIXvgv8hjOBF2qxaVt02LaIIPQlWex+TcXfZZLIkMbv+eyMIvTx4DO978za72VmRKcTes4LrZQWC&#13;&#10;WHvTc6vg4/1lcQ8iJmSD1jMp+KEIu+352QYb4yd+o3xIrSgQjg0q6FIaGymj7shhXPqRuNy+fHCY&#13;&#10;ig2tNAGnAndW3lRVLR32XBo6HOmpIz0cvl15Y8JRfw61zqur1z2GweZjtkpdXszP6yKPaxCJ5nRK&#13;&#10;/CP2RsHq4ba+g79NBQRy+wsAAP//AwBQSwECLQAUAAYACAAAACEA2+H2y+4AAACFAQAAEwAAAAAA&#13;&#10;AAAAAAAAAAAAAAAAW0NvbnRlbnRfVHlwZXNdLnhtbFBLAQItABQABgAIAAAAIQBa9CxbvwAAABUB&#13;&#10;AAALAAAAAAAAAAAAAAAAAB8BAABfcmVscy8ucmVsc1BLAQItABQABgAIAAAAIQAVtb2+yAAAAOMA&#13;&#10;AAAPAAAAAAAAAAAAAAAAAAcCAABkcnMvZG93bnJldi54bWxQSwUGAAAAAAMAAwC3AAAA/AIAAAAA&#13;&#10;" path="m,l664464,r,12192l,12192,,e" fillcolor="black" stroked="f" strokeweight="0">
                <v:stroke miterlimit="83231f" joinstyle="miter"/>
                <v:path arrowok="t" textboxrect="0,0,664464,12192"/>
              </v:shape>
              <v:shape id="Shape 49368" o:spid="_x0000_s1171" style="position:absolute;left:50231;top:5721;width:121;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vd7yQAAAOMAAAAPAAAAZHJzL2Rvd25yZXYueG1sRI/BSgMx&#13;&#10;EIbvgu8QRvAibVYtpd02La4ieLX1oLdhM90sbiZhE9Pt2zsHwcvAz/B/M992P/lBFRpTH9jA/bwC&#13;&#10;RdwG23Nn4OP4OluBShnZ4hCYDFwowX53fbXF2oYzv1M55E4JhFONBlzOsdY6tY48pnmIxLI7hdFj&#13;&#10;ljh22o54Frgf9ENVLbXHnuWCw0jPjtrvw4830IS75hK/9Dq6cFp8NqW0TV+Mub2ZXjYynjagMk35&#13;&#10;v/GHeLMGFuvHpTwtTuIDevcLAAD//wMAUEsBAi0AFAAGAAgAAAAhANvh9svuAAAAhQEAABMAAAAA&#13;&#10;AAAAAAAAAAAAAAAAAFtDb250ZW50X1R5cGVzXS54bWxQSwECLQAUAAYACAAAACEAWvQsW78AAAAV&#13;&#10;AQAACwAAAAAAAAAAAAAAAAAfAQAAX3JlbHMvLnJlbHNQSwECLQAUAAYACAAAACEA65L3e8kAAADj&#13;&#10;AAAADwAAAAAAAAAAAAAAAAAHAgAAZHJzL2Rvd25yZXYueG1sUEsFBgAAAAADAAMAtwAAAP0CAAAA&#13;&#10;AA==&#13;&#10;" path="m,l12192,r,201168l,201168,,e" fillcolor="black" stroked="f" strokeweight="0">
                <v:stroke miterlimit="83231f" joinstyle="miter"/>
                <v:path arrowok="t" textboxrect="0,0,12192,201168"/>
              </v:shape>
              <v:shape id="Shape 49369" o:spid="_x0000_s1172" style="position:absolute;left:50231;top:7733;width:121;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tQvyQAAAOMAAAAPAAAAZHJzL2Rvd25yZXYueG1sRI9Ba8JA&#13;&#10;FITvhf6H5Qm91Y22tTW6ilgKHmtUvD6yzySYfbtkXzX9926h4GVgGOYbZr7sXasu1MXGs4HRMANF&#13;&#10;XHrbcGVgv/t6/gAVBdli65kM/FKE5eLxYY659Vfe0qWQSiUIxxwN1CIh1zqWNTmMQx+IU3bynUNJ&#13;&#10;tqu07fCa4K7V4yybaIcNp4UaA61rKs/FjzOwPR5KOfVh/f49WvFBxuEoxZsxT4P+c5ZkNQMl1Mu9&#13;&#10;8Y/YWAOv05fJFP4+pT+gFzcAAAD//wMAUEsBAi0AFAAGAAgAAAAhANvh9svuAAAAhQEAABMAAAAA&#13;&#10;AAAAAAAAAAAAAAAAAFtDb250ZW50X1R5cGVzXS54bWxQSwECLQAUAAYACAAAACEAWvQsW78AAAAV&#13;&#10;AQAACwAAAAAAAAAAAAAAAAAfAQAAX3JlbHMvLnJlbHNQSwECLQAUAAYACAAAACEA0JrUL8kAAADj&#13;&#10;AAAADwAAAAAAAAAAAAAAAAAHAgAAZHJzL2Rvd25yZXYueG1sUEsFBgAAAAADAAMAtwAAAP0CAAAA&#13;&#10;AA==&#13;&#10;" path="m,l12192,r,12192l,12192,,e" fillcolor="black" stroked="f" strokeweight="0">
                <v:stroke miterlimit="83231f" joinstyle="miter"/>
                <v:path arrowok="t" textboxrect="0,0,12192,12192"/>
              </v:shape>
              <v:shape id="Shape 49370" o:spid="_x0000_s1173" style="position:absolute;left:50352;top:7733;width:5365;height:121;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YF0zQAAAOMAAAAPAAAAZHJzL2Rvd25yZXYueG1sRI9Na8JA&#13;&#10;EIbvhf6HZQre6iZVtI2uUhU/euihVkqPQ3aahGZnQ3bV+O+dg+Bl4GV4n5dnOu9crU7UhsqzgbSf&#13;&#10;gCLOva24MHD4Xj+/ggoR2WLtmQxcKMB89vgwxcz6M3/RaR8LJRAOGRooY2wyrUNeksPQ9w2x/P58&#13;&#10;6zBKbAttWzwL3NX6JUlG2mHFslBiQ8uS8v/90Rmwg0X6+7EbHVbdJl00n+Of9XG7Mab31K0mct4n&#13;&#10;oCJ18d64IXbWwPBtMBYLcRIf0LMrAAAA//8DAFBLAQItABQABgAIAAAAIQDb4fbL7gAAAIUBAAAT&#13;&#10;AAAAAAAAAAAAAAAAAAAAAABbQ29udGVudF9UeXBlc10ueG1sUEsBAi0AFAAGAAgAAAAhAFr0LFu/&#13;&#10;AAAAFQEAAAsAAAAAAAAAAAAAAAAAHwEAAF9yZWxzLy5yZWxzUEsBAi0AFAAGAAgAAAAhAPtJgXTN&#13;&#10;AAAA4wAAAA8AAAAAAAAAAAAAAAAABwIAAGRycy9kb3ducmV2LnhtbFBLBQYAAAAAAwADALcAAAAB&#13;&#10;AwAAAAA=&#13;&#10;" path="m,l536448,r,12192l,12192,,e" fillcolor="black" stroked="f" strokeweight="0">
                <v:stroke miterlimit="83231f" joinstyle="miter"/>
                <v:path arrowok="t" textboxrect="0,0,536448,12192"/>
              </v:shape>
              <v:shape id="Shape 49371" o:spid="_x0000_s1174" style="position:absolute;left:5571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7ygAAAOMAAAAPAAAAZHJzL2Rvd25yZXYueG1sRI9PSwMx&#13;&#10;FMTvgt8hPKEXsdn+Qe22aXFbBK+tHvT22LxuFjcvYZOm229vCgUvA8Mwv2FWm8F2IlEfWscKJuMC&#13;&#10;BHHtdMuNgq/P96dXECEia+wck4ILBdis7+9WWGp35j2lQ2xEhnAoUYGJ0ZdShtqQxTB2njhnR9db&#13;&#10;jNn2jdQ9njPcdnJaFM/SYst5waCnraH693CyCir3WF38j1x4447z7yqlumqTUqOHYbfM8rYEEWmI&#13;&#10;/40b4kMrmC9mLxO4fsp/QK7/AAAA//8DAFBLAQItABQABgAIAAAAIQDb4fbL7gAAAIUBAAATAAAA&#13;&#10;AAAAAAAAAAAAAAAAAABbQ29udGVudF9UeXBlc10ueG1sUEsBAi0AFAAGAAgAAAAhAFr0LFu/AAAA&#13;&#10;FQEAAAsAAAAAAAAAAAAAAAAAHwEAAF9yZWxzLy5yZWxzUEsBAi0AFAAGAAgAAAAhAP9xyDvKAAAA&#13;&#10;4wAAAA8AAAAAAAAAAAAAAAAABwIAAGRycy9kb3ducmV2LnhtbFBLBQYAAAAAAwADALcAAAD+AgAA&#13;&#10;AAA=&#13;&#10;" path="m,l12192,r,201168l,201168,,e" fillcolor="black" stroked="f" strokeweight="0">
                <v:stroke miterlimit="83231f" joinstyle="miter"/>
                <v:path arrowok="t" textboxrect="0,0,12192,201168"/>
              </v:shape>
              <v:shape id="Shape 49372" o:spid="_x0000_s1175" style="position:absolute;left:5571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9CDyQAAAOMAAAAPAAAAZHJzL2Rvd25yZXYueG1sRI9fa8JA&#13;&#10;EMTfC36HYwt9qxfTP2r0FLEUfKxpxdcltyahub0jt2r67b1CoS8DwzC/YZbrwXXqQn1sPRuYjDNQ&#13;&#10;xJW3LdcGvj7fH2egoiBb7DyTgR+KsF6N7pZYWH/lPV1KqVWCcCzQQCMSCq1j1ZDDOPaBOGUn3zuU&#13;&#10;ZPta2x6vCe46nWfZq3bYclpoMNC2oeq7PDsD++OhktMQttOPyYYPkoejlC/GPNwPb4skmwUooUH+&#13;&#10;G3+InTXwPH+a5vD7Kf0BvboBAAD//wMAUEsBAi0AFAAGAAgAAAAhANvh9svuAAAAhQEAABMAAAAA&#13;&#10;AAAAAAAAAAAAAAAAAFtDb250ZW50X1R5cGVzXS54bWxQSwECLQAUAAYACAAAACEAWvQsW78AAAAV&#13;&#10;AQAACwAAAAAAAAAAAAAAAAAfAQAAX3JlbHMvLnJlbHNQSwECLQAUAAYACAAAACEAW+fQg8kAAADj&#13;&#10;AAAADwAAAAAAAAAAAAAAAAAHAgAAZHJzL2Rvd25yZXYueG1sUEsFBgAAAAADAAMAtwAAAP0CAAAA&#13;&#10;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72" o:spid="_x0000_s1176"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aGIywAAAOMAAAAPAAAAZHJzL2Rvd25yZXYueG1sRI9BS8NA&#13;&#10;FITvQv/D8gpexG4MJS1pt6VUBS8KbeL9mX1N0mbfrtm1if/eFQQvA8Mw3zDr7Wg6caXet5YVPMwS&#13;&#10;EMSV1S3XCsri+X4JwgdkjZ1lUvBNHrabyc0ac20HPtD1GGoRIexzVNCE4HIpfdWQQT+zjjhmJ9sb&#13;&#10;DNH2tdQ9DhFuOpkmSSYNthwXGnS0b6i6HL+MguJtuDsv3TzLqCw+P94vT+41LZW6nY6Pqyi7FYhA&#13;&#10;Y/hv/CFetIL5Il2k8Psp/gG5+QEAAP//AwBQSwECLQAUAAYACAAAACEA2+H2y+4AAACFAQAAEwAA&#13;&#10;AAAAAAAAAAAAAAAAAAAAW0NvbnRlbnRfVHlwZXNdLnhtbFBLAQItABQABgAIAAAAIQBa9CxbvwAA&#13;&#10;ABUBAAALAAAAAAAAAAAAAAAAAB8BAABfcmVscy8ucmVsc1BLAQItABQABgAIAAAAIQCQhaGIywAA&#13;&#10;AOMAAAAPAAAAAAAAAAAAAAAAAAcCAABkcnMvZG93bnJldi54bWxQSwUGAAAAAAMAAwC3AAAA/wIA&#13;&#10;AAAA&#13;&#10;">
                <v:imagedata r:id="rId2" o:title=""/>
              </v:shape>
              <v:shape id="Shape 47273" o:spid="_x0000_s1177" style="position:absolute;left:132;top:7926;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bRvywAAAOMAAAAPAAAAZHJzL2Rvd25yZXYueG1sRI9Pa8JA&#13;&#10;EMXvBb/DMgVvdRMraqOrlFYxoBf/HHqcZsckmJ0N2VXjt3cFwcuDx/B+b9503ppKXKhxpWUFcS8C&#13;&#10;QZxZXXKu4LBffoxBOI+ssbJMCm7kYD7rvE0x0fbKW7rsfC4ChF2CCgrv60RKlxVk0PVsTRxuR9sY&#13;&#10;9ME2udQNXgPcVLIfRUNpsOTQUGBNPwVlp93ZhDei89ffJl0u0vi4xni1Ogyy/4VS3ff2dxLkewLC&#13;&#10;U+tfiSci1QoGo/7oEx6bAgjk7A4AAP//AwBQSwECLQAUAAYACAAAACEA2+H2y+4AAACFAQAAEwAA&#13;&#10;AAAAAAAAAAAAAAAAAAAAW0NvbnRlbnRfVHlwZXNdLnhtbFBLAQItABQABgAIAAAAIQBa9CxbvwAA&#13;&#10;ABUBAAALAAAAAAAAAAAAAAAAAB8BAABfcmVscy8ucmVsc1BLAQItABQABgAIAAAAIQAwSbRv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1078992</wp:posOffset>
              </wp:positionH>
              <wp:positionV relativeFrom="page">
                <wp:posOffset>387987</wp:posOffset>
              </wp:positionV>
              <wp:extent cx="5583937" cy="792602"/>
              <wp:effectExtent l="0" t="0" r="0" b="0"/>
              <wp:wrapSquare wrapText="bothSides"/>
              <wp:docPr id="47121" name="Group 47121"/>
              <wp:cNvGraphicFramePr/>
              <a:graphic xmlns:a="http://schemas.openxmlformats.org/drawingml/2006/main">
                <a:graphicData uri="http://schemas.microsoft.com/office/word/2010/wordprocessingGroup">
                  <wpg:wgp>
                    <wpg:cNvGrpSpPr/>
                    <wpg:grpSpPr>
                      <a:xfrm>
                        <a:off x="0" y="0"/>
                        <a:ext cx="5583937" cy="792602"/>
                        <a:chOff x="0" y="0"/>
                        <a:chExt cx="5583937" cy="792602"/>
                      </a:xfrm>
                    </wpg:grpSpPr>
                    <wps:wsp>
                      <wps:cNvPr id="47164" name="Rectangle 47164"/>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165" name="Rectangle 47165"/>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166" name="Rectangle 47166"/>
                      <wps:cNvSpPr/>
                      <wps:spPr>
                        <a:xfrm>
                          <a:off x="2264664" y="419725"/>
                          <a:ext cx="510784" cy="166923"/>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167" name="Rectangle 47167"/>
                      <wps:cNvSpPr/>
                      <wps:spPr>
                        <a:xfrm>
                          <a:off x="26487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168" name="Rectangle 47168"/>
                      <wps:cNvSpPr/>
                      <wps:spPr>
                        <a:xfrm>
                          <a:off x="26883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69" name="Rectangle 47169"/>
                      <wps:cNvSpPr/>
                      <wps:spPr>
                        <a:xfrm>
                          <a:off x="2264664" y="587366"/>
                          <a:ext cx="97730" cy="166922"/>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170" name="Rectangle 47170"/>
                      <wps:cNvSpPr/>
                      <wps:spPr>
                        <a:xfrm>
                          <a:off x="2337816" y="587366"/>
                          <a:ext cx="600069" cy="166922"/>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171" name="Rectangle 47171"/>
                      <wps:cNvSpPr/>
                      <wps:spPr>
                        <a:xfrm>
                          <a:off x="2788920" y="587366"/>
                          <a:ext cx="195017" cy="166922"/>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172" name="Rectangle 47172"/>
                      <wps:cNvSpPr/>
                      <wps:spPr>
                        <a:xfrm>
                          <a:off x="2935224"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74" name="Rectangle 47174"/>
                      <wps:cNvSpPr/>
                      <wps:spPr>
                        <a:xfrm>
                          <a:off x="3060192" y="419725"/>
                          <a:ext cx="681045" cy="166923"/>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175" name="Rectangle 47175"/>
                      <wps:cNvSpPr/>
                      <wps:spPr>
                        <a:xfrm>
                          <a:off x="3572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176" name="Rectangle 47176"/>
                      <wps:cNvSpPr/>
                      <wps:spPr>
                        <a:xfrm>
                          <a:off x="3611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73" name="Rectangle 47173"/>
                      <wps:cNvSpPr/>
                      <wps:spPr>
                        <a:xfrm>
                          <a:off x="3060192"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96" name="Rectangle 47196"/>
                      <wps:cNvSpPr/>
                      <wps:spPr>
                        <a:xfrm>
                          <a:off x="3060192" y="623788"/>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77" name="Rectangle 47177"/>
                      <wps:cNvSpPr/>
                      <wps:spPr>
                        <a:xfrm>
                          <a:off x="3736848" y="419725"/>
                          <a:ext cx="681045" cy="166923"/>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178" name="Rectangle 47178"/>
                      <wps:cNvSpPr/>
                      <wps:spPr>
                        <a:xfrm>
                          <a:off x="4248912"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179" name="Rectangle 47179"/>
                      <wps:cNvSpPr/>
                      <wps:spPr>
                        <a:xfrm>
                          <a:off x="4288536"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86" name="Rectangle 47186"/>
                      <wps:cNvSpPr/>
                      <wps:spPr>
                        <a:xfrm>
                          <a:off x="3916680"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187" name="Rectangle 47187"/>
                      <wps:cNvSpPr/>
                      <wps:spPr>
                        <a:xfrm>
                          <a:off x="3989832" y="587366"/>
                          <a:ext cx="154478"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188" name="Rectangle 47188"/>
                      <wps:cNvSpPr/>
                      <wps:spPr>
                        <a:xfrm>
                          <a:off x="4105656" y="587212"/>
                          <a:ext cx="56697" cy="17026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80" name="Rectangle 47180"/>
                      <wps:cNvSpPr/>
                      <wps:spPr>
                        <a:xfrm>
                          <a:off x="4416552" y="419725"/>
                          <a:ext cx="681045" cy="166923"/>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181" name="Rectangle 47181"/>
                      <wps:cNvSpPr/>
                      <wps:spPr>
                        <a:xfrm>
                          <a:off x="492861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182" name="Rectangle 47182"/>
                      <wps:cNvSpPr/>
                      <wps:spPr>
                        <a:xfrm>
                          <a:off x="496824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89" name="Rectangle 47189"/>
                      <wps:cNvSpPr/>
                      <wps:spPr>
                        <a:xfrm>
                          <a:off x="4654296" y="587366"/>
                          <a:ext cx="97730" cy="166922"/>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190" name="Rectangle 47190"/>
                      <wps:cNvSpPr/>
                      <wps:spPr>
                        <a:xfrm>
                          <a:off x="4727448"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83" name="Rectangle 47183"/>
                      <wps:cNvSpPr/>
                      <wps:spPr>
                        <a:xfrm>
                          <a:off x="5093208" y="419725"/>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184" name="Rectangle 47184"/>
                      <wps:cNvSpPr/>
                      <wps:spPr>
                        <a:xfrm>
                          <a:off x="5477256" y="419725"/>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185" name="Rectangle 47185"/>
                      <wps:cNvSpPr/>
                      <wps:spPr>
                        <a:xfrm>
                          <a:off x="5516880" y="419725"/>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91" name="Rectangle 47191"/>
                      <wps:cNvSpPr/>
                      <wps:spPr>
                        <a:xfrm>
                          <a:off x="5093208" y="587366"/>
                          <a:ext cx="97730"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w:t>
                            </w:r>
                            <w:r>
                              <w:rPr>
                                <w:rFonts w:ascii="굴림" w:eastAsia="굴림" w:hAnsi="굴림" w:cs="굴림"/>
                                <w:sz w:val="20"/>
                              </w:rPr>
                              <w:fldChar w:fldCharType="end"/>
                            </w:r>
                          </w:p>
                        </w:txbxContent>
                      </wps:txbx>
                      <wps:bodyPr horzOverflow="overflow" vert="horz" lIns="0" tIns="0" rIns="0" bIns="0" rtlCol="0">
                        <a:noAutofit/>
                      </wps:bodyPr>
                    </wps:wsp>
                    <wps:wsp>
                      <wps:cNvPr id="47192" name="Rectangle 47192"/>
                      <wps:cNvSpPr/>
                      <wps:spPr>
                        <a:xfrm>
                          <a:off x="5166360"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93" name="Rectangle 47193"/>
                      <wps:cNvSpPr/>
                      <wps:spPr>
                        <a:xfrm>
                          <a:off x="5230368" y="587366"/>
                          <a:ext cx="129671"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194" name="Rectangle 47194"/>
                      <wps:cNvSpPr/>
                      <wps:spPr>
                        <a:xfrm>
                          <a:off x="5349240" y="587366"/>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195" name="Rectangle 47195"/>
                      <wps:cNvSpPr/>
                      <wps:spPr>
                        <a:xfrm>
                          <a:off x="5492496" y="587366"/>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253" name="Shape 4925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4" name="Shape 4925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5" name="Shape 4925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6" name="Shape 4925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7" name="Shape 4925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8" name="Shape 4925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9" name="Shape 4925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0" name="Shape 4926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1" name="Shape 4926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2" name="Shape 4926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3" name="Shape 4926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4" name="Shape 4926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5" name="Shape 4926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6" name="Shape 4926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7" name="Shape 4926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8" name="Shape 4926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9" name="Shape 4926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0" name="Shape 4927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1" name="Shape 4927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2" name="Shape 4927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3" name="Shape 4927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4" name="Shape 4927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5" name="Shape 4927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6" name="Shape 49276"/>
                      <wps:cNvSpPr/>
                      <wps:spPr>
                        <a:xfrm>
                          <a:off x="2194560"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7" name="Shape 49277"/>
                      <wps:cNvSpPr/>
                      <wps:spPr>
                        <a:xfrm>
                          <a:off x="2194560"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8" name="Shape 49278"/>
                      <wps:cNvSpPr/>
                      <wps:spPr>
                        <a:xfrm>
                          <a:off x="2206752" y="773302"/>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9" name="Shape 49279"/>
                      <wps:cNvSpPr/>
                      <wps:spPr>
                        <a:xfrm>
                          <a:off x="2990088"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0" name="Shape 49280"/>
                      <wps:cNvSpPr/>
                      <wps:spPr>
                        <a:xfrm>
                          <a:off x="2990088"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1" name="Shape 49281"/>
                      <wps:cNvSpPr/>
                      <wps:spPr>
                        <a:xfrm>
                          <a:off x="300228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2" name="Shape 49282"/>
                      <wps:cNvSpPr/>
                      <wps:spPr>
                        <a:xfrm>
                          <a:off x="3666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3" name="Shape 49283"/>
                      <wps:cNvSpPr/>
                      <wps:spPr>
                        <a:xfrm>
                          <a:off x="3666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4" name="Shape 49284"/>
                      <wps:cNvSpPr/>
                      <wps:spPr>
                        <a:xfrm>
                          <a:off x="3678936" y="773302"/>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5" name="Shape 49285"/>
                      <wps:cNvSpPr/>
                      <wps:spPr>
                        <a:xfrm>
                          <a:off x="4346449"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6" name="Shape 49286"/>
                      <wps:cNvSpPr/>
                      <wps:spPr>
                        <a:xfrm>
                          <a:off x="4346449"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7" name="Shape 49287"/>
                      <wps:cNvSpPr/>
                      <wps:spPr>
                        <a:xfrm>
                          <a:off x="4358640" y="773302"/>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8" name="Shape 49288"/>
                      <wps:cNvSpPr/>
                      <wps:spPr>
                        <a:xfrm>
                          <a:off x="502310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9" name="Shape 49289"/>
                      <wps:cNvSpPr/>
                      <wps:spPr>
                        <a:xfrm>
                          <a:off x="502310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0" name="Shape 49290"/>
                      <wps:cNvSpPr/>
                      <wps:spPr>
                        <a:xfrm>
                          <a:off x="5035296" y="773302"/>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1" name="Shape 49291"/>
                      <wps:cNvSpPr/>
                      <wps:spPr>
                        <a:xfrm>
                          <a:off x="5571744" y="572133"/>
                          <a:ext cx="12192" cy="201168"/>
                        </a:xfrm>
                        <a:custGeom>
                          <a:avLst/>
                          <a:gdLst/>
                          <a:ahLst/>
                          <a:cxnLst/>
                          <a:rect l="0" t="0" r="0" b="0"/>
                          <a:pathLst>
                            <a:path w="12192" h="201168">
                              <a:moveTo>
                                <a:pt x="0" y="0"/>
                              </a:moveTo>
                              <a:lnTo>
                                <a:pt x="12192" y="0"/>
                              </a:lnTo>
                              <a:lnTo>
                                <a:pt x="12192"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2" name="Shape 49292"/>
                      <wps:cNvSpPr/>
                      <wps:spPr>
                        <a:xfrm>
                          <a:off x="5571744" y="77330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162" name="Picture 47162"/>
                        <pic:cNvPicPr/>
                      </pic:nvPicPr>
                      <pic:blipFill>
                        <a:blip r:embed="rId1"/>
                        <a:stretch>
                          <a:fillRect/>
                        </a:stretch>
                      </pic:blipFill>
                      <pic:spPr>
                        <a:xfrm>
                          <a:off x="1144" y="0"/>
                          <a:ext cx="2051050" cy="767715"/>
                        </a:xfrm>
                        <a:prstGeom prst="rect">
                          <a:avLst/>
                        </a:prstGeom>
                      </pic:spPr>
                    </pic:pic>
                    <wps:wsp>
                      <wps:cNvPr id="47163" name="Shape 47163"/>
                      <wps:cNvSpPr/>
                      <wps:spPr>
                        <a:xfrm>
                          <a:off x="13208" y="792601"/>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121" o:spid="_x0000_s1178" style="position:absolute;margin-left:84.95pt;margin-top:30.55pt;width:439.7pt;height:62.4pt;z-index:251660288;mso-position-horizontal-relative:page;mso-position-vertical-relative:page" coordsize="55839,792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hQVH3g0AAJbVAAAOAAAAZHJzL2Uyb0RvYy54bWzsXW2PozgS/n7S/QeU&#13;&#10;7zvh/SWantVp53a00up2NLv3A2hCEnQEENCdnvv1V7bxSxqn2/RFoTXUSjuhwZiyy4+rXK5yffz5&#13;&#10;6Vhaj3nbFXV1t3I+2Csrr7J6W1T7u9W///r1p3hldX1abdOyrvK71fe8W/386e9/+3hqNrlbH+py&#13;&#10;m7cWVFJ1m1Nztzr0fbNZr7vskB/T7kPd5BU83NXtMe3hz3a/3rbpCWo/lmvXtsP1qW63TVtnedfB&#13;&#10;3c/s4eoTrX+3y7P+j92uy3urvFsBbT39t6X/3pN/158+ppt9mzaHIhvISN9AxTEtKvioqOpz2qfW&#13;&#10;Q1uMqjoWWVt39a7/kNXHdb3bFVlO2wCtcexnrfnS1g8Nbct+c9o3opuga5/105urzf71+LW1iu3d&#13;&#10;yo8c11lZVXoENtEvW+wWdNGp2W+g5Je2+bP52g439uwv0uqnXXskv9Ae64l27nfRuflTb2VwMwhi&#13;&#10;L/GilZXBsyhxQ9tlvZ8dgEWj17LDP19+cc0/uybUCWJODQykTvZV9//11Z+HtMkpCzrSA7KvQp/3&#13;&#10;1TcYZGm1L3PSX3Cbdg8tLTqr23TQbxd7yok8OxnGIu+uMPKTkHWWa7thQjtLtDndNG3Xf8nro0Uu&#13;&#10;7lYtEEEHYPr4e9cDCVCUFyHfLSvyb1X/WpQle0ruQNdx0shV/3T/RMdCGPJW3Nfb79DoQ93+9w+A&#13;&#10;+a6sT3ererhaEeTDx8nTlVX+VkFnE5Dxi5Zf3POLti9/qSkUGTn/eOjrXUHpJQSwrw10ARfJyLsR&#13;&#10;OwM9OwPeEcD819kJfIr8GLoAhvj7Y2rE27IYpgKA2Hx2jlExus2Y6oZ+SOAOTPWdJHLpmEg3HKmB&#13;&#10;Y0cxPCbzmhMCUj3SzzeDarw4roIM0XFVDG8zroZ+DBLvMlfDOByE1QxMTRbHVNATdUwVo9uQqXHs&#13;&#10;eYD6S1AFeM7G1IhKeCnmFiBUEz1Txeg2Y6oy/wZx5DHlRM6/SQTqkzL93lRTipylIRWGsQ6pcnSb&#13;&#10;MdXzothhSNUxNbRhcQfDRwjV23KVfm1JUIVxrOWqGN5mXI3iOHGZ/qvjqpMEtqNOwLflKlXMFsVV&#13;&#10;0G80UjUSw9uMq4kXuC5TgIGrLmhNoODKCThQpGoEa9XbMlUsuJeyqon0lge4DVwho9uIqZ4d2g5Y&#13;&#10;FS6pSmHs2D4sisUEfNNVTSTW3Yvhqt4AITvCjKtB5LrBSwrwjKuaSKy7F8NUvQFCdoQZU0PHiQer&#13;&#10;ktYAocy/N7c/RGLZvRimenqhKrQLM6Yq8+/7E6pi2b0UphJbu0ZTgttvFaqhCysc2o/vRVMSy+6l&#13;&#10;MBXmJh1T5ZRlhlQwOcQ+2KcuGJXm1ZRALgwjdDFc1ZsKIzFnGXHVd/04ea/231gsuxfDVL2pMBJz&#13;&#10;liFT4zh4r/bfWKy6l8LUWC9U4fYkoZrABsyg/uqMSrPaf2Oh9S2GqXqhGot1gBFSvSROYo+ZH3RM&#13;&#10;dQLfhxldmh9ualSC7dyFCVXQVHWqElNgjY1KvmMH4WB+eHeLmnhxNiUyaWoWNVJlNIKq7zthELxX&#13;&#10;S6EUJouZgPVbNVJnNONq4sbhsAGnNyrNaCmUwmQxTNXv1Eid0ZCpYez6bP9Nz9QZ/R+kLFkMU/WL&#13;&#10;mnjioiYMfJfYp8D+oFOV5tV/RVuWwlRw1NUJVea/a64pRW7kD0YlHVPVPVVi07+p+ivbshSmwjJO&#13;&#10;x1S5ujOafgM78Vz7sqVwXk/RZHFGJeKVq9N/xerOjKt+BD6/bP7VC9UZNSUWF7AknxZYxmmZKlZ3&#13;&#10;ZkwNnPDd7qkmizMqwdykY6qcssyYqsy/OqE6q6aUiFlnKUKVeBdppl85ZZkxFay/XnjZp3BeTUnM&#13;&#10;Oothql5TklOWGVNdz4Zd1YtrGgcWPMQlVXif3Vb/FRsUi+GqXlOSc5YZVz0/4eYH3fw7r/svRH4s&#13;&#10;zKif6FUluD1l/y0gTH3B/jDvBCx2/ZcB1cQNxARMY5Mt4A7cmsJQ10n8YJCogNgQomfgdemlBHHg&#13;&#10;RHTTuZdewlMlnDF7YJHH5BUebQyB71sWdwz3Dvwqe6r4JYlPfjEGv0l78h6plFxaEGY80HHgV+TZ&#13;&#10;EWKP/6ppqf5ZzDiQKJ+WlVpqqAkMaLSpUJI/578NrU2WY1es4bwM/2VlmUZiWu78u0AAaSTtVtFw&#13;&#10;uKl2bVmRPoCvZCmci7ArUxbffSx6ODChLI6kVyKIkiG8ow2CH7IOZJHm9Kr/Xuakq8rqW76DwG4a&#13;&#10;mk9udO3+/peytR5TEotN/2PB42VzSIe7Q71D0eEbUA95fwdR5KJKh76qq5JRNhQm7+X0RAbxps3e&#13;&#10;zAZq2LEMcLgBNJofzgAtEy/RL9dVL96v4EgJSqbSWrkUJl8nf90wjhygKASpRKdQ/I2EqOvaYTRs&#13;&#10;t+nQGUGEI3FxmR2enJAr4JNX9SpAlYKmyDMtJ4FEZg5EqDpd/FAIFUqRROg0hchNEtsmDhMwXHUI&#13;&#10;ZSNufoAOdFwBn0NNr8JTlmNXXDQxWYzyk8hhlJ9wTtOFY3VAfgqXQYlOsRo3kp+ebbvu4C6oQycc&#13;&#10;5eGT0zxml5+ckCvgk1f1KkCVgohQ1HBfOHvsMkKF/6dEqLCsmCE0DOF0K4Agyk+xDsX1J5GLKa4/&#13;&#10;zU4GvIxO4ccr0SlMZIbojOJkiKHQy88oIHEz70B+MkKuIj9ZVQbyUxRE+Yny803yUzgFSoQKJzoj&#13;&#10;hPoeKLA+VIPyE+Un2m+Ho4InHYF7UX6SbRHmsyDQCbfAjkEsyYboDOJw8MHWy09cf5KZC+Unys+3&#13;&#10;yM9QuIpJhArPViOEBrbrweFGKD9hxXVuk2WYRHTSE6qZ8Rr3P3Un01+Wn8LnT6JTxL0bohNOmxvc&#13;&#10;TXTyE+L7aeDE7OtPTsgV1p+8qlfXn0pBlJ8oP98kP8f+Q+E0/6EgiBy03+r2NFF+ov+QUWaXy/Jz&#13;&#10;7D80MaXImXdf6MSQ1AU0Gb13XxI7cFovU3R4DhfVB+1W7n2MDkKl9OBTvew4jfLpJb2Vl+TP+e9o&#13;&#10;f0VtOi/Ef9VPO6YFz7+M/kM/qv9QOPYfgltTLERn/kOI0AueusbAMy6ICKVy4If3wYUEESMb7kQf&#13;&#10;ItVDARGKCMVdluvusox9iCDZ0hQZerYHighFhCJCr4vQsR8RhOtOQejZLgsiFBGKCL0uQsd+RJAw&#13;&#10;axJCVTsuIhQRigi9KkJlpjyxFzo1S54SqR0ESeLTrVS9LRcjtaU3g9aQq3QQf85/VYMvWomWYSWS&#13;&#10;GQ8lOqf5Eal2XESn/rwF9FIgKhnsBqEf0SQ/IkhR+dyGOzFrJeQJFlFmiE5EJ55ycky7D9fxko/G&#13;&#10;PkRwa8raU7XfIjoRnYjOK6Jz7EM0MTmwartFdCI6EZ1XROfYf2hikmfV/xbRiehEdF4RnWPfoYnZ&#13;&#10;ulX/W8jG7nhUMdbabF3bgVPoBwPBjP63Ax239L89azo3w/Jf1RxrXBDttgux2459hyYmdFYRGkWe&#13;&#10;Z+OuymbkH2+4W2Jq30V0LgSdY7+hiYm51fNvdejkR8DOHv/JCblC/Cev6tX4T6WgKfJMyyFCF4LQ&#13;&#10;sd/QxCzrZ/ueqOFe8BsyVlyNCyJCl4FQmbZZeCZMTNmsIlQnQ5lMmP8Iv4GOK0jQoaZXBagsx67Y&#13;&#10;5jxfePJfdQFqWg7RuRB0js8fmph6Wz2hWodOfkjz7BouJ+QK+ORVvQpQpaAp8kzLIUIXgtCx79DE&#13;&#10;POpnvkOo4aKGi57xV/WMl+m2pYY7zX9IRahOhjKZgBouz5vJNVv+ixou5jA7pE0OGdiGk22/tpAh&#13;&#10;7m4F6QRl2nSJzmk5zLxQniGvQyd45uIZ8qAKm2qupuVQw12Ihjv2IYqnnUF05n+LGi5quKjhXlfD&#13;&#10;HfsRxdPOIFIRqpOhqOGi/BTpjDG6bFJ0WTz2IYJb0+JXZJYHHTq5GRNtuCSXOO6yYPzndhpCx35E&#13;&#10;kHF3CkLPYlhQw0UNFzXc62q4Yz+ieOL5Q0oeFp0MRQ0XNVzUcHfFW7I8JOM8ZnBrmvyUeVh06OSp&#13;&#10;SGbXcDkhV/BS4FW96qWgFDS1zZqWQxvuMmy4ydiPCG5NQqhyfh9Gmp3vbA66AwDZ2L3WuCAidCEI&#13;&#10;HfsRMVuGcS5QNVJbJ0NRw0UN90fTcJsi28D/1tOxrDpydbc69H2zWa+7Yf1ZN3kFT3d1e0z77kPd&#13;&#10;7tfbNj0V1f5YgpHIDtfwVv/Q5quhkqNRHce0/c9D81NWH5u0L+6Lsui/0+rAx4EQVT1+LbKvLfsD&#13;&#10;UhFyh4fICQXQoQT5sOXTmyCMyYukLHkT/iSUnVd0XxbNr0VZkimRXA8ktyatrndEuf9cZw/HvOpZ&#13;&#10;09u8BOrrqjsUTbey2k1+vM/BL6P9bTskcur6Nu+zA/kg82HJekIZHDHHH1AqJWGE5q4hLU83PMoc&#13;&#10;Pm09Afgcn+VBpTJNBqm7duDYAawhiHYfhVHk0O1l+AivoGm7/kteHy1yAeTlWQ/9nG54yiiSAGko&#13;&#10;MnQbI4HSBhQxv5NTxzsM5tRRl13jsCpg5PPDquitKYqW47k22CNJVyRuaD9LqBUEnh3zvqLPlG66&#13;&#10;WTYtQQVZBlFOyGRZZ85eRMUEAuXTc8VJ1DNaAxGOpj2Mu+Hi966n12oTy8o6kSk9ssnYSZu71Q6G&#13;&#10;MyOn6PPWKosjPLedEAowQsoKaiESlY0PetV/L3MymMrqW74DtyQyUmklwz6X9ZiSFK3s4AteDRSV&#13;&#10;mBjesi++Rcdq+WK6usFDjJTMZ0uaA12z35z2De3qfZs2hyL7nPap+jftwE3u1oe63Obtp/8B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wQUAAYACAAAACEAjHwzOeQAAAAQAQAADwAAAGRycy9kb3ducmV2&#13;&#10;LnhtbExPy27CMBC8V+o/WIvUW3FcSkRCHITo44SQCpUqbiZekojYjmKThL/vcmovqx3t7Dyy1Wga&#13;&#10;1mPna2cliGkEDG3hdG1LCd+Hj+cFMB+U1apxFiXc0MMqf3zIVKrdYL+w34eSkYj1qZJQhdCmnPui&#13;&#10;QqP81LVo6XZ2nVGBYFdy3amBxE3DX6Io5kbVlhwq1eKmwuKyvxoJn4Ma1jPx3m8v583teJjvfrYC&#13;&#10;pXyajG9LGuslsIBj+PuAewfKDzkFO7mr1Z41hOMkIaqEWAhgd0L0msyAnWhbzBPgecb/F8l/AQAA&#13;&#10;//8DAFBLAwQKAAAAAAAAACEAEF0xuXIrAAByKwAAFAAAAGRycy9tZWRpYS9pbWFnZTEuanBn/9j/&#13;&#10;4AAQSkZJRgABAQEAYABgAAD/2wBDAAMCAgMCAgMDAwMEAwMEBQgFBQQEBQoHBwYIDAoMDAsKCwsN&#13;&#10;DhIQDQ4RDgsLEBYQERMUFRUVDA8XGBYUGBIUFRT/2wBDAQMEBAUEBQkFBQkUDQsNFBQUFBQUFBQU&#13;&#10;FBQUFBQUFBQUFBQUFBQUFBQUFBQUFBQUFBQUFBQUFBQUFBQUFBQUFBT/wAARCAB5AP4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KKKACi&#13;&#10;kzTWbFAD6Ki8z2pDNjrSuhE1FVGvAvUr19aT+0Ys43rn60xc0e5coqp9sHJBBH409LgOMjH50rod&#13;&#10;7liiovMNKrFqAJKKSlpjCiikzQAtFJmjNAC0UUUAFFFJmgBaKSloAKKKKACikpaACiiigAooooAK&#13;&#10;a1OprGgBu7nGaZJIFzk/nUckgRzk44r5R/aV/ay/4Ru6ufC/gyZJtUXMd1qS4ZLZuhVOxf36D61r&#13;&#10;SpTrS5YnBjMbSwVN1azsj2D4sftCeEPhDCy6vqPm6jjMenWoDzN9RnCj3Yivkz4jftyeN9SupbbQ&#13;&#10;bGHwvbZwDOnm3HqCSwwMjsBXlvww1i2b4gJe+I4l1YXm5Jp76VDsYkHziZMqcAHg+vHOK3/ina6X&#13;&#10;8RNZsj4XlfW9dEklnJb2loyCeFCTE8YJ52phCe+2vdp4SnRklUV2fA4vOMTjKblQly9l1ZP4dj8c&#13;&#10;/F21jvdX8b+KBDMWaV4VxawpnG9mMigKDwSFNeJarq2uWOoTwnWb5jDIyBlvXK8HGQwbBFesaB4V&#13;&#10;+Lfg9THo/h7X7SEurvDHZkrJgg7T6qcfd6VyusfCP4g6nqF1dv4G1mOS6kaV0i09lUFiTgAdB7V1&#13;&#10;w5ISesbHj1fbTpLSXN13O0Xwr8SvAek3us6b8R9St4NNtZJ7rbNIIw6xo4VA5IlUhwu8AgNmrnw9&#13;&#10;/wCCgnjzw3JDD4jtrXxPa55bb9nuBjr8w4J+oriLfwP8TLPQ9X05/BniG6W/tEso3mt5W+yxiQOw&#13;&#10;jBPRtuCPSsfwT4X1T4c+PtHu/Ffh7UtJa68yHSpr60LILxhtjkaMkb1UnJX+eK55QpyTcrM7IV8V&#13;&#10;TlB0W4973aP0U+Df7VHgr4zRqml6gLTVcZfS7whJ1/3ezj3XNe0W8ySKCrAg+9fk3+0pY6J8PtQ8&#13;&#10;L2GitEPGdrF9r1bW9OAt98zcgqiYCEn5ugOMete4/sqftuTahdWPhHx9cKL1sQ2esSMFE7dAknox&#13;&#10;7N0NeTVwr5eemtD7HCZwpVVhsR8Xc++lbPenZrNsb2O6hVo2DA+hrQU1warc+nTuOpm73orE8T+L&#13;&#10;dJ8G6RPqut38Ol6bAVEl1cttRMkAZPuSBQKUlFXZt7vejJ9a8uf9pj4XxruPjrRNvXP2oV0Pg74q&#13;&#10;+E/iBc3Nv4d1+x1ia2RZJktJd5RSSAT9SDVcslq0ZRr0pu0ZJv1OyDZpuT7Vg+K/Gei+B9JbU9d1&#13;&#10;K30rT1dUNxcvtQMxwBn1NcYf2l/hgrEHxxoqleDm5FJRk9kOVanB2nJL1Z6n2pu73rzFf2kPhobd&#13;&#10;5/8AhNtHMKMEZxcjAJyQP0P5VG37THwt28eOdFP0uhT5JdjP61R6zX3o9S3e9Lv/ABrm/B/jzQfH&#13;&#10;mny33h/VbbVrSOTymmtZN6q4GSpPrgiszxV8ZPBXgjVhpuu+JdO0q+MYlFvdTBXKno2PSps3ojR1&#13;&#10;oJczkrHb7qUmvM7P9oj4b6ldpa2vjPSJ53BKxx3IJOASf0FQ/wDDTHwuzz460XGM/wDH0KfLLsZ/&#13;&#10;WqFr86+9HqGT60bq8u/4aY+F23P/AAnWjY/6+R/hT4/2kPhlcTRRR+N9HeSRgiKLkZLE4Ao5Z/ys&#13;&#10;PrVD/n4vvR6du96Td71Sn1K2tIHmmkWGJRuZ3OFAxnOT2rx7Xv2wvhNoOptZXHi22lmVtrG2jaVV&#13;&#10;PuyjH5VShKXwq46mIp0vjkl6nuAPNOrgvh38YvCHxU81vC2u22rm32tMkLEPGGztLKeRnB/Ku9qL&#13;&#10;OLs0a06kaseaDugaoZGO2pm+6axvEOsW+h6PeajdSLFbWsTTSux6KoJNG7sVKSirvofP/wC158e3&#13;&#10;+Hfh1PD2jXIj8R6nGd0g4a2g6F/95uQPzr52+Fd94WtfBmptqj2oja1kkvI7qBbm4upgww3JG1Vz&#13;&#10;hADlmJLcVl32h3vxy1DxF481jUTpEMlyVtZLqBjbFQCI0Mv8CghQWxgZPSuAk8P3+najDYSWxN7c&#13;&#10;FWijjw3mbzhSp7g9vUGvpsNQgqbpqXvdT8ozDH4iriVX5bxekUaaeE08ReLG0jwvDdavHcSKLVHi&#13;&#10;2zEEZ+YDgbTxnOOK+uvgf+y3H8O9V07xFrd2114ghLGKGB9sEG5SDnu5wa674A/Buy+FPhdZ7sI2&#13;&#10;vXaBrudhny+/lqeyr398muMsv2srfx1+0HoPgnwnDFe6Gs88eqatyd7pExCRf7O4DLHrjArhxGMn&#13;&#10;VvTpbI9zLcpo4SKxGK+OWy7Hy/4m+MfxCtfEWpww+LtWjijupkVUuMAAOQB06YrAuvjh8RlJx4y1&#13;&#10;n/wJP+FW/FWnn/hI9WY8/wClzH/x81zLWkf2uFXTcDIgI7YLDOa932MfZpuK2PiJ4uu67gpvdrfz&#13;&#10;HXvx4+JPUeNdZ/8AAo16/wDELwXr3xy/Z/8AhddPrLyeIFa5kWa8YsLg5xhm6r0HNQ/tBfF7wn8G&#13;&#10;viXP4QsPhB4a15reztrjzrmR4XcyRhiAACDXPeCf2ztM8T634f0LW/B9j4F0CyuPJtpLGd5IopH/&#13;&#10;AOeikDavv6nmvAxFXnjzUoan2+AwqpzlDFVuZSVrX2PnnxVpeuaDr13pviSG4t9YhbEy3eS7ccMC&#13;&#10;fvAgcHNfQniDwr4G1b4A6Gkf2fTLeC2N1aa/NHHFcXlwgcy2qgne7FzyOFUAEE5r6R/aF/Z+0/40&#13;&#10;+Ah9nEcPiWygMul3qAZfIz5Tt3Rv0OCK/OCOHxH4n1iw8NSpdXeqWW6wt9OlfmEqWLRKCcDkNx3r&#13;&#10;ejWWLj2aOLFYOWWTkkuaM9mfff7C/wC01P4z0dvCfiK5M2vaaimCaQ5N1AOAT6svQ+owa+2be4Wa&#13;&#10;FXU8EZr8UfC+k+K/g3qeneOWtZtNn0u8t/NtplaOby5AxDMh/gcKy+xFfrz8K/GVv408L2Gp2sok&#13;&#10;trqBJ4WB+8jAEfzrgxVNRlzReh9VlOLlWp+zrfEjulzWF4q8H6T4z0a50nXLGHU9NnwZLW4G6NsH&#13;&#10;IyPYgGt1Tu4psnQ/SvPb0ue64qStJH5LftUfD/Rfh78ctZ0PQrNbHTAsEkduvKxl1BIXPbPQV+kP&#13;&#10;wb+DvhH4a6Hay+HdFt9OuLuzhW5uI1/eT4UN8578kn8a+Af24D/xkhrPb91Z/wDoIr9HPDfjDQ4t&#13;&#10;B01X1iwVltohg3Sf3B716+KcpUafmj4zJ4UoY3EppKz0/Et+MPA2ieOtHk0vX9Ng1bTmIc210u5C&#13;&#10;y9Dj1r8qfj74D0jwb8etb8NaRai00eO+iSO3U52K4UsAT25Nfq23jLQmU41nT847XUf+NfmD+05e&#13;&#10;wah+1Jrs1tLHPC19alZI2DK3ypnBHvSwPMpSXkPiNUnSpyVm+ZH3tZ/st/DCPw3Hp/8Awh2nNbui&#13;&#10;M25DuZguAxOevJ5r85/C/gHSLz9oyz8Jz2/naMdfaxaFjy0QkICk/QYr9b7f/jxg/wCua/8AoIr8&#13;&#10;s/Bv/J4ln/2Nb/8Ao1qrBzk1Uu+hnnWHoxeH5YJXkuh+mXgfwDoPw90t9P8ADulW+kWLyGVoLVdq&#13;&#10;l8AFsevAry39qb4O+EvF3w78U+IdS0W3m1yx0uWS21DBE0ZjUsoDDsD2r3SLlR/nvXA/tAf8kV8b&#13;&#10;f9ge6/8ARZrzKcmppo+qxFGnLDyg4q1n+R8ufsF/Bnwr4q8D6j4o1nR7fUtUN61tDNOufKjEYDAD&#13;&#10;1O45PvXBft0/B/wt8MfEHhe48M6Tb6RFfwTLPBbZCMyFcHbnrg4r3f8A4J2r/wAWRuzjn+1JP/QF&#13;&#10;rzr/AIKVYTUvA3OMxXX80r1YSk8Y1fQ+OxFCkskjUUVey6Hafsz/ALM3wz8cfBDwzrOueELDUdUu&#13;&#10;oWaa6l37mIcgdG9q4T9qT9lHw78OdP0bxT4J025ttuqQQXdhBvnXDONrovJXB69sGvd/2RfE2k2H&#13;&#10;7PfhGG41Szt5lt2DRyXCKy/OeoJ4q54b+O58YftEar4F0xdPvNF03TFuZbyJi8nn7gCgIO0gAjp6&#13;&#10;1zyqVY1ZSWx60MPg6mFpRaSlJJJpK9zxP/goF8Vb/Q9F0LwbYTvbRahCby+MZIaRBhVjJ9Cckjvi&#13;&#10;vZfhL+y34C8NfDfTNP1Dw5Yape3Nqkl7d3cYkklkdQWwx+6OcADoK+ef+CjvhK7j8WeGvEXlM2nz&#13;&#10;Wb2Lv0xIrbgPxBP5V6n+zB+1xoPjLQNM8OeJr2PSfEttCtuj3L7YbwKMKyseNxA6HmtJRf1aE6Xz&#13;&#10;OSlVpf2pUp4rdpKN+3Uf+z/8Gbn4MftIeMrHTrC5Twne6fFLZXLqTGDvz5W7uV5/DFfWAqlbzRyl&#13;&#10;ChU+hB4/CrtebKbm7vc+qwuHhhqfJT23XzEb7pr53/bZ8YSeF/gjewQuUn1W5jsFIODtOWfH4Kfz&#13;&#10;r6Ib7pr4s/4KIXmdN8EaeZAizXkr5Y8KQFUE/TNb4WKlXgmcWb1HTwVVrsfNPhf4va74d8PxaHAb&#13;&#10;G50ld+La7tRKCrkeYhyfutgAj2r2P9l/RX+J3xZvvE2pxxsmkqtwkMS4iWQjZEqjsFAOB2xXgupe&#13;&#10;Cf7F0t77/hIdDvEwxjjs7oySS7XCttXaOhPPPavrf9h2xjh+Het3wX57rUiu71EaAY+gJNe7jKka&#13;&#10;dGU6a1Z+e5TTq18bToV9YrUn/bY+MFx4Q8F2fg3R7p7bWvE3mRGSMkNFagfOc9QXJ259M14V+yLo&#13;&#10;kei/F/wxDB8qxmYSOOsjeU36Vnftd65LrP7RutMXZ4tIsbfT4U/uM672Of8AgVdh+y/qUa/E7w2Z&#13;&#10;4lN1JLLAsq8EgQsTn17DNcuHpKOHcvI9TMMTOpmMKa0SaOA8VXitr2qnOf8AS5h/4+a5XzQbyI/9&#13;&#10;NE/9CFTeKr/b4j1ZC3S8m/8AQzWDHeeZeW4z/wAtU/8AQhXvJ81H5Hw7jbENeb/M6n9tSyXVP2kd&#13;&#10;SjgXN5HplgwTON6mFeh9uteG+II7fVgunh/NuI0yJ+0z91P4DA9a9r/bS1mTT/2mNR2bQg03T93H&#13;&#10;Lr5C5B9q8M1bT1i1Oc7/ACbGErJvHZcZA+vYV49H4EfW46T+sPlPu/8AYP8AjFceLvAdx4K1eWSf&#13;&#10;V/D8MckDSuS8lm5IUHPPyHA+hFeJ/txeD5vhj8aNJ8baNm0OtEXRZBgR3kJGWGO5G0n6H1rl/wBj&#13;&#10;fxHNp/7TOiTQb0ttXtJoJVznIK5A/Blr6B/4KNaatx8HdG1PbmWx1uIB+4WRGUj9BXkfwcXZbM+n&#13;&#10;v9cy673jt8j5u+MP7Sl98Tor60i0mytLO9jSKa5aHN08asJBGGzhVEmTwMkdTX2H/wAE7/H02ufC&#13;&#10;iLT5mzJpN09n16KTvUfTBNfnt4I+H+qeO4Z5LKaxtre3wJ7m8uBGkeRwT3OTwMA8kCvq3/gnLfzW&#13;&#10;Gt+NNLkODDPbuyhgRvBZGx+XWu7FU4xpOMeh5WU1KksXFz+1ofpnE25c+tD9DUVm263U+wp7EbTn&#13;&#10;rivEex96npqfl1+3Gm79o3WkJIVoLUHHugFfQWjf8E8PCV9plrcv4n15DNEkhXemMsoPp718+/tv&#13;&#10;sG/aP1g/9MrP/wBBFfpl4Z+bw/puev2aL/0AV7GIqyhSpKD6HwuX4Shi8bivbRvZ/wCZ8sv/AME5&#13;&#10;fCABP/CUa8f+BJ/hXx98Vvh/a/C343XXhixuri9trC9tws1yR5jbtrHOPrX68sNuT7V+V/7Uh3ft&#13;&#10;T69kf8xC1/8AQUqsFWlOclN9BZ3gcPhqMHRjZ8yP1Itv+QfD/wBc1/kK/LPwbz+2HZkcj/hK5Pw/&#13;&#10;etX6mWnzafD/ANc1/kK/Kzx40vwh/avvb69QhNP8QLftkYDQu4bd7jDH8qywernHq0dme+7GhUey&#13;&#10;krn6tw9BXBftAf8AJFvG3/YHuv8A0Wa7HSdRh1SxhuraRZredFljkQ5DKRkEfhXm37UXiS18N/Ar&#13;&#10;xncXMiqJdPktYlJwXkkG1VHvzXnQ+NR63R9LXklh5S6cr/I8v/4J2r/xZO5/7Ckn/oC151/wUr/5&#13;&#10;CPgYA4/d3R6e6V6x+wToc+ifASxnnV4v7SvJrmJZBg7BhAfx2k15J/wUoZW1PwQN3zeTdHb3xlOa&#13;&#10;9Ok/9sbXmfK4m8ciin2RT+Bv7E/hz4o/CzQfE17r+r2dzfxM7Q27J5a4YjAyPauo/Z7+Df8Awoz9&#13;&#10;qzV/DsN5NqFhJoJure6ljCswZxlWI4yCK9o/Y7x/wzp4Oz/z7v8A+hmvYPscAuBP5S+djHmbRux6&#13;&#10;Z64rmqV5c04vY9DCZXQ9lRrQVpKzvrroc/8AEj4c6J8UvC11oGv2a3en3AHB4ZHH3XRv4WHY1+c/&#13;&#10;x3/Y58UfCKOfV9ML+IvDUZ8xrmFP39so6GRR2/2hx9K+2LL473Mf7SmqfDTUba2t7UadHeafchj5&#13;&#10;k7kAuhzx64x6V65dQxX1u8dxEssMylGjkHBUjBBH0pUqtTDNdn0NsXgcNmicvtRur9mj4Y/Yb/aO&#13;&#10;1WbxRYeAPEN219ZXSMdLuZ23PE6jJi3HkqRnGemK+/RX5U/B3w2sn7Y2nWGgKTZWfiCaSPy8hVt4&#13;&#10;2ckjtjHFfqsK0xkYqalFWvqYZBVqVMPKFTXldkxH+6a+Jf8AgolCbW38Camq7xDfTIR2PCtj8cV9&#13;&#10;tN92vmP9vbwfL4k+BN3ewrul0e7ivvl7RjKv+jfpWOGly1otnoZtTdTBVIx3sfInxO1SWz0eW2t7&#13;&#10;m1v4JHEc3k6LFCtpuIfYtyigFiV5Cjn1r6B/YZ1pbr4c6zYk7fsups+M8gOin+lfP1xPB44+EOmw&#13;&#10;tqtrJqrQyTWOkwwTSXDyQkedLK5YjJUbRgAdAOhrV/Yt+IkPhz4kXGiXUojh1+IJEzHjzkJKD6kF&#13;&#10;h+FexiY8+GlbdHwuX1vq+Y05t6SVjL/a4t5PCv7RWr3BGU1aG3u1DjKOojEZB9cbf1rpf2b7yyuf&#13;&#10;jF4H8mT7M5E8otmBbO6Nxw34d69F/bk+Gc3ijwXY+LrC0+1XOhk/bI0++1m3Vl90bnHcE+leF/sq&#13;&#10;30ep/GzwJPaTLJAizJliA3CPnj8QKxw9ZSwzS6Hfj8NKnmMZdG0zz/xdqH/FVaz/AA/6ZPxn/po1&#13;&#10;Y9vqB+2W/wD11T/0IVV8X3x/4SzWuf8Al9n/APRjVk2l7m+tsn/ltH/6EK9hS/dfI+N5H9Yb83+Z&#13;&#10;6b+21LaxftJ37zyux/sqw/cxjk/uF6k8CvEPFeqNcw2KxrtgMKusKnvkg5PUmvVv25Enm/aa1Hy1&#13;&#10;+X+ytPy5OFH7heprx7VLyLT1to0C3NxDAMyZ+RM88ep968ug7QR9VjI/v22e6fsZ6Dc3Xxy8IRgA&#13;&#10;fYorm9uGU52qqkIp9OWr3/8A4KOa0tr8FdIscjdfa5CQg6ssasxOO/aj9hf4R3HhHwnP4x1eJkvN&#13;&#10;at0jtI2HK24YsW9i7Y/Ba8M/4KBfEyPxX8UNO8KWMolh8Nwma6Zen2iUAkf8BTb+deRUl7bErl6H&#13;&#10;0VOLwuXy5upzH7P9nA3h3V7240+G9WC6SSSS4tp3WONUySGiOQQRnocda9y/4J7wi+8UePNVjCiG&#13;&#10;e7iRfLHy8s7ce2CK8W0OO58A/DtJpINGmvLK3e/P2qSKSWGWcKuzCsssUm0rgYZTjnFfVH/BPDwb&#13;&#10;Jpfwyj1GVMSareNc524yg+RT78A134qVoS8zz8tg/rFP+7qz7vsR/oqfSuS+Kb+Ll8H358DwWc/i&#13;&#10;TKC2XUCVgI3DfuP+7nHvXZ26COFQPSqWuXD2Wk31zGiyyQwPKsbsVViqk4JHTpXkLc+ynHmg1ex+&#13;&#10;enjz9kX43/ErxTfeI9cj0WfU7krvZdQVFAXhVVQmAABX1X+z3Z/F7S1ubD4jR6S1hb2sUdjcafIG&#13;&#10;ldgSCJMAD7uOaut8ZL1vgfb+P10eISzRJMdO+1HAVpAg/ebevOelek2+t29u1jb3U8MV/doXjtg/&#13;&#10;L7QC+3PJxkV11K05x5ZI8XCZfQw9Z1aU5Xeru9znviu/jePwhN/wgVvYT+ITJGEXVGKw+WT85+uO&#13;&#10;lfDXi79jf43+OvFF54l1WPSJNXu5vPkkXUVXawI27QEwAMDiv0DfxpokdvPO2p2qw2832eZ/NG2O&#13;&#10;T+4x7N7VCvj3w+biSD+1rMTJMtu0fmjcJT0THqfSoo1p0l7qNsbgaGOa9rN+ST6nn/wFj+K8Fre2&#13;&#10;3xNi0seVHGllNpr7mkwDvMmAAP4cVyP7UX7KNr8cI49Y0u4j0vxRbR+Ws0ikxXMY6JJjkc9G7Zr3&#13;&#10;C38caFdRJLDqtpLHJObaNklBDyjqg9W9qSz8c6FqU0Vva6razzTO8USRyqxdl+8o9x3HaoVScZ88&#13;&#10;dGbSwtCrQWHrPmj57nxR4G0T9qD4NWK6Fpekx6rplv8ALBBOYriJF9EfcGC+xrol+Avxi+P+sWkv&#13;&#10;xa1WPRfDlrIJRpNgVDyn0CpkD03MScE4xX0tfeOrq2+K1j4SXT4mgutNk1H7Z5xDKqOE27Mdckd6&#13;&#10;m8N+PkvtR1Oy1NbTTbqHUJLG2jFwWa5KAFmUEDsw4FbyrSbuoq551PLqEY8k6kpRT2b0Nc6K/hvw&#13;&#10;e2n+HLWGKW0szFY28nyxhlTCKfQZxXxF8Wf2c/2gPjdq9nqPiS38PmWzhMMENveiONAxBb+Ek5wO&#13;&#10;T6V9wSeOtAjZY21a1EjTm2CmUZMoGSg/2vaki8deHpraO4i1azkt5JjbpKso2tKOqA929qyp1alK&#13;&#10;TlFas7sVg6GLgqdSTSXROx86/s3+APjh8LptI8N67For+C7XzNzR3AkuI1IJCpgDI3evavqNt23k&#13;&#10;fpzWFD8RPDM9vNcx65YtBAm+WVZl2IucZJ6YzxVmPxtoUtjJepqlq9ojiNphICqsf4T6H2rOpKVS&#13;&#10;XNJG2FoU8LD2cJNrpd3PmL9qT9nLxz4y+JWl+PfAtxGup2NvHF5Jm8mZZI2YrIjHgj5sEHrWNfa9&#13;&#10;+1J4o0E6CvhWw0e5lTyZdYDqrbSMEj5iFOO4B9q+sbnx94dtZI0n1izieSD7UqyTAExf38f3feqz&#13;&#10;/E7wnGyq3iDT1LNsGbhRls4x9c8VvGtLlSkr22OOeApe0lUhNx5t7dTyH9l39li3+CPm6xql0NU8&#13;&#10;U3i7ZpwD5cCk5KR55OT1Y8mvo0Vk2OvWGpXk9tbXEc89uwWaNWBaMkZG4dsjmtasJzlUk5TZ6eGw&#13;&#10;9LDU1TpLQG6Vz3jLw7beKfDeoaTdoJLS9geCVWxjawI/rmuhbpVdl3BgRkGo6probySkuV7M/KHw&#13;&#10;z4bvvA3xH1n4ZapdW+l4ui32y6MqrMiA7AypgyIU+YISFyDmvO/ENqtv4o1HWfBtxdX2nWDLe/ar&#13;&#10;eEq1p8/yl+w+YDGOMEV9u/t0fs5z+NdITxp4etmk8Q6VEVmihyHubbnIGOrLnI7kZFfKXwxu7Dxf&#13;&#10;HoehRSyQWkHlrfad5eyK5umcr51wwO6VfuqsQHsccmvoaNZTjf7z8xxuDlh6/sn0d4s+xf2f/jhp&#13;&#10;3xs8GgTGOPXLRPJ1WxfB5IxvAP3kbn6EkVwOjfsrj4c/tA+GvFfheVB4c+1zyz6ex2tYs8TA+X6p&#13;&#10;uxgdR718c3cniz4QeLE1vSZpNHvBK/2e4tcm3dVb5ofQgdGQ5xX2H8Bf2wtK+LGq6Z4e1exbRPFE&#13;&#10;xIjEQL21yVQklW6oeCcH8DXk1qE6MnOlsz6TB46li0qOJ0qR28z4S8YXh/4SzWsnn7dcdf8Aro1Z&#13;&#10;lnfCO+tiThfNTk9vmBJrp/Fnwn8eXXinWZI/B+uyo17OyyLp8hDAyMQeneshvhD4/I+bwZr+OnOn&#13;&#10;Sf4V7aq0+RRb6HyU8JVjVcuR7vp5n0X+0R8BbT40fFKbxdpvxR8G2FjcWVnALS81Ab1McSqxIBx1&#13;&#10;FT/Dv9imxh8UabrfiXxRpPiHw9I3mW8OjlpEuimAFaQ8bOOQOvSvmUfBjx3I2B4J1rp/0C3/AMK+&#13;&#10;jfE3xW1L9nn9m34XxS6NN/bkpuoo7S6jMIhbO7Mi9e4OO9ePWcqceWnO59ZhvZ4mo54inbl166n0&#13;&#10;f+0N8ftF+AfgF54Whk1u5hMGj6ZGQAzKMBiO0acE/TAr82/A95batr2r6/4xivtSiuVd7zUbe3S4&#13;&#10;eCWR8iTY7BTkgqMnjPtTI4/Gfx+8YS6jqdy+p6jMQBNKfLhjHJWJM8LnGFUdTgda9hv9Ysvg74Pv&#13;&#10;bKw/siUXDeVaDyIbi6lBj+aWUsDhN2UaFgChA29avD0FRXvbsxxuKeJaS0itjF8a3TfF7xl4e0DR&#13;&#10;/J1CfVGSX7RcRwyX9qpJXyXmiADIqDftIyvAJ4r9SvgX4Jg8K+GdN023iWO3s4I4I9oxlVGM/jjP&#13;&#10;418f/sQ/s6z6Sh8W63aFNXvQBaRyDDW8Dc5I7M3p2GBX6IeH9LTTrGJVGDtweMVhiJ8z5VsexlmH&#13;&#10;lTj7aa1kaifdx6VleKtw8O6oUjklb7LKBHEpZmJQgADua2AuBVLU7yHT7G5ubmVYLeGJpJJWOAiq&#13;&#10;CST9AK5UezJe60z5ZPw1aH9mGyhHhzVm8SfZ4Y2sUWUzCQTKx/dlsYwCfSui+IFvruq+KdK8W6bp&#13;&#10;eoP/AMI5eWkEVsbJ/PuIZARcmP8A2cPzx/BXpGm/FzStRvtHtzaX1rFrSs2l3FzEFjvNq7tqnOQx&#13;&#10;UbgGAyKs+B/iZaePo4Z7HTL+C1l83E9wihcxvsZThiR8wOOOcVvzS6o8v2NOVoRep5Ff+ENaj8Sa&#13;&#10;14h8O6bcyJqWspbavp91EYxc2+5DHdxhhgvHgg+q57imeG9P8Q6D8efE2uS+HLy/8OXusrFG4tju&#13;&#10;gY26ILxP76ZVo2/ujBHU1s+JPHuo2nxW8VeH7jxi2iW0Wn2c2mKbWKTbNKzKRyuWGQvGe9drefGL&#13;&#10;SdHt57i5S6uLDT7lNPv9Whh/0aGfIVs85wGIBIGBnB6Gq5n2MVCk5c3NazOP8Cabf28NpoF1pF5b&#13;&#10;Xmn+Jbi/aV7fbCbcu7rKr9DuDAYHOaw/gXpuveF/G18+q+HrttL1S/v/ALFcPbbW04mcvhv+mcyk&#13;&#10;MH65G09q9Rk+MGkWviJtGnsr61Zb+HTRcNEDCZpULxgENnDDvipNL+KltrM96kOj6nGtpPcW0szR&#13;&#10;Jt8yFcuv3s8jofpSu+qNVTp+61PYwvG8N54d+MWgeKnsLq70YaTcaZPLaQmVreRpFkRmRedpwRkd&#13;&#10;DXNeJvAc3jWO1hubTUbCTU9budUtLyOA+bpzeUBDK5H3DuA4PUHBrvdL+Mel65Y+HrjT7PUJ7rW4&#13;&#10;GubSxWIed5K8NI+ThFBIHJ6mnf8AC4tGh17QdIu7a90+81pJzaLdw7FaSI4eInOA/IwP4s8VKcux&#13;&#10;coUZJ3ldNnmdvpfieceAptb0SZNUtvFk9zqH2OEvGqCJ4xcZH8LEqw/3vat/wn4Gv9F+ImvWT6ew&#13;&#10;8L2l0+u6fKqDYZ7hCrxqPVGV2/7aCu21Dxjc6l8NdS1/RtNmF6LKaa1tLhB5jOgOBgHnJHTPNcd4&#13;&#10;V+Ltha+B5fFSatqHi3SDb+ddNDDH5mnyRpumWRflK89EPPHpTvJkclKL96Xmec6J4f1y1+A2raNN&#13;&#10;pGtz6jNo09vFpraZs8lzMzBVYfeL7lP/AAGtXT/COrf2Hr1vqS6tp2uSalbalZ67a6fuibZCFhLx&#13;&#10;dPlwY3Trk5r13Tfilb32saXpzaNqltNqiyPbGWJdhVEVi5IboQwxUB+MljJdaLbQ6Nq0t1rBuPss&#13;&#10;KxIDmA4kyd3GO3rRzPaxPsaek+bbQ5Xw7Z6rqnjrwnea5oRgl/4R2WK9aO1P2eOZpUYR+xIXO3t0&#13;&#10;pmgeB7fxJ8N/Flhq+jXUck9/qEkQmtTHPtaQvE8XfOVUjHcV10Pxk0O4j0N7W3vLr+1r+TS41SLB&#13;&#10;huEBLRygkFSMGn6b8W9P1Czv7xtO1G0sLE3KTXU0a7VaA/vBwxPXpxzScpdjSMKV7c1xPgXYX9v8&#13;&#10;PdFudYt7iHX7qJZdTe8j2TPPjBLD6AAV6bXN+E/EieJrNLpLK5skO0otwB86FQwZSCQQQa6Ssne+&#13;&#10;p6NPlUUo7BTWHFPprUjUoXtmtzG6OAQwwPavgv8Aao/Y/wBQ0zXJPHfw4R4dR3tPdabAdrl+vmwY&#13;&#10;6Hrle/av0A21WurCK5Uh1z6VpSqypu6OLFYSni4cs9+5+QHhfx7a+JrgeGfENjDazT3sUUkV4fKs&#13;&#10;rG1hjYGNIyd3mFmdhkjLsCScU/UPhDqmgXFp4n8CancaJdy3k0GmW93KFuSgDBnV+/yh+CM4Gea+&#13;&#10;8fjx+x34S+LUc15Paf2fq+Pl1KyAWT/gY6OPrXx/4m/Zj+MfwkkLeG7xfE1hbtugTgyREDCuscn3&#13;&#10;WHbaa9SNaNRaOx8dWy+vh5armXRrdHkOoeOP2iFjSa38T+KLqCVQ8c1m4mQqcgMNoOAcGuVb44fH&#13;&#10;BbiO3Hj/AMSG4f7sO4725xgDbzz6V2PiHxB430O1vrW/8L6nol9KtlF9qto5ohFHbMWCqBkfMSST&#13;&#10;nr7Vkal8Vp9U+I2ua9Npd21pqVtPZCzUlZrSORMEwsFwpU5bgc5NaezpvZGH1qrF2u7+ZTt/i78c&#13;&#10;Y7WG+1Hx54nsNKaYQveSYwPmwcAgElecjtXYeKPh74s8deIFsfHHizVvEVnpdxDFGrSxzvCZ92Lh&#13;&#10;1XBWJgqg9wGBrI8TeKvF3xT0WTRtP8JalNBNeC7WWOB3fAhSPax24ydm8tnqTXa+H/2Xfir8Ur+2&#13;&#10;1DXSnhpFtY7IytgTPCi7VUpGeTjux5qHClT1Z1062Iq+7BNmX4k+I3g7wt4fGjeE7Fr6LU7aMvos&#13;&#10;SZjs70NgP5g+Yt8u1lA+cbTkHNeo/s9fst6v4w8Uf8Jv8Q4zc6hOwnisZ0BZnwAJJgOCfRfYE17r&#13;&#10;8D/2NvD/AMOWhuoraTUdUC86jfAFunRF6KPpz719UeH/AAjBpMKfuxmuOeIuuWJ7OFy939pW+4pe&#13;&#10;C/CMOkQr9B2rtI1CrgCmrGF6CpFrhV+p9AlYWsXxZoUXijw1q2kTu0cV/ayWzOn3lDqVyPpmto0y&#13;&#10;mKUVJWZ41ovwx8QXMfgq11uWxMPhVxNHNau2+9kSIxRMQR8g2klhzz7VpfBb4WXHw90WVNS+zPqr&#13;&#10;yzBprWR2Ro3meVR8wGCN5HSvT/s47ZFO8v0FNybOeGHhCSklseX6Z8P9Tt/i54k8Q3kWnz6Pqdja&#13;&#10;2sce5mlDQliCyldvJbsewrnLj4N6z/wjPibwhFc2knh/WtRkulvC7C4toZpBJNFtwQzZ3BWyOvtX&#13;&#10;ufkj8ab9nHvT5mT9Wh/XnueEXnwX15fiJd+KrJ9OSaK/t5bOGeeVkkt0h8qRZBtwJMfMrDOD9ave&#13;&#10;Hvhbr+j6trN61to7T317ezJcC6mLJDOo+TbtA3ZVcn0zXtSwhegNHk03NkxwkInhXhX4O+I/B9r4&#13;&#10;Ou4Liwn1PSdIk0W/gWZ0imhZ96vE+3KsGx1HOalb4N674m0fSdN8V3kGoCLT547i/SdzcxXLTLJD&#13;&#10;JEdoHybF54Ne4eSMjineWOlHMxrCwtY8/wDCfhXX/C/wtsdGW/t7nxDZ2nlC7lUiKaUEnLDqA3f6&#13;&#10;1xF98G9W1TT/AIiXUMOm6TqXirTo7EWMcjG3jdUZWnkIX5nO7sOir3r3byQc5zTBCAwPPTFHM7mk&#13;&#10;sPCSSfQ8u1DwP4ghvvBWq2AsZb7Q7Z7W5tZZmSOZXiVSUcKSMMoPI6Gsub4X+I7DWvA+o2LaZdNo&#13;&#10;cV6blJ5ZIw8lwOiYU4UH15r2fyRSiML0FLmYnh4NWPD7H4M67psvhy6W7sbi7g8RTeINSLF40JkQ&#13;&#10;r5cI2nIAI5bGcVL4X+GXiHQZNVZ7HQpZr65vpXmeeaQNDM25YyhUDrgMfQd69r8v1JpPJHuKfOyV&#13;&#10;hYJ3POvg78P5/h7p+oWIdYdOmvDPZ6dHM00dlGVGY0Zudu7JA7ZxXpdRLGA2R1qWpbu7nRTgqceV&#13;&#10;C0lLRSNBKa1PqNvvCgCN0EmAVyPeqd1o8N4uJEB/AVo0UncRx+o/D6wv1KtHuHowyKwpPg7pbPkW&#13;&#10;kPsfJX/CvS/4aVaLu25HKn0X3HBWfwvs7YFVARe4Ax/Kt2x8H2liu1YlwOmBXQLS0FrTRFa3s4oB&#13;&#10;tVP0qzjtSD7xqSmAxRTqWigYUlLRQAlFLRQAlLRRQAlFLRQAlFLRQAlFLRQAlFLRQAUlLRQAlLRR&#13;&#10;QB//2VBLAQItABQABgAIAAAAIQArENvACgEAABQCAAATAAAAAAAAAAAAAAAAAAAAAABbQ29udGVu&#13;&#10;dF9UeXBlc10ueG1sUEsBAi0AFAAGAAgAAAAhADj9If/WAAAAlAEAAAsAAAAAAAAAAAAAAAAAOwEA&#13;&#10;AF9yZWxzLy5yZWxzUEsBAi0AFAAGAAgAAAAhAO+FBUfeDQAAltUAAA4AAAAAAAAAAAAAAAAAOgIA&#13;&#10;AGRycy9lMm9Eb2MueG1sUEsBAi0AFAAGAAgAAAAhADedwRi6AAAAIQEAABkAAAAAAAAAAAAAAAAA&#13;&#10;RBAAAGRycy9fcmVscy9lMm9Eb2MueG1sLnJlbHNQSwECLQAUAAYACAAAACEAjHwzOeQAAAAQAQAA&#13;&#10;DwAAAAAAAAAAAAAAAAA1EQAAZHJzL2Rvd25yZXYueG1sUEsBAi0ACgAAAAAAAAAhABBdMblyKwAA&#13;&#10;cisAABQAAAAAAAAAAAAAAAAARhIAAGRycy9tZWRpYS9pbWFnZTEuanBnUEsFBgAAAAAGAAYAfAEA&#13;&#10;AOo9AAAAAA==&#13;&#10;">
              <v:rect id="Rectangle 47164" o:spid="_x0000_s1179"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o0lygAAAOMAAAAPAAAAZHJzL2Rvd25yZXYueG1sRI9Pi8Iw&#13;&#10;FMTvgt8hPMGbpi7iajWK6Ioe1z+g3h7Nsy02L6WJtu6n3ywseBkYhvkNM1s0phBPqlxuWcGgH4Eg&#13;&#10;TqzOOVVwOm56YxDOI2ssLJOCFzlYzNutGcba1ryn58GnIkDYxagg876MpXRJRgZd35bEIbvZyqAP&#13;&#10;tkqlrrAOcFPIjygaSYM5h4UMS1pllNwPD6NgOy6Xl539qdPi67o9f58n6+PEK9XtNOtpkOUUhKfG&#13;&#10;vxv/iJ1WMPwcjIbw9yn8ATn/BQAA//8DAFBLAQItABQABgAIAAAAIQDb4fbL7gAAAIUBAAATAAAA&#13;&#10;AAAAAAAAAAAAAAAAAABbQ29udGVudF9UeXBlc10ueG1sUEsBAi0AFAAGAAgAAAAhAFr0LFu/AAAA&#13;&#10;FQEAAAsAAAAAAAAAAAAAAAAAHwEAAF9yZWxzLy5yZWxzUEsBAi0AFAAGAAgAAAAhALKijSXKAAAA&#13;&#10;4wAAAA8AAAAAAAAAAAAAAAAABwIAAGRycy9kb3ducmV2LnhtbFBLBQYAAAAAAwADALcAAAD+AgAA&#13;&#10;AAA=&#13;&#10;" filled="f" stroked="f">
                <v:textbox inset="0,0,0,0">
                  <w:txbxContent>
                    <w:p w:rsidR="005E544C" w:rsidRDefault="005E544C">
                      <w:r>
                        <w:rPr>
                          <w:rFonts w:ascii="굴림" w:eastAsia="굴림" w:hAnsi="굴림" w:cs="굴림"/>
                          <w:sz w:val="24"/>
                        </w:rPr>
                        <w:t xml:space="preserve"> </w:t>
                      </w:r>
                    </w:p>
                  </w:txbxContent>
                </v:textbox>
              </v:rect>
              <v:rect id="Rectangle 47165" o:spid="_x0000_s1180"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ii+ywAAAOMAAAAPAAAAZHJzL2Rvd25yZXYueG1sRI9Pa8JA&#13;&#10;FMTvBb/D8gRvdWOxVqOriH/QY6uCentkn0lo9m3Irib107uC0MvAMMxvmMmsMYW4UeVyywp63QgE&#13;&#10;cWJ1zqmCw379PgThPLLGwjIp+CMHs2nrbYKxtjX/0G3nUxEg7GJUkHlfxlK6JCODrmtL4pBdbGXQ&#13;&#10;B1ulUldYB7gp5EcUDaTBnMNChiUtMkp+d1ejYDMs56etvddpsTpvjt/H0XI/8kp12s1yHGQ+BuGp&#13;&#10;8f+NF2KrFfS/eoNPeH4Kf0BOHwAAAP//AwBQSwECLQAUAAYACAAAACEA2+H2y+4AAACFAQAAEwAA&#13;&#10;AAAAAAAAAAAAAAAAAAAAW0NvbnRlbnRfVHlwZXNdLnhtbFBLAQItABQABgAIAAAAIQBa9CxbvwAA&#13;&#10;ABUBAAALAAAAAAAAAAAAAAAAAB8BAABfcmVscy8ucmVsc1BLAQItABQABgAIAAAAIQDd7ii+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166" o:spid="_x0000_s1181" style="position:absolute;left:22646;top:4197;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LbJygAAAOMAAAAPAAAAZHJzL2Rvd25yZXYueG1sRI9Ba8JA&#13;&#10;FITvgv9heYI33SglanQV0RY9Vi3Y3h7ZZxLMvg3Z1aT+ercg9DIwDPMNs1i1phR3ql1hWcFoGIEg&#13;&#10;Tq0uOFPwdfoYTEE4j6yxtEwKfsnBatntLDDRtuED3Y8+EwHCLkEFufdVIqVLczLohrYiDtnF1gZ9&#13;&#10;sHUmdY1NgJtSjqMolgYLDgs5VrTJKb0eb0bBblqtv/f20WTl+8/u/HmebU8zr1S/127nQdZzEJ5a&#13;&#10;/994IfZawdtkFMfw9yn8Abl8AgAA//8DAFBLAQItABQABgAIAAAAIQDb4fbL7gAAAIUBAAATAAAA&#13;&#10;AAAAAAAAAAAAAAAAAABbQ29udGVudF9UeXBlc10ueG1sUEsBAi0AFAAGAAgAAAAhAFr0LFu/AAAA&#13;&#10;FQEAAAsAAAAAAAAAAAAAAAAAHwEAAF9yZWxzLy5yZWxzUEsBAi0AFAAGAAgAAAAhAC08tsn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167" o:spid="_x0000_s1182" style="position:absolute;left:26487;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BNSywAAAOMAAAAPAAAAZHJzL2Rvd25yZXYueG1sRI9Li8JA&#13;&#10;EITvgv9h6AVvOnERH9FRRFf06GPB9dZk2iRspidkRpPdX+8IgpeCoqivqNmiMYW4U+Vyywr6vQgE&#13;&#10;cWJ1zqmC79OmOwbhPLLGwjIp+CMHi3m7NcNY25oPdD/6VAQIuxgVZN6XsZQuycig69mSOGRXWxn0&#13;&#10;wVap1BXWAW4K+RlFQ2kw57CQYUmrjJLf480o2I7L5c/O/tdp8XXZnvfnyfo08Up1Ppr1NMhyCsJT&#13;&#10;49+NF2KnFQxG/eEInp/CH5DzBwAAAP//AwBQSwECLQAUAAYACAAAACEA2+H2y+4AAACFAQAAEwAA&#13;&#10;AAAAAAAAAAAAAAAAAAAAW0NvbnRlbnRfVHlwZXNdLnhtbFBLAQItABQABgAIAAAAIQBa9CxbvwAA&#13;&#10;ABUBAAALAAAAAAAAAAAAAAAAAB8BAABfcmVscy8ucmVsc1BLAQItABQABgAIAAAAIQBCcBNS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168" o:spid="_x0000_s1183" style="position:absolute;left:26883;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4cgywAAAOMAAAAPAAAAZHJzL2Rvd25yZXYueG1sRI/BasJA&#13;&#10;EIbvQt9hmYI33VjEanQVqS16rFqw3obsmIRmZ0N2a6JP3zkUvAz8DP838y1WnavUlZpQejYwGiag&#13;&#10;iDNvS84NfB0/BlNQISJbrDyTgRsFWC2fegtMrW95T9dDzJVAOKRooIixTrUOWUEOw9DXxLK7+MZh&#13;&#10;lNjk2jbYCtxV+iVJJtphyXKhwJreCsp+Dr/OwHZar793/t7m1ft5e/o8zTbHWTSm/9xt5jLWc1CR&#13;&#10;uvho/CN21sD4dTSRp8VJfEAv/wAAAP//AwBQSwECLQAUAAYACAAAACEA2+H2y+4AAACFAQAAEwAA&#13;&#10;AAAAAAAAAAAAAAAAAAAAW0NvbnRlbnRfVHlwZXNdLnhtbFBLAQItABQABgAIAAAAIQBa9CxbvwAA&#13;&#10;ABUBAAALAAAAAAAAAAAAAAAAAB8BAABfcmVscy8ucmVsc1BLAQItABQABgAIAAAAIQAz74cg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69" o:spid="_x0000_s1184" style="position:absolute;left:22646;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yK7ygAAAOMAAAAPAAAAZHJzL2Rvd25yZXYueG1sRI9Ba8JA&#13;&#10;FITvgv9heYI33ShFTXQV0RY9Vi3Y3h7ZZxLMvg3Z1aT+ercg9DIwDPMNs1i1phR3ql1hWcFoGIEg&#13;&#10;Tq0uOFPwdfoYzEA4j6yxtEwKfsnBatntLDDRtuED3Y8+EwHCLkEFufdVIqVLczLohrYiDtnF1gZ9&#13;&#10;sHUmdY1NgJtSjqNoIg0WHBZyrGiTU3o93oyC3axaf+/to8nK95/d+fMcb0+xV6rfa7fzIOs5CE+t&#13;&#10;/2+8EHut4G06msTw9yn8Abl8AgAA//8DAFBLAQItABQABgAIAAAAIQDb4fbL7gAAAIUBAAATAAAA&#13;&#10;AAAAAAAAAAAAAAAAAABbQ29udGVudF9UeXBlc10ueG1sUEsBAi0AFAAGAAgAAAAhAFr0LFu/AAAA&#13;&#10;FQEAAAsAAAAAAAAAAAAAAAAAHwEAAF9yZWxzLy5yZWxzUEsBAi0AFAAGAAgAAAAhAFyjIrvKAAAA&#13;&#10;4wAAAA8AAAAAAAAAAAAAAAAABwIAAGRycy9kb3ducmV2LnhtbFBLBQYAAAAAAwADALcAAAD+AgAA&#13;&#10;AAA=&#13;&#10;" filled="f" stroked="f">
                <v:textbox inset="0,0,0,0">
                  <w:txbxContent>
                    <w:p w:rsidR="005E544C" w:rsidRDefault="005E544C">
                      <w:r>
                        <w:rPr>
                          <w:rFonts w:ascii="굴림" w:eastAsia="굴림" w:hAnsi="굴림" w:cs="굴림"/>
                          <w:sz w:val="20"/>
                        </w:rPr>
                        <w:t>2</w:t>
                      </w:r>
                    </w:p>
                  </w:txbxContent>
                </v:textbox>
              </v:rect>
              <v:rect id="Rectangle 47170" o:spid="_x0000_s1185" style="position:absolute;left:23378;top:5873;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B37ywAAAOMAAAAPAAAAZHJzL2Rvd25yZXYueG1sRI9Na8JA&#13;&#10;EIbvhf6HZQre6kYRP6KrSLXo0WrBehuyYxKanQ3ZrYn99Z2D0MvAy/A+L89i1blK3agJpWcDg34C&#13;&#10;ijjztuTcwOfp/XUKKkRki5VnMnCnAKvl89MCU+tb/qDbMeZKIBxSNFDEWKdah6wgh6Hva2L5XX3j&#13;&#10;MEpscm0bbAXuKj1MkrF2WLIsFFjTW0HZ9/HHGdhN6/XX3v+2ebW97M6H82xzmkVjei/dZi5nPQcV&#13;&#10;qYv/jQdibw2MJoOJWIiT+IBe/gEAAP//AwBQSwECLQAUAAYACAAAACEA2+H2y+4AAACFAQAAEwAA&#13;&#10;AAAAAAAAAAAAAAAAAAAAW0NvbnRlbnRfVHlwZXNdLnhtbFBLAQItABQABgAIAAAAIQBa9CxbvwAA&#13;&#10;ABUBAAALAAAAAAAAAAAAAAAAAB8BAABfcmVscy8ucmVsc1BLAQItABQABgAIAAAAIQBIQB37ywAA&#13;&#10;AOMAAAAPAAAAAAAAAAAAAAAAAAcCAABkcnMvZG93bnJldi54bWxQSwUGAAAAAAMAAwC3AAAA/wIA&#13;&#10;AAAA&#13;&#10;" filled="f" stroked="f">
                <v:textbox inset="0,0,0,0">
                  <w:txbxContent>
                    <w:p w:rsidR="005E544C" w:rsidRDefault="005E544C">
                      <w:r>
                        <w:rPr>
                          <w:rFonts w:ascii="굴림" w:eastAsia="굴림" w:hAnsi="굴림" w:cs="굴림"/>
                          <w:sz w:val="20"/>
                        </w:rPr>
                        <w:t>019.04.</w:t>
                      </w:r>
                    </w:p>
                  </w:txbxContent>
                </v:textbox>
              </v:rect>
              <v:rect id="Rectangle 47171" o:spid="_x0000_s1186" style="position:absolute;left:27889;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LhgywAAAOMAAAAPAAAAZHJzL2Rvd25yZXYueG1sRI9Pa8JA&#13;&#10;FMTvhX6H5RW81U2K1BhdRapFj/4D29sj+0yC2bchu5rop+8WBC8DwzC/YSazzlTiSo0rLSuI+xEI&#13;&#10;4szqknMFh/33ewLCeWSNlWVScCMHs+nrywRTbVve0nXncxEg7FJUUHhfp1K6rCCDrm9r4pCdbGPQ&#13;&#10;B9vkUjfYBrip5EcUfUqDJYeFAmv6Kig77y5GwSqp5z9re2/zavm7Om6Oo8V+5JXqvXWLcZD5GISn&#13;&#10;zj8bD8RaKxgM42EM/5/CH5DTPwAAAP//AwBQSwECLQAUAAYACAAAACEA2+H2y+4AAACFAQAAEwAA&#13;&#10;AAAAAAAAAAAAAAAAAAAAW0NvbnRlbnRfVHlwZXNdLnhtbFBLAQItABQABgAIAAAAIQBa9CxbvwAA&#13;&#10;ABUBAAALAAAAAAAAAAAAAAAAAB8BAABfcmVscy8ucmVsc1BLAQItABQABgAIAAAAIQAnDLhgywAA&#13;&#10;AOMAAAAPAAAAAAAAAAAAAAAAAAcCAABkcnMvZG93bnJldi54bWxQSwUGAAAAAAMAAwC3AAAA/wIA&#13;&#10;AAAA&#13;&#10;" filled="f" stroked="f">
                <v:textbox inset="0,0,0,0">
                  <w:txbxContent>
                    <w:p w:rsidR="005E544C" w:rsidRDefault="005E544C">
                      <w:r>
                        <w:rPr>
                          <w:rFonts w:ascii="굴림" w:eastAsia="굴림" w:hAnsi="굴림" w:cs="굴림"/>
                          <w:sz w:val="20"/>
                        </w:rPr>
                        <w:t>27</w:t>
                      </w:r>
                    </w:p>
                  </w:txbxContent>
                </v:textbox>
              </v:rect>
              <v:rect id="Rectangle 47172" o:spid="_x0000_s1187" style="position:absolute;left:29352;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iYXygAAAOMAAAAPAAAAZHJzL2Rvd25yZXYueG1sRI9Bi8Iw&#13;&#10;FITvC/6H8ARva6rIqtUooi563FVBvT2aZ1tsXkoTbfXXG2FhLwPDMN8w03ljCnGnyuWWFfS6EQji&#13;&#10;xOqcUwWH/ffnCITzyBoLy6TgQQ7ms9bHFGNta/6l+86nIkDYxagg876MpXRJRgZd15bEIbvYyqAP&#13;&#10;tkqlrrAOcFPIfhR9SYM5h4UMS1pmlFx3N6NgMyoXp6191mmxPm+OP8fxaj/2SnXazWoSZDEB4anx&#13;&#10;/40/xFYrGAx7wz68P4U/IGcvAAAA//8DAFBLAQItABQABgAIAAAAIQDb4fbL7gAAAIUBAAATAAAA&#13;&#10;AAAAAAAAAAAAAAAAAABbQ29udGVudF9UeXBlc10ueG1sUEsBAi0AFAAGAAgAAAAhAFr0LFu/AAAA&#13;&#10;FQEAAAsAAAAAAAAAAAAAAAAAHwEAAF9yZWxzLy5yZWxzUEsBAi0AFAAGAAgAAAAhANfeJhf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174" o:spid="_x0000_s1188" style="position:absolute;left:30601;top:4197;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xv4ywAAAOMAAAAPAAAAZHJzL2Rvd25yZXYueG1sRI9Li8JA&#13;&#10;EITvgv9h6AVvOlHER3QU8YEefSy4e2syvUnYTE/IjCb663cWBC8FRVFfUfNlYwpxp8rllhX0exEI&#13;&#10;4sTqnFMFn5dddwLCeWSNhWVS8CAHy0W7NcdY25pPdD/7VAQIuxgVZN6XsZQuycig69mSOGQ/tjLo&#13;&#10;g61SqSusA9wUchBFI2kw57CQYUnrjJLf880o2E/K1dfBPuu02H7vr8frdHOZeqU6H81mFmQ1A+Gp&#13;&#10;8e/GC3HQCobj/ngI/5/CH5CLPwAAAP//AwBQSwECLQAUAAYACAAAACEA2+H2y+4AAACFAQAAEwAA&#13;&#10;AAAAAAAAAAAAAAAAAAAAW0NvbnRlbnRfVHlwZXNdLnhtbFBLAQItABQABgAIAAAAIQBa9CxbvwAA&#13;&#10;ABUBAAALAAAAAAAAAAAAAAAAAB8BAABfcmVscy8ucmVsc1BLAQItABQABgAIAAAAIQA3exv4ywAA&#13;&#10;AOMAAAAPAAAAAAAAAAAAAAAAAAcCAABkcnMvZG93bnJldi54bWxQSwUGAAAAAAMAAwC3AAAA/wIA&#13;&#10;AAAA&#13;&#10;" filled="f" stroked="f">
                <v:textbox inset="0,0,0,0">
                  <w:txbxContent>
                    <w:p w:rsidR="005E544C" w:rsidRDefault="005E544C">
                      <w:r>
                        <w:rPr>
                          <w:rFonts w:ascii="굴림" w:eastAsia="굴림" w:hAnsi="굴림" w:cs="굴림"/>
                          <w:sz w:val="20"/>
                        </w:rPr>
                        <w:t>문서번호</w:t>
                      </w:r>
                    </w:p>
                  </w:txbxContent>
                </v:textbox>
              </v:rect>
              <v:rect id="Rectangle 47175" o:spid="_x0000_s1189" style="position:absolute;left:3572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75jywAAAOMAAAAPAAAAZHJzL2Rvd25yZXYueG1sRI9ba8JA&#13;&#10;FITfBf/DcgTfdKO0XqKrSG3Rx3oB9e2QPSbB7NmQXU3aX+8WCr4MDMN8w8yXjSnEgyqXW1Yw6Ecg&#13;&#10;iBOrc04VHA9fvQkI55E1FpZJwQ85WC7arTnG2ta8o8fepyJA2MWoIPO+jKV0SUYGXd+WxCG72sqg&#13;&#10;D7ZKpa6wDnBTyGEUjaTBnMNChiV9ZJTc9nejYDMpV+et/a3T4vOyOX2fpuvD1CvV7TTrWZDVDISn&#13;&#10;xr8a/4itVvA2Hozf4e9T+ANy8QQAAP//AwBQSwECLQAUAAYACAAAACEA2+H2y+4AAACFAQAAEwAA&#13;&#10;AAAAAAAAAAAAAAAAAAAAW0NvbnRlbnRfVHlwZXNdLnhtbFBLAQItABQABgAIAAAAIQBa9CxbvwAA&#13;&#10;ABUBAAALAAAAAAAAAAAAAAAAAB8BAABfcmVscy8ucmVsc1BLAQItABQABgAIAAAAIQBYN75j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176" o:spid="_x0000_s1190" style="position:absolute;left:3611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SAUywAAAOMAAAAPAAAAZHJzL2Rvd25yZXYueG1sRI9Li8JA&#13;&#10;EITvgv9h6AVvOnERH9FRRFf06GPB9dZk2iRspidkRpPdX+8IgpeCoqivqNmiMYW4U+Vyywr6vQgE&#13;&#10;cWJ1zqmC79OmOwbhPLLGwjIp+CMHi3m7NcNY25oPdD/6VAQIuxgVZN6XsZQuycig69mSOGRXWxn0&#13;&#10;wVap1BXWAW4K+RlFQ2kw57CQYUmrjJLf480o2I7L5c/O/tdp8XXZnvfnyfo08Up1Ppr1NMhyCsJT&#13;&#10;49+NF2KnFQxG/dEQnp/CH5DzBwAAAP//AwBQSwECLQAUAAYACAAAACEA2+H2y+4AAACFAQAAEwAA&#13;&#10;AAAAAAAAAAAAAAAAAAAAW0NvbnRlbnRfVHlwZXNdLnhtbFBLAQItABQABgAIAAAAIQBa9CxbvwAA&#13;&#10;ABUBAAALAAAAAAAAAAAAAAAAAB8BAABfcmVscy8ucmVsc1BLAQItABQABgAIAAAAIQCo5SAU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73" o:spid="_x0000_s1191" style="position:absolute;left:30601;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oOMywAAAOMAAAAPAAAAZHJzL2Rvd25yZXYueG1sRI9ba8JA&#13;&#10;FITfBf/DcgTfdKMtXqKrSG3Rx3oB9e2QPSbB7NmQXU3aX+8WCr4MDMN8w8yXjSnEgyqXW1Yw6Ecg&#13;&#10;iBOrc04VHA9fvQkI55E1FpZJwQ85WC7arTnG2ta8o8fepyJA2MWoIPO+jKV0SUYGXd+WxCG72sqg&#13;&#10;D7ZKpa6wDnBTyGEUjaTBnMNChiV9ZJTc9nejYDMpV+et/a3T4vOyOX2fpuvD1CvV7TTrWZDVDISn&#13;&#10;xr8a/4itVvA+Hozf4O9T+ANy8QQAAP//AwBQSwECLQAUAAYACAAAACEA2+H2y+4AAACFAQAAEwAA&#13;&#10;AAAAAAAAAAAAAAAAAAAAW0NvbnRlbnRfVHlwZXNdLnhtbFBLAQItABQABgAIAAAAIQBa9CxbvwAA&#13;&#10;ABUBAAALAAAAAAAAAAAAAAAAAB8BAABfcmVscy8ucmVsc1BLAQItABQABgAIAAAAIQC4koOM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96" o:spid="_x0000_s1192" style="position:absolute;left:30601;top:6237;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cbuygAAAOMAAAAPAAAAZHJzL2Rvd25yZXYueG1sRI9Ba8JA&#13;&#10;FITvgv9heYI33ShFTXQV0RY9Vi3Y3h7ZZxLMvg3Z1aT+ercg9DIwDPMNs1i1phR3ql1hWcFoGIEg&#13;&#10;Tq0uOFPwdfoYzEA4j6yxtEwKfsnBatntLDDRtuED3Y8+EwHCLkEFufdVIqVLczLohrYiDtnF1gZ9&#13;&#10;sHUmdY1NgJtSjqNoIg0WHBZyrGiTU3o93oyC3axaf+/to8nK95/d+fMcb0+xV6rfa7fzIOs5CE+t&#13;&#10;/2+8EHut4G06iifw9yn8Abl8AgAA//8DAFBLAQItABQABgAIAAAAIQDb4fbL7gAAAIUBAAATAAAA&#13;&#10;AAAAAAAAAAAAAAAAAABbQ29udGVudF9UeXBlc10ueG1sUEsBAi0AFAAGAAgAAAAhAFr0LFu/AAAA&#13;&#10;FQEAAAsAAAAAAAAAAAAAAAAAHwEAAF9yZWxzLy5yZWxzUEsBAi0AFAAGAAgAAAAhABjpxu7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177" o:spid="_x0000_s1193" style="position:absolute;left:37368;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YWPygAAAOMAAAAPAAAAZHJzL2Rvd25yZXYueG1sRI9Pa8JA&#13;&#10;FMTvBb/D8oTe6kaRRqOriFr06D+wvT2yzySYfRuyWxP99N2C4GVgGOY3zHTemlLcqHaFZQX9XgSC&#13;&#10;OLW64EzB6fj1MQLhPLLG0jIpuJOD+azzNsVE24b3dDv4TAQIuwQV5N5XiZQuzcmg69mKOGQXWxv0&#13;&#10;wdaZ1DU2AW5KOYiiT2mw4LCQY0XLnNLr4dco2IyqxffWPpqsXP9szrvzeHUce6Xeu+1qEmQxAeGp&#13;&#10;9a/GE7HVCoZxP47h/1P4A3L2BwAA//8DAFBLAQItABQABgAIAAAAIQDb4fbL7gAAAIUBAAATAAAA&#13;&#10;AAAAAAAAAAAAAAAAAABbQ29udGVudF9UeXBlc10ueG1sUEsBAi0AFAAGAAgAAAAhAFr0LFu/AAAA&#13;&#10;FQEAAAsAAAAAAAAAAAAAAAAAHwEAAF9yZWxzLy5yZWxzUEsBAi0AFAAGAAgAAAAhAMephY/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178" o:spid="_x0000_s1194" style="position:absolute;left:42489;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hH9ywAAAOMAAAAPAAAAZHJzL2Rvd25yZXYueG1sRI9Na8JA&#13;&#10;EIbvhf6HZQre6kYRP6KrSLXo0WrBehuyYxKanQ3ZrYn99Z2D0MvAy/A+M89i1blK3agJpWcDg34C&#13;&#10;ijjztuTcwOfp/XUKKkRki5VnMnCnAKvl89MCU+tb/qDbMeZKIBxSNFDEWKdah6wgh6Hva2LZXX3j&#13;&#10;MEpscm0bbAXuKj1MkrF2WLJcKLCmt4Ky7+OPM7Cb1uuvvf9t82p72Z0P59nmNIvG9F66zVzGeg4q&#13;&#10;Uhf/Gw/E3hoYTQYTeVqcxAf08g8AAP//AwBQSwECLQAUAAYACAAAACEA2+H2y+4AAACFAQAAEwAA&#13;&#10;AAAAAAAAAAAAAAAAAAAAW0NvbnRlbnRfVHlwZXNdLnhtbFBLAQItABQABgAIAAAAIQBa9CxbvwAA&#13;&#10;ABUBAAALAAAAAAAAAAAAAAAAAB8BAABfcmVscy8ucmVsc1BLAQItABQABgAIAAAAIQC2NhH9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179" o:spid="_x0000_s1195" style="position:absolute;left:42885;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RmywAAAOMAAAAPAAAAZHJzL2Rvd25yZXYueG1sRI9Pa8JA&#13;&#10;FMTvBb/D8gRvdaNINdFVRC16rH/A9vbIPpNg9m3Irib66buFgpeBYZjfMLNFa0pxp9oVlhUM+hEI&#13;&#10;4tTqgjMFp+Pn+wSE88gaS8uk4EEOFvPO2wwTbRve0/3gMxEg7BJUkHtfJVK6NCeDrm8r4pBdbG3Q&#13;&#10;B1tnUtfYBLgp5TCKPqTBgsNCjhWtckqvh5tRsJ1Uy++dfTZZufnZnr/O8foYe6V63XY9DbKcgvDU&#13;&#10;+lfjH7HTCkbjwTiGv0/hD8j5LwAAAP//AwBQSwECLQAUAAYACAAAACEA2+H2y+4AAACFAQAAEwAA&#13;&#10;AAAAAAAAAAAAAAAAAAAAW0NvbnRlbnRfVHlwZXNdLnhtbFBLAQItABQABgAIAAAAIQBa9CxbvwAA&#13;&#10;ABUBAAALAAAAAAAAAAAAAAAAAB8BAABfcmVscy8ucmVsc1BLAQItABQABgAIAAAAIQDZerRm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86" o:spid="_x0000_s1196" style="position:absolute;left:39166;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FAzygAAAOMAAAAPAAAAZHJzL2Rvd25yZXYueG1sRI9Ba8JA&#13;&#10;FITvgv9heYI33ShFY3QV0RY9Vi3Y3h7ZZxLMvg3Z1aT+ercg9DIwDPMNs1i1phR3ql1hWcFoGIEg&#13;&#10;Tq0uOFPwdfoYxCCcR9ZYWiYFv+Rgtex2Fpho2/CB7kefiQBhl6CC3PsqkdKlORl0Q1sRh+xia4M+&#13;&#10;2DqTusYmwE0px1E0kQYLDgs5VrTJKb0eb0bBLq7W33v7aLLy/Wd3/jzPtqeZV6rfa7fzIOs5CE+t&#13;&#10;/2+8EHut4G06iifw9yn8Abl8AgAA//8DAFBLAQItABQABgAIAAAAIQDb4fbL7gAAAIUBAAATAAAA&#13;&#10;AAAAAAAAAAAAAAAAAABbQ29udGVudF9UeXBlc10ueG1sUEsBAi0AFAAGAAgAAAAhAFr0LFu/AAAA&#13;&#10;FQEAAAsAAAAAAAAAAAAAAAAAHwEAAF9yZWxzLy5yZWxzUEsBAi0AFAAGAAgAAAAhAJ0wUDP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187" o:spid="_x0000_s1197" style="position:absolute;left:39898;top:5873;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PWoywAAAOMAAAAPAAAAZHJzL2Rvd25yZXYueG1sRI9Pa8JA&#13;&#10;FMTvgt9heYI33Silxugqoi16rH/A9vbIPpNg9m3Irib66buFgpeBYZjfMPNla0pxp9oVlhWMhhEI&#13;&#10;4tTqgjMFp+PnIAbhPLLG0jIpeJCD5aLbmWOibcN7uh98JgKEXYIKcu+rREqX5mTQDW1FHLKLrQ36&#13;&#10;YOtM6hqbADelHEfRuzRYcFjIsaJ1Tun1cDMKtnG1+t7ZZ5OVHz/b89d5ujlOvVL9XruZBVnNQHhq&#13;&#10;/avxj9hpBW+TUTyBv0/hD8jFLwAAAP//AwBQSwECLQAUAAYACAAAACEA2+H2y+4AAACFAQAAEwAA&#13;&#10;AAAAAAAAAAAAAAAAAAAAW0NvbnRlbnRfVHlwZXNdLnhtbFBLAQItABQABgAIAAAAIQBa9CxbvwAA&#13;&#10;ABUBAAALAAAAAAAAAAAAAAAAAB8BAABfcmVscy8ucmVsc1BLAQItABQABgAIAAAAIQDyfPWo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188" o:spid="_x0000_s1198" style="position:absolute;left:41056;top:5872;width:56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2HaywAAAOMAAAAPAAAAZHJzL2Rvd25yZXYueG1sRI/BasJA&#13;&#10;EIbvhb7DMoXe6sZS2hhdRWqLHq0W1NuQHZNgdjZktyb69M6h4GXgZ/i/mW8y612tztSGyrOB4SAB&#13;&#10;RZx7W3Fh4Hf7/ZKCChHZYu2ZDFwowGz6+DDBzPqOf+i8iYUSCIcMDZQxNpnWIS/JYRj4hlh2R986&#13;&#10;jBLbQtsWO4G7Wr8mybt2WLFcKLGhz5Ly0+bPGVimzXy/8teuqL8Oy916N1psR9GY56d+MZYxH4OK&#13;&#10;1Md74x+xsgbePoapPC1O4gN6egMAAP//AwBQSwECLQAUAAYACAAAACEA2+H2y+4AAACFAQAAEwAA&#13;&#10;AAAAAAAAAAAAAAAAAAAAW0NvbnRlbnRfVHlwZXNdLnhtbFBLAQItABQABgAIAAAAIQBa9CxbvwAA&#13;&#10;ABUBAAALAAAAAAAAAAAAAAAAAB8BAABfcmVscy8ucmVsc1BLAQItABQABgAIAAAAIQCD42Ha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80" o:spid="_x0000_s1199" style="position:absolute;left:44165;top:4197;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W3cywAAAOMAAAAPAAAAZHJzL2Rvd25yZXYueG1sRI9Ba8JA&#13;&#10;EIXvhf6HZQq91Y2ltDG6itQWPVotqLchOybB7GzIbk301zuHgpeBx/C+xzeZ9a5WZ2pD5dnAcJCA&#13;&#10;Is69rbgw8Lv9fklBhYhssfZMBi4UYDZ9fJhgZn3HP3TexEIJhEOGBsoYm0zrkJfkMAx8Qyy/o28d&#13;&#10;RoltoW2LncBdrV+T5F07rFgWSmzos6T8tPlzBpZpM9+v/LUr6q/DcrfejRbbUTTm+alfjOXMx6Ai&#13;&#10;9fHe+EesrIG3j2EqFuIkPqCnNwAAAP//AwBQSwECLQAUAAYACAAAACEA2+H2y+4AAACFAQAAEwAA&#13;&#10;AAAAAAAAAAAAAAAAAAAAW0NvbnRlbnRfVHlwZXNdLnhtbFBLAQItABQABgAIAAAAIQBa9CxbvwAA&#13;&#10;ABUBAAALAAAAAAAAAAAAAAAAAB8BAABfcmVscy8ucmVsc1BLAQItABQABgAIAAAAIQB9lW3c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181" o:spid="_x0000_s1200" style="position:absolute;left:49286;top:4197;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chHywAAAOMAAAAPAAAAZHJzL2Rvd25yZXYueG1sRI9Pa8JA&#13;&#10;FMTvQr/D8gRvuolIG6OrSLXosf4B9fbIPpNg9m3Ibk3aT98tFLwMDMP8hpkvO1OJBzWutKwgHkUg&#13;&#10;iDOrS84VnI4fwwSE88gaK8uk4JscLBcvvTmm2ra8p8fB5yJA2KWooPC+TqV0WUEG3cjWxCG72cag&#13;&#10;D7bJpW6wDXBTyXEUvUqDJYeFAmt6Lyi7H76Mgm1Sry47+9Pm1ea6PX+ep+vj1Cs16HfrWZDVDISn&#13;&#10;zj8b/4idVjB5i5MY/j6FPyAXvwAAAP//AwBQSwECLQAUAAYACAAAACEA2+H2y+4AAACFAQAAEwAA&#13;&#10;AAAAAAAAAAAAAAAAAAAAW0NvbnRlbnRfVHlwZXNdLnhtbFBLAQItABQABgAIAAAAIQBa9CxbvwAA&#13;&#10;ABUBAAALAAAAAAAAAAAAAAAAAB8BAABfcmVscy8ucmVsc1BLAQItABQABgAIAAAAIQAS2chH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182" o:spid="_x0000_s1201" style="position:absolute;left:49682;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1YwygAAAOMAAAAPAAAAZHJzL2Rvd25yZXYueG1sRI9Ba8JA&#13;&#10;FITvBf/D8oTe6kYpNkZXEbXoUWPB9vbIPpNg9m3Ibk3017tCoZeBYZhvmNmiM5W4UuNKywqGgwgE&#13;&#10;cWZ1ybmCr+PnWwzCeWSNlWVScCMHi3nvZYaJti0f6Jr6XAQIuwQVFN7XiZQuK8igG9iaOGRn2xj0&#13;&#10;wTa51A22AW4qOYqisTRYclgosKZVQdkl/TUKtnG9/N7Ze5tXm5/taX+arI8Tr9Rrv1tPgyynIDx1&#13;&#10;/r/xh9hpBe8fw3gEz0/hD8j5AwAA//8DAFBLAQItABQABgAIAAAAIQDb4fbL7gAAAIUBAAATAAAA&#13;&#10;AAAAAAAAAAAAAAAAAABbQ29udGVudF9UeXBlc10ueG1sUEsBAi0AFAAGAAgAAAAhAFr0LFu/AAAA&#13;&#10;FQEAAAsAAAAAAAAAAAAAAAAAHwEAAF9yZWxzLy5yZWxzUEsBAi0AFAAGAAgAAAAhAOILVjD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189" o:spid="_x0000_s1202" style="position:absolute;left:46542;top:5873;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8RBygAAAOMAAAAPAAAAZHJzL2Rvd25yZXYueG1sRI9Ba8JA&#13;&#10;FITvgv9heYI33VikTaKriLbosVVBvT2yzySYfRuyW5P6691CoZeBYZhvmPmyM5W4U+NKywom4wgE&#13;&#10;cWZ1ybmC4+FjFINwHlljZZkU/JCD5aLfm2OqbctfdN/7XAQIuxQVFN7XqZQuK8igG9uaOGRX2xj0&#13;&#10;wTa51A22AW4q+RJFr9JgyWGhwJrWBWW3/bdRsI3r1XlnH21evV+2p89TsjkkXqnhoNvMgqxmIDx1&#13;&#10;/r/xh9hpBdO3SZzA76fwB+TiCQAA//8DAFBLAQItABQABgAIAAAAIQDb4fbL7gAAAIUBAAATAAAA&#13;&#10;AAAAAAAAAAAAAAAAAABbQ29udGVudF9UeXBlc10ueG1sUEsBAi0AFAAGAAgAAAAhAFr0LFu/AAAA&#13;&#10;FQEAAAsAAAAAAAAAAAAAAAAAHwEAAF9yZWxzLy5yZWxzUEsBAi0AFAAGAAgAAAAhAOyvxEHKAAAA&#13;&#10;4wAAAA8AAAAAAAAAAAAAAAAABwIAAGRycy9kb3ducmV2LnhtbFBLBQYAAAAAAwADALcAAAD+AgAA&#13;&#10;AAA=&#13;&#10;" filled="f" stroked="f">
                <v:textbox inset="0,0,0,0">
                  <w:txbxContent>
                    <w:p w:rsidR="005E544C" w:rsidRDefault="005E544C">
                      <w:r>
                        <w:rPr>
                          <w:rFonts w:ascii="굴림" w:eastAsia="굴림" w:hAnsi="굴림" w:cs="굴림"/>
                          <w:sz w:val="20"/>
                        </w:rPr>
                        <w:t>1</w:t>
                      </w:r>
                    </w:p>
                  </w:txbxContent>
                </v:textbox>
              </v:rect>
              <v:rect id="Rectangle 47190" o:spid="_x0000_s1203" style="position:absolute;left:4727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PsBywAAAOMAAAAPAAAAZHJzL2Rvd25yZXYueG1sRI9Ba8JA&#13;&#10;EIXvQv/DMgVvurGINdFVpCp6bLVgexuy0yQ0Oxuyq0n76zuHgpeBx/C+x7dc965WN2pD5dnAZJyA&#13;&#10;Is69rbgw8H7ej+agQkS2WHsmAz8UYL16GCwxs77jN7qdYqEEwiFDA2WMTaZ1yEtyGMa+IZbfl28d&#13;&#10;RoltoW2LncBdrZ+SZKYdViwLJTb0UlL+fbo6A4d5s/k4+t+uqHefh8vrJd2e02jM8LHfLuRsFqAi&#13;&#10;9fHe+EccrYHp8yQVC3ESH9CrPwAAAP//AwBQSwECLQAUAAYACAAAACEA2+H2y+4AAACFAQAAEwAA&#13;&#10;AAAAAAAAAAAAAAAAAAAAW0NvbnRlbnRfVHlwZXNdLnhtbFBLAQItABQABgAIAAAAIQBa9CxbvwAA&#13;&#10;ABUBAAALAAAAAAAAAAAAAAAAAB8BAABfcmVscy8ucmVsc1BLAQItABQABgAIAAAAIQD4TPsB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83" o:spid="_x0000_s1204" style="position:absolute;left:50932;top:4197;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OrzAAAAOMAAAAPAAAAZHJzL2Rvd25yZXYueG1sRI9Pa8JA&#13;&#10;FMTvgt9heYXedGNb2phkFaktevRPQb09sq9JMPs2ZLcm7ad3hYKXgWGY3zDZvDe1uFDrKssKJuMI&#13;&#10;BHFudcWFgq/95ygG4TyyxtoyKfglB/PZcJBhom3HW7rsfCEChF2CCkrvm0RKl5dk0I1tQxyyb9sa&#13;&#10;9MG2hdQtdgFuavkURa/SYMVhocSG3kvKz7sfo2AVN4vj2v51Rf1xWh02h+lyP/VKPT70yzTIIgXh&#13;&#10;qff3xj9irRW8vE3iZ7h9Cn9Azq4AAAD//wMAUEsBAi0AFAAGAAgAAAAhANvh9svuAAAAhQEAABMA&#13;&#10;AAAAAAAAAAAAAAAAAAAAAFtDb250ZW50X1R5cGVzXS54bWxQSwECLQAUAAYACAAAACEAWvQsW78A&#13;&#10;AAAVAQAACwAAAAAAAAAAAAAAAAAfAQAAX3JlbHMvLnJlbHNQSwECLQAUAAYACAAAACEAjUfzq8wA&#13;&#10;AADjAAAADwAAAAAAAAAAAAAAAAAHAgAAZHJzL2Rvd25yZXYueG1sUEsFBgAAAAADAAMAtwAAAAAD&#13;&#10;AAAAAA==&#13;&#10;" filled="f" stroked="f">
                <v:textbox inset="0,0,0,0">
                  <w:txbxContent>
                    <w:p w:rsidR="005E544C" w:rsidRDefault="005E544C">
                      <w:r>
                        <w:rPr>
                          <w:rFonts w:ascii="굴림" w:eastAsia="굴림" w:hAnsi="굴림" w:cs="굴림"/>
                          <w:sz w:val="20"/>
                        </w:rPr>
                        <w:t>페이지</w:t>
                      </w:r>
                    </w:p>
                  </w:txbxContent>
                </v:textbox>
              </v:rect>
              <v:rect id="Rectangle 47184" o:spid="_x0000_s1205" style="position:absolute;left:54772;top:4197;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mvfygAAAOMAAAAPAAAAZHJzL2Rvd25yZXYueG1sRI9Ba8JA&#13;&#10;FITvBf/D8gRvdaOIxugqohY91liwvT2yzySYfRuyWxP767sFoZeBYZhvmOW6M5W4U+NKywpGwwgE&#13;&#10;cWZ1ybmCj/PbawzCeWSNlWVS8CAH61XvZYmJti2f6J76XAQIuwQVFN7XiZQuK8igG9qaOGRX2xj0&#13;&#10;wTa51A22AW4qOY6iqTRYclgosKZtQdkt/TYKDnG9+Tzanzav9l+Hy/tlvjvPvVKDfrdbBNksQHjq&#13;&#10;/H/jiThqBZPZKJ7A36fwB+TqFwAA//8DAFBLAQItABQABgAIAAAAIQDb4fbL7gAAAIUBAAATAAAA&#13;&#10;AAAAAAAAAAAAAAAAAABbQ29udGVudF9UeXBlc10ueG1sUEsBAi0AFAAGAAgAAAAhAFr0LFu/AAAA&#13;&#10;FQEAAAsAAAAAAAAAAAAAAAAAHwEAAF9yZWxzLy5yZWxzUEsBAi0AFAAGAAgAAAAhAAKua9/KAAAA&#13;&#10;4wAAAA8AAAAAAAAAAAAAAAAABwIAAGRycy9kb3ducmV2LnhtbFBLBQYAAAAAAwADALcAAAD+AgAA&#13;&#10;AAA=&#13;&#10;" filled="f" stroked="f">
                <v:textbox inset="0,0,0,0">
                  <w:txbxContent>
                    <w:p w:rsidR="005E544C" w:rsidRDefault="005E544C">
                      <w:r>
                        <w:rPr>
                          <w:rFonts w:ascii="굴림" w:eastAsia="굴림" w:hAnsi="굴림" w:cs="굴림"/>
                          <w:sz w:val="20"/>
                        </w:rPr>
                        <w:t>:</w:t>
                      </w:r>
                    </w:p>
                  </w:txbxContent>
                </v:textbox>
              </v:rect>
              <v:rect id="Rectangle 47185" o:spid="_x0000_s1206" style="position:absolute;left:55168;top:419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s5EzAAAAOMAAAAPAAAAZHJzL2Rvd25yZXYueG1sRI9ba8JA&#13;&#10;FITfBf/Dcgp9042ll5hkFakt+uiloL4dsqdJMHs2ZLcm7a93hYIvA8Mw3zDZvDe1uFDrKssKJuMI&#13;&#10;BHFudcWFgq/95ygG4TyyxtoyKfglB/PZcJBhom3HW7rsfCEChF2CCkrvm0RKl5dk0I1tQxyyb9sa&#13;&#10;9MG2hdQtdgFuavkURa/SYMVhocSG3kvKz7sfo2AVN4vj2v51Rf1xWh02h+lyP/VKPT70yzTIIgXh&#13;&#10;qff3xj9irRU8v03iF7h9Cn9Azq4AAAD//wMAUEsBAi0AFAAGAAgAAAAhANvh9svuAAAAhQEAABMA&#13;&#10;AAAAAAAAAAAAAAAAAAAAAFtDb250ZW50X1R5cGVzXS54bWxQSwECLQAUAAYACAAAACEAWvQsW78A&#13;&#10;AAAVAQAACwAAAAAAAAAAAAAAAAAfAQAAX3JlbHMvLnJlbHNQSwECLQAUAAYACAAAACEAbeLORM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191" o:spid="_x0000_s1207" style="position:absolute;left:50932;top:5873;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F6aygAAAOMAAAAPAAAAZHJzL2Rvd25yZXYueG1sRI9Ba8JA&#13;&#10;FITvgv9heYI33aRIa6KriLbosVVBvT2yzySYfRuyW5P6691CoZeBYZhvmPmyM5W4U+NKywricQSC&#13;&#10;OLO65FzB8fAxmoJwHlljZZkU/JCD5aLfm2OqbctfdN/7XAQIuxQVFN7XqZQuK8igG9uaOGRX2xj0&#13;&#10;wTa51A22AW4q+RJFr9JgyWGhwJrWBWW3/bdRsJ3Wq/POPtq8er9sT5+nZHNIvFLDQbeZBVnNQHjq&#13;&#10;/H/jD7HTCiZvcRLD76fwB+TiCQAA//8DAFBLAQItABQABgAIAAAAIQDb4fbL7gAAAIUBAAATAAAA&#13;&#10;AAAAAAAAAAAAAAAAAABbQ29udGVudF9UeXBlc10ueG1sUEsBAi0AFAAGAAgAAAAhAFr0LFu/AAAA&#13;&#10;FQEAAAsAAAAAAAAAAAAAAAAAHwEAAF9yZWxzLy5yZWxzUEsBAi0AFAAGAAgAAAAhAJcAXprKAAAA&#13;&#10;4wAAAA8AAAAAAAAAAAAAAAAABwIAAGRycy9kb3ducmV2LnhtbFBLBQYAAAAAAwADALcAAAD+AgAA&#13;&#10;AAA=&#13;&#10;" filled="f" stroked="f">
                <v:textbox inset="0,0,0,0">
                  <w:txbxContent>
                    <w:p w:rsidR="005E544C" w:rsidRDefault="005E544C">
                      <w:r>
                        <w:fldChar w:fldCharType="begin"/>
                      </w:r>
                      <w:r>
                        <w:instrText xml:space="preserve"> PAGE   \* MERGEFORMAT </w:instrText>
                      </w:r>
                      <w:r>
                        <w:fldChar w:fldCharType="separate"/>
                      </w:r>
                      <w:r>
                        <w:rPr>
                          <w:rFonts w:ascii="굴림" w:eastAsia="굴림" w:hAnsi="굴림" w:cs="굴림"/>
                          <w:sz w:val="20"/>
                        </w:rPr>
                        <w:t>1</w:t>
                      </w:r>
                      <w:r>
                        <w:rPr>
                          <w:rFonts w:ascii="굴림" w:eastAsia="굴림" w:hAnsi="굴림" w:cs="굴림"/>
                          <w:sz w:val="20"/>
                        </w:rPr>
                        <w:fldChar w:fldCharType="end"/>
                      </w:r>
                    </w:p>
                  </w:txbxContent>
                </v:textbox>
              </v:rect>
              <v:rect id="Rectangle 47192" o:spid="_x0000_s1208" style="position:absolute;left:51663;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sDtywAAAOMAAAAPAAAAZHJzL2Rvd25yZXYueG1sRI9Ba8JA&#13;&#10;FITvgv9heUJvulFKa6KrSG1JjlUL6u2RfSbB7NuQ3ZrUX+8WCr0MDMN8wyzXvanFjVpXWVYwnUQg&#13;&#10;iHOrKy4UfB0+xnMQziNrrC2Tgh9ysF4NB0tMtO14R7e9L0SAsEtQQel9k0jp8pIMuoltiEN2sa1B&#13;&#10;H2xbSN1iF+CmlrMoepEGKw4LJTb0VlJ+3X8bBem82Zwye++K+v2cHj+P8fYQe6WeRv12EWSzAOGp&#13;&#10;9/+NP0SmFTy/TuMZ/H4Kf0CuHgAAAP//AwBQSwECLQAUAAYACAAAACEA2+H2y+4AAACFAQAAEwAA&#13;&#10;AAAAAAAAAAAAAAAAAAAAW0NvbnRlbnRfVHlwZXNdLnhtbFBLAQItABQABgAIAAAAIQBa9CxbvwAA&#13;&#10;ABUBAAALAAAAAAAAAAAAAAAAAB8BAABfcmVscy8ucmVsc1BLAQItABQABgAIAAAAIQBn0sDt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193" o:spid="_x0000_s1209" style="position:absolute;left:52303;top:5873;width:129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mV2zAAAAOMAAAAPAAAAZHJzL2Rvd25yZXYueG1sRI9ba8JA&#13;&#10;FITfhf6H5RR8040XWhNdRbygj14K6tshe5qEZs+G7GrS/vpuoeDLwDDMN8xs0ZpSPKh2hWUFg34E&#13;&#10;gji1uuBMwcd525uAcB5ZY2mZFHyTg8X8pTPDRNuGj/Q4+UwECLsEFeTeV4mULs3JoOvbijhkn7Y2&#13;&#10;6IOtM6lrbALclHIYRW/SYMFhIceKVjmlX6e7UbCbVMvr3v40Wbm57S6HS7w+x16p7mu7ngZZTkF4&#13;&#10;av2z8Y/YawXj90E8gr9P4Q/I+S8AAAD//wMAUEsBAi0AFAAGAAgAAAAhANvh9svuAAAAhQEAABMA&#13;&#10;AAAAAAAAAAAAAAAAAAAAAFtDb250ZW50X1R5cGVzXS54bWxQSwECLQAUAAYACAAAACEAWvQsW78A&#13;&#10;AAAVAQAACwAAAAAAAAAAAAAAAAAfAQAAX3JlbHMvLnJlbHNQSwECLQAUAAYACAAAACEACJ5lds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194" o:spid="_x0000_s1210" style="position:absolute;left:53492;top:587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0CywAAAOMAAAAPAAAAZHJzL2Rvd25yZXYueG1sRI9Pa8JA&#13;&#10;FMTvgt9heUJvurGIJtFVpLbo0T8F29sj+0yC2bchuzWxn74rCL0MDMP8hlmsOlOJGzWutKxgPIpA&#13;&#10;EGdWl5wr+Dx9DGMQziNrrCyTgjs5WC37vQWm2rZ8oNvR5yJA2KWooPC+TqV0WUEG3cjWxCG72Mag&#13;&#10;D7bJpW6wDXBTydcomkqDJYeFAmt6Kyi7Hn+Mgm1cr7929rfNq/fv7Xl/TjanxCv1Mug28yDrOQhP&#13;&#10;nf9vPBE7rWAyGycTeHwKf0Au/wAAAP//AwBQSwECLQAUAAYACAAAACEA2+H2y+4AAACFAQAAEwAA&#13;&#10;AAAAAAAAAAAAAAAAAAAAW0NvbnRlbnRfVHlwZXNdLnhtbFBLAQItABQABgAIAAAAIQBa9CxbvwAA&#13;&#10;ABUBAAALAAAAAAAAAAAAAAAAAB8BAABfcmVscy8ucmVsc1BLAQItABQABgAIAAAAIQCHd/0CywAA&#13;&#10;AOMAAAAPAAAAAAAAAAAAAAAAAAcCAABkcnMvZG93bnJldi54bWxQSwUGAAAAAAMAAwC3AAAA/wIA&#13;&#10;AAAA&#13;&#10;" filled="f" stroked="f">
                <v:textbox inset="0,0,0,0">
                  <w:txbxContent>
                    <w:p w:rsidR="005E544C" w:rsidRDefault="005E544C">
                      <w:fldSimple w:instr=" NUMPAGES   \* MERGEFORMAT ">
                        <w:r>
                          <w:rPr>
                            <w:rFonts w:ascii="굴림" w:eastAsia="굴림" w:hAnsi="굴림" w:cs="굴림"/>
                            <w:sz w:val="20"/>
                          </w:rPr>
                          <w:t>16</w:t>
                        </w:r>
                      </w:fldSimple>
                    </w:p>
                  </w:txbxContent>
                </v:textbox>
              </v:rect>
              <v:rect id="Rectangle 47195" o:spid="_x0000_s1211" style="position:absolute;left:54924;top:587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1iZywAAAOMAAAAPAAAAZHJzL2Rvd25yZXYueG1sRI9ba8JA&#13;&#10;FITfhf6H5RR8042irYmuIl7QRy8F9e2QPU1Cs2dDdjVpf323UPBlYBjmG2a2aE0pHlS7wrKCQT8C&#13;&#10;QZxaXXCm4OO87U1AOI+ssbRMCr7JwWL+0plhom3DR3qcfCYChF2CCnLvq0RKl+Zk0PVtRRyyT1sb&#13;&#10;9MHWmdQ1NgFuSjmMojdpsOCwkGNFq5zSr9PdKNhNquV1b3+arNzcdpfDJV6fY69U97VdT4MspyA8&#13;&#10;tf7Z+EfstYLR+yAew9+n8Afk/BcAAP//AwBQSwECLQAUAAYACAAAACEA2+H2y+4AAACFAQAAEwAA&#13;&#10;AAAAAAAAAAAAAAAAAAAAW0NvbnRlbnRfVHlwZXNdLnhtbFBLAQItABQABgAIAAAAIQBa9CxbvwAA&#13;&#10;ABUBAAALAAAAAAAAAAAAAAAAAB8BAABfcmVscy8ucmVsc1BLAQItABQABgAIAAAAIQDoO1iZ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253" o:spid="_x0000_s1212"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blyQAAAOMAAAAPAAAAZHJzL2Rvd25yZXYueG1sRI9Ba8JA&#13;&#10;FITvBf/D8oTe6sa0VhtdRSyFHmtUvD6yzyQ0+3bJvmr677uFQi8DwzDfMKvN4Dp1pT62ng1MJxko&#13;&#10;4srblmsDx8PbwwJUFGSLnWcy8E0RNuvR3QoL62+8p2sptUoQjgUaaERCoXWsGnIYJz4Qp+zie4eS&#13;&#10;bF9r2+MtwV2n8yx71g5bTgsNBto1VH2WX87A/nyq5DKE3fxjuuWT5OEs5cyY+/HwukyyXYISGuS/&#13;&#10;8Yd4twaeXvLZI/x+Sn9Ar38AAAD//wMAUEsBAi0AFAAGAAgAAAAhANvh9svuAAAAhQEAABMAAAAA&#13;&#10;AAAAAAAAAAAAAAAAAFtDb250ZW50X1R5cGVzXS54bWxQSwECLQAUAAYACAAAACEAWvQsW78AAAAV&#13;&#10;AQAACwAAAAAAAAAAAAAAAAAfAQAAX3JlbHMvLnJlbHNQSwECLQAUAAYACAAAACEACf8m5ckAAADj&#13;&#10;AAAADwAAAAAAAAAAAAAAAAAHAgAAZHJzL2Rvd25yZXYueG1sUEsFBgAAAAADAAMAtwAAAP0CAAAA&#13;&#10;AA==&#13;&#10;" path="m,l12192,r,12192l,12192,,e" fillcolor="black" stroked="f" strokeweight="0">
                <v:stroke miterlimit="83231f" joinstyle="miter"/>
                <v:path arrowok="t" textboxrect="0,0,12192,12192"/>
              </v:shape>
              <v:shape id="Shape 49254" o:spid="_x0000_s1213"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FCXyQAAAOMAAAAPAAAAZHJzL2Rvd25yZXYueG1sRI/BasMw&#13;&#10;EETvhf6D2EJvjVyThNaxHEpCmpwCdfoBi7WxTKyVsdRY+fsqUOhlYBjmDVOuo+3FlUbfOVbwOstA&#13;&#10;EDdOd9wq+D7tXt5A+ICssXdMCm7kYV09PpRYaDfxF13r0IoEYV+gAhPCUEjpG0MW/cwNxCk7u9Fi&#13;&#10;SHZspR5xSnDbyzzLltJix2nB4EAbQ82l/rEK5vnk43532i7qYzuYw+cN47RR6vkpbldJPlYgAsXw&#13;&#10;3/hDHHQqv+eLOdw/pT8gq18AAAD//wMAUEsBAi0AFAAGAAgAAAAhANvh9svuAAAAhQEAABMAAAAA&#13;&#10;AAAAAAAAAAAAAAAAAFtDb250ZW50X1R5cGVzXS54bWxQSwECLQAUAAYACAAAACEAWvQsW78AAAAV&#13;&#10;AQAACwAAAAAAAAAAAAAAAAAfAQAAX3JlbHMvLnJlbHNQSwECLQAUAAYACAAAACEAk4RQl8kAAADj&#13;&#10;AAAADwAAAAAAAAAAAAAAAAAHAgAAZHJzL2Rvd25yZXYueG1sUEsFBgAAAAADAAMAtwAAAP0CAAAA&#13;&#10;AA==&#13;&#10;" path="m,l783336,r,12192l,12192,,e" fillcolor="black" stroked="f" strokeweight="0">
                <v:stroke miterlimit="83231f" joinstyle="miter"/>
                <v:path arrowok="t" textboxrect="0,0,783336,12192"/>
              </v:shape>
              <v:shape id="Shape 49255" o:spid="_x0000_s1214"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sKyQAAAOMAAAAPAAAAZHJzL2Rvd25yZXYueG1sRI9Ba8JA&#13;&#10;FITvhf6H5RW81Y2hqW10FbEIPdaoeH1kn0lo9u2SfdX033cLhV4GhmG+YZbr0fXqSkPsPBuYTTNQ&#13;&#10;xLW3HTcGjofd4wuoKMgWe89k4JsirFf3d0ssrb/xnq6VNCpBOJZooBUJpdaxbslhnPpAnLKLHxxK&#13;&#10;skOj7YC3BHe9zrPsWTvsOC20GGjbUv1ZfTkD+/OplssYtvOP2YZPkoezVIUxk4fxbZFkswAlNMp/&#13;&#10;4w/xbg08veZFAb+f0h/Qqx8AAAD//wMAUEsBAi0AFAAGAAgAAAAhANvh9svuAAAAhQEAABMAAAAA&#13;&#10;AAAAAAAAAAAAAAAAAFtDb250ZW50X1R5cGVzXS54bWxQSwECLQAUAAYACAAAACEAWvQsW78AAAAV&#13;&#10;AQAACwAAAAAAAAAAAAAAAAAfAQAAX3JlbHMvLnJlbHNQSwECLQAUAAYACAAAACEA6VobCskAAADj&#13;&#10;AAAADwAAAAAAAAAAAAAAAAAHAgAAZHJzL2Rvd25yZXYueG1sUEsFBgAAAAADAAMAtwAAAP0CAAAA&#13;&#10;AA==&#13;&#10;" path="m,l12192,r,12192l,12192,,e" fillcolor="black" stroked="f" strokeweight="0">
                <v:stroke miterlimit="83231f" joinstyle="miter"/>
                <v:path arrowok="t" textboxrect="0,0,12192,12192"/>
              </v:shape>
              <v:shape id="Shape 49256" o:spid="_x0000_s1215"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N0FyAAAAOMAAAAPAAAAZHJzL2Rvd25yZXYueG1sRI9BSwMx&#13;&#10;EIXvgv8hjOBF2qylLnXbtIgi9CTY6n1Mxt1lk8mSxOz6740geHnwGN735u0Os7MiU4i9ZwW3ywoE&#13;&#10;sfam51bB2/l5sQERE7JB65kUfFOEw/7yYoeN8RO/Uj6lVhQIxwYVdCmNjZRRd+QwLv1IXG6fPjhM&#13;&#10;xYZWmoBTgTsrV1VVS4c9l4YOR3rsSA+nL1femHDUH0Ot8/rm5YhhsPk9W6Wur+anbZGHLYhEc/pP&#13;&#10;/CGORsH6fnVXw++mAgK5/wEAAP//AwBQSwECLQAUAAYACAAAACEA2+H2y+4AAACFAQAAEwAAAAAA&#13;&#10;AAAAAAAAAAAAAAAAW0NvbnRlbnRfVHlwZXNdLnhtbFBLAQItABQABgAIAAAAIQBa9CxbvwAAABUB&#13;&#10;AAALAAAAAAAAAAAAAAAAAB8BAABfcmVscy8ucmVsc1BLAQItABQABgAIAAAAIQDCdN0FyAAAAOMA&#13;&#10;AAAPAAAAAAAAAAAAAAAAAAcCAABkcnMvZG93bnJldi54bWxQSwUGAAAAAAMAAwC3AAAA/AIAAAAA&#13;&#10;" path="m,l664464,r,12192l,12192,,e" fillcolor="black" stroked="f" strokeweight="0">
                <v:stroke miterlimit="83231f" joinstyle="miter"/>
                <v:path arrowok="t" textboxrect="0,0,664464,12192"/>
              </v:shape>
              <v:shape id="Shape 49257" o:spid="_x0000_s1216"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CDmyAAAAOMAAAAPAAAAZHJzL2Rvd25yZXYueG1sRI9Ba8JA&#13;&#10;FITvBf/D8gRvdWOotY2uIhahx5pWvD6yzySYfbtkn5r++26h0MvAMMw3zGozuE7dqI+tZwOzaQaK&#13;&#10;uPK25drA1+f+8QVUFGSLnWcy8E0RNuvRwwoL6+98oFsptUoQjgUaaERCoXWsGnIYpz4Qp+zse4eS&#13;&#10;bF9r2+M9wV2n8yx71g5bTgsNBto1VF3KqzNwOB0rOQ9ht/iYbfkoeThJOTdmMh7elkm2S1BCg/w3&#13;&#10;/hDv1sDTaz5fwO+n9Af0+gcAAP//AwBQSwECLQAUAAYACAAAACEA2+H2y+4AAACFAQAAEwAAAAAA&#13;&#10;AAAAAAAAAAAAAAAAW0NvbnRlbnRfVHlwZXNdLnhtbFBLAQItABQABgAIAAAAIQBa9CxbvwAAABUB&#13;&#10;AAALAAAAAAAAAAAAAAAAAB8BAABfcmVscy8ucmVsc1BLAQItABQABgAIAAAAIQB2xCDmyAAAAOMA&#13;&#10;AAAPAAAAAAAAAAAAAAAAAAcCAABkcnMvZG93bnJldi54bWxQSwUGAAAAAAMAAwC3AAAA/AIAAAAA&#13;&#10;" path="m,l12192,r,12192l,12192,,e" fillcolor="black" stroked="f" strokeweight="0">
                <v:stroke miterlimit="83231f" joinstyle="miter"/>
                <v:path arrowok="t" textboxrect="0,0,12192,12192"/>
              </v:shape>
              <v:shape id="Shape 49258" o:spid="_x0000_s1217"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oeWywAAAOMAAAAPAAAAZHJzL2Rvd25yZXYueG1sRI9Ba8JA&#13;&#10;EIXvhf6HZQq91U2tlTa6SqkUinjQKJ6H7JiNzc6G7NbEf985CL08mPeYb+bNl4Nv1IW6WAc28DzK&#13;&#10;QBGXwdZcGTjsv57eQMWEbLEJTAauFGG5uL+bY25Dzzu6FKlSAuGYowGXUptrHUtHHuMotMSSnULn&#13;&#10;McnYVdp22AvcN3qcZVPtsWa54LClT0flT/HrDazPL0U49pNtca3d9OBWx81afPP4MKxmIh8zUImG&#13;&#10;9L9xQ3xbA5P38as8LZ2kD+jFHwAAAP//AwBQSwECLQAUAAYACAAAACEA2+H2y+4AAACFAQAAEwAA&#13;&#10;AAAAAAAAAAAAAAAAAAAAW0NvbnRlbnRfVHlwZXNdLnhtbFBLAQItABQABgAIAAAAIQBa9CxbvwAA&#13;&#10;ABUBAAALAAAAAAAAAAAAAAAAAB8BAABfcmVscy8ucmVsc1BLAQItABQABgAIAAAAIQCvMoeWywAA&#13;&#10;AOMAAAAPAAAAAAAAAAAAAAAAAAcCAABkcnMvZG93bnJldi54bWxQSwUGAAAAAAMAAwC3AAAA/wIA&#13;&#10;AAAA&#13;&#10;" path="m,l667512,r,12192l,12192,,e" fillcolor="black" stroked="f" strokeweight="0">
                <v:stroke miterlimit="83231f" joinstyle="miter"/>
                <v:path arrowok="t" textboxrect="0,0,667512,12192"/>
              </v:shape>
              <v:shape id="Shape 49259" o:spid="_x0000_s1218"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xEPyAAAAOMAAAAPAAAAZHJzL2Rvd25yZXYueG1sRI9Ba8JA&#13;&#10;FITvBf/D8gRvdWOobY2uIhahx5pWvD6yzySYfbtkn5r++26h0MvAMMw3zGozuE7dqI+tZwOzaQaK&#13;&#10;uPK25drA1+f+8RVUFGSLnWcy8E0RNuvRwwoL6+98oFsptUoQjgUaaERCoXWsGnIYpz4Qp+zse4eS&#13;&#10;bF9r2+M9wV2n8yx71g5bTgsNBto1VF3KqzNwOB0rOQ9h9/Ix2/JR8nCScm7MZDy8LZNsl6CEBvlv&#13;&#10;/CHerYGnRT5fwO+n9Af0+gcAAP//AwBQSwECLQAUAAYACAAAACEA2+H2y+4AAACFAQAAEwAAAAAA&#13;&#10;AAAAAAAAAAAAAAAAW0NvbnRlbnRfVHlwZXNdLnhtbFBLAQItABQABgAIAAAAIQBa9CxbvwAAABUB&#13;&#10;AAALAAAAAAAAAAAAAAAAAB8BAABfcmVscy8ucmVsc1BLAQItABQABgAIAAAAIQBoFxEPyAAAAOMA&#13;&#10;AAAPAAAAAAAAAAAAAAAAAAcCAABkcnMvZG93bnJldi54bWxQSwUGAAAAAAMAAwC3AAAA/AIAAAAA&#13;&#10;" path="m,l12192,r,12192l,12192,,e" fillcolor="black" stroked="f" strokeweight="0">
                <v:stroke miterlimit="83231f" joinstyle="miter"/>
                <v:path arrowok="t" textboxrect="0,0,12192,12192"/>
              </v:shape>
              <v:shape id="Shape 49260" o:spid="_x0000_s1219"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SpXyAAAAOMAAAAPAAAAZHJzL2Rvd25yZXYueG1sRI9NS8NA&#13;&#10;EIbvgv9hGaEXsRtLCTXttohS6Emwrfdxd0xC9iPsrpv4752D4GXgZXifmWd3mJ0VhWLqg1fwuKxA&#13;&#10;kNfB9L5VcL0cHzYgUkZv0AZPCn4owWF/e7PDxoTJv1M551YwxKcGFXQ5j42USXfkMC3DSJ53XyE6&#13;&#10;zBxjK03EieHOylVV1dJh7/lChyO9dKSH87fjNyYc9edQ67K+fzthHGz5KFapxd38uuXxvAWRac7/&#13;&#10;jT/EyShYP61qtmAnBoHc/wIAAP//AwBQSwECLQAUAAYACAAAACEA2+H2y+4AAACFAQAAEwAAAAAA&#13;&#10;AAAAAAAAAAAAAAAAW0NvbnRlbnRfVHlwZXNdLnhtbFBLAQItABQABgAIAAAAIQBa9CxbvwAAABUB&#13;&#10;AAALAAAAAAAAAAAAAAAAAB8BAABfcmVscy8ucmVsc1BLAQItABQABgAIAAAAIQDsvSpXyAAAAOMA&#13;&#10;AAAPAAAAAAAAAAAAAAAAAAcCAABkcnMvZG93bnJldi54bWxQSwUGAAAAAAMAAwC3AAAA/AIAAAAA&#13;&#10;" path="m,l664464,r,12192l,12192,,e" fillcolor="black" stroked="f" strokeweight="0">
                <v:stroke miterlimit="83231f" joinstyle="miter"/>
                <v:path arrowok="t" textboxrect="0,0,664464,12192"/>
              </v:shape>
              <v:shape id="Shape 49261" o:spid="_x0000_s1220"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e0yQAAAOMAAAAPAAAAZHJzL2Rvd25yZXYueG1sRI9Ba8JA&#13;&#10;FITvBf/D8gre6iahtW10FbEIPdZY8frIPpPQ7Nsl+9T033cLhV4GhmG+YZbr0fXqSkPsPBvIZxko&#13;&#10;4trbjhsDn4fdwwuoKMgWe89k4JsirFeTuyWW1t94T9dKGpUgHEs00IqEUutYt+QwznwgTtnZDw4l&#13;&#10;2aHRdsBbgrteF1k21w47TgstBtq2VH9VF2dgfzrWch7D9vkj3/BRinCS6smY6f34tkiyWYASGuW/&#13;&#10;8Yd4twYeX4t5Dr+f0h/Qqx8AAAD//wMAUEsBAi0AFAAGAAgAAAAhANvh9svuAAAAhQEAABMAAAAA&#13;&#10;AAAAAAAAAAAAAAAAAFtDb250ZW50X1R5cGVzXS54bWxQSwECLQAUAAYACAAAACEAWvQsW78AAAAV&#13;&#10;AQAACwAAAAAAAAAAAAAAAAAfAQAAX3JlbHMvLnJlbHNQSwECLQAUAAYACAAAACEAWA3XtMkAAADj&#13;&#10;AAAADwAAAAAAAAAAAAAAAAAHAgAAZHJzL2Rvd25yZXYueG1sUEsFBgAAAAADAAMAtwAAAP0CAAAA&#13;&#10;AA==&#13;&#10;" path="m,l12192,r,12192l,12192,,e" fillcolor="black" stroked="f" strokeweight="0">
                <v:stroke miterlimit="83231f" joinstyle="miter"/>
                <v:path arrowok="t" textboxrect="0,0,12192,12192"/>
              </v:shape>
              <v:shape id="Shape 49262" o:spid="_x0000_s1221"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yPYzAAAAOMAAAAPAAAAZHJzL2Rvd25yZXYueG1sRI9Pa8JA&#13;&#10;FMTvgt9heYXe6iapxDa6Sq347+ChVkqPj+xrEsy+DdlV47d3hYKXgWGY3zCTWWdqcabWVZYVxIMI&#13;&#10;BHFudcWFgsP38uUNhPPIGmvLpOBKDmbTfm+CmbYX/qLz3hciQNhlqKD0vsmkdHlJBt3ANsQh+7Ot&#13;&#10;QR9sW0jd4iXATS2TKEqlwYrDQokNfZaUH/cno0C/zuPf7SY9LLpVPG92o5/lab1S6vmpW4yDfIxB&#13;&#10;eOr8o/GP2GgFw/ckTeD+KfwBOb0BAAD//wMAUEsBAi0AFAAGAAgAAAAhANvh9svuAAAAhQEAABMA&#13;&#10;AAAAAAAAAAAAAAAAAAAAAFtDb250ZW50X1R5cGVzXS54bWxQSwECLQAUAAYACAAAACEAWvQsW78A&#13;&#10;AAAVAQAACwAAAAAAAAAAAAAAAAAfAQAAX3JlbHMvLnJlbHNQSwECLQAUAAYACAAAACEAl+8j2MwA&#13;&#10;AADjAAAADwAAAAAAAAAAAAAAAAAHAgAAZHJzL2Rvd25yZXYueG1sUEsFBgAAAAADAAMAtwAAAAAD&#13;&#10;AAAAAA==&#13;&#10;" path="m,l536448,r,12192l,12192,,e" fillcolor="black" stroked="f" strokeweight="0">
                <v:stroke miterlimit="83231f" joinstyle="miter"/>
                <v:path arrowok="t" textboxrect="0,0,536448,12192"/>
              </v:shape>
              <v:shape id="Shape 49263" o:spid="_x0000_s1222"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xYyQAAAOMAAAAPAAAAZHJzL2Rvd25yZXYueG1sRI9Ba8JA&#13;&#10;FITvBf/D8gq91Y1pazW6ilgKHmta8frIPpPQ7Nsl+9T037uFQi8DwzDfMMv14Dp1oT62ng1Mxhko&#13;&#10;4srblmsDX5/vjzNQUZAtdp7JwA9FWK9Gd0ssrL/yni6l1CpBOBZooBEJhdaxashhHPtAnLKT7x1K&#13;&#10;sn2tbY/XBHedzrNsqh22nBYaDLRtqPouz87A/nio5DSE7evHZMMHycNRyhdjHu6Ht0WSzQKU0CD/&#13;&#10;jT/Ezhp4nufTJ/j9lP6AXt0AAAD//wMAUEsBAi0AFAAGAAgAAAAhANvh9svuAAAAhQEAABMAAAAA&#13;&#10;AAAAAAAAAAAAAAAAAFtDb250ZW50X1R5cGVzXS54bWxQSwECLQAUAAYACAAAACEAWvQsW78AAAAV&#13;&#10;AQAACwAAAAAAAAAAAAAAAAAfAQAAX3JlbHMvLnJlbHNQSwECLQAUAAYACAAAACEAx5PsWMkAAADj&#13;&#10;AAAADwAAAAAAAAAAAAAAAAAHAgAAZHJzL2Rvd25yZXYueG1sUEsFBgAAAAADAAMAtwAAAP0CAAAA&#13;&#10;AA==&#13;&#10;" path="m,l12192,r,12192l,12192,,e" fillcolor="black" stroked="f" strokeweight="0">
                <v:stroke miterlimit="83231f" joinstyle="miter"/>
                <v:path arrowok="t" textboxrect="0,0,12192,12192"/>
              </v:shape>
              <v:shape id="Shape 49264" o:spid="_x0000_s1223"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9iPygAAAOMAAAAPAAAAZHJzL2Rvd25yZXYueG1sRI/RasJA&#13;&#10;FETfC/7DcgVfim4qIhpdxSqFUuhD1A+4Zq+baPZuzK4x/ftuoeDLwDDMGWa57mwlWmp86VjB2ygB&#13;&#10;QZw7XbJRcDx8DGcgfEDWWDkmBT/kYb3qvSwx1e7BGbX7YESEsE9RQRFCnUrp84Is+pGriWN2do3F&#13;&#10;EG1jpG7wEeG2kuMkmUqLJceFAmvaFpRf93eroLLZ+1eemZs5X+j0arbHlr4TpQb9breIslmACNSF&#13;&#10;Z+Mf8akVTObj6QT+PsU/IFe/AAAA//8DAFBLAQItABQABgAIAAAAIQDb4fbL7gAAAIUBAAATAAAA&#13;&#10;AAAAAAAAAAAAAAAAAABbQ29udGVudF9UeXBlc10ueG1sUEsBAi0AFAAGAAgAAAAhAFr0LFu/AAAA&#13;&#10;FQEAAAsAAAAAAAAAAAAAAAAAHwEAAF9yZWxzLy5yZWxzUEsBAi0AFAAGAAgAAAAhABxT2I/KAAAA&#13;&#10;4wAAAA8AAAAAAAAAAAAAAAAABwIAAGRycy9kb3ducmV2LnhtbFBLBQYAAAAAAwADALcAAAD+AgAA&#13;&#10;AAA=&#13;&#10;" path="m,l12192,r,198120l,198120,,e" fillcolor="black" stroked="f" strokeweight="0">
                <v:stroke miterlimit="83231f" joinstyle="miter"/>
                <v:path arrowok="t" textboxrect="0,0,12192,198120"/>
              </v:shape>
              <v:shape id="Shape 49265" o:spid="_x0000_s1224"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30UygAAAOMAAAAPAAAAZHJzL2Rvd25yZXYueG1sRI/RasJA&#13;&#10;FETfC/2H5Rb6UnRTsaLRVVpFkIIPUT/gmr1uotm7aXYb49+7hYIvA8MwZ5jZorOVaKnxpWMF7/0E&#13;&#10;BHHudMlGwWG/7o1B+ICssXJMCm7kYTF/fpphqt2VM2p3wYgIYZ+igiKEOpXS5wVZ9H1XE8fs5BqL&#13;&#10;IdrGSN3gNcJtJQdJMpIWS44LBda0LCi/7H6tgspmX995Zn7M6UzHN7M8tLRNlHp96VbTKJ9TEIG6&#13;&#10;8Gj8IzZawXAyGH3A36f4B+T8DgAA//8DAFBLAQItABQABgAIAAAAIQDb4fbL7gAAAIUBAAATAAAA&#13;&#10;AAAAAAAAAAAAAAAAAABbQ29udGVudF9UeXBlc10ueG1sUEsBAi0AFAAGAAgAAAAhAFr0LFu/AAAA&#13;&#10;FQEAAAsAAAAAAAAAAAAAAAAAHwEAAF9yZWxzLy5yZWxzUEsBAi0AFAAGAAgAAAAhAHMffRTKAAAA&#13;&#10;4wAAAA8AAAAAAAAAAAAAAAAABwIAAGRycy9kb3ducmV2LnhtbFBLBQYAAAAAAwADALcAAAD+AgAA&#13;&#10;AAA=&#13;&#10;" path="m,l12192,r,198120l,198120,,e" fillcolor="black" stroked="f" strokeweight="0">
                <v:stroke miterlimit="83231f" joinstyle="miter"/>
                <v:path arrowok="t" textboxrect="0,0,12192,198120"/>
              </v:shape>
              <v:shape id="Shape 49266" o:spid="_x0000_s1225"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eNjygAAAOMAAAAPAAAAZHJzL2Rvd25yZXYueG1sRI/dasJA&#13;&#10;FITvC77DcgRvim6UEmp0FX8olEIvoj7AMXvcRLNnY3Yb07fvFgq9GRiG+YZZrntbi45aXzlWMJ0k&#13;&#10;IIgLpys2Ck7Ht/ErCB+QNdaOScE3eVivBk9LzLR7cE7dIRgRIewzVFCG0GRS+qIki37iGuKYXVxr&#13;&#10;MUTbGqlbfES4reUsSVJpseK4UGJDu5KK2+HLKqhtvv0ocnM3lyudn83u1NFnotRo2O8XUTYLEIH6&#13;&#10;8N/4Q7xrBS/zWZrC76f4B+TqBwAA//8DAFBLAQItABQABgAIAAAAIQDb4fbL7gAAAIUBAAATAAAA&#13;&#10;AAAAAAAAAAAAAAAAAABbQ29udGVudF9UeXBlc10ueG1sUEsBAi0AFAAGAAgAAAAhAFr0LFu/AAAA&#13;&#10;FQEAAAsAAAAAAAAAAAAAAAAAHwEAAF9yZWxzLy5yZWxzUEsBAi0AFAAGAAgAAAAhAIPN42PKAAAA&#13;&#10;4wAAAA8AAAAAAAAAAAAAAAAABwIAAGRycy9kb3ducmV2LnhtbFBLBQYAAAAAAwADALcAAAD+AgAA&#13;&#10;AAA=&#13;&#10;" path="m,l12192,r,198120l,198120,,e" fillcolor="black" stroked="f" strokeweight="0">
                <v:stroke miterlimit="83231f" joinstyle="miter"/>
                <v:path arrowok="t" textboxrect="0,0,12192,198120"/>
              </v:shape>
              <v:shape id="Shape 49267" o:spid="_x0000_s1226"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Ub4ywAAAOMAAAAPAAAAZHJzL2Rvd25yZXYueG1sRI/RasJA&#13;&#10;FETfC/2H5Qp9KbpRRGt0ldYilIIPSf2A2+x1k5q9G7PbmP69KxR8GRiGOcOsNr2tRUetrxwrGI8S&#13;&#10;EMSF0xUbBYev3fAFhA/IGmvHpOCPPGzWjw8rTLW7cEZdHoyIEPYpKihDaFIpfVGSRT9yDXHMjq61&#13;&#10;GKJtjdQtXiLc1nKSJDNpseK4UGJD25KKU/5rFdQ2e/ssMnM2xx/6fjbbQ0f7RKmnQf++jPK6BBGo&#13;&#10;D/fGP+JDK5guJrM53D7FPyDXVwAAAP//AwBQSwECLQAUAAYACAAAACEA2+H2y+4AAACFAQAAEwAA&#13;&#10;AAAAAAAAAAAAAAAAAAAAW0NvbnRlbnRfVHlwZXNdLnhtbFBLAQItABQABgAIAAAAIQBa9CxbvwAA&#13;&#10;ABUBAAALAAAAAAAAAAAAAAAAAB8BAABfcmVscy8ucmVsc1BLAQItABQABgAIAAAAIQDsgUb4ywAA&#13;&#10;AOMAAAAPAAAAAAAAAAAAAAAAAAcCAABkcnMvZG93bnJldi54bWxQSwUGAAAAAAMAAwC3AAAA/wIA&#13;&#10;AAAA&#13;&#10;" path="m,l12192,r,198120l,198120,,e" fillcolor="black" stroked="f" strokeweight="0">
                <v:stroke miterlimit="83231f" joinstyle="miter"/>
                <v:path arrowok="t" textboxrect="0,0,12192,198120"/>
              </v:shape>
              <v:shape id="Shape 49268" o:spid="_x0000_s1227"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tKKywAAAOMAAAAPAAAAZHJzL2Rvd25yZXYueG1sRI/BasJA&#13;&#10;EIbvhb7DMkIvpW4qIm10ldZSKEIPsT7AmB030exsmt3G+PbOoeBl4Gf4v5lvsRp8o3rqYh3YwPM4&#13;&#10;A0VcBluzM7D7+Xx6ARUTssUmMBm4UITV8v5ugbkNZy6o3yanBMIxRwNVSm2udSwr8hjHoSWW3SF0&#13;&#10;HpPEzmnb4VngvtGTLJtpjzXLhQpbWldUnrZ/3kDji/dNWbhfdzjS/tGtdz19Z8Y8jIaPuYy3OahE&#13;&#10;Q7o1/hFf1sD0dTKTp8VJfEAvrwAAAP//AwBQSwECLQAUAAYACAAAACEA2+H2y+4AAACFAQAAEwAA&#13;&#10;AAAAAAAAAAAAAAAAAAAAW0NvbnRlbnRfVHlwZXNdLnhtbFBLAQItABQABgAIAAAAIQBa9CxbvwAA&#13;&#10;ABUBAAALAAAAAAAAAAAAAAAAAB8BAABfcmVscy8ucmVsc1BLAQItABQABgAIAAAAIQCdHtKKywAA&#13;&#10;AOMAAAAPAAAAAAAAAAAAAAAAAAcCAABkcnMvZG93bnJldi54bWxQSwUGAAAAAAMAAwC3AAAA/wIA&#13;&#10;AAAA&#13;&#10;" path="m,l12192,r,198120l,198120,,e" fillcolor="black" stroked="f" strokeweight="0">
                <v:stroke miterlimit="83231f" joinstyle="miter"/>
                <v:path arrowok="t" textboxrect="0,0,12192,198120"/>
              </v:shape>
              <v:shape id="Shape 49269" o:spid="_x0000_s1228"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ncRygAAAOMAAAAPAAAAZHJzL2Rvd25yZXYueG1sRI/RasJA&#13;&#10;FETfC/7DcoW+lLqpFNHoKq1FKIIPUT/gNnvdRLN30+wa49+7guDLwDDMGWa26GwlWmp86VjBxyAB&#13;&#10;QZw7XbJRsN+t3scgfEDWWDkmBVfysJj3XmaYanfhjNptMCJC2KeooAihTqX0eUEW/cDVxDE7uMZi&#13;&#10;iLYxUjd4iXBbyWGSjKTFkuNCgTUtC8pP27NVUNnse51n5t8cjvT3Zpb7ljaJUq/97mca5WsKIlAX&#13;&#10;no0H4lcr+JwMRxO4f4p/QM5vAAAA//8DAFBLAQItABQABgAIAAAAIQDb4fbL7gAAAIUBAAATAAAA&#13;&#10;AAAAAAAAAAAAAAAAAABbQ29udGVudF9UeXBlc10ueG1sUEsBAi0AFAAGAAgAAAAhAFr0LFu/AAAA&#13;&#10;FQEAAAsAAAAAAAAAAAAAAAAAHwEAAF9yZWxzLy5yZWxzUEsBAi0AFAAGAAgAAAAhAPJSdxHKAAAA&#13;&#10;4wAAAA8AAAAAAAAAAAAAAAAABwIAAGRycy9kb3ducmV2LnhtbFBLBQYAAAAAAwADALcAAAD+AgAA&#13;&#10;AAA=&#13;&#10;" path="m,l12192,r,198120l,198120,,e" fillcolor="black" stroked="f" strokeweight="0">
                <v:stroke miterlimit="83231f" joinstyle="miter"/>
                <v:path arrowok="t" textboxrect="0,0,12192,198120"/>
              </v:shape>
              <v:shape id="Shape 49270" o:spid="_x0000_s1229"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OTyyAAAAOMAAAAPAAAAZHJzL2Rvd25yZXYueG1sRI9BS8NA&#13;&#10;EIXvgv9hGcGb3TSo1bTbUiqCRxstvQ7ZaRLMzi7ZsY3/3jkIXgYew/se32ozhcGcacx9ZAfzWQGG&#13;&#10;uIm+59bB58fr3ROYLMgeh8jk4IcybNbXVyusfLzwns61tEYhnCt00ImkytrcdBQwz2Ii1t8pjgFF&#13;&#10;49haP+JF4WGwZVE82oA960KHiXYdNV/1d3CwPx4aOU1pt3ifb/kgZTpK/eDc7c30stSzXYIRmuS/&#13;&#10;8Yd48w7un8uFWqiT+oBd/wIAAP//AwBQSwECLQAUAAYACAAAACEA2+H2y+4AAACFAQAAEwAAAAAA&#13;&#10;AAAAAAAAAAAAAAAAW0NvbnRlbnRfVHlwZXNdLnhtbFBLAQItABQABgAIAAAAIQBa9CxbvwAAABUB&#13;&#10;AAALAAAAAAAAAAAAAAAAAB8BAABfcmVscy8ucmVsc1BLAQItABQABgAIAAAAIQCymOTyyAAAAOMA&#13;&#10;AAAPAAAAAAAAAAAAAAAAAAcCAABkcnMvZG93bnJldi54bWxQSwUGAAAAAAMAAwC3AAAA/AIAAAAA&#13;&#10;" path="m,l12192,r,12192l,12192,,e" fillcolor="black" stroked="f" strokeweight="0">
                <v:stroke miterlimit="83231f" joinstyle="miter"/>
                <v:path arrowok="t" textboxrect="0,0,12192,12192"/>
              </v:shape>
              <v:shape id="Shape 49271" o:spid="_x0000_s1230"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FpyQAAAOMAAAAPAAAAZHJzL2Rvd25yZXYueG1sRI9Ba8JA&#13;&#10;FITvhf6H5RV6q5uEttroKqIUeqxR8frIPpPQ7Nsl+9T033cLhV4GhmG+YRar0fXqSkPsPBvIJxko&#13;&#10;4trbjhsDh/370wxUFGSLvWcy8E0RVsv7uwWW1t94R9dKGpUgHEs00IqEUutYt+QwTnwgTtnZDw4l&#13;&#10;2aHRdsBbgrteF1n2qh12nBZaDLRpqf6qLs7A7nSs5TyGzfQzX/NRinCS6sWYx4dxO0+ynoMSGuW/&#13;&#10;8Yf4sAae34ppDr+f0h/Qyx8AAAD//wMAUEsBAi0AFAAGAAgAAAAhANvh9svuAAAAhQEAABMAAAAA&#13;&#10;AAAAAAAAAAAAAAAAAFtDb250ZW50X1R5cGVzXS54bWxQSwECLQAUAAYACAAAACEAWvQsW78AAAAV&#13;&#10;AQAACwAAAAAAAAAAAAAAAAAfAQAAX3JlbHMvLnJlbHNQSwECLQAUAAYACAAAACEA3dRBackAAADj&#13;&#10;AAAADwAAAAAAAAAAAAAAAAAHAgAAZHJzL2Rvd25yZXYueG1sUEsFBgAAAAADAAMAtwAAAP0CAAAA&#13;&#10;AA==&#13;&#10;" path="m,l12192,r,12192l,12192,,e" fillcolor="black" stroked="f" strokeweight="0">
                <v:stroke miterlimit="83231f" joinstyle="miter"/>
                <v:path arrowok="t" textboxrect="0,0,12192,12192"/>
              </v:shape>
              <v:shape id="Shape 49272" o:spid="_x0000_s1231"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t8eyAAAAOMAAAAPAAAAZHJzL2Rvd25yZXYueG1sRI9Ba8JA&#13;&#10;FITvBf/D8oTe6sbQ1hpdRZRCjzVWvD6yzySYfbtkn5r++26h0MvAMMw3zHI9uE7dqI+tZwPTSQaK&#13;&#10;uPK25drA1+H96Q1UFGSLnWcy8E0R1qvRwxIL6++8p1sptUoQjgUaaERCoXWsGnIYJz4Qp+zse4eS&#13;&#10;bF9r2+M9wV2n8yx71Q5bTgsNBto2VF3KqzOwPx0rOQ9hO/ucbvgoeThJ+WLM43jYLZJsFqCEBvlv&#13;&#10;/CE+rIHneT7L4fdT+gN69QMAAP//AwBQSwECLQAUAAYACAAAACEA2+H2y+4AAACFAQAAEwAAAAAA&#13;&#10;AAAAAAAAAAAAAAAAW0NvbnRlbnRfVHlwZXNdLnhtbFBLAQItABQABgAIAAAAIQBa9CxbvwAAABUB&#13;&#10;AAALAAAAAAAAAAAAAAAAAB8BAABfcmVscy8ucmVsc1BLAQItABQABgAIAAAAIQAtBt8eyAAAAOMA&#13;&#10;AAAPAAAAAAAAAAAAAAAAAAcCAABkcnMvZG93bnJldi54bWxQSwUGAAAAAAMAAwC3AAAA/AIAAAAA&#13;&#10;" path="m,l12192,r,12192l,12192,,e" fillcolor="black" stroked="f" strokeweight="0">
                <v:stroke miterlimit="83231f" joinstyle="miter"/>
                <v:path arrowok="t" textboxrect="0,0,12192,12192"/>
              </v:shape>
              <v:shape id="Shape 49273" o:spid="_x0000_s1232"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qFyQAAAOMAAAAPAAAAZHJzL2Rvd25yZXYueG1sRI9fa8JA&#13;&#10;EMTfC36HYwt9qxfTP2r0FLEUfKxpxdcltyahub0jt2r67b1CoS8DwzC/YZbrwXXqQn1sPRuYjDNQ&#13;&#10;xJW3LdcGvj7fH2egoiBb7DyTgR+KsF6N7pZYWH/lPV1KqVWCcCzQQCMSCq1j1ZDDOPaBOGUn3zuU&#13;&#10;ZPta2x6vCe46nWfZq3bYclpoMNC2oeq7PDsD++OhktMQttOPyYYPkoejlC/GPNwPb4skmwUooUH+&#13;&#10;G3+InTXwPM+nT/D7Kf0BvboBAAD//wMAUEsBAi0AFAAGAAgAAAAhANvh9svuAAAAhQEAABMAAAAA&#13;&#10;AAAAAAAAAAAAAAAAAFtDb250ZW50X1R5cGVzXS54bWxQSwECLQAUAAYACAAAACEAWvQsW78AAAAV&#13;&#10;AQAACwAAAAAAAAAAAAAAAAAfAQAAX3JlbHMvLnJlbHNQSwECLQAUAAYACAAAACEAQkp6hckAAADj&#13;&#10;AAAADwAAAAAAAAAAAAAAAAAHAgAAZHJzL2Rvd25yZXYueG1sUEsFBgAAAAADAAMAtwAAAP0CAAAA&#13;&#10;AA==&#13;&#10;" path="m,l12192,r,12192l,12192,,e" fillcolor="black" stroked="f" strokeweight="0">
                <v:stroke miterlimit="83231f" joinstyle="miter"/>
                <v:path arrowok="t" textboxrect="0,0,12192,12192"/>
              </v:shape>
              <v:shape id="Shape 49274" o:spid="_x0000_s1233"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LxyAAAAOMAAAAPAAAAZHJzL2Rvd25yZXYueG1sRI9Ba8JA&#13;&#10;FITvhf6H5Qm91Y1BaxtdRSxCjzWteH1kn0kw+3bJvmr8912h0MvAMMw3zHI9uE5dqI+tZwOTcQaK&#13;&#10;uPK25drA99fu+RVUFGSLnWcycKMI69XjwxIL66+8p0sptUoQjgUaaERCoXWsGnIYxz4Qp+zke4eS&#13;&#10;bF9r2+M1wV2n8yx70Q5bTgsNBto2VJ3LH2dgfzxUchrCdv452fBB8nCUcmbM02h4XyTZLEAJDfLf&#13;&#10;+EN8WAPTt3w+hfun9Af06hcAAP//AwBQSwECLQAUAAYACAAAACEA2+H2y+4AAACFAQAAEwAAAAAA&#13;&#10;AAAAAAAAAAAAAAAAW0NvbnRlbnRfVHlwZXNdLnhtbFBLAQItABQABgAIAAAAIQBa9CxbvwAAABUB&#13;&#10;AAALAAAAAAAAAAAAAAAAAB8BAABfcmVscy8ucmVsc1BLAQItABQABgAIAAAAIQDNo+LxyAAAAOMA&#13;&#10;AAAPAAAAAAAAAAAAAAAAAAcCAABkcnMvZG93bnJldi54bWxQSwUGAAAAAAMAAwC3AAAA/AIAAAAA&#13;&#10;" path="m,l12192,r,12192l,12192,,e" fillcolor="black" stroked="f" strokeweight="0">
                <v:stroke miterlimit="83231f" joinstyle="miter"/>
                <v:path arrowok="t" textboxrect="0,0,12192,12192"/>
              </v:shape>
              <v:shape id="Shape 49275" o:spid="_x0000_s1234"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0dqyAAAAOMAAAAPAAAAZHJzL2Rvd25yZXYueG1sRI9Ba8JA&#13;&#10;FITvBf/D8gRvdWOotY2uIhahx5pWvD6yzySYfbtkn5r++26h0MvAMMw3zGozuE7dqI+tZwOzaQaK&#13;&#10;uPK25drA1+f+8QVUFGSLnWcy8E0RNuvRwwoL6+98oFsptUoQjgUaaERCoXWsGnIYpz4Qp+zse4eS&#13;&#10;bF9r2+M9wV2n8yx71g5bTgsNBto1VF3KqzNwOB0rOQ9ht/iYbfkoeThJOTdmMh7elkm2S1BCg/w3&#13;&#10;/hDv1sDTa76Yw++n9Af0+gcAAP//AwBQSwECLQAUAAYACAAAACEA2+H2y+4AAACFAQAAEwAAAAAA&#13;&#10;AAAAAAAAAAAAAAAAW0NvbnRlbnRfVHlwZXNdLnhtbFBLAQItABQABgAIAAAAIQBa9CxbvwAAABUB&#13;&#10;AAALAAAAAAAAAAAAAAAAAB8BAABfcmVscy8ucmVsc1BLAQItABQABgAIAAAAIQCi70dqyAAAAOMA&#13;&#10;AAAPAAAAAAAAAAAAAAAAAAcCAABkcnMvZG93bnJldi54bWxQSwUGAAAAAAMAAwC3AAAA/AIAAAAA&#13;&#10;" path="m,l12192,r,12192l,12192,,e" fillcolor="black" stroked="f" strokeweight="0">
                <v:stroke miterlimit="83231f" joinstyle="miter"/>
                <v:path arrowok="t" textboxrect="0,0,12192,12192"/>
              </v:shape>
              <v:shape id="Shape 49276" o:spid="_x0000_s1235" style="position:absolute;left:21945;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V/SyQAAAOMAAAAPAAAAZHJzL2Rvd25yZXYueG1sRI9BawIx&#13;&#10;FITvQv9DeAUvUrOK2LoapasUeq320N4em+dm6eYlbGJc/70pFHoZGIb5htnsBtuJRH1oHSuYTQsQ&#13;&#10;xLXTLTcKPk9vTy8gQkTW2DkmBTcKsNs+jDZYanflD0rH2IgM4VCiAhOjL6UMtSGLYeo8cc7OrrcY&#13;&#10;s+0bqXu8Zrjt5LwoltJiy3nBoKe9ofrneLEKKjepbv5brrxx58VXlVJdtUmp8eNwWGd5XYOINMT/&#13;&#10;xh/iXStYrObPS/j9lP+A3N4BAAD//wMAUEsBAi0AFAAGAAgAAAAhANvh9svuAAAAhQEAABMAAAAA&#13;&#10;AAAAAAAAAAAAAAAAAFtDb250ZW50X1R5cGVzXS54bWxQSwECLQAUAAYACAAAACEAWvQsW78AAAAV&#13;&#10;AQAACwAAAAAAAAAAAAAAAAAfAQAAX3JlbHMvLnJlbHNQSwECLQAUAAYACAAAACEABnlf0skAAADj&#13;&#10;AAAADwAAAAAAAAAAAAAAAAAHAgAAZHJzL2Rvd25yZXYueG1sUEsFBgAAAAADAAMAtwAAAP0CAAAA&#13;&#10;AA==&#13;&#10;" path="m,l12192,r,201168l,201168,,e" fillcolor="black" stroked="f" strokeweight="0">
                <v:stroke miterlimit="83231f" joinstyle="miter"/>
                <v:path arrowok="t" textboxrect="0,0,12192,201168"/>
              </v:shape>
              <v:shape id="Shape 49277" o:spid="_x0000_s1236" style="position:absolute;left:21945;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XyGyQAAAOMAAAAPAAAAZHJzL2Rvd25yZXYueG1sRI9Ba8JA&#13;&#10;FITvhf6H5RV6qxtD29joKqIUeqxR8frIPpPQ7Nsl+9T033cLhV4GhmG+YRar0fXqSkPsPBuYTjJQ&#13;&#10;xLW3HTcGDvv3pxmoKMgWe89k4JsirJb3dwssrb/xjq6VNCpBOJZooBUJpdaxbslhnPhAnLKzHxxK&#13;&#10;skOj7YC3BHe9zrPsVTvsOC20GGjTUv1VXZyB3elYy3kMm+Jzuuaj5OEk1Ysxjw/jdp5kPQclNMp/&#13;&#10;4w/xYQ08v+VFAb+f0h/Qyx8AAAD//wMAUEsBAi0AFAAGAAgAAAAhANvh9svuAAAAhQEAABMAAAAA&#13;&#10;AAAAAAAAAAAAAAAAAFtDb250ZW50X1R5cGVzXS54bWxQSwECLQAUAAYACAAAACEAWvQsW78AAAAV&#13;&#10;AQAACwAAAAAAAAAAAAAAAAAfAQAAX3JlbHMvLnJlbHNQSwECLQAUAAYACAAAACEAPXF8hskAAADj&#13;&#10;AAAADwAAAAAAAAAAAAAAAAAHAgAAZHJzL2Rvd25yZXYueG1sUEsFBgAAAAADAAMAtwAAAP0CAAAA&#13;&#10;AA==&#13;&#10;" path="m,l12192,r,12192l,12192,,e" fillcolor="black" stroked="f" strokeweight="0">
                <v:stroke miterlimit="83231f" joinstyle="miter"/>
                <v:path arrowok="t" textboxrect="0,0,12192,12192"/>
              </v:shape>
              <v:shape id="Shape 49278" o:spid="_x0000_s1237" style="position:absolute;left:22067;top:7733;width:7833;height:121;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AbyyQAAAOMAAAAPAAAAZHJzL2Rvd25yZXYueG1sRI/NasMw&#13;&#10;EITvhb6D2EBujRzTXydKKAlpcyrU6QMs1tYytVbGUmPl7bOHQi8LwzLfzKy32ffqTGPsAhtYLgpQ&#13;&#10;xE2wHbcGvk6Hu2dQMSFb7AOTgQtF2G5ub9ZY2TDxJ53r1CqBcKzQgEtpqLSOjSOPcREGYvl9h9Fj&#13;&#10;Ejm22o44Cdz3uiyKR+2xY0lwONDOUfNT/3oD9+UU8/vhtH+oP9rBHd8umKedMfNZ3q/kvK5AJcrp&#13;&#10;3/GHOFoxv5RPUlo2yR7QmysAAAD//wMAUEsBAi0AFAAGAAgAAAAhANvh9svuAAAAhQEAABMAAAAA&#13;&#10;AAAAAAAAAAAAAAAAAFtDb250ZW50X1R5cGVzXS54bWxQSwECLQAUAAYACAAAACEAWvQsW78AAAAV&#13;&#10;AQAACwAAAAAAAAAAAAAAAAAfAQAAX3JlbHMvLnJlbHNQSwECLQAUAAYACAAAACEAWXwG8skAAADj&#13;&#10;AAAADwAAAAAAAAAAAAAAAAAHAgAAZHJzL2Rvd25yZXYueG1sUEsFBgAAAAADAAMAtwAAAP0CAAAA&#13;&#10;AA==&#13;&#10;" path="m,l783336,r,12192l,12192,,e" fillcolor="black" stroked="f" strokeweight="0">
                <v:stroke miterlimit="83231f" joinstyle="miter"/>
                <v:path arrowok="t" textboxrect="0,0,783336,12192"/>
              </v:shape>
              <v:shape id="Shape 49279" o:spid="_x0000_s1238" style="position:absolute;left:29900;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sugyQAAAOMAAAAPAAAAZHJzL2Rvd25yZXYueG1sRI9BawIx&#13;&#10;FITvBf9DeEIvpWYr0nZXo3QthV5re6i3x+a5Wdy8hE2M679vCoKXgWGYb5jVZrS9SDSEzrGCp1kB&#13;&#10;grhxuuNWwc/3x+MriBCRNfaOScGFAmzWk7sVVtqd+YvSLrYiQzhUqMDE6CspQ2PIYpg5T5yzgxss&#13;&#10;xmyHVuoBzxluezkvimdpseO8YNDT1lBz3J2sgto91Be/l6U37rD4rVNq6i4pdT8d35dZ3pYgIo3x&#13;&#10;1rgiPrWCRTl/KeH/U/4Dcv0HAAD//wMAUEsBAi0AFAAGAAgAAAAhANvh9svuAAAAhQEAABMAAAAA&#13;&#10;AAAAAAAAAAAAAAAAAFtDb250ZW50X1R5cGVzXS54bWxQSwECLQAUAAYACAAAACEAWvQsW78AAAAV&#13;&#10;AQAACwAAAAAAAAAAAAAAAAAfAQAAX3JlbHMvLnJlbHNQSwECLQAUAAYACAAAACEAd+bLoMkAAADj&#13;&#10;AAAADwAAAAAAAAAAAAAAAAAHAgAAZHJzL2Rvd25yZXYueG1sUEsFBgAAAAADAAMAtwAAAP0CAAAA&#13;&#10;AA==&#13;&#10;" path="m,l12192,r,201168l,201168,,e" fillcolor="black" stroked="f" strokeweight="0">
                <v:stroke miterlimit="83231f" joinstyle="miter"/>
                <v:path arrowok="t" textboxrect="0,0,12192,201168"/>
              </v:shape>
              <v:shape id="Shape 49280" o:spid="_x0000_s1239" style="position:absolute;left:29900;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ZTVyQAAAOMAAAAPAAAAZHJzL2Rvd25yZXYueG1sRI9NS8NA&#13;&#10;EIbvgv9hGcGb3TT4UdNuS6kIHm209Dpkp0kwO7tkxzb+e+cgeBl4Gd7n5VltpjCYM425j+xgPivA&#13;&#10;EDfR99w6+Px4vVuAyYLscYhMDn4ow2Z9fbXCyscL7+lcS2sUwrlCB51IqqzNTUcB8ywmYv2d4hhQ&#13;&#10;NI6t9SNeFB4GWxbFow3Ysy50mGjXUfNVfwcH++OhkdOUdk/v8y0fpExHqR+cu72ZXpZ6tkswQpP8&#13;&#10;N/4Qb97B/XO5UAt1Uh+w618AAAD//wMAUEsBAi0AFAAGAAgAAAAhANvh9svuAAAAhQEAABMAAAAA&#13;&#10;AAAAAAAAAAAAAAAAAFtDb250ZW50X1R5cGVzXS54bWxQSwECLQAUAAYACAAAACEAWvQsW78AAAAV&#13;&#10;AQAACwAAAAAAAAAAAAAAAAAfAQAAX3JlbHMvLnJlbHNQSwECLQAUAAYACAAAACEAh02U1ckAAADj&#13;&#10;AAAADwAAAAAAAAAAAAAAAAAHAgAAZHJzL2Rvd25yZXYueG1sUEsFBgAAAAADAAMAtwAAAP0CAAAA&#13;&#10;AA==&#13;&#10;" path="m,l12192,r,12192l,12192,,e" fillcolor="black" stroked="f" strokeweight="0">
                <v:stroke miterlimit="83231f" joinstyle="miter"/>
                <v:path arrowok="t" textboxrect="0,0,12192,12192"/>
              </v:shape>
              <v:shape id="Shape 49281" o:spid="_x0000_s1240" style="position:absolute;left:30022;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k2yAAAAOMAAAAPAAAAZHJzL2Rvd25yZXYueG1sRI9BSwMx&#13;&#10;EIXvhf6HMIKXYrMtpdRt01IUoSfBqvcxGXeXTSZLErPrvzeC4OXBY3jfm3c4Tc6KTCF2nhWslhUI&#13;&#10;Yu1Nx42Ct9enux2ImJANWs+k4JsinI7z2QFr40d+oXxNjSgQjjUqaFMaaimjbslhXPqBuNw+fXCY&#13;&#10;ig2NNAHHAndWrqtqKx12XBpaHOihJd1fv1x5Y8RBf/RbnTeL5wuG3ub3bJW6vZke90XOexCJpvSf&#13;&#10;+ENcjILN/Xq3gt9NBQTy+AMAAP//AwBQSwECLQAUAAYACAAAACEA2+H2y+4AAACFAQAAEwAAAAAA&#13;&#10;AAAAAAAAAAAAAAAAW0NvbnRlbnRfVHlwZXNdLnhtbFBLAQItABQABgAIAAAAIQBa9CxbvwAAABUB&#13;&#10;AAALAAAAAAAAAAAAAAAAAB8BAABfcmVscy8ucmVsc1BLAQItABQABgAIAAAAIQAz/Wk2yAAAAOMA&#13;&#10;AAAPAAAAAAAAAAAAAAAAAAcCAABkcnMvZG93bnJldi54bWxQSwUGAAAAAAMAAwC3AAAA/AIAAAAA&#13;&#10;" path="m,l664464,r,12192l,12192,,e" fillcolor="black" stroked="f" strokeweight="0">
                <v:stroke miterlimit="83231f" joinstyle="miter"/>
                <v:path arrowok="t" textboxrect="0,0,664464,12192"/>
              </v:shape>
              <v:shape id="Shape 49282" o:spid="_x0000_s1241" style="position:absolute;left:3666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yn2yQAAAOMAAAAPAAAAZHJzL2Rvd25yZXYueG1sRI9BawIx&#13;&#10;FITvBf9DeEIvRbNdpOhqlK6l0Ku2h/b22Dw3i5uXsIlx/fdNQehlYBjmG2azG20vEg2hc6zgeV6A&#13;&#10;IG6c7rhV8PX5PluCCBFZY++YFNwowG47edhgpd2VD5SOsRUZwqFCBSZGX0kZGkMWw9x54pyd3GAx&#13;&#10;Zju0Ug94zXDby7IoXqTFjvOCQU97Q835eLEKavdU3/yPXHnjTovvOqWm7pJSj9PxbZ3ldQ0i0hj/&#13;&#10;G3fEh1awWJXLEv4+5T8gt78AAAD//wMAUEsBAi0AFAAGAAgAAAAhANvh9svuAAAAhQEAABMAAAAA&#13;&#10;AAAAAAAAAAAAAAAAAFtDb250ZW50X1R5cGVzXS54bWxQSwECLQAUAAYACAAAACEAWvQsW78AAAAV&#13;&#10;AQAACwAAAAAAAAAAAAAAAAAfAQAAX3JlbHMvLnJlbHNQSwECLQAUAAYACAAAACEATJcp9skAAADj&#13;&#10;AAAADwAAAAAAAAAAAAAAAAAHAgAAZHJzL2Rvd25yZXYueG1sUEsFBgAAAAADAAMAtwAAAP0CAAAA&#13;&#10;AA==&#13;&#10;" path="m,l12192,r,201168l,201168,,e" fillcolor="black" stroked="f" strokeweight="0">
                <v:stroke miterlimit="83231f" joinstyle="miter"/>
                <v:path arrowok="t" textboxrect="0,0,12192,201168"/>
              </v:shape>
              <v:shape id="Shape 49283" o:spid="_x0000_s1242" style="position:absolute;left:3666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wqiyQAAAOMAAAAPAAAAZHJzL2Rvd25yZXYueG1sRI9fa8JA&#13;&#10;EMTfC36HYwt9qxfTP2r0FLEUfKxpxdcltyahub0jt2r67b1CoS8DwzC/YZbrwXXqQn1sPRuYjDNQ&#13;&#10;xJW3LdcGvj7fH2egoiBb7DyTgR+KsF6N7pZYWH/lPV1KqVWCcCzQQCMSCq1j1ZDDOPaBOGUn3zuU&#13;&#10;ZPta2x6vCe46nWfZq3bYclpoMNC2oeq7PDsD++OhktMQttOPyYYPkoejlC/GPNwPb4skmwUooUH+&#13;&#10;G3+InTXwPM9nT/D7Kf0BvboBAAD//wMAUEsBAi0AFAAGAAgAAAAhANvh9svuAAAAhQEAABMAAAAA&#13;&#10;AAAAAAAAAAAAAAAAAFtDb250ZW50X1R5cGVzXS54bWxQSwECLQAUAAYACAAAACEAWvQsW78AAAAV&#13;&#10;AQAACwAAAAAAAAAAAAAAAAAfAQAAX3JlbHMvLnJlbHNQSwECLQAUAAYACAAAACEAd58KoskAAADj&#13;&#10;AAAADwAAAAAAAAAAAAAAAAAHAgAAZHJzL2Rvd25yZXYueG1sUEsFBgAAAAADAAMAtwAAAP0CAAAA&#13;&#10;AA==&#13;&#10;" path="m,l12192,r,12192l,12192,,e" fillcolor="black" stroked="f" strokeweight="0">
                <v:stroke miterlimit="83231f" joinstyle="miter"/>
                <v:path arrowok="t" textboxrect="0,0,12192,12192"/>
              </v:shape>
              <v:shape id="Shape 49284" o:spid="_x0000_s1243" style="position:absolute;left:36789;top:7733;width:6675;height:121;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6HUyQAAAOMAAAAPAAAAZHJzL2Rvd25yZXYueG1sRI/BasJA&#13;&#10;EIbvBd9hGcFb3ahBbHQVUYQiPdRUPA/ZaTY1Oxuyq4lv3y0UvAzM/Pzf8K02va3FnVpfOVYwGScg&#13;&#10;iAunKy4VnL8OrwsQPiBrrB2Tggd52KwHLyvMtOv4RPc8lCJC2GeowITQZFL6wpBFP3YNccy+XWsx&#13;&#10;xLUtpW6xi3Bby2mSzKXFiuMHgw3tDBXX/GYVHH9mubt06Wf+qMz8bPaXj2O8q9Gw3y/j2C5BBOrD&#13;&#10;s/GPeNcK0rfpIoU/p+gDcv0LAAD//wMAUEsBAi0AFAAGAAgAAAAhANvh9svuAAAAhQEAABMAAAAA&#13;&#10;AAAAAAAAAAAAAAAAAFtDb250ZW50X1R5cGVzXS54bWxQSwECLQAUAAYACAAAACEAWvQsW78AAAAV&#13;&#10;AQAACwAAAAAAAAAAAAAAAAAfAQAAX3JlbHMvLnJlbHNQSwECLQAUAAYACAAAACEAUB+h1MkAAADj&#13;&#10;AAAADwAAAAAAAAAAAAAAAAAHAgAAZHJzL2Rvd25yZXYueG1sUEsFBgAAAAADAAMAtwAAAP0CAAAA&#13;&#10;AA==&#13;&#10;" path="m,l667512,r,12192l,12192,,e" fillcolor="black" stroked="f" strokeweight="0">
                <v:stroke miterlimit="83231f" joinstyle="miter"/>
                <v:path arrowok="t" textboxrect="0,0,667512,12192"/>
              </v:shape>
              <v:shape id="Shape 49285" o:spid="_x0000_s1244" style="position:absolute;left:43464;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rGCyQAAAOMAAAAPAAAAZHJzL2Rvd25yZXYueG1sRI9BawIx&#13;&#10;FITvhf6H8ApeSs1WbNHVKF2l4LXaQ3t7bJ6bpZuXsIlx/feNIHgZGIb5hlmuB9uJRH1oHSt4HRcg&#13;&#10;iGunW24UfB8+X2YgQkTW2DkmBRcKsF49Piyx1O7MX5T2sREZwqFEBSZGX0oZakMWw9h54pwdXW8x&#13;&#10;Zts3Uvd4znDbyUlRvEuLLecFg542huq//ckqqNxzdfG/cu6NO05/qpTqqk1KjZ6G7SLLxwJEpCHe&#13;&#10;GzfETiuYziezN7h+yn9Arv4BAAD//wMAUEsBAi0AFAAGAAgAAAAhANvh9svuAAAAhQEAABMAAAAA&#13;&#10;AAAAAAAAAAAAAAAAAFtDb250ZW50X1R5cGVzXS54bWxQSwECLQAUAAYACAAAACEAWvQsW78AAAAV&#13;&#10;AQAACwAAAAAAAAAAAAAAAAAfAQAAX3JlbHMvLnJlbHNQSwECLQAUAAYACAAAACEAw36xgskAAADj&#13;&#10;AAAADwAAAAAAAAAAAAAAAAAHAgAAZHJzL2Rvd25yZXYueG1sUEsFBgAAAAADAAMAtwAAAP0CAAAA&#13;&#10;AA==&#13;&#10;" path="m,l12192,r,201168l,201168,,e" fillcolor="black" stroked="f" strokeweight="0">
                <v:stroke miterlimit="83231f" joinstyle="miter"/>
                <v:path arrowok="t" textboxrect="0,0,12192,201168"/>
              </v:shape>
              <v:shape id="Shape 49286" o:spid="_x0000_s1245" style="position:absolute;left:43464;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Kk6yAAAAOMAAAAPAAAAZHJzL2Rvd25yZXYueG1sRI9Ba8JA&#13;&#10;FITvBf/D8gRvdWNorY2uIhahx5pWvD6yzySYfbtkn5r++26h0MvAMMw3zGozuE7dqI+tZwOzaQaK&#13;&#10;uPK25drA1+f+cQEqCrLFzjMZ+KYIm/XoYYWF9Xc+0K2UWiUIxwINNCKh0DpWDTmMUx+IU3b2vUNJ&#13;&#10;tq+17fGe4K7TeZbNtcOW00KDgXYNVZfy6gwcTsdKzkPYvXzMtnyUPJykfDZmMh7elkm2S1BCg/w3&#13;&#10;/hDv1sDTa76Yw++n9Af0+gcAAP//AwBQSwECLQAUAAYACAAAACEA2+H2y+4AAACFAQAAEwAAAAAA&#13;&#10;AAAAAAAAAAAAAAAAW0NvbnRlbnRfVHlwZXNdLnhtbFBLAQItABQABgAIAAAAIQBa9CxbvwAAABUB&#13;&#10;AAALAAAAAAAAAAAAAAAAAB8BAABfcmVscy8ucmVsc1BLAQItABQABgAIAAAAIQBn6Kk6yAAAAOMA&#13;&#10;AAAPAAAAAAAAAAAAAAAAAAcCAABkcnMvZG93bnJldi54bWxQSwUGAAAAAAMAAwC3AAAA/AIAAAAA&#13;&#10;" path="m,l12192,r,12192l,12192,,e" fillcolor="black" stroked="f" strokeweight="0">
                <v:stroke miterlimit="83231f" joinstyle="miter"/>
                <v:path arrowok="t" textboxrect="0,0,12192,12192"/>
              </v:shape>
              <v:shape id="Shape 49287" o:spid="_x0000_s1246" style="position:absolute;left:43586;top:7733;width:6645;height:121;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FTZyAAAAOMAAAAPAAAAZHJzL2Rvd25yZXYueG1sRI9BSwMx&#13;&#10;EIXvgv8hjNCL2GxLqXXbtBSL0JNg1fuYjLvLJpMlidn13xtB8PLgMbzvzdsdJmdFphA7zwoW8woE&#13;&#10;sfam40bB2+vT3QZETMgGrWdS8E0RDvvrqx3Wxo/8QvmSGlEgHGtU0KY01FJG3ZLDOPcDcbl9+uAw&#13;&#10;FRsaaQKOBe6sXFbVWjrsuDS0ONBjS7q/fLnyxoiD/ujXOq9un88Yepvfs1VqdjOdtkWOWxCJpvSf&#13;&#10;+EOcjYLVw3JzD7+bCgjk/gcAAP//AwBQSwECLQAUAAYACAAAACEA2+H2y+4AAACFAQAAEwAAAAAA&#13;&#10;AAAAAAAAAAAAAAAAW0NvbnRlbnRfVHlwZXNdLnhtbFBLAQItABQABgAIAAAAIQBa9CxbvwAAABUB&#13;&#10;AAALAAAAAAAAAAAAAAAAAB8BAABfcmVscy8ucmVsc1BLAQItABQABgAIAAAAIQDTWFTZyAAAAOMA&#13;&#10;AAAPAAAAAAAAAAAAAAAAAAcCAABkcnMvZG93bnJldi54bWxQSwUGAAAAAAMAAwC3AAAA/AIAAAAA&#13;&#10;" path="m,l664464,r,12192l,12192,,e" fillcolor="black" stroked="f" strokeweight="0">
                <v:stroke miterlimit="83231f" joinstyle="miter"/>
                <v:path arrowok="t" textboxrect="0,0,664464,12192"/>
              </v:shape>
              <v:shape id="Shape 49288" o:spid="_x0000_s1247" style="position:absolute;left:50231;top:5721;width:121;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x4cyQAAAOMAAAAPAAAAZHJzL2Rvd25yZXYueG1sRI/BSgMx&#13;&#10;EIbvgu8QpuBFbNZSpN02La4ieLX1oLdhM90s3UzCJqbbt3cOgpeBn+H/Zr7tfvKDKjSmPrCBx3kF&#13;&#10;irgNtufOwOfx7WEFKmVki0NgMnClBPvd7c0Waxsu/EHlkDslEE41GnA5x1rr1DrymOYhEsvuFEaP&#13;&#10;WeLYaTviReB+0IuqetIee5YLDiO9OGrPhx9voAn3zTV+63V04bT8akppm74YczebXjcynjegMk35&#13;&#10;v/GHeLcGluvFSp4WJ/EBvfsFAAD//wMAUEsBAi0AFAAGAAgAAAAhANvh9svuAAAAhQEAABMAAAAA&#13;&#10;AAAAAAAAAAAAAAAAAFtDb250ZW50X1R5cGVzXS54bWxQSwECLQAUAAYACAAAACEAWvQsW78AAAAV&#13;&#10;AQAACwAAAAAAAAAAAAAAAAAfAQAAX3JlbHMvLnJlbHNQSwECLQAUAAYACAAAACEALX8eHMkAAADj&#13;&#10;AAAADwAAAAAAAAAAAAAAAAAHAgAAZHJzL2Rvd25yZXYueG1sUEsFBgAAAAADAAMAtwAAAP0CAAAA&#13;&#10;AA==&#13;&#10;" path="m,l12192,r,201168l,201168,,e" fillcolor="black" stroked="f" strokeweight="0">
                <v:stroke miterlimit="83231f" joinstyle="miter"/>
                <v:path arrowok="t" textboxrect="0,0,12192,201168"/>
              </v:shape>
              <v:shape id="Shape 49289" o:spid="_x0000_s1248" style="position:absolute;left:50231;top:7733;width:121;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z1IyAAAAOMAAAAPAAAAZHJzL2Rvd25yZXYueG1sRI9Ba8JA&#13;&#10;FITvBf/D8gRvdWOwrUZXEYvQY00rXh/ZZxKafbtkXzX++26h0MvAMMw3zHo7uE5dqY+tZwOzaQaK&#13;&#10;uPK25drA58fhcQEqCrLFzjMZuFOE7Wb0sMbC+hsf6VpKrRKEY4EGGpFQaB2rhhzGqQ/EKbv43qEk&#13;&#10;29fa9nhLcNfpPMuetcOW00KDgfYNVV/ltzNwPJ8quQxh//I+2/FJ8nCW8smYyXh4XSXZrUAJDfLf&#13;&#10;+EO8WQPzZb5Ywu+n9Af05gcAAP//AwBQSwECLQAUAAYACAAAACEA2+H2y+4AAACFAQAAEwAAAAAA&#13;&#10;AAAAAAAAAAAAAAAAW0NvbnRlbnRfVHlwZXNdLnhtbFBLAQItABQABgAIAAAAIQBa9CxbvwAAABUB&#13;&#10;AAALAAAAAAAAAAAAAAAAAB8BAABfcmVscy8ucmVsc1BLAQItABQABgAIAAAAIQAWdz1IyAAAAOMA&#13;&#10;AAAPAAAAAAAAAAAAAAAAAAcCAABkcnMvZG93bnJldi54bWxQSwUGAAAAAAMAAwC3AAAA/AIAAAAA&#13;&#10;" path="m,l12192,r,12192l,12192,,e" fillcolor="black" stroked="f" strokeweight="0">
                <v:stroke miterlimit="83231f" joinstyle="miter"/>
                <v:path arrowok="t" textboxrect="0,0,12192,12192"/>
              </v:shape>
              <v:shape id="Shape 49290" o:spid="_x0000_s1249" style="position:absolute;left:50352;top:7733;width:5365;height:121;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GgTzQAAAOMAAAAPAAAAZHJzL2Rvd25yZXYueG1sRI9Na8JA&#13;&#10;EIbvhf6HZQq96Sa2aI2uohU/evBQK8XjkB2TYHY2ZFdN/33nUOhl4GV4n5dnOu9crW7UhsqzgbSf&#13;&#10;gCLOva24MHD8WvfeQIWIbLH2TAZ+KMB89vgwxcz6O3/S7RALJRAOGRooY2wyrUNeksPQ9w2x/M6+&#13;&#10;dRgltoW2Ld4F7mo9SJKhdlixLJTY0HtJ+eVwdQbsyzI9feyGx1W3SZfNfvS9vm43xjw/dauJnMUE&#13;&#10;VKQu/jf+EDtr4HU8GIuFOIkP6NkvAAAA//8DAFBLAQItABQABgAIAAAAIQDb4fbL7gAAAIUBAAAT&#13;&#10;AAAAAAAAAAAAAAAAAAAAAABbQ29udGVudF9UeXBlc10ueG1sUEsBAi0AFAAGAAgAAAAhAFr0LFu/&#13;&#10;AAAAFQEAAAsAAAAAAAAAAAAAAAAAHwEAAF9yZWxzLy5yZWxzUEsBAi0AFAAGAAgAAAAhAD2kaBPN&#13;&#10;AAAA4wAAAA8AAAAAAAAAAAAAAAAABwIAAGRycy9kb3ducmV2LnhtbFBLBQYAAAAAAwADALcAAAAB&#13;&#10;AwAAAAA=&#13;&#10;" path="m,l536448,r,12192l,12192,,e" fillcolor="black" stroked="f" strokeweight="0">
                <v:stroke miterlimit="83231f" joinstyle="miter"/>
                <v:path arrowok="t" textboxrect="0,0,536448,12192"/>
              </v:shape>
              <v:shape id="Shape 49291" o:spid="_x0000_s1250" style="position:absolute;left:55717;top:5721;width:122;height:2012;visibility:visible;mso-wrap-style:square;v-text-anchor:top" coordsize="12192,201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CFcyQAAAOMAAAAPAAAAZHJzL2Rvd25yZXYueG1sRI9BawIx&#13;&#10;FITvQv9DeIVepGYVke5qlG5LwWvVQ3t7bJ6bpZuXsEnj+u8boeBlYBjmG2azG20vEg2hc6xgPitA&#13;&#10;EDdOd9wqOB0/nl9AhIissXdMCq4UYLd9mGyw0u7Cn5QOsRUZwqFCBSZGX0kZGkMWw8x54pyd3WAx&#13;&#10;Zju0Ug94yXDby0VRrKTFjvOCQU9vhpqfw69VULtpffXfsvTGnZdfdUpN3SWlnh7H93WW1zWISGO8&#13;&#10;N/4Re61gWS7KOdw+5T8gt38AAAD//wMAUEsBAi0AFAAGAAgAAAAhANvh9svuAAAAhQEAABMAAAAA&#13;&#10;AAAAAAAAAAAAAAAAAFtDb250ZW50X1R5cGVzXS54bWxQSwECLQAUAAYACAAAACEAWvQsW78AAAAV&#13;&#10;AQAACwAAAAAAAAAAAAAAAAAfAQAAX3JlbHMvLnJlbHNQSwECLQAUAAYACAAAACEAOZwhXMkAAADj&#13;&#10;AAAADwAAAAAAAAAAAAAAAAAHAgAAZHJzL2Rvd25yZXYueG1sUEsFBgAAAAADAAMAtwAAAP0CAAAA&#13;&#10;AA==&#13;&#10;" path="m,l12192,r,201168l,201168,,e" fillcolor="black" stroked="f" strokeweight="0">
                <v:stroke miterlimit="83231f" joinstyle="miter"/>
                <v:path arrowok="t" textboxrect="0,0,12192,201168"/>
              </v:shape>
              <v:shape id="Shape 49292" o:spid="_x0000_s1251" style="position:absolute;left:55717;top:7733;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nkyAAAAOMAAAAPAAAAZHJzL2Rvd25yZXYueG1sRI9fa8JA&#13;&#10;EMTfC36HY4W+1YuhfzR6iiiFPtZY8XXJrUkwt3fkVk2/fa9Q6MvAMMxvmOV6cJ26UR9bzwamkwwU&#13;&#10;ceVty7WBr8P70wxUFGSLnWcy8E0R1qvRwxIL6++8p1sptUoQjgUaaERCoXWsGnIYJz4Qp+zse4eS&#13;&#10;bF9r2+M9wV2n8yx71Q5bTgsNBto2VF3KqzOwPx0rOQ9h+/Y53fBR8nCS8sWYx/GwWyTZLEAJDfLf&#13;&#10;+EN8WAPP83yew++n9Af06gcAAP//AwBQSwECLQAUAAYACAAAACEA2+H2y+4AAACFAQAAEwAAAAAA&#13;&#10;AAAAAAAAAAAAAAAAW0NvbnRlbnRfVHlwZXNdLnhtbFBLAQItABQABgAIAAAAIQBa9CxbvwAAABUB&#13;&#10;AAALAAAAAAAAAAAAAAAAAB8BAABfcmVscy8ucmVsc1BLAQItABQABgAIAAAAIQCdCjnkyAAAAOMA&#13;&#10;AAAPAAAAAAAAAAAAAAAAAAcCAABkcnMvZG93bnJldi54bWxQSwUGAAAAAAMAAwC3AAAA/AIAAA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162" o:spid="_x0000_s1252"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VYpzAAAAOMAAAAPAAAAZHJzL2Rvd25yZXYueG1sRI/NasMw&#13;&#10;EITvhbyD2EIvpZFjghOcKCH0B3ppIbF731gb2421Ui01dt++KhRyGRiG+YZZb0fTiQv1vrWsYDZN&#13;&#10;QBBXVrdcKyiLl4clCB+QNXaWScEPedhuJjdrzLUdeE+XQ6hFhLDPUUETgsul9FVDBv3UOuKYnWxv&#13;&#10;METb11L3OES46WSaJJk02HJcaNDRY0PV+fBtFBTvw/3n0s2zjMri6/hxfnZvaanU3e34tIqyW4EI&#13;&#10;NIZr4x/xqhXMF7Mshb9P8Q/IzS8AAAD//wMAUEsBAi0AFAAGAAgAAAAhANvh9svuAAAAhQEAABMA&#13;&#10;AAAAAAAAAAAAAAAAAAAAAFtDb250ZW50X1R5cGVzXS54bWxQSwECLQAUAAYACAAAACEAWvQsW78A&#13;&#10;AAAVAQAACwAAAAAAAAAAAAAAAAAfAQAAX3JlbHMvLnJlbHNQSwECLQAUAAYACAAAACEAznlWKcwA&#13;&#10;AADjAAAADwAAAAAAAAAAAAAAAAAHAgAAZHJzL2Rvd25yZXYueG1sUEsFBgAAAAADAAMAtwAAAAAD&#13;&#10;AAAAAA==&#13;&#10;">
                <v:imagedata r:id="rId2" o:title=""/>
              </v:shape>
              <v:shape id="Shape 47163" o:spid="_x0000_s1253" style="position:absolute;left:132;top:7926;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POywAAAOMAAAAPAAAAZHJzL2Rvd25yZXYueG1sRI9Ba8JA&#13;&#10;EIXvgv9hGcGbbtKKrdFVpFUM2EvVQ4/T7JgEs7Mhu9H477sFwcuDx/C+N2+x6kwlrtS40rKCeByB&#13;&#10;IM6sLjlXcDpuR+8gnEfWWFkmBXdysFr2ewtMtL3xN10PPhcBwi5BBYX3dSKlywoy6Ma2Jg63s20M&#13;&#10;+mCbXOoGbwFuKvkSRVNpsOTQUGBNHwVll0NrwhtRO/v5SrebND7vMd7tTpPsd6PUcNB9zoOs5yA8&#13;&#10;df6ZeCBSrWDyFk9f4X9TAIFc/gEAAP//AwBQSwECLQAUAAYACAAAACEA2+H2y+4AAACFAQAAEwAA&#13;&#10;AAAAAAAAAAAAAAAAAAAAW0NvbnRlbnRfVHlwZXNdLnhtbFBLAQItABQABgAIAAAAIQBa9CxbvwAA&#13;&#10;ABUBAAALAAAAAAAAAAAAAAAAAB8BAABfcmVscy8ucmVsc1BLAQItABQABgAIAAAAIQButUPO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672" name="Group 47672"/>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715" name="Rectangle 47715"/>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716" name="Rectangle 47716"/>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720" name="Rectangle 47720"/>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721" name="Rectangle 47721"/>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722" name="Rectangle 47722"/>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23" name="Rectangle 47723"/>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724" name="Rectangle 47724"/>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725" name="Rectangle 47725"/>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726" name="Rectangle 47726"/>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28" name="Rectangle 47728"/>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729" name="Rectangle 47729"/>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730" name="Rectangle 47730"/>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27" name="Rectangle 47727"/>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47" name="Rectangle 47747"/>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31" name="Rectangle 47731"/>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732" name="Rectangle 47732"/>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733" name="Rectangle 47733"/>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42" name="Rectangle 47742"/>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743" name="Rectangle 47743"/>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744" name="Rectangle 47744"/>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34" name="Rectangle 47734"/>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735" name="Rectangle 47735"/>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736" name="Rectangle 47736"/>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45" name="Rectangle 47745"/>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746" name="Rectangle 47746"/>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17" name="Rectangle 47717"/>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718" name="Rectangle 47718"/>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719" name="Rectangle 47719"/>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37" name="Rectangle 47737"/>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10</w:t>
                            </w:r>
                            <w:r>
                              <w:rPr>
                                <w:rFonts w:ascii="굴림" w:eastAsia="굴림" w:hAnsi="굴림" w:cs="굴림"/>
                                <w:sz w:val="20"/>
                              </w:rPr>
                              <w:fldChar w:fldCharType="end"/>
                            </w:r>
                          </w:p>
                        </w:txbxContent>
                      </wps:txbx>
                      <wps:bodyPr horzOverflow="overflow" vert="horz" lIns="0" tIns="0" rIns="0" bIns="0" rtlCol="0">
                        <a:noAutofit/>
                      </wps:bodyPr>
                    </wps:wsp>
                    <wps:wsp>
                      <wps:cNvPr id="47738" name="Rectangle 47738"/>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41" name="Rectangle 47741"/>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739" name="Rectangle 47739"/>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740" name="Rectangle 47740"/>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653" name="Shape 4965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4" name="Shape 4965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5" name="Shape 4965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6" name="Shape 4965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7" name="Shape 4965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8" name="Shape 4965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9" name="Shape 4965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0" name="Shape 4966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1" name="Shape 4966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2" name="Shape 4966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3" name="Shape 4966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4" name="Shape 4966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5" name="Shape 4966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6" name="Shape 4966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7" name="Shape 4966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8" name="Shape 4966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9" name="Shape 4966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0" name="Shape 4967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1" name="Shape 4967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2" name="Shape 4967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3" name="Shape 4967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4" name="Shape 4967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5" name="Shape 4967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6" name="Shape 4967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7" name="Shape 4967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8" name="Shape 4967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9" name="Shape 4967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0" name="Shape 4968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1" name="Shape 4968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2" name="Shape 4968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3" name="Shape 4968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4" name="Shape 4968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5" name="Shape 4968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6" name="Shape 4968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7" name="Shape 4968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8" name="Shape 4968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9" name="Shape 4968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0" name="Shape 4969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1" name="Shape 4969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2" name="Shape 4969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13" name="Picture 47713"/>
                        <pic:cNvPicPr/>
                      </pic:nvPicPr>
                      <pic:blipFill>
                        <a:blip r:embed="rId1"/>
                        <a:stretch>
                          <a:fillRect/>
                        </a:stretch>
                      </pic:blipFill>
                      <pic:spPr>
                        <a:xfrm>
                          <a:off x="1144" y="0"/>
                          <a:ext cx="2051050" cy="767715"/>
                        </a:xfrm>
                        <a:prstGeom prst="rect">
                          <a:avLst/>
                        </a:prstGeom>
                      </pic:spPr>
                    </pic:pic>
                    <wps:wsp>
                      <wps:cNvPr id="47714" name="Shape 47714"/>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672" o:spid="_x0000_s1254" style="position:absolute;margin-left:84.95pt;margin-top:30.55pt;width:439.7pt;height:69.25pt;z-index:251661312;mso-position-horizontal-relative:page;mso-position-vertical-relative:page" coordsize="55839,8792"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kFTnAw4AALfVAAAOAAAAZHJzL2Uyb0RvYy54bWzsXWuP2zYW/b7A/gfB&#13;&#10;3xvr/TAyKRbJNihQbIO2+wM0GtkWVpYESfPI/vo9JEWKHtEZcWLYsxELNNZQFEXeq8N7eXlIvv/5&#13;&#10;6VBaD3nbFXV1s3Le2Ssrr7L6rqh2N6t///XLT/HK6vq0ukvLuspvVl/zbvXzh7//7f1js8ndel+X&#13;&#10;d3lroZCq2zw2N6t93zeb9brL9vkh7d7VTV7h5rZuD2mPP9vd+q5NH1H6oVy7th2uH+v2rmnrLO86&#13;&#10;pH5iN1cfaPnbbZ71v2+3Xd5b5c0Kdevpvy3995b8u/7wPt3s2rTZF9lQjfQVtTikRYWXiqI+pX1q&#13;&#10;3bfFpKhDkbV1V2/7d1l9WNfbbZHltA1ojWM/a83ntr5vaFt2m8ddI8QE0T6T06uLzf718KW1irub&#13;&#10;lR+FkbuyqvQANdE3WywJInpsdhvk/Nw2fzZf2iFhx/4irX7atgfyi/ZYT1S4X4Vw86feypAYBLGX&#13;&#10;eNHKynAvjhI3iJn0sz1UNHks2//z2w+u+WvXpHaiMo8NPqRulFX3fbL6c582OVVBRyQgZBU5AZfV&#13;&#10;H/jI0mpX5pAXSabiobmFsLpNB7mdlJQTeXYyfItcXGHkJyETlmu7YeKSckWb003Tdv3nvD5Y5OJm&#13;&#10;1aIS9ANMH37repaVZyHvLSvyb1X/UpQlu0tSIDpeNXLVP90+0W8hSXgrbuu7r2j0vm7/+ztgvi3r&#13;&#10;x5tVPVytCPLxcnJ3ZZW/VhA2ARm/aPnFLb9o+/JjTaHIqvOP+77eFrS+pALsbUO9oEXy5V1InZA1&#13;&#10;+/SP1RlyQUD5L6sTeor8GCLAJ/7mlOrY9BMb5fzja9WFKhRaRbIOSF039MPQp1r1w8D3KcbTDYdq&#13;&#10;4NhRjNukY3NCQPWiWHVsh7dmKWB1HbVahSBmgtWPIwcmD2pTqjWMw8FcXUOr9CNaFFiF93HUBTM0&#13;&#10;EUHM1Gocex5685NaRR99Pax6i8Oqp8aqEMQ8rUpdcOjZNvxI9OBjF5xEcKEkrdLSL+UtOba/OK3C&#13;&#10;3KkMqxDEPK16XhQ7DKsqrYY2RnjJ9dQqfPnFGFb1oMYVgpin1iiOE+J6oQtWqdVJAtuR++ALo1X4&#13;&#10;9ItRq3pw4wpBzFNr4gWuy9zg0E3i+LkbDNeXazXCkJV6Y5frg6lFWJS/hNCaqg+mYZXZ/pJnh7aD&#13;&#10;6MIpfymMYd7QLVxrcCNasxiwwuCp1CpCMrPA6gWR6wbfcoOvOrgRjVmKVol3qtAqknUiEV7oOPEQ&#13;&#10;X1IPWccu+PKBCEc0ZiladWHvFFpFspZWpS747RlWR0RVlqJVX61VJL9aqwgfMn9oHLIGV3WXEPca&#13;&#10;GrMUrXrqoCGStbQaeWHsw/M6EV66srvkiLDKYtSqjhp64vue5S75rh8nbzYW7IiwymK0qo4aeuLz&#13;&#10;nqlVDFLfbCx4nCpeilZ9NVaRrNUFJ5iOGZxgVXjpurFghDMXZlh9NVaRrKfVOInRa58MGmLeNYLd&#13;&#10;FXGIywYNEa9cmlrVIX5f2KJ5XbBjB+EQh3iDY5vFRZc8tVaRrANW33fCIHizQUNneeEl9cSNpzdx&#13;&#10;4yduHA7zcerw0jWDhiNrZyn+EnFdFeElJGuBNQlj12fTcWqtXjNoCC7P0gyrGquMVTZ73oZo0iUM&#13;&#10;0ROTrNf1gkfSzlKw6quximQtrEZu5A/hJdXYRg4akgD/ZZ1g9rolzbESmoKiBx5HA7Oc4MBOPNdm&#13;&#10;QUMvBs+f9nlSKPg5gfTCahXO31LA6qinzpGsA9YAfH8+x6pU6zMC6YW1Kny/xWhVPXM+jgbmgTVw&#13;&#10;Qj7Hqtbqsbt0Ya0Ke7IUrZIlQ4oumDFAZ7tLchdMcMtijmMXPOGk0ZjkxdhL44zxYtSq7oI9zS7Y&#13;&#10;9ZJgmLdRqfW5v3RhrYrGLEWrvnqSFcl6hjUM7BDDJIxtVFp1YHXRq4+x4AurdXnhJbVl9YQg5llW&#13;&#10;yQ3GwhuPBR3fTB88crEWg1Y1KQ2xIi20Sn2wSq3X7YNHfscytJqEgZiPo4uXLawjRpKORl0n8YOQ&#13;&#10;RQw9PM6QIQEVGRD8p1Nx9BKFS65Sds+WJpMFOnw5MlbG37GFyUjb86vsqeKXZAHzNxfpN2lPniOF&#13;&#10;kksL65AdVo89vyL3Dlic/FdNc/XPFpWjiuPdspJzDSXB3tBvHzn5ff7b0NLGfOyKNZzn4b8sL5Pf&#13;&#10;3HzH70UFSCOpWEXDkSiLtqyIDPCWLMXGCdsyZQvAD0WPHRXK4kCkEmEFDVE9bdCwrpotRSeec9d/&#13;&#10;LXMiqrL6I99i5Tddu08SunZ3+7FsrYeULNam/7HV5WWzT4fUodwh6/AOlEOe32KZuSjSoY+qimQ1&#13;&#10;GzKT53K6ZYN40mZPZkNt2L4N2P0Ajea7N6Bl4iH65rrqxfMV9pyg1ZRaO4avyNvJXxdcaA4oigm4&#13;&#10;EZ0i/jLLjLquHUbD5JsKnRHWP5KZg6vDk1fkDPjkRb0IUCnjXOTNzTcCifQcBqFyd/FDIVTMz4wI&#13;&#10;FbG0eQhNEtuOh3ivsZ9AC8yZsZ+QQmrs57ytj07suwP7KebZRnSKmOgsdGL5uOsO/EGV/QRX3ye7&#13;&#10;fVzdfvKKnMF+8qJetJ9Sxrl2cW4+Yz8X4uGKgP2IUMGenIfQMMT2V4AgPlcVQtkXd32ADvU4Az6H&#13;&#10;kl6E55iPXbEBFB938l8z/jTjT/W+dbCfYt5lRKeYppiJzihOhlUVKnQCu3RK5g3YT1aRM+CTt+lF&#13;&#10;gEoZDUJNhOgbm3ue9nDFZMuIUL2JFt+DA+ujGGM/RRzXjD+J92nGnzO33j2JTjItwugoAp1Igh9G&#13;&#10;Ismz7KfvBXE48LHV9tOMP0nPZeynsZ+vsZ/YaGGCUE3+ie16ZFM/Yz/HeVBjP4391Ni6/rT9FGvA&#13;&#10;R/upt/47sLEP3bDyRWU/seKfLqG4+viTV+QM409e1IvjTymjsZ/Gfr7Kfk75Q6EefygIIsfEbxm/&#13;&#10;6DgmyzBpvFt6BAQLXhv+kOrol9P2c8ofwmSlzvjziN0XOjFbgatm9yWxw5Zdg+7CD3mROWiXovex&#13;&#10;ehAPbGTwybMcfG5xvHsKdzwnv89/J/6t3HSeif/Kr3bmZjx+s+EP/aj8IbJw4XmE6Dv4QwahJ5i6&#13;&#10;s4E3O6NB6DIYCuGUQ4QkHRvqyQwFg1CDUMOSH05s1DqJ8LSXO+UQ4SwmHYQezYEahBqEGoSeF6FT&#13;&#10;HlGoxyMK5FkWg1CDUIPQ8yJ0yiPCYVo6NvQojmsQahBqEHpWhEZTLhGSdBAqx3KDIEkm29qwFdJX&#13;&#10;nwod5j3OMBM6zqAcR2sMU8Gs1O7Oi84pjyjS4xG50jpQg071fguGpUA6fMwGmXlQrXnQaMojQpKO&#13;&#10;7ZRjuAadBp1ml5ND2r07T/w2mnKIkKSDTjl+a9Bp0GnQeUZ0TjlEkR6HSI7dGnQadBp0nhGdU/5Q&#13;&#10;pMcfkuO2Bp0GnQadZ0TnlDsU6XGHjmK2keuwQy2V/Fscx0S2UmABgivyb4d6XJJ/e9R0zrvlvzL/&#13;&#10;dnbG43ix4d/+qPzbaModQpLO2FNGaEwWa1Pzq0SoHL68IkBZNS6JT7nhHJb8V4bn3HwGncvg3pIz&#13;&#10;XJ+x45GkhU5p/1sVOvkWsFef9OQVOcOsJy/qxfWfUsa5yJubzyB0IQid8oYiPd7Q0byn8XBP8IZm&#13;&#10;O66zMxqELgOhZPPaZzYUSVo2VGImqGwoswlmh00+9uaeLf81Hq7ZYfPUDpvxlDeEJB10yjtUq9DJ&#13;&#10;N2m+uofLK3IGD5cX9aKHK2Wc67nOzWfs50Ls55Q7FH8Hd8h4uMbDNcz4s3Jv4yl/CElaNlRaoa2y&#13;&#10;ocbDNTtsisPeDPdWi3sbT/lDSNJD57iHvAqdfBv1N+Dhmj3kzSmDhJ//f3XKYDzlECFJB6FH/Fvj&#13;&#10;4RoP13i45/VwpzyiWI9HJCNUZUONh2s8XOPhbovX7IEbTzlESNKzn+MpDyp08jDmG/Bw2XETJoZr&#13;&#10;ztHe4hB2foL3Gz9Hmxyv+3wOVI9HdLSGxXi4xsM1Hu55PdwpjyjW4xHJCFXZUOPhGg/XeLiv83CT&#13;&#10;KYcISToernwOiwqd/CiSq3u4vCJn8HB5US+yFKSMc9kHc/MZlsIyWArJlEeEJC2ESuewBMbDNR6u&#13;&#10;8XDP6uEmUx4Rkl6LUJUNNR6u8XB/NA+3KbIN/reeDmXVkaub1b7vm816zffvq5u8wt1t3R7SvntX&#13;&#10;t7v1XZs+FtXuUIKoYIdrPNXft/lqKOQwq4xD2v7nvvkpqw9N2he3RVn0X2lxqw/vSaWqhy9F9qVl&#13;&#10;f+Ao3y+tVdzdrPwocgQdCTnIiy2WCKiTB0le8iT+JDU7Lui2LJpfirIkTgu5Hqrczml1vSXO/ac6&#13;&#10;uz/kVc+a3uYlal9X3b5oupXVbvLDbY5qtr/eUe8AO8n1bd5ne/JCxtLOelIz6Qat5VgxUueuIS0f&#13;&#10;T3nCq60ngM/x2Tmo1Oscl8C6duDYAcYQxLuPQoiITi/jJXwVbNN2/ee8PljkAtVDaBFyxhHUD791&#13;&#10;Q314lkFsrAq0bqgRO1H5seMCw/nKE5GdY7MqVP05nYUm6XTjjufaiEdCFHGUuAGdKRhlFQSeHXNZ&#13;&#10;UR1JYrrYaVqiFmQYRDUxHpZ1tJyBGDBUcLx7vOhBlDMZA+EhAAvf3XABPdNruYllZYFO4riRTb6d&#13;&#10;tLlZbfE5s+oUfd5aZXHAfdsJkYFVpKxQCjldm30f9Kr/WubkYyorhKuBUvKl0kIGJpf1kI7bofJi&#13;&#10;eGQbYBRP2Sefot9q2ezToayhNjJVbFgDQXIKdgirzFBs1u5uP5atBbCjuTv67y35l1VJPERK2L4y&#13;&#10;4A7R7DaPu4aKetemzb7IPqV9Kv9NBbjJ3Xpfl3d5++F/AA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ME&#13;&#10;FAAGAAgAAAAhADdUQDbkAAAAEAEAAA8AAABkcnMvZG93bnJldi54bWxMT8tqwzAQvBf6D2ILvTWy&#13;&#10;mtZUjuUQ0scpBJoUSm+KtbFNLMlYiu38fTen9rLssLPzyJeTbdmAfWi8UyBmCTB0pTeNqxR87d8f&#13;&#10;XoCFqJ3RrXeo4IIBlsXtTa4z40f3icMuVoxEXMi0gjrGLuM8lDVaHWa+Q0e3o++tjgT7iptejyRu&#13;&#10;W/6YJCm3unHkUOsO1zWWp93ZKvgY9biai7dhczquLz/75+33RqBS93fT64LGagEs4hT/PuDagfJD&#13;&#10;QcEO/uxMYC3hVEqiKkiFAHYlJE9yDuxAm5Qp8CLn/4sUvwAAAP//AwBQSwMECgAAAAAAAAAhABBd&#13;&#10;MblyKwAAcisAABQAAABkcnMvbWVkaWEvaW1hZ2UxLmpwZ//Y/+AAEEpGSUYAAQEBAGAAYAAA/9sA&#13;&#10;QwADAgIDAgIDAwMDBAMDBAUIBQUEBAUKBwcGCAwKDAwLCgsLDQ4SEA0OEQ4LCxAWEBETFBUVFQwP&#13;&#10;FxgWFBgSFBUU/9sAQwEDBAQFBAUJBQUJFA0LDRQUFBQUFBQUFBQUFBQUFBQUFBQUFBQUFBQUFBQU&#13;&#10;FBQUFBQUFBQUFBQUFBQUFBQUFBQU/8AAEQgAeQD+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VOiiigAopM01mxQA+iovM9qQzY60roRNRVR&#13;&#10;rwL1K9fWk/tGLON65+tMXNHuXKKqfbByQQR+NPS4DjIx+dK6He5YoqLzDSqxagCSikpaYwoopM0A&#13;&#10;LRSZozQAtFFFABRRSZoAWikpaACiiigAopKWgAooooAKKKKACmtTqaxoAbu5xmmSSBc5P51HJIEc&#13;&#10;5OOK+Uf2lf2sv+Eburnwv4MmSbVFzHdakuGS2boVTsX9+g+ta0qU60uWJwYzG0sFTdWs7I9g+LH7&#13;&#10;QnhD4Qwsur6j5uo4zHp1qA8zfUZwo92Ir5M+I37cnjfUrqW20Gxh8L22cAzp5tx6gksMDI7AV5b8&#13;&#10;MNYtm+ICXviOJdWF5uSae+lQ7GJB84mTKnAB4Prxzit/4p2ul/ETWbI+F5X1vXRJJZyW9paMgnhQ&#13;&#10;kxPGCedqYQnvtr3aeEp0ZJVFdnwOLzjE4ym5UJcvZdWT+HY/HPxdtY73V/G/igQzFmleFcWsKZxv&#13;&#10;ZjIoCg8EhTXiWq6trljqE8J1m+YwyMgZb1yvBxkMGwRXrGgeFfi34PUx6P4e1+0hLq7wx2ZKyYIO&#13;&#10;0+qnH3elcrrHwj+IOp6hdXb+BtZjkupGldItPZVBYk4AHQe1dcOSEnrGx49X206S0lzddztF8K/E&#13;&#10;rwHpN7rOm/EfUreDTbWSe62zSCMOsaOFQOSJVIcLvAIDZq58Pf8AgoJ488NyQw+I7a18T2ueW2/Z&#13;&#10;7gY6/MOCfqK4i38D/Eyz0PV9OfwZ4hulv7RLKN5reVvssYkDsIwT0bbgj0rH8E+F9U+HPj7R7vxX&#13;&#10;4e1LSWuvMh0qa+tCyC8YbY5GjJG9VJyV/niueUKck3KzOyFfFU5QdFuPe92j9FPg3+1R4K+M0app&#13;&#10;eoC01XGX0u8ISdf93s491zXtFvMkigqwIPvX5N/tKWOifD7UPC9horRDxnaxfa9W1vTgLffM3IKo&#13;&#10;mAhJ+boDjHrXuP7Kn7bk2oXVj4R8fXCi9bENnrEjBRO3QJJ6MezdDXk1cK+XnprQ+xwmcKVVYbEf&#13;&#10;F3PvpWz3p2azbG9juoVaNgwPoa0FNcGq3Pp07jqZu96KxPE/i3SfBukT6rrd/DpemwFRJdXLbUTJ&#13;&#10;AGT7kgUClJRV2be73oyfWvLn/aY+F8a7j460Tb1z9qFdD4O+KvhP4gXNzb+HdfsdYmtkWSZLSXeU&#13;&#10;UkgE/Ug1XLJatGUa9KbtGSb9Tsg2abk+1YPivxnovgfSW1PXdSt9K09XVDcXL7UDMcAZ9TXGH9pf&#13;&#10;4YKxB8caKpXg5uRSUZPZDlWpwdpyS9Wep9qbu968xX9pD4aG3ef/AITbRzCjBGcXIwCckD9D+VRt&#13;&#10;+0x8LdvHjnRT9LoU+SXYz+tUes196PUt3vS7/wAa5vwf480Hx5p8t94f1W21a0jk8pprWTequBkq&#13;&#10;T64IrM8VfGTwV4I1YabrviXTtKvjGJRb3UwVyp6Nj0qbN6I0daCXM5Kx2+6lJrzOz/aI+G+pXaWt&#13;&#10;r4z0iedwSscdyCTgEn9BUP8Aw0x8Ls8+OtFxjP8Ax9Cnyy7Gf1qha/OvvR6hk+tG6vLv+GmPhdtz&#13;&#10;/wAJ1o2P+vkf4U+P9pD4ZXE0UUfjfR3kkYIii5GSxOAKOWf8rD61Q/5+L70enbvek3e9Up9StrSB&#13;&#10;5ppFhiUbmdzhQMZzk9q8e179sL4TaDqbWVx4ttpZlbaxto2lVT7sox+VUoSl8KuOpiKdL45Jep7g&#13;&#10;DzTq4L4d/GLwh8VPNbwtrttq5t9rTJCxDxhs7SynkZwfyrvaizi7NGtOpGrHmg7oGqGRjtqZvums&#13;&#10;bxDrFvoej3mo3UixW1rE00rseiqCTRu7FSkoq76Hz/8AtefHt/h34dTw9o1yI/EepxndIOGtoOhf&#13;&#10;/ebkD86+dvhXfeFrXwZqbao9qI2tZJLyO6gW5uLqYMMNyRtVc4QA5ZiS3FZd9od78ctQ8RePNY1E&#13;&#10;6RDJclbWS6gY2xUAiNDL/AoIUFsYGT0rgJPD9/p2ow2ElsTe3BVoo48N5m84Uqe4Pb1Br6bDUIKm&#13;&#10;6al73U/KMwx+Iq4lV+W8XpFGmnhNPEXixtI8Lw3Wrx3Eii1R4tsxBGfmA4G08Zzjivrr4H/stx/D&#13;&#10;vVdO8Ra3dtdeIISxihgfbBBuUg57ucGuu+APwbsvhT4XWe7CNr12ga7nYZ8vv5ansq9/fJrjLL9r&#13;&#10;K38dftB6D4J8JwxXuhrPPHqmrcne6RMQkX+zuAyx64wK4cRjJ1b06WyPcy3KaOEisRivjlsux8v+&#13;&#10;JvjH8QrXxFqcMPi7Vo4o7qZFVLjAADkAdOmKwLr44fEZSceMtZ/8CT/hVvxVp5/4SPVmPP8Apcx/&#13;&#10;8fNcy1pH9rhV03AyICO2Cwzmvd9jH2abitj4ieLruu4Kb3a38x178ePiT1HjXWf/AAKNev8AxC8F&#13;&#10;698cv2f/AIXXT6y8niBWuZFmvGLC4OcYZuq9BzUP7QXxe8J/Br4lz+ELD4QeGtea3s7a4865keF3&#13;&#10;MkYYgAAg1z3gn9s7TPE+t+H9C1vwfY+BdAsrjybaSxneSKKR/wDnopA2r7+p5rwMRV5481KGp9vg&#13;&#10;MKqc5QxVbmUla19j558VaXrmg69d6b4khuLfWIWxMt3ku3HDAn7wIHBzX0J4g8K+BtW+AOhpH9n0&#13;&#10;y3gtjdWmvzRxxXF5cIHMtqoJ3uxc8jhVABBOa+kf2hf2ftP+NPgIfZxHD4lsoDLpd6gGXyM+U7d0&#13;&#10;b9Dgivzgjh8R+J9YsPDUqXV3qllusLfTpX5hKli0SgnA5Dcd63o1li49mjixWDllk5JLmjPZn33+&#13;&#10;wv8AtNT+M9Hbwn4iuTNr2mopgmkOTdQDgE+rL0PqMGvtm3uFmhV1PBGa/FHwvpPiv4N6np3jlrWb&#13;&#10;TZ9LvLfzbaZWjm8uQMQzIf4HCsvsRX68/Cvxlb+NPC9hqdrKJLa6gSeFgfvIwBH864MVTUZc0Xof&#13;&#10;VZTi5Vqfs63xI7pc1heKvB+k+M9GudJ1yxh1PTZ8GS1uBujbByMj2IBrdU7uKbJ0P0rz29LnuuKk&#13;&#10;rSR+S37VHw/0X4e/HLWdD0KzWx0wLBJHbrysZdQSFz2z0FfpD8G/g74R+Guh2svh3RbfTri7s4Vu&#13;&#10;biNf3k+FDfOe/JJ/GvgH9uA/8ZIaz2/dWf8A6CK/Rzw34w0OLQdNV9YsFZbaIYN0n9we9evinKVG&#13;&#10;n5o+MyeFKGNxKaSs9PxLfjDwNonjrR5NL1/TYNW05iHNtdLuQsvQ49a/Kn4++A9I8G/HrW/DWkWo&#13;&#10;tNHjvokjt1OdiuFLAE9uTX6tt4y0JlONZ0/OO11H/jX5g/tOXsGoftSa7NbSxzwtfWpWSNgyt8qZ&#13;&#10;wR70sDzKUl5D4jVJ0qclZvmR97Wf7Lfwwj8Nx6f/AMIdpzW7ojNuQ7mYLgMTnryea/Ofwv4B0i8/&#13;&#10;aMs/Cc9v52jHX2sWhY8tEJCApP0GK/W+3/48YP8Armv/AKCK/LPwb/yeJZ/9jW//AKNaqwc5NVLv&#13;&#10;oZ51h6MXh+WCV5Lofpl4H8A6D8PdLfT/AA7pVvpFi8hlaC1XapfABbHrwK8t/am+DvhLxd8O/FPi&#13;&#10;HUtFt5tcsdLlkttQwRNGY1LKAw7A9q90i5Uf571wP7QH/JFfG3/YHuv/AEWa8ynJqaaPqsRRpyw8&#13;&#10;oOKtZ/kfLn7BfwZ8K+KvA+o+KNZ0e31LVDetbQzTrnyoxGAwA9TuOT71wX7dPwf8LfDHxB4XuPDO&#13;&#10;k2+kRX8EyzwW2QjMhXB2564OK93/AOCdq/8AFkbs45/tST/0Ba86/wCClWE1LwNzjMV1/NK9WEpP&#13;&#10;GNX0PjsRQpLJI1FFXsuh2n7M/wCzN8M/HHwQ8M6zrnhCw1HVLqFmmupd+5iHIHRvauE/ak/ZR8O/&#13;&#10;DnT9G8U+CdNubbbqkEF3YQb51wzja6LyVwevbBr3f9kXxNpNh+z34RhuNUs7eZbdg0clwisvznqC&#13;&#10;eKueG/jufGH7RGq+BdMXT7zRdN0xbmW8iYvJ5+4AoCDtIAI6etc8qlWNWUlsetDD4OphaUWkpSSS&#13;&#10;aSvc8T/4KBfFW/0PRdC8G2E720WoQm8vjGSGkQYVYyfQnJI74r2X4S/st+AvDXw30zT9Q8OWGqXt&#13;&#10;zapJe3d3GJJJZHUFsMfujnAA6Cvnn/go74Su4/FnhrxF5TNp81m9i79MSK24D8QT+Vep/swftcaD&#13;&#10;4y0DTPDnia9j0nxLbQrbo9y+2G8CjCsrHjcQOh5rSUX9WhOl8zkpVaX9qVKeK3aSjft1H/s//Bm5&#13;&#10;+DH7SHjKx06wuU8J3unxS2Vy6kxg78+Vu7lefwxX1gKpW80cpQoVPoQePwq7Xmym5u73PqsLh4Ya&#13;&#10;nyU9t18xG+6a+d/22fGEnhf4I3sELlJ9VuY7BSDg7Tlnx+Cn86+iG+6a+LP+CiF5nTfBGnmQIs15&#13;&#10;K+WPCkBVBP0zW+FipV4JnFm9R08FVa7HzT4X+L2u+HfD8WhwGxudJXfi2u7USgq5HmIcn7rYAI9q&#13;&#10;9j/Zf0V/id8Wb7xNqccbJpKrcJDEuIlkI2RKo7BQDgdsV4LqXgn+xdLe+/4SHQ7xMMY47O6Mkku1&#13;&#10;wrbV2joTzz2r63/YdsY4fh3rd8F+e61Iru9RGgGPoCTXu4ypGnRlOmtWfnuU06tfG06FfWK1J/22&#13;&#10;PjBceEPBdn4N0e6e21rxN5kRkjJDRWoHznPUFydufTNeFfsi6JHovxf8MQwfKsZmEjjrI3lN+lZ3&#13;&#10;7XeuS6z+0brTF2eLSLG30+FP7jOu9jn/AIFXYfsv6lGvxO8NmeJTdSSywLKvBIELE59ewzXLh6Sj&#13;&#10;h3LyPUzDEzqZjCmtEmjgPFV4ra9qpzn/AEuYf+PmuV80G8iP/TRP/QhU3iq/2+I9WQt0vJv/AEM1&#13;&#10;gx3nmXluM/8ALVP/AEIV7yfNR+R8O42xDXm/zOp/bUsl1T9pHUo4FzeR6ZYMEzjephXofbrXhviC&#13;&#10;O31YLp4fzbiNMiftM/dT+AwPWva/20tZk0/9pjUdm0INN0/dxy6+QuQfavDNW09YtTnO/wAmxhKy&#13;&#10;bx2XGQPr2FePR+BH1uOk/rD5T7v/AGD/AIxXHi7wHceCtXlkn1fw/DHJA0rkvJZuSFBzz8hwPoRX&#13;&#10;if7cXg+b4Y/GjSfG2jZtDrRF0WQYEd5CRlhjuRtJ+h9a5f8AY38Rzaf+0zok0G9LbV7SaCVc5yCu&#13;&#10;QPwZa+gf+CjWmrcfB3RtT25lsdbiAfuFkRlI/QV5H8HF2WzPp7/XMuu947fI+bvjD+0pffE6K+tI&#13;&#10;tJsrSzvY0imuWhzdPGrCQRhs4VRJk8DJHU19h/8ABO/x9Nrnwoi0+ZsyaTdPZ9eik71H0wTX57eC&#13;&#10;Ph/qnjuGeSymsba3t8Ce5vLgRpHkcE9zk8DAPJAr6t/4Jy381hrfjTS5Dgwz27soYEbwWRsfl1ru&#13;&#10;xVOMaTjHoeVlNSpLFxc/taH6ZxNuXPrQ/Q1FZtut1PsKexG0564rxHsfep6an5dftxpu/aN1pCSF&#13;&#10;aC1Bx7oBX0Fo3/BPDwlfaZa3L+J9eQzRJIV3pjLKD6e9fPv7b7Bv2j9YP/TKz/8AQRX6ZeGfm8P6&#13;&#10;bnr9mi/9AFexiKsoUqSg+h8Ll+EoYvG4r20b2f8AmfLL/wDBOXwgAT/wlGvH/gSf4V8ffFb4f2vw&#13;&#10;t+N114Ysbq4vbawvbcLNckeY27axzj61+vLDbk+1flf+1Id37U+vZH/MQtf/AEFKrBVpTnJTfQWd&#13;&#10;4HD4ajB0Y2fMj9SLb/kHw/8AXNf5Cvyz8G8/th2ZHI/4SuT8P3rV+plp82nw/wDXNf5Cvys8eNL8&#13;&#10;If2r72+vUITT/EC37ZGA0LuG3e4wx/KssHq5x6tHZnvuxoVHspK5+rcPQVwX7QH/ACRbxt/2B7r/&#13;&#10;ANFmux0nUYdUsYbq2kWa3nRZY5EOQykZBH4V5t+1F4ktfDfwK8Z3FzIqiXT5LWJScF5JBtVR7815&#13;&#10;0PjUet0fS15JYeUunK/yPL/+Cdq/8WTuf+wpJ/6Atedf8FK/+Qj4GAOP3d0enulesfsE6HPonwEs&#13;&#10;Z51eL+0rya5iWQYOwYQH8dpNeSf8FKGVtT8EDd83k3R298ZTmvTpP/bG15nyuJvHIop9kU/gb+xP&#13;&#10;4c+KPws0HxNe6/q9nc38TO0NuyeWuGIwMj2rqP2e/g3/AMKM/as1fw7DeTahYSaCbq3upYwrMGcZ&#13;&#10;ViOMgivaP2O8f8M6eDs/8+7/APoZr2D7HALgT+UvnYx5m0bsemeuK5qleXNOL2PQwmV0PZUa0FaS&#13;&#10;s7666HP/ABI+HOifFLwtdaBr9mt3p9wBweGRx910b+Fh2NfnP8d/2OfFHwijn1fTC/iLw1GfMa5h&#13;&#10;T9/bKOhkUdv9ocfSvtiy+O9zH+0pqnw01G2tre1GnR3mn3IY+ZO5ALoc8euMeleuXUMV9bvHcRLL&#13;&#10;DMpRo5BwVIwQR9KVKrUwzXZ9DbF4HDZonL7Ubq/Zo+GP2G/2jtVm8UWHgDxDdtfWV0jHS7mdtzxO&#13;&#10;oyYtx5KkZxnpivv0V+VPwd8NrJ+2Np1hoCk2Vn4gmkj8vIVbeNnJI7YxxX6rCtMZGKmpRVr6mGQV&#13;&#10;alTDyhU15XZMR/umviX/AIKJQm1t/Ampqu8Q30yEdjwrY/HFfbTfdr5j/b28Hy+JPgTd3sK7pdHu&#13;&#10;4r75e0Yyr/o36VjhpctaLZ6GbU3UwVSMd7HyJ8TtUls9Hltre5tb+CRxHN5OixQrabiH2LcooBYl&#13;&#10;eQo59a+gf2GdaW6+HOs2JO37LqbPjPIDop/pXz9cTweOPhDpsLarayaq0Mk1jpMME0lw8kJHnSyu&#13;&#10;WIyVG0YAHQDoa1f2LfiJD4c+JFxol1KI4dfiCRMx485CSg+pBYfhXsYmPPhpW3R8Ll9b6vmNObek&#13;&#10;lYy/2uLeTwr+0Vq9wRlNWht7tQ4yjqIxGQfXG39a6X9m+8srn4xeB/Jk+zORPKLZgWzujccN+Hev&#13;&#10;Rf25PhnN4o8F2Pi6wtPtVzoZP2yNPvtZt1ZfdG5x3BPpXhf7Kt9Hqfxs8CT2kyyQIsyZYgNwj54/&#13;&#10;ECscPWUsM0uh34/DSp5jGXRtM8/8Xah/xVWs/wAP+mT8Z/6aNWPb6gftlv8A9dU/9CFVfF98f+Es&#13;&#10;1rn/AJfZ/wD0Y1ZNpe5vrbJ/5bR/+hCvYUv3XyPjeR/WG/N/mem/ttS2sX7Sd+88rsf7KsP3MY5P&#13;&#10;7hepPArxDxXqjXMNisa7YDCrrCp75IOT1Jr1b9uRJ5v2mtR8tfl/srT8uThR+4Xqa8e1S8i09baN&#13;&#10;AtzcQwDMmfkTPPHqfevLoO0EfVYyP79tnun7Geg3N18cvCEYAH2KK5vbhlOdqqpCKfTlq9//AOCj&#13;&#10;mtLa/BXSLHI3X2uQkIOrLGrMTjv2o/YX+Edx4R8Jz+MdXiZLzWrdI7SNhytuGLFvYu2PwWvDP+Cg&#13;&#10;XxMj8V/FDTvCljKJYfDcJmumXp9olAJH/AU2/nXkVJe2xK5eh9FTi8Ll8ubqcx+z/ZwN4d1e9uNP&#13;&#10;hvVgukkkkuLad1jjVMkhojkEEZ6HHWvcv+Ce8IvvFHjzVYwohnu4kXyx8vLO3HtgivFtDjufAPw7&#13;&#10;SaSDRpryyt3vz9qkiklhlnCrswrLLFJtK4GGU45xX1R/wTw8GyaX8Mo9RlTEmq3jXOduMoPkU+/A&#13;&#10;Nd+KlaEvM8/LYP6xT/u6s+77Ef6Kn0rkvim/i5fB9+fA8FnP4kygtl1AlYCNw37j/u5x712dugjh&#13;&#10;UD0qlrlw9lpN9cxosskMDyrG7FVYqpOCR06V5C3Pspx5oNXsfnp48/ZF+N/xK8U33iPXI9Fn1O5K&#13;&#10;72XUFRQF4VVUJgAAV9V/s92fxe0tbmw+I0ektYW9rFHY3GnyBpXYEgiTAA+7jmrrfGS9b4H2/j9d&#13;&#10;HiEs0STHTvtRwFaQIP3m3rznpXpNvrdvbtY291PDFf3aF47YPy+0AvtzycZFddStOceWSPFwmX0M&#13;&#10;PWdWlOV3q7vc574rv43j8ITf8IFb2E/iEyRhF1RisPlk/OfrjpXw14u/Y3+N/jrxReeJdVj0iTV7&#13;&#10;ubz5JF1FV2sCNu0BMADA4r9A38aaJHbzztqdqsNvN9nmfzRtjk/uMeze1Qr498Pm4kg/tazEyTLb&#13;&#10;tH5o3CU9Ex6n0qKNadJe6jbG4Ghjmvazfkk+p5/8BY/ivBa3tt8TYtLHlRxpZTaa+5pMA7zJgAD+&#13;&#10;HFcj+1F+yja/HCOPWNLuI9L8UW0flrNIpMVzGOiSY5HPRu2a9wt/HGhXUSSw6raSxyTm2jZJQQ8o&#13;&#10;6oPVvaks/HOhalNFb2uq2s80zvFEkcqsXZfvKPcdx2qFUnGfPHRm0sLQq0Fh6z5o+e58UeBtE/ag&#13;&#10;+DViuhaXpMeq6Zb/ACwQTmK4iRfRH3Bgvsa6JfgL8Yvj/rFpL8WtVj0Xw5ayCUaTYFQ8p9AqZA9N&#13;&#10;zEnBOMV9LX3jq6tvitY+El0+JoLrTZNR+2ecQyqjhNuzHXJHepvDfj5L7UdTstTW0026h1CSxtox&#13;&#10;cFmuSgBZlBA7MOBW8q0m7qKuedTy6hGPJOpKUU9m9DXOiv4b8Htp/hy1hiltLMxWNvJ8sYZUwin0&#13;&#10;GcV8RfFn9nP9oD43avZ6j4kt/D5ls4TDBDb3ojjQMQW/hJOcDk+lfcEnjrQI2WNtWtRI05tgplGT&#13;&#10;KBkoP9r2pIvHXh6a2juItWs5LeSY26SrKNrSjqgPdvasqdWpSk5RWrO7FYOhi4KnUk0l0TsfOv7N&#13;&#10;/gD44fC6bSPDeuxaK/gu18zc0dwJLiNSCQqYAyN3r2r6jbdt5H6c1hQ/ETwzPbzXMeuWLQQJvllW&#13;&#10;ZdiLnGSemM8VZj8baFLYyXqapavaI4jaYSAqrH+E+h9qzqSlUlzSRthaFPCw9nCTa6Xdz5i/ak/Z&#13;&#10;y8c+MviVpfj3wLcRrqdjbxxeSZvJmWSNmKyIx4I+bBB61jX2vftSeKNBOgr4VsNHuZU8mXWA6q20&#13;&#10;jBI+YhTjuAfavrG58feHbWSNJ9Ys4nkg+1KskwBMX9/H933qs/xO8Jxsqt4g09SzbBm4UZbOMfXP&#13;&#10;FbxrS5UpK9tjjngKXtJVITcebe3U8h/Zd/ZYt/gj5usapdDVPFN4u2acA+XApOSkeeTk9WPJr6NF&#13;&#10;ZNjr1hqV5PbW1xHPPbsFmjVgWjJGRuHbI5rWrCc5VJOU2enhsPSw1NU6S0Bulc94y8O23inw3qGk&#13;&#10;3aCS0vYHglVsY2sCP65roW6VXZdwYEZBqOqa6G8kpLlezPyh8M+G77wN8R9Z+GWqXVvpeLot9suj&#13;&#10;KqzIgOwMqYMiFPmCEhcg5rzvxDarb+KNR1nwbcXV9p1gy3v2q3hKtafP8pfsPmAxjjBFfbv7dH7O&#13;&#10;c/jXSE8aeHrZpPEOlRFZooch7m25yBjqy5yO5GRXyl8Mbuw8Xx6HoUUskFpB5a32neXsiubpnK+d&#13;&#10;cMDulX7qrEB7HHJr6GjWU43+8/Mcbg5Yev7J9HeLPsX9n/44ad8bPBoExjj1y0TydVsXweSMbwD9&#13;&#10;5G5+hJFcDo37K4+HP7QPhrxX4XlQeHPtc8s+nsdrWLPEwPl+qbsYHUe9fHN3J4s+EHixNb0maTR7&#13;&#10;wSv9nuLXJt3VW+aH0IHRkOcV9h/AX9sLSvixqumeHtXsW0TxRMSIxEC9tclUJJVuqHgnB/A15Nah&#13;&#10;OjJzpbM+kweOpYtKjidKkdvM+EvGF4f+Es1rJ5+3XHX/AK6NWZZ3wjvrYk4XzU5Pb5gSa6fxZ8J/&#13;&#10;Hl14p1mSPwfrsqNezssi6fIQwMjEHp3rIb4Q+PyPm8Ga/jpzp0n+Fe2qtPkUW+h8lPCVY1XLke76&#13;&#10;eZ9F/tEfAW0+NHxSm8Xab8UfBthY3FlZwC0vNQG9THEqsSAcdRU/w7/YpsYfFGm634l8UaT4h8PS&#13;&#10;N5lvDo5aRLopgBWkPGzjkDr0r5lHwY8dyNgeCda6f9At/wDCvo3xN8VtS/Z5/Zt+F8UujTf25Kbq&#13;&#10;KO0uozCIWzuzIvXuDjvXj1nKnHlpzufWYb2eJqOeIp25deup9H/tDfH7RfgH4BeeFoZNbuYTBo+m&#13;&#10;RkAMyjAYjtGnBP0wK/NvwPeW2ra9q+v+MYr7UorlXe81G3t0uHglkfIk2OwU5IKjJ4z7UyOPxn8f&#13;&#10;vGEuo6ncvqeozEATSny4YxyViTPC5xhVHU4HWvYb/WLL4O+D72ysP7IlFw3lWg8iG4upQY/mllLA&#13;&#10;4TdlGhYAoQNvWrw9BUV727McbiniWktIrYxfGt03xe8ZeHtA0fydQn1Rkl+0XEcMl/aqSV8l5ogA&#13;&#10;yKg37SMrwCeK/Ur4F+CYPCvhnTdNt4ljt7OCOCPaMZVRjP44z+NfH/7EP7Os+kofFut2hTV70AWk&#13;&#10;cgw1vA3OSOzN6dhgV+iHh/S006xiVRg7cHjFYYifM+VbHsZZh5U4+2mtZGon3celZXircPDuqFI5&#13;&#10;JW+yygRxKWZiUIAA7mtgLgVS1O8h0+xubm5lWC3hiaSSVjgIqgkk/QCuVHsyXutM+WT8NWh/Zhso&#13;&#10;R4c1ZvEn2eGNrFFlMwkEysf3ZbGMAn0roviBb67qvinSvFum6XqD/wDCOXlpBFbGyfz7iGQEXJj/&#13;&#10;ANnD88fwV6Rpvxc0rUb7R7c2l9axa0rNpdxcxBY7zau7apzkMVG4BgMirPgf4mWnj6OGex0y/gtZ&#13;&#10;fNxPcIoXMb7GU4YkfMDjjnFb80uqPL9jTlaEXqeRX/hDWo/EmteIfDum3MialrKW2r6fdRGMXNvu&#13;&#10;Qx3cYYYLx4IPque4pnhvT/EOg/HnxNrkvhy8v/Dl7rKxRuLY7oGNuiC8T++mVaNv7owR1NbPiTx7&#13;&#10;qNp8VvFXh+48YtoltFp9nNpim1ik2zSsykcrlhkLxnvXa3nxi0nR7ee4uUuriw0+5TT7/VoYf9Gh&#13;&#10;nyFbPOcBiASBgZwehquZ9jFQpOXNzWszj/Amm39vDaaBdaReW15p/iW4v2le32wm3Lu6yq/Q7gwG&#13;&#10;BzmsP4F6br3hfxtfPqvh67bS9Uv7/wCxXD221tOJnL4b/pnMpDB+uRtPavUZPjBpFr4ibRp7K+tW&#13;&#10;W/h00XDRAwmaVC8YBDZww74qTS/ipbazPepDo+pxraT3FtLM0SbfMhXLr97PI6H6UrvqjVU6futT&#13;&#10;2MLxvDeeHfjFoHip7C6u9GGk3GmTy2kJla3kaRZEZkXnacEZHQ1zXibwHN41jtYbm01Gwk1PW7nV&#13;&#10;LS8jgPm6c3lAQyuR9w7gOD1Bwa73S/jHpeuWPh640+z1Ce61uBrm0sViHneSvDSPk4RQSByepp3/&#13;&#10;AAuLRode0HSLu2vdPvNaSc2i3cOxWkiOHiJzgPyMD+LPFSnLsXKFGSd5XTZ5nb6X4nnHgKbW9EmT&#13;&#10;VLbxZPc6h9jhLxqgieMXGR/CxKsP972rf8J+Br/RfiJr1k+nsPC9pdPrunyqg2Ge4Qq8aj1Rldv+&#13;&#10;2grttQ8Y3OpfDXUtf0bTZheiymmtbS4QeYzoDgYB5yR0zzXHeFfi7YWvgeXxUmrah4t0g2/nXTQw&#13;&#10;x+Zp8kabplkX5SvPRDzx6U7yZHJSi/el5nnOieH9ctfgNq2jTaRrc+ozaNPbxaa2mbPJczMwVWH3&#13;&#10;i+5T/wABrV0/wjq39h69b6kuradrkmpW2pWeu2un7om2QhYS8XT5cGN065Oa9d034pW99rGl6c2j&#13;&#10;apbTaosj2xliXYVRFYuSG6EMMVAfjJYyXWi20OjatLdawbj7LCsSA5gOJMndxjt60cz2sT7GnpPm&#13;&#10;20OV8O2eq6p468J3muaEYJf+EdlivWjtT9njmaVGEfsSFzt7dKZoHge38SfDfxZYavo11HJPf6hJ&#13;&#10;EJrUxz7WkLxPF3zlVIx3FddD8ZNDuI9De1t7y6/ta/k0uNUiwYbhAS0coJBUjBp+m/FvT9Qs7+8b&#13;&#10;TtRtLCxNyk11NGu1WgP7wcMT16cc0nKXY0jCle3NcT4F2F/b/D3RbnWLe4h1+6iWXU3vI9kzz4wS&#13;&#10;w+gAFem1zfhPxIniazS6SyubJDtKLcAfOhUMGUgkEEGukrJ3vqejT5VFKOwU1hxT6a1I1KF7Zrcx&#13;&#10;ujgEMMD2r4L/AGqP2P8AUNM1yTx38OEeHUd7T3WmwHa5fr5sGOh65Xv2r9ANtVrqwiuVIdc+laUq&#13;&#10;sqbujixWEp4uHLPfufkB4X8e2via4HhnxDYw2s097FFJFeHyrKxtYY2BjSMnd5hZnYZIy7AknFP1&#13;&#10;D4Q6poFxaeJ/Amp3GiXct5NBplvdyhbkoAwZ1fv8ofgjOBnmvvH48fsd+Evi1HNeT2n9n6vj5dSs&#13;&#10;gFk/4GOjj618f+Jv2Y/jH8JJC3hu8XxNYW7boE4MkRAwrrHJ91h22mvUjWjUWjsfHVsvr4eWq5l0&#13;&#10;a3R5DqHjj9ohY0mt/E/ii6glUPHNZuJkKnIDDaDgHBrlW+OHxwW4jtx4/wDEhuH+7DuO9ucYA288&#13;&#10;+ldj4h8QeN9Dtb61v/C+p6JfSrZRfaraOaIRR2zFgqgZHzEkk56+1ZGpfFafVPiNrmvTaXdtaalb&#13;&#10;T2Qs1JWa0jkTBMLBcKVOW4HOTWns6b2Rh9aqxdru/mU7f4u/HGO1hvtR8eeJ7DSmmEL3kmMD5sHA&#13;&#10;IBJXnI7V2Hij4e+LPHXiBbHxx4s1bxFZ6XcQxRq0sc7wmfdi4dVwViYKoPcBgayPE3irxd8U9Fk0&#13;&#10;bT/CWpTQTXgu1ljgd3wIUj2sduMnZvLZ6k12vh/9l34q/FK/ttQ10p4aRbWOyMrYEzwou1VKRnk4&#13;&#10;7seahwpU9WddOtiKvuwTZl+JPiN4O8LeHxo3hOxa+i1O2jL6LEmY7O9DYD+YPmLfLtZQPnG05BzX&#13;&#10;qP7PX7Ler+MPFH/Cb/EOM3OoTsJ4rGdAWZ8ACSYDgn0X2BNe6/A/9jbw/wDDlobqK2k1HVAvOo3w&#13;&#10;Bbp0Reij6c+9fVHh/wAIwaTCn7sZrjniLrliezhcvd/aVvuKXgvwjDpEK/Qdq7SNQq4ApqxhegqR&#13;&#10;a4VfqfQJWFrF8WaFF4o8NatpE7tHFf2slszp95Q6lcj6ZraNMpilFSVmeNaL8MfEFzH4KtdblsTD&#13;&#10;4VcTRzWrtvvZEiMUTEEfINpJYc8+1aXwW+Flx8PdFlTUvsz6q8swaa1kdkaN5nlUfMBgjeR0r0/7&#13;&#10;OO2RTvL9BTcmznhh4QkpJbHl+mfD/U7f4ueJPEN5Fp8+j6nY2trHHuZpQ0JYgspXbyW7HsK5y4+D&#13;&#10;es/8Iz4m8IRXNpJ4f1rUZLpbwuwuLaGaQSTRbcEM2dwVsjr7V7n5I/Gm/Zx70+Zk/Vof157nhF58&#13;&#10;F9eX4iXfiqyfTkmiv7eWzhnnlZJLdIfKkWQbcCTHzKwzg/Wr3h74W6/o+razetbaO099e3syXAup&#13;&#10;iyQzqPk27QN2VXJ9M17UsIXoDR5NNzZMcJCJ4V4V+DviPwfa+DruC4sJ9T0nSJNFv4FmdIpoWfer&#13;&#10;xPtyrBsdRzmpW+Deu+JtH0nTfFd5BqAi0+eO4v0nc3MVy0yyQyRHaB8mxeeDXuHkjI4p3ljpRzMa&#13;&#10;wsLWPP8Awn4V1/wv8LbHRlv7e58Q2dp5Qu5VIimlBJyw6gN3+tcRffBvVtU0/wCIl1DDpuk6l4q0&#13;&#10;6OxFjHIxt43VGVp5CF+Zzu7Doq96928kHOc0wQgMDz0xRzO5pLDwkkn0PLtQ8D+IIb7wVqtgLGW+&#13;&#10;0O2e1ubWWZkjmV4lUlHCkjDKDyOhrLm+F/iOw1rwPqNi2mXTaHFem5SeWSMPJcDomFOFB9ea9n8k&#13;&#10;UojC9BS5mJ4eDVjw+x+DOu6bL4culu7G4u4PEU3iDUixeNCZEK+XCNpyACOWxnFS+F/hl4h0GTVW&#13;&#10;ex0KWa+ub6V5nnmkDQzNuWMoVA64DH0Heva/L9SaTyR7inzslYWCdzzr4O/D+f4e6fqFiHWHTprw&#13;&#10;z2enRzNNHZRlRmNGbnbuyQO2cV6XUSxgNkdalqW7u50U4KnHlQtJS0UjQSmtT6jb7woAjdBJgFcj&#13;&#10;3qndaPDeLiRAfwFaNFJ3EcfqPw+sL9SrR7h6MMisKT4O6Wz5FpD7HyV/wr0v+GlWi7tuRyp9F9xw&#13;&#10;Vn8L7O2BVQEXuAMfyrdsfB9pYrtWJcDpgV0C0tBa00RWt7OKAbVT9Ks47Ug+8akpgMUU6looGFJS&#13;&#10;0UAJRS0UAJS0UUAJRS0UAJRS0UAJRS0UAJRS0UAFJS0UAJS0UUAf/9lQSwECLQAUAAYACAAAACEA&#13;&#10;KxDbwAoBAAAUAgAAEwAAAAAAAAAAAAAAAAAAAAAAW0NvbnRlbnRfVHlwZXNdLnhtbFBLAQItABQA&#13;&#10;BgAIAAAAIQA4/SH/1gAAAJQBAAALAAAAAAAAAAAAAAAAADsBAABfcmVscy8ucmVsc1BLAQItABQA&#13;&#10;BgAIAAAAIQChkFTnAw4AALfVAAAOAAAAAAAAAAAAAAAAADoCAABkcnMvZTJvRG9jLnhtbFBLAQIt&#13;&#10;ABQABgAIAAAAIQA3ncEYugAAACEBAAAZAAAAAAAAAAAAAAAAAGkQAABkcnMvX3JlbHMvZTJvRG9j&#13;&#10;LnhtbC5yZWxzUEsBAi0AFAAGAAgAAAAhADdUQDbkAAAAEAEAAA8AAAAAAAAAAAAAAAAAWhEAAGRy&#13;&#10;cy9kb3ducmV2LnhtbFBLAQItAAoAAAAAAAAAIQAQXTG5cisAAHIrAAAUAAAAAAAAAAAAAAAAAGsS&#13;&#10;AABkcnMvbWVkaWEvaW1hZ2UxLmpwZ1BLBQYAAAAABgAGAHwBAAAPPgAAAAA=&#13;&#10;">
              <v:rect id="Rectangle 47715" o:spid="_x0000_s1255"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5k7ywAAAOMAAAAPAAAAZHJzL2Rvd25yZXYueG1sRI9ba8JA&#13;&#10;FITfBf/DcgTfdKO0XqKrSG3Rx3oB9e2QPSbB7NmQXU3aX+8WCr4MDMN8w8yXjSnEgyqXW1Yw6Ecg&#13;&#10;iBOrc04VHA9fvQkI55E1FpZJwQ85WC7arTnG2ta8o8fepyJA2MWoIPO+jKV0SUYGXd+WxCG72sqg&#13;&#10;D7ZKpa6wDnBTyGEUjaTBnMNChiV9ZJTc9nejYDMpV+et/a3T4vOyOX2fpuvD1CvV7TTrWZDVDISn&#13;&#10;xr8a/4itVvA2Hg/e4e9T+ANy8QQAAP//AwBQSwECLQAUAAYACAAAACEA2+H2y+4AAACFAQAAEwAA&#13;&#10;AAAAAAAAAAAAAAAAAAAAW0NvbnRlbnRfVHlwZXNdLnhtbFBLAQItABQABgAIAAAAIQBa9CxbvwAA&#13;&#10;ABUBAAALAAAAAAAAAAAAAAAAAB8BAABfcmVscy8ucmVsc1BLAQItABQABgAIAAAAIQAzo5k7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716" o:spid="_x0000_s1256"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QdMywAAAOMAAAAPAAAAZHJzL2Rvd25yZXYueG1sRI9Li8JA&#13;&#10;EITvgv9h6AVvOnERH9FRRFf06GPB9dZk2iRspidkRpPdX+8IgpeCoqivqNmiMYW4U+Vyywr6vQgE&#13;&#10;cWJ1zqmC79OmOwbhPLLGwjIp+CMHi3m7NcNY25oPdD/6VAQIuxgVZN6XsZQuycig69mSOGRXWxn0&#13;&#10;wVap1BXWAW4K+RlFQ2kw57CQYUmrjJLf480o2I7L5c/O/tdp8XXZnvfnyfo08Up1Ppr1NMhyCsJT&#13;&#10;49+NF2KnFQxGo/4Qnp/CH5DzBwAAAP//AwBQSwECLQAUAAYACAAAACEA2+H2y+4AAACFAQAAEwAA&#13;&#10;AAAAAAAAAAAAAAAAAAAAW0NvbnRlbnRfVHlwZXNdLnhtbFBLAQItABQABgAIAAAAIQBa9CxbvwAA&#13;&#10;ABUBAAALAAAAAAAAAAAAAAAAAB8BAABfcmVscy8ucmVsc1BLAQItABQABgAIAAAAIQDDcQdM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720" o:spid="_x0000_s1257" style="position:absolute;left:22646;top:4654;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PAeygAAAOMAAAAPAAAAZHJzL2Rvd25yZXYueG1sRI9Ba8JA&#13;&#10;EIXvBf/DMoK3uqlI1egqUlv0aLVgvQ3ZMQnNzobs1qT+eucg9DLwGN73+BarzlXqSk0oPRt4GSag&#13;&#10;iDNvS84NfB0/nqegQkS2WHkmA38UYLXsPS0wtb7lT7oeYq4EwiFFA0WMdap1yApyGIa+JpbfxTcO&#13;&#10;o8Qm17bBVuCu0qMkedUOS5aFAmt6Kyj7Ofw6A9tpvf7e+VubV+/n7Wl/mm2Os2jMoN9t5nLWc1CR&#13;&#10;uvjfeCB21sB4MhmJhTiJD+jlHQAA//8DAFBLAQItABQABgAIAAAAIQDb4fbL7gAAAIUBAAATAAAA&#13;&#10;AAAAAAAAAAAAAAAAAABbQ29udGVudF9UeXBlc10ueG1sUEsBAi0AFAAGAAgAAAAhAFr0LFu/AAAA&#13;&#10;FQEAAAsAAAAAAAAAAAAAAAAAHwEAAF9yZWxzLy5yZWxzUEsBAi0AFAAGAAgAAAAhAO248B7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721" o:spid="_x0000_s1258" style="position:absolute;left:26487;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FWFygAAAOMAAAAPAAAAZHJzL2Rvd25yZXYueG1sRI9Bi8Iw&#13;&#10;FITvC/6H8ARva6rIqtUooi563FVBvT2aZ1tsXkoTbfXXG2FhLwPDMN8w03ljCnGnyuWWFfS6EQji&#13;&#10;xOqcUwWH/ffnCITzyBoLy6TgQQ7ms9bHFGNta/6l+86nIkDYxagg876MpXRJRgZd15bEIbvYyqAP&#13;&#10;tkqlrrAOcFPIfhR9SYM5h4UMS1pmlFx3N6NgMyoXp6191mmxPm+OP8fxaj/2SnXazWoSZDEB4anx&#13;&#10;/40/xFYrGAyH/R68P4U/IGcvAAAA//8DAFBLAQItABQABgAIAAAAIQDb4fbL7gAAAIUBAAATAAAA&#13;&#10;AAAAAAAAAAAAAAAAAABbQ29udGVudF9UeXBlc10ueG1sUEsBAi0AFAAGAAgAAAAhAFr0LFu/AAAA&#13;&#10;FQEAAAsAAAAAAAAAAAAAAAAAHwEAAF9yZWxzLy5yZWxzUEsBAi0AFAAGAAgAAAAhAIL0VYXKAAAA&#13;&#10;4wAAAA8AAAAAAAAAAAAAAAAABwIAAGRycy9kb3ducmV2LnhtbFBLBQYAAAAAAwADALcAAAD+AgAA&#13;&#10;AAA=&#13;&#10;" filled="f" stroked="f">
                <v:textbox inset="0,0,0,0">
                  <w:txbxContent>
                    <w:p w:rsidR="005E544C" w:rsidRDefault="005E544C">
                      <w:r>
                        <w:rPr>
                          <w:rFonts w:ascii="굴림" w:eastAsia="굴림" w:hAnsi="굴림" w:cs="굴림"/>
                          <w:sz w:val="20"/>
                        </w:rPr>
                        <w:t>:</w:t>
                      </w:r>
                    </w:p>
                  </w:txbxContent>
                </v:textbox>
              </v:rect>
              <v:rect id="Rectangle 47722" o:spid="_x0000_s1259" style="position:absolute;left:26883;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svyywAAAOMAAAAPAAAAZHJzL2Rvd25yZXYueG1sRI9Pa8JA&#13;&#10;FMTvBb/D8gRvdWMoVaOriLbosf4B9fbIPpNg9m3Iribtp3eFgpeBYZjfMNN5a0pxp9oVlhUM+hEI&#13;&#10;4tTqgjMFh/33+wiE88gaS8uk4JcczGedtykm2ja8pfvOZyJA2CWoIPe+SqR0aU4GXd9WxCG72Nqg&#13;&#10;D7bOpK6xCXBTyjiKPqXBgsNCjhUtc0qvu5tRsB5Vi9PG/jVZ+XVeH3+O49V+7JXqddvVJMhiAsJT&#13;&#10;61+Nf8RGK/gYDuMYnp/CH5CzBwAAAP//AwBQSwECLQAUAAYACAAAACEA2+H2y+4AAACFAQAAEwAA&#13;&#10;AAAAAAAAAAAAAAAAAAAAW0NvbnRlbnRfVHlwZXNdLnhtbFBLAQItABQABgAIAAAAIQBa9CxbvwAA&#13;&#10;ABUBAAALAAAAAAAAAAAAAAAAAB8BAABfcmVscy8ucmVsc1BLAQItABQABgAIAAAAIQByJsvy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23" o:spid="_x0000_s1260" style="position:absolute;left:22646;top:6300;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m5pywAAAOMAAAAPAAAAZHJzL2Rvd25yZXYueG1sRI9Ba8JA&#13;&#10;FITvhf6H5RV6q5uqVBNdRbRFjzYK0dsj+0xCs29Ddmtif323IPQyMAzzDTNf9qYWV2pdZVnB6yAC&#13;&#10;QZxbXXGh4Hj4eJmCcB5ZY22ZFNzIwXLx+DDHRNuOP+ma+kIECLsEFZTeN4mULi/JoBvYhjhkF9sa&#13;&#10;9MG2hdQtdgFuajmMojdpsOKwUGJD65Lyr/TbKNhOm9VpZ3+6on4/b7N9Fm8OsVfq+anfzIKsZiA8&#13;&#10;9f6/cUfstILxZDIcwd+n8Afk4hcAAP//AwBQSwECLQAUAAYACAAAACEA2+H2y+4AAACFAQAAEwAA&#13;&#10;AAAAAAAAAAAAAAAAAAAAW0NvbnRlbnRfVHlwZXNdLnhtbFBLAQItABQABgAIAAAAIQBa9CxbvwAA&#13;&#10;ABUBAAALAAAAAAAAAAAAAAAAAB8BAABfcmVscy8ucmVsc1BLAQItABQABgAIAAAAIQAdam5pywAA&#13;&#10;AOMAAAAPAAAAAAAAAAAAAAAAAAcCAABkcnMvZG93bnJldi54bWxQSwUGAAAAAAMAAwC3AAAA/wIA&#13;&#10;AAAA&#13;&#10;" filled="f" stroked="f">
                <v:textbox inset="0,0,0,0">
                  <w:txbxContent>
                    <w:p w:rsidR="005E544C" w:rsidRDefault="005E544C">
                      <w:r>
                        <w:rPr>
                          <w:rFonts w:ascii="굴림" w:eastAsia="굴림" w:hAnsi="굴림" w:cs="굴림"/>
                          <w:sz w:val="20"/>
                        </w:rPr>
                        <w:t>2</w:t>
                      </w:r>
                    </w:p>
                  </w:txbxContent>
                </v:textbox>
              </v:rect>
              <v:rect id="Rectangle 47724" o:spid="_x0000_s1261" style="position:absolute;left:23378;top:6300;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dywAAAOM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Bt0ePD+FPyCnDwAAAP//AwBQSwECLQAUAAYACAAAACEA2+H2y+4AAACFAQAAEwAA&#13;&#10;AAAAAAAAAAAAAAAAAAAAW0NvbnRlbnRfVHlwZXNdLnhtbFBLAQItABQABgAIAAAAIQBa9CxbvwAA&#13;&#10;ABUBAAALAAAAAAAAAAAAAAAAAB8BAABfcmVscy8ucmVsc1BLAQItABQABgAIAAAAIQCSg/YdywAA&#13;&#10;AOMAAAAPAAAAAAAAAAAAAAAAAAcCAABkcnMvZG93bnJldi54bWxQSwUGAAAAAAMAAwC3AAAA/wIA&#13;&#10;AAAA&#13;&#10;" filled="f" stroked="f">
                <v:textbox inset="0,0,0,0">
                  <w:txbxContent>
                    <w:p w:rsidR="005E544C" w:rsidRDefault="005E544C">
                      <w:r>
                        <w:rPr>
                          <w:rFonts w:ascii="굴림" w:eastAsia="굴림" w:hAnsi="굴림" w:cs="굴림"/>
                          <w:sz w:val="20"/>
                        </w:rPr>
                        <w:t>019.04.</w:t>
                      </w:r>
                    </w:p>
                  </w:txbxContent>
                </v:textbox>
              </v:rect>
              <v:rect id="Rectangle 47725" o:spid="_x0000_s1262" style="position:absolute;left:27889;top:6300;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1OGywAAAOMAAAAPAAAAZHJzL2Rvd25yZXYueG1sRI9Ba8JA&#13;&#10;FITvhf6H5RV6q5uKVhNdRbRFjzYK0dsj+0xCs29Ddmtif323IPQyMAzzDTNf9qYWV2pdZVnB6yAC&#13;&#10;QZxbXXGh4Hj4eJmCcB5ZY22ZFNzIwXLx+DDHRNuOP+ma+kIECLsEFZTeN4mULi/JoBvYhjhkF9sa&#13;&#10;9MG2hdQtdgFuajmMojdpsOKwUGJD65Lyr/TbKNhOm9VpZ3+6on4/b7N9Fm8OsVfq+anfzIKsZiA8&#13;&#10;9f6/cUfstILRZDIcw9+n8Afk4hcAAP//AwBQSwECLQAUAAYACAAAACEA2+H2y+4AAACFAQAAEwAA&#13;&#10;AAAAAAAAAAAAAAAAAAAAW0NvbnRlbnRfVHlwZXNdLnhtbFBLAQItABQABgAIAAAAIQBa9CxbvwAA&#13;&#10;ABUBAAALAAAAAAAAAAAAAAAAAB8BAABfcmVscy8ucmVsc1BLAQItABQABgAIAAAAIQD9z1OGywAA&#13;&#10;AOMAAAAPAAAAAAAAAAAAAAAAAAcCAABkcnMvZG93bnJldi54bWxQSwUGAAAAAAMAAwC3AAAA/wIA&#13;&#10;AAAA&#13;&#10;" filled="f" stroked="f">
                <v:textbox inset="0,0,0,0">
                  <w:txbxContent>
                    <w:p w:rsidR="005E544C" w:rsidRDefault="005E544C">
                      <w:r>
                        <w:rPr>
                          <w:rFonts w:ascii="굴림" w:eastAsia="굴림" w:hAnsi="굴림" w:cs="굴림"/>
                          <w:sz w:val="20"/>
                        </w:rPr>
                        <w:t>27</w:t>
                      </w:r>
                    </w:p>
                  </w:txbxContent>
                </v:textbox>
              </v:rect>
              <v:rect id="Rectangle 47726" o:spid="_x0000_s1263" style="position:absolute;left:29352;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c3xygAAAOMAAAAPAAAAZHJzL2Rvd25yZXYueG1sRI9Li8JA&#13;&#10;EITvwv6HoRe86UQRH9FRZF3Roy/QvTWZ3iSY6QmZ0UR//c6C4KWgKOorarZoTCHuVLncsoJeNwJB&#13;&#10;nFidc6rgdFx3xiCcR9ZYWCYFD3KwmH+0ZhhrW/Oe7gefigBhF6OCzPsyltIlGRl0XVsSh+zXVgZ9&#13;&#10;sFUqdYV1gJtC9qNoKA3mHBYyLOkro+R6uBkFm3G5vGzts06L75/NeXeerI4Tr1T7s1lNgyynIDw1&#13;&#10;/t14IbZawWA06g/h/1P4A3L+BwAA//8DAFBLAQItABQABgAIAAAAIQDb4fbL7gAAAIUBAAATAAAA&#13;&#10;AAAAAAAAAAAAAAAAAABbQ29udGVudF9UeXBlc10ueG1sUEsBAi0AFAAGAAgAAAAhAFr0LFu/AAAA&#13;&#10;FQEAAAsAAAAAAAAAAAAAAAAAHwEAAF9yZWxzLy5yZWxzUEsBAi0AFAAGAAgAAAAhAA0dzfH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728" o:spid="_x0000_s1264" style="position:absolute;left:30601;top:4654;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vwYywAAAOMAAAAPAAAAZHJzL2Rvd25yZXYueG1sRI/BasJA&#13;&#10;EIbvBd9hGcFb3VSkanQVqS16tFqw3obsmIRmZ0N2a1Kf3jkIvQz8DP838y1WnavUlZpQejbwMkxA&#13;&#10;EWfelpwb+Dp+PE9BhYhssfJMBv4owGrZe1pgan3Ln3Q9xFwJhEOKBooY61TrkBXkMAx9TSy7i28c&#13;&#10;RolNrm2DrcBdpUdJ8qodliwXCqzpraDs5/DrDGyn9fp7529tXr2ft6f9abY5zqIxg363mctYz0FF&#13;&#10;6uJ/44HYWQPjyWQkT4uT+IBe3gEAAP//AwBQSwECLQAUAAYACAAAACEA2+H2y+4AAACFAQAAEwAA&#13;&#10;AAAAAAAAAAAAAAAAAAAAW0NvbnRlbnRfVHlwZXNdLnhtbFBLAQItABQABgAIAAAAIQBa9CxbvwAA&#13;&#10;ABUBAAALAAAAAAAAAAAAAAAAAB8BAABfcmVscy8ucmVsc1BLAQItABQABgAIAAAAIQATzvwYywAA&#13;&#10;AOMAAAAPAAAAAAAAAAAAAAAAAAcCAABkcnMvZG93bnJldi54bWxQSwUGAAAAAAMAAwC3AAAA/wIA&#13;&#10;AAAA&#13;&#10;" filled="f" stroked="f">
                <v:textbox inset="0,0,0,0">
                  <w:txbxContent>
                    <w:p w:rsidR="005E544C" w:rsidRDefault="005E544C">
                      <w:r>
                        <w:rPr>
                          <w:rFonts w:ascii="굴림" w:eastAsia="굴림" w:hAnsi="굴림" w:cs="굴림"/>
                          <w:sz w:val="20"/>
                        </w:rPr>
                        <w:t>문서번호</w:t>
                      </w:r>
                    </w:p>
                  </w:txbxContent>
                </v:textbox>
              </v:rect>
              <v:rect id="Rectangle 47729" o:spid="_x0000_s1265" style="position:absolute;left:35722;top:4654;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lmD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Ho0EC/5/CH5DTPwAAAP//AwBQSwECLQAUAAYACAAAACEA2+H2y+4AAACFAQAAEwAA&#13;&#10;AAAAAAAAAAAAAAAAAAAAW0NvbnRlbnRfVHlwZXNdLnhtbFBLAQItABQABgAIAAAAIQBa9CxbvwAA&#13;&#10;ABUBAAALAAAAAAAAAAAAAAAAAB8BAABfcmVscy8ucmVsc1BLAQItABQABgAIAAAAIQB8glmD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730" o:spid="_x0000_s1266" style="position:absolute;left:36118;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WbDzAAAAOMAAAAPAAAAZHJzL2Rvd25yZXYueG1sRI9Na8JA&#13;&#10;EIbvhf6HZQq91U2r+BFdRbRFj1YL6m3ITpPQ7GzIbk3sr+8cBC8DL8P7vDyzRecqdaEmlJ4NvPYS&#13;&#10;UMSZtyXnBr4OHy9jUCEiW6w8k4ErBVjMHx9mmFrf8idd9jFXAuGQooEixjrVOmQFOQw9XxPL79s3&#13;&#10;DqPEJte2wVbgrtJvSTLUDkuWhQJrWhWU/ex/nYHNuF6etv6vzav38+a4O07Wh0k05vmpW0/lLKeg&#13;&#10;InXx3rghttbAYDTqi4U4iQ/o+T8AAAD//wMAUEsBAi0AFAAGAAgAAAAhANvh9svuAAAAhQEAABMA&#13;&#10;AAAAAAAAAAAAAAAAAAAAAFtDb250ZW50X1R5cGVzXS54bWxQSwECLQAUAAYACAAAACEAWvQsW78A&#13;&#10;AAAVAQAACwAAAAAAAAAAAAAAAAAfAQAAX3JlbHMvLnJlbHNQSwECLQAUAAYACAAAACEAaGFmw8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727" o:spid="_x0000_s1267" style="position:absolute;left:30601;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WhqywAAAOMAAAAPAAAAZHJzL2Rvd25yZXYueG1sRI9Pa8JA&#13;&#10;FMTvgt9heYI33Sil0egqoi16rH/A9vbIPpNg9m3Irib66buFgpeBYZjfMPNla0pxp9oVlhWMhhEI&#13;&#10;4tTqgjMFp+PnYALCeWSNpWVS8CAHy0W3M8dE24b3dD/4TAQIuwQV5N5XiZQuzcmgG9qKOGQXWxv0&#13;&#10;wdaZ1DU2AW5KOY6id2mw4LCQY0XrnNLr4WYUbCfV6ntnn01Wfvxsz1/n6eY49Ur1e+1mFmQ1A+Gp&#13;&#10;9a/GP2KnFbzF8TiGv0/hD8jFLwAAAP//AwBQSwECLQAUAAYACAAAACEA2+H2y+4AAACFAQAAEwAA&#13;&#10;AAAAAAAAAAAAAAAAAAAAW0NvbnRlbnRfVHlwZXNdLnhtbFBLAQItABQABgAIAAAAIQBa9CxbvwAA&#13;&#10;ABUBAAALAAAAAAAAAAAAAAAAAB8BAABfcmVscy8ucmVsc1BLAQItABQABgAIAAAAIQBiUWhq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47" o:spid="_x0000_s1268" style="position:absolute;left:30601;top:6664;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3KywAAAOMAAAAPAAAAZHJzL2Rvd25yZXYueG1sRI9Pa8JA&#13;&#10;FMTvgt9heYI33Vik0egqoi16rH/A9vbIPpNg9m3Irib66buFgpeBYZjfMPNla0pxp9oVlhWMhhEI&#13;&#10;4tTqgjMFp+PnYALCeWSNpWVS8CAHy0W3M8dE24b3dD/4TAQIuwQV5N5XiZQuzcmgG9qKOGQXWxv0&#13;&#10;wdaZ1DU2AW5K+RZF79JgwWEhx4rWOaXXw80o2E6q1ffOPpus/PjZnr/O081x6pXq99rNLMhqBsJT&#13;&#10;61+Nf8ROKxjH8TiGv0/hD8jFLwAAAP//AwBQSwECLQAUAAYACAAAACEA2+H2y+4AAACFAQAAEwAA&#13;&#10;AAAAAAAAAAAAAAAAAAAAW0NvbnRlbnRfVHlwZXNdLnhtbFBLAQItABQABgAIAAAAIQBa9CxbvwAA&#13;&#10;ABUBAAALAAAAAAAAAAAAAAAAAB8BAABfcmVscy8ucmVsc1BLAQItABQABgAIAAAAIQC/jo3K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31" o:spid="_x0000_s1269" style="position:absolute;left:37368;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cNYywAAAOMAAAAPAAAAZHJzL2Rvd25yZXYueG1sRI9ba8JA&#13;&#10;FITfBf/DcgTfdKMtXqKrSG3Rx3oB9e2QPSbB7NmQXU3aX+8WCr4MDMN8w8yXjSnEgyqXW1Yw6Ecg&#13;&#10;iBOrc04VHA9fvQkI55E1FpZJwQ85WC7arTnG2ta8o8fepyJA2MWoIPO+jKV0SUYGXd+WxCG72sqg&#13;&#10;D7ZKpa6wDnBTyGEUjaTBnMNChiV9ZJTc9nejYDMpV+et/a3T4vOyOX2fpuvD1CvV7TTrWZDVDISn&#13;&#10;xr8a/4itVvA+Hr8N4O9T+ANy8QQAAP//AwBQSwECLQAUAAYACAAAACEA2+H2y+4AAACFAQAAEwAA&#13;&#10;AAAAAAAAAAAAAAAAAAAAW0NvbnRlbnRfVHlwZXNdLnhtbFBLAQItABQABgAIAAAAIQBa9CxbvwAA&#13;&#10;ABUBAAALAAAAAAAAAAAAAAAAAB8BAABfcmVscy8ucmVsc1BLAQItABQABgAIAAAAIQAHLcNY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732" o:spid="_x0000_s1270" style="position:absolute;left:42489;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10vywAAAOMAAAAPAAAAZHJzL2Rvd25yZXYueG1sRI9Ba8JA&#13;&#10;FITvhf6H5RV6q5uqVBNdRbRFjzYK0dsj+0xCs29Ddmtif323IPQyMAzzDTNf9qYWV2pdZVnB6yAC&#13;&#10;QZxbXXGh4Hj4eJmCcB5ZY22ZFNzIwXLx+DDHRNuOP+ma+kIECLsEFZTeN4mULi/JoBvYhjhkF9sa&#13;&#10;9MG2hdQtdgFuajmMojdpsOKwUGJD65Lyr/TbKNhOm9VpZ3+6on4/b7N9Fm8OsVfq+anfzIKsZiA8&#13;&#10;9f6/cUfstILxZDIawt+n8Afk4hcAAP//AwBQSwECLQAUAAYACAAAACEA2+H2y+4AAACFAQAAEwAA&#13;&#10;AAAAAAAAAAAAAAAAAAAAW0NvbnRlbnRfVHlwZXNdLnhtbFBLAQItABQABgAIAAAAIQBa9CxbvwAA&#13;&#10;ABUBAAALAAAAAAAAAAAAAAAAAB8BAABfcmVscy8ucmVsc1BLAQItABQABgAIAAAAIQD3/10v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733" o:spid="_x0000_s1271" style="position:absolute;left:42885;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i0zAAAAOMAAAAPAAAAZHJzL2Rvd25yZXYueG1sRI9Pa8JA&#13;&#10;FMTvhX6H5RV6q5uqVBNdRfyDHm0spL09sq9JaPZtyG5N9NN3BaGXgWGY3zDzZW9qcabWVZYVvA4i&#13;&#10;EMS51RUXCj5Ou5cpCOeRNdaWScGFHCwXjw9zTLTt+J3OqS9EgLBLUEHpfZNI6fKSDLqBbYhD9m1b&#13;&#10;gz7YtpC6xS7ATS2HUfQmDVYcFkpsaF1S/pP+GgX7abP6PNhrV9Tbr312zOLNKfZKPT/1m1mQ1QyE&#13;&#10;p97/N+6Ig1YwnkxGI7h9Cn9ALv4AAAD//wMAUEsBAi0AFAAGAAgAAAAhANvh9svuAAAAhQEAABMA&#13;&#10;AAAAAAAAAAAAAAAAAAAAAFtDb250ZW50X1R5cGVzXS54bWxQSwECLQAUAAYACAAAACEAWvQsW78A&#13;&#10;AAAVAQAACwAAAAAAAAAAAAAAAAAfAQAAX3JlbHMvLnJlbHNQSwECLQAUAAYACAAAACEAmLP4tM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742" o:spid="_x0000_s1272" style="position:absolute;left:39166;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5SywAAAOM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Br0uPD+FPyCnDwAAAP//AwBQSwECLQAUAAYACAAAACEA2+H2y+4AAACFAQAAEwAA&#13;&#10;AAAAAAAAAAAAAAAAAAAAW0NvbnRlbnRfVHlwZXNdLnhtbFBLAQItABQABgAIAAAAIQBa9CxbvwAA&#13;&#10;ABUBAAALAAAAAAAAAAAAAAAAAB8BAABfcmVscy8ucmVsc1BLAQItABQABgAIAAAAIQCv+S5S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743" o:spid="_x0000_s1273" style="position:absolute;left:39898;top:6300;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vJywAAAOMAAAAPAAAAZHJzL2Rvd25yZXYueG1sRI9ba8JA&#13;&#10;FITfC/6H5Qi+1Y1VvERXkVrRx3oB9e2QPSbB7NmQ3ZrYX+8WCr4MDMN8w8wWjSnEnSqXW1bQ60Yg&#13;&#10;iBOrc04VHA/r9zEI55E1FpZJwYMcLOattxnG2ta8o/vepyJA2MWoIPO+jKV0SUYGXdeWxCG72sqg&#13;&#10;D7ZKpa6wDnBTyI8oGkqDOYeFDEv6zCi57X+Mgs24XJ639rdOi6/L5vR9mqwOE69Up92spkGWUxCe&#13;&#10;Gv9q/CO2WsFgNBr04e9T+ANy/gQAAP//AwBQSwECLQAUAAYACAAAACEA2+H2y+4AAACFAQAAEwAA&#13;&#10;AAAAAAAAAAAAAAAAAAAAW0NvbnRlbnRfVHlwZXNdLnhtbFBLAQItABQABgAIAAAAIQBa9CxbvwAA&#13;&#10;ABUBAAALAAAAAAAAAAAAAAAAAB8BAABfcmVscy8ucmVsc1BLAQItABQABgAIAAAAIQDAtYvJ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744" o:spid="_x0000_s1274" style="position:absolute;left:41056;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BO9ywAAAOMAAAAPAAAAZHJzL2Rvd25yZXYueG1sRI9Pa8JA&#13;&#10;FMTvgt9heUJvurEE/yRZRbSix6oF29sj+0yC2bchuzVpP323UOhlYBjmN0y27k0tHtS6yrKC6SQC&#13;&#10;QZxbXXGh4O2yHy9AOI+ssbZMCr7IwXo1HGSYaNvxiR5nX4gAYZeggtL7JpHS5SUZdBPbEIfsZluD&#13;&#10;Pti2kLrFLsBNLZ+jaCYNVhwWSmxoW1J+P38aBYdFs3k/2u+uqF8+DtfX63J3WXqlnkb9Lg2ySUF4&#13;&#10;6v1/4w9x1Ari+TyO4fdT+ANy9QMAAP//AwBQSwECLQAUAAYACAAAACEA2+H2y+4AAACFAQAAEwAA&#13;&#10;AAAAAAAAAAAAAAAAAAAAW0NvbnRlbnRfVHlwZXNdLnhtbFBLAQItABQABgAIAAAAIQBa9CxbvwAA&#13;&#10;ABUBAAALAAAAAAAAAAAAAAAAAB8BAABfcmVscy8ucmVsc1BLAQItABQABgAIAAAAIQBPXBO9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34" o:spid="_x0000_s1275" style="position:absolute;left:44165;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mDAywAAAOMAAAAPAAAAZHJzL2Rvd25yZXYueG1sRI9ba8JA&#13;&#10;FITfC/6H5Qi+1Y1VvERXkVrRx3oB9e2QPSbB7NmQ3ZrYX+8WCr4MDMN8w8wWjSnEnSqXW1bQ60Yg&#13;&#10;iBOrc04VHA/r9zEI55E1FpZJwYMcLOattxnG2ta8o/vepyJA2MWoIPO+jKV0SUYGXdeWxCG72sqg&#13;&#10;D7ZKpa6wDnBTyI8oGkqDOYeFDEv6zCi57X+Mgs24XJ639rdOi6/L5vR9mqwOE69Up92spkGWUxCe&#13;&#10;Gv9q/CO2WsFgNOoP4O9T+ANy/gQAAP//AwBQSwECLQAUAAYACAAAACEA2+H2y+4AAACFAQAAEwAA&#13;&#10;AAAAAAAAAAAAAAAAAAAAW0NvbnRlbnRfVHlwZXNdLnhtbFBLAQItABQABgAIAAAAIQBa9CxbvwAA&#13;&#10;ABUBAAALAAAAAAAAAAAAAAAAAB8BAABfcmVscy8ucmVsc1BLAQItABQABgAIAAAAIQAXWmDA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735" o:spid="_x0000_s1276" style="position:absolute;left:49286;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sVbzAAAAOMAAAAPAAAAZHJzL2Rvd25yZXYueG1sRI9ba8JA&#13;&#10;FITfC/0Pyyn4Vjf1Uk10FfGCPrZaSPt2yJ4mwezZkF1N7K/vFoS+DAzDfMPMl52pxJUaV1pW8NKP&#13;&#10;QBBnVpecK/g47Z6nIJxH1lhZJgU3crBcPD7MMdG25Xe6Hn0uAoRdggoK7+tESpcVZND1bU0csm/b&#13;&#10;GPTBNrnUDbYBbio5iKJXabDksFBgTeuCsvPxYhTsp/Xq82B/2rzafu3TtzTenGKvVO+p28yCrGYg&#13;&#10;PHX+v3FHHLSC0WQyHMPfp/AH5OIXAAD//wMAUEsBAi0AFAAGAAgAAAAhANvh9svuAAAAhQEAABMA&#13;&#10;AAAAAAAAAAAAAAAAAAAAAFtDb250ZW50X1R5cGVzXS54bWxQSwECLQAUAAYACAAAACEAWvQsW78A&#13;&#10;AAAVAQAACwAAAAAAAAAAAAAAAAAfAQAAX3JlbHMvLnJlbHNQSwECLQAUAAYACAAAACEAeBbFW8wA&#13;&#10;AADjAAAADwAAAAAAAAAAAAAAAAAHAgAAZHJzL2Rvd25yZXYueG1sUEsFBgAAAAADAAMAtwAAAAAD&#13;&#10;AAAAAA==&#13;&#10;" filled="f" stroked="f">
                <v:textbox inset="0,0,0,0">
                  <w:txbxContent>
                    <w:p w:rsidR="005E544C" w:rsidRDefault="005E544C">
                      <w:r>
                        <w:rPr>
                          <w:rFonts w:ascii="굴림" w:eastAsia="굴림" w:hAnsi="굴림" w:cs="굴림"/>
                          <w:sz w:val="20"/>
                        </w:rPr>
                        <w:t>:</w:t>
                      </w:r>
                    </w:p>
                  </w:txbxContent>
                </v:textbox>
              </v:rect>
              <v:rect id="Rectangle 47736" o:spid="_x0000_s1277" style="position:absolute;left:49682;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FssywAAAOMAAAAPAAAAZHJzL2Rvd25yZXYueG1sRI9Ba8JA&#13;&#10;FITvQv/D8gredNNa1ERXkdqiRxsLqbdH9pmEZt+G7Nak/nq3IPQyMAzzDbNc96YWF2pdZVnB0zgC&#13;&#10;QZxbXXGh4PP4PpqDcB5ZY22ZFPySg/XqYbDERNuOP+iS+kIECLsEFZTeN4mULi/JoBvbhjhkZ9sa&#13;&#10;9MG2hdQtdgFuavkcRVNpsOKwUGJDryXl3+mPUbCbN5uvvb12Rf122mWHLN4eY6/U8LHfLoJsFiA8&#13;&#10;9f6/cUfstYKX2Wwyhb9P4Q/I1Q0AAP//AwBQSwECLQAUAAYACAAAACEA2+H2y+4AAACFAQAAEwAA&#13;&#10;AAAAAAAAAAAAAAAAAAAAW0NvbnRlbnRfVHlwZXNdLnhtbFBLAQItABQABgAIAAAAIQBa9CxbvwAA&#13;&#10;ABUBAAALAAAAAAAAAAAAAAAAAB8BAABfcmVscy8ucmVsc1BLAQItABQABgAIAAAAIQCIxFss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45" o:spid="_x0000_s1278" style="position:absolute;left:46542;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LYmzAAAAOMAAAAPAAAAZHJzL2Rvd25yZXYueG1sRI9Pa8JA&#13;&#10;FMTvhX6H5RV6q5uKVhNdRfyDHm0spL09sq9JaPZtyG5N9NN3BaGXgWGY3zDzZW9qcabWVZYVvA4i&#13;&#10;EMS51RUXCj5Ou5cpCOeRNdaWScGFHCwXjw9zTLTt+J3OqS9EgLBLUEHpfZNI6fKSDLqBbYhD9m1b&#13;&#10;gz7YtpC6xS7ATS2HUfQmDVYcFkpsaF1S/pP+GgX7abP6PNhrV9Tbr312zOLNKfZKPT/1m1mQ1QyE&#13;&#10;p97/N+6Ig1YwmkxGY7h9Cn9ALv4AAAD//wMAUEsBAi0AFAAGAAgAAAAhANvh9svuAAAAhQEAABMA&#13;&#10;AAAAAAAAAAAAAAAAAAAAAFtDb250ZW50X1R5cGVzXS54bWxQSwECLQAUAAYACAAAACEAWvQsW78A&#13;&#10;AAAVAQAACwAAAAAAAAAAAAAAAAAfAQAAX3JlbHMvLnJlbHNQSwECLQAUAAYACAAAACEAIBC2JswA&#13;&#10;AADjAAAADwAAAAAAAAAAAAAAAAAHAgAAZHJzL2Rvd25yZXYueG1sUEsFBgAAAAADAAMAtwAAAAAD&#13;&#10;AAAAAA==&#13;&#10;" filled="f" stroked="f">
                <v:textbox inset="0,0,0,0">
                  <w:txbxContent>
                    <w:p w:rsidR="005E544C" w:rsidRDefault="005E544C">
                      <w:r>
                        <w:rPr>
                          <w:rFonts w:ascii="굴림" w:eastAsia="굴림" w:hAnsi="굴림" w:cs="굴림"/>
                          <w:sz w:val="20"/>
                        </w:rPr>
                        <w:t>1</w:t>
                      </w:r>
                    </w:p>
                  </w:txbxContent>
                </v:textbox>
              </v:rect>
              <v:rect id="Rectangle 47746" o:spid="_x0000_s1279" style="position:absolute;left:47274;top:6300;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hRywAAAOMAAAAPAAAAZHJzL2Rvd25yZXYueG1sRI9Li8JA&#13;&#10;EITvC/6HoQVv62RFfERHEXXRo48F11uTaZOwmZ6QmTXRX+8IgpeCoqivqOm8MYW4UuVyywq+uhEI&#13;&#10;4sTqnFMFP8fvzxEI55E1FpZJwY0czGetjynG2ta8p+vBpyJA2MWoIPO+jKV0SUYGXdeWxCG72Mqg&#13;&#10;D7ZKpa6wDnBTyF4UDaTBnMNChiUtM0r+Dv9GwWZULn639l6nxfq8Oe1O49Vx7JXqtJvVJMhiAsJT&#13;&#10;49+NF2KrFfSHw/4Anp/CH5CzBwAAAP//AwBQSwECLQAUAAYACAAAACEA2+H2y+4AAACFAQAAEwAA&#13;&#10;AAAAAAAAAAAAAAAAAAAAW0NvbnRlbnRfVHlwZXNdLnhtbFBLAQItABQABgAIAAAAIQBa9CxbvwAA&#13;&#10;ABUBAAALAAAAAAAAAAAAAAAAAB8BAABfcmVscy8ucmVsc1BLAQItABQABgAIAAAAIQDQwihR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17" o:spid="_x0000_s1280" style="position:absolute;left:50932;top:3801;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aLXygAAAOMAAAAPAAAAZHJzL2Rvd25yZXYueG1sRI9Pa8JA&#13;&#10;FMTvBb/D8oTe6kaRRqOriFr06D+wvT2yzySYfRuyWxP99N2C4GVgGOY3zHTemlLcqHaFZQX9XgSC&#13;&#10;OLW64EzB6fj1MQLhPLLG0jIpuJOD+azzNsVE24b3dDv4TAQIuwQV5N5XiZQuzcmg69mKOGQXWxv0&#13;&#10;wdaZ1DU2AW5KOYiiT2mw4LCQY0XLnNLr4dco2IyqxffWPpqsXP9szrvzeHUce6Xeu+1qEmQxAeGp&#13;&#10;9a/GE7HVCoZx3I/h/1P4A3L2BwAA//8DAFBLAQItABQABgAIAAAAIQDb4fbL7gAAAIUBAAATAAAA&#13;&#10;AAAAAAAAAAAAAAAAAABbQ29udGVudF9UeXBlc10ueG1sUEsBAi0AFAAGAAgAAAAhAFr0LFu/AAAA&#13;&#10;FQEAAAsAAAAAAAAAAAAAAAAAHwEAAF9yZWxzLy5yZWxzUEsBAi0AFAAGAAgAAAAhAKw9otfKAAAA&#13;&#10;4wAAAA8AAAAAAAAAAAAAAAAABwIAAGRycy9kb3ducmV2LnhtbFBLBQYAAAAAAwADALcAAAD+AgAA&#13;&#10;AAA=&#13;&#10;" filled="f" stroked="f">
                <v:textbox inset="0,0,0,0">
                  <w:txbxContent>
                    <w:p w:rsidR="005E544C" w:rsidRDefault="005E544C">
                      <w:r>
                        <w:rPr>
                          <w:rFonts w:ascii="굴림" w:eastAsia="굴림" w:hAnsi="굴림" w:cs="굴림"/>
                          <w:sz w:val="20"/>
                        </w:rPr>
                        <w:t>페이지</w:t>
                      </w:r>
                    </w:p>
                  </w:txbxContent>
                </v:textbox>
              </v:rect>
              <v:rect id="Rectangle 47718" o:spid="_x0000_s1281" style="position:absolute;left:54772;top:3801;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jalywAAAOMAAAAPAAAAZHJzL2Rvd25yZXYueG1sRI9Na8JA&#13;&#10;EIbvhf6HZQre6kYRP6KrSLXo0WrBehuyYxKanQ3ZrYn99Z2D0MvAy/A+M89i1blK3agJpWcDg34C&#13;&#10;ijjztuTcwOfp/XUKKkRki5VnMnCnAKvl89MCU+tb/qDbMeZKIBxSNFDEWKdah6wgh6Hva2LZXX3j&#13;&#10;MEpscm0bbAXuKj1MkrF2WLJcKLCmt4Ky7+OPM7Cb1uuvvf9t82p72Z0P59nmNIvG9F66zVzGeg4q&#13;&#10;Uhf/Gw/E3hoYTSYDeVqcxAf08g8AAP//AwBQSwECLQAUAAYACAAAACEA2+H2y+4AAACFAQAAEwAA&#13;&#10;AAAAAAAAAAAAAAAAAAAAW0NvbnRlbnRfVHlwZXNdLnhtbFBLAQItABQABgAIAAAAIQBa9CxbvwAA&#13;&#10;ABUBAAALAAAAAAAAAAAAAAAAAB8BAABfcmVscy8ucmVsc1BLAQItABQABgAIAAAAIQDdojal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719" o:spid="_x0000_s1282" style="position:absolute;left:55168;top:3801;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pM+ywAAAOMAAAAPAAAAZHJzL2Rvd25yZXYueG1sRI9Pa8JA&#13;&#10;FMTvBb/D8gRvdaNINdFVRC16rH/A9vbIPpNg9m3Irib66buFgpeBYZjfMLNFa0pxp9oVlhUM+hEI&#13;&#10;4tTqgjMFp+Pn+wSE88gaS8uk4EEOFvPO2wwTbRve0/3gMxEg7BJUkHtfJVK6NCeDrm8r4pBdbG3Q&#13;&#10;B1tnUtfYBLgp5TCKPqTBgsNCjhWtckqvh5tRsJ1Uy++dfTZZufnZnr/O8foYe6V63XY9DbKcgvDU&#13;&#10;+lfjH7HTCkbj8SCGv0/hD8j5LwAAAP//AwBQSwECLQAUAAYACAAAACEA2+H2y+4AAACFAQAAEwAA&#13;&#10;AAAAAAAAAAAAAAAAAAAAW0NvbnRlbnRfVHlwZXNdLnhtbFBLAQItABQABgAIAAAAIQBa9CxbvwAA&#13;&#10;ABUBAAALAAAAAAAAAAAAAAAAAB8BAABfcmVscy8ucmVsc1BLAQItABQABgAIAAAAIQCy7pM+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37" o:spid="_x0000_s1283" style="position:absolute;left:50932;top:5477;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P63ywAAAOMAAAAPAAAAZHJzL2Rvd25yZXYueG1sRI9Pa8JA&#13;&#10;FMTvgt9heYI33WhLo9FVpLbo0X+g3h7ZZxLMvg3Z1aT99N1CoZeBYZjfMPNla0rxpNoVlhWMhhEI&#13;&#10;4tTqgjMFp+PnYALCeWSNpWVS8EUOlotuZ46Jtg3v6XnwmQgQdgkqyL2vEildmpNBN7QVcchutjbo&#13;&#10;g60zqWtsAtyUchxFb9JgwWEhx4rec0rvh4dRsJlUq8vWfjdZ+XHdnHfn6fo49Ur1e+16FmQ1A+Gp&#13;&#10;9f+NP8RWK3iN45cYfj+FPyAXPwAAAP//AwBQSwECLQAUAAYACAAAACEA2+H2y+4AAACFAQAAEwAA&#13;&#10;AAAAAAAAAAAAAAAAAAAAW0NvbnRlbnRfVHlwZXNdLnhtbFBLAQItABQABgAIAAAAIQBa9CxbvwAA&#13;&#10;ABUBAAALAAAAAAAAAAAAAAAAAB8BAABfcmVscy8ucmVsc1BLAQItABQABgAIAAAAIQDniP63ywAA&#13;&#10;AOMAAAAPAAAAAAAAAAAAAAAAAAcCAABkcnMvZG93bnJldi54bWxQSwUGAAAAAAMAAwC3AAAA/wIA&#13;&#10;AAAA&#13;&#10;" filled="f" stroked="f">
                <v:textbox inset="0,0,0,0">
                  <w:txbxContent>
                    <w:p w:rsidR="005E544C" w:rsidRDefault="005E544C">
                      <w:r>
                        <w:fldChar w:fldCharType="begin"/>
                      </w:r>
                      <w:r>
                        <w:instrText xml:space="preserve"> PAGE   \* MERGEFORMAT </w:instrText>
                      </w:r>
                      <w:r>
                        <w:fldChar w:fldCharType="separate"/>
                      </w:r>
                      <w:r>
                        <w:rPr>
                          <w:rFonts w:ascii="굴림" w:eastAsia="굴림" w:hAnsi="굴림" w:cs="굴림"/>
                          <w:sz w:val="20"/>
                        </w:rPr>
                        <w:t>10</w:t>
                      </w:r>
                      <w:r>
                        <w:rPr>
                          <w:rFonts w:ascii="굴림" w:eastAsia="굴림" w:hAnsi="굴림" w:cs="굴림"/>
                          <w:sz w:val="20"/>
                        </w:rPr>
                        <w:fldChar w:fldCharType="end"/>
                      </w:r>
                    </w:p>
                  </w:txbxContent>
                </v:textbox>
              </v:rect>
              <v:rect id="Rectangle 47738" o:spid="_x0000_s1284" style="position:absolute;left:52395;top:547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2rFzAAAAOMAAAAPAAAAZHJzL2Rvd25yZXYueG1sRI9Na8JA&#13;&#10;EIbvhf6HZQq91U2r+BFdRbRFj1YL6m3ITpPQ7GzIbk3sr+8cBC8DL8P7zDyzRecqdaEmlJ4NvPYS&#13;&#10;UMSZtyXnBr4OHy9jUCEiW6w8k4ErBVjMHx9mmFrf8idd9jFXAuGQooEixjrVOmQFOQw9XxPL7ts3&#13;&#10;DqPEJte2wVbgrtJvSTLUDkuWCwXWtCoo+9n/OgObcb08bf1fm1fv581xd5ysD5NozPNTt57KWE5B&#13;&#10;RerivXFDbK2BwWjUl6fFSXxAz/8BAAD//wMAUEsBAi0AFAAGAAgAAAAhANvh9svuAAAAhQEAABMA&#13;&#10;AAAAAAAAAAAAAAAAAAAAAFtDb250ZW50X1R5cGVzXS54bWxQSwECLQAUAAYACAAAACEAWvQsW78A&#13;&#10;AAAVAQAACwAAAAAAAAAAAAAAAAAfAQAAX3JlbHMvLnJlbHNQSwECLQAUAAYACAAAACEAlhdqxc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741" o:spid="_x0000_s1285" style="position:absolute;left:54650;top:5477;width:1256;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7AlywAAAOMAAAAPAAAAZHJzL2Rvd25yZXYueG1sRI9Li8JA&#13;&#10;EITvgv9h6AVvOlHER3QU8YEefSy4e2syvUnYTE/IjCb663cWBC8FRVFfUfNlYwpxp8rllhX0exEI&#13;&#10;4sTqnFMFn5dddwLCeWSNhWVS8CAHy0W7NcdY25pPdD/7VAQIuxgVZN6XsZQuycig69mSOGQ/tjLo&#13;&#10;g61SqSusA9wUchBFI2kw57CQYUnrjJLf880o2E/K1dfBPuu02H7vr8frdHOZeqU6H81mFmQ1A+Gp&#13;&#10;8e/GC3HQCobj8bAP/5/CH5CLPwAAAP//AwBQSwECLQAUAAYACAAAACEA2+H2y+4AAACFAQAAEwAA&#13;&#10;AAAAAAAAAAAAAAAAAAAAW0NvbnRlbnRfVHlwZXNdLnhtbFBLAQItABQABgAIAAAAIQBa9CxbvwAA&#13;&#10;ABUBAAALAAAAAAAAAAAAAAAAAB8BAABfcmVscy8ucmVsc1BLAQItABQABgAIAAAAIQBfK7Al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739" o:spid="_x0000_s1286" style="position:absolute;left:50932;top:712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89eywAAAOMAAAAPAAAAZHJzL2Rvd25yZXYueG1sRI9Pa8JA&#13;&#10;FMTvhX6H5RV6qxtbURNdRWqLHv0H6u2RfSah2bchuzXRT+8KgpeBYZjfMONpa0pxptoVlhV0OxEI&#13;&#10;4tTqgjMFu+3vxxCE88gaS8uk4EIOppPXlzEm2ja8pvPGZyJA2CWoIPe+SqR0aU4GXcdWxCE72dqg&#13;&#10;D7bOpK6xCXBTys8o6kuDBYeFHCv6zin92/wbBYthNTss7bXJyp/jYr/ax/Nt7JV6f2vnoyCzEQhP&#13;&#10;rX82HoilVtAbDL5iuH8Kf0BObgAAAP//AwBQSwECLQAUAAYACAAAACEA2+H2y+4AAACFAQAAEwAA&#13;&#10;AAAAAAAAAAAAAAAAAAAAW0NvbnRlbnRfVHlwZXNdLnhtbFBLAQItABQABgAIAAAAIQBa9CxbvwAA&#13;&#10;ABUBAAALAAAAAAAAAAAAAAAAAB8BAABfcmVscy8ucmVsc1BLAQItABQABgAIAAAAIQD5W89eywAA&#13;&#10;AOMAAAAPAAAAAAAAAAAAAAAAAAcCAABkcnMvZG93bnJldi54bWxQSwUGAAAAAAMAAwC3AAAA/wIA&#13;&#10;AAAA&#13;&#10;" filled="f" stroked="f">
                <v:textbox inset="0,0,0,0">
                  <w:txbxContent>
                    <w:p w:rsidR="005E544C" w:rsidRDefault="005E544C">
                      <w:fldSimple w:instr=" NUMPAGES   \* MERGEFORMAT ">
                        <w:r>
                          <w:rPr>
                            <w:rFonts w:ascii="굴림" w:eastAsia="굴림" w:hAnsi="굴림" w:cs="굴림"/>
                            <w:sz w:val="20"/>
                          </w:rPr>
                          <w:t>16</w:t>
                        </w:r>
                      </w:fldSimple>
                    </w:p>
                  </w:txbxContent>
                </v:textbox>
              </v:rect>
              <v:rect id="Rectangle 47740" o:spid="_x0000_s1287" style="position:absolute;left:52395;top:712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xW+ywAAAOMAAAAPAAAAZHJzL2Rvd25yZXYueG1sRI9Na8JA&#13;&#10;EIbvQv/DMoXedFMRP6KriLbo0WrBehuyYxKanQ3ZrYn99Z2D0MvAy/A+L89i1blK3agJpWcDr4ME&#13;&#10;FHHmbcm5gc/Te38KKkRki5VnMnCnAKvlU2+BqfUtf9DtGHMlEA4pGihirFOtQ1aQwzDwNbH8rr5x&#13;&#10;GCU2ubYNtgJ3lR4myVg7LFkWCqxpU1D2ffxxBnbTev21979tXr1ddufDebY9zaIxL8/ddi5nPQcV&#13;&#10;qYv/jQdibw2MJpORWIiT+IBe/gEAAP//AwBQSwECLQAUAAYACAAAACEA2+H2y+4AAACFAQAAEwAA&#13;&#10;AAAAAAAAAAAAAAAAAAAAW0NvbnRlbnRfVHlwZXNdLnhtbFBLAQItABQABgAIAAAAIQBa9CxbvwAA&#13;&#10;ABUBAAALAAAAAAAAAAAAAAAAAB8BAABfcmVscy8ucmVsc1BLAQItABQABgAIAAAAIQAwZxW+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653" o:spid="_x0000_s1288"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Ir8yQAAAOMAAAAPAAAAZHJzL2Rvd25yZXYueG1sRI9fa8JA&#13;&#10;EMTfC36HY4W+1Yt/20ZPEUuhjzWt+Lrk1iQ0t3fkVk2/vVco+DIwDPMbZrXpXasu1MXGs4HxKANF&#13;&#10;XHrbcGXg++v96QVUFGSLrWcy8EsRNuvBwwpz66+8p0shlUoQjjkaqEVCrnUsa3IYRz4Qp+zkO4eS&#13;&#10;bFdp2+E1wV2rJ1m20A4bTgs1BtrVVP4UZ2dgfzyUcurD7vlzvOWDTMJRirkxj8P+bZlkuwQl1Mu9&#13;&#10;8Y/4sAZmr4v5FP4+pT+g1zcAAAD//wMAUEsBAi0AFAAGAAgAAAAhANvh9svuAAAAhQEAABMAAAAA&#13;&#10;AAAAAAAAAAAAAAAAAFtDb250ZW50X1R5cGVzXS54bWxQSwECLQAUAAYACAAAACEAWvQsW78AAAAV&#13;&#10;AQAACwAAAAAAAAAAAAAAAAAfAQAAX3JlbHMvLnJlbHNQSwECLQAUAAYACAAAACEAEnCK/MkAAADj&#13;&#10;AAAADwAAAAAAAAAAAAAAAAAHAgAAZHJzL2Rvd25yZXYueG1sUEsFBgAAAAADAAMAtwAAAP0CAAAA&#13;&#10;AA==&#13;&#10;" path="m,l12192,r,12192l,12192,,e" fillcolor="black" stroked="f" strokeweight="0">
                <v:stroke miterlimit="83231f" joinstyle="miter"/>
                <v:path arrowok="t" textboxrect="0,0,12192,12192"/>
              </v:shape>
              <v:shape id="Shape 49654" o:spid="_x0000_s1289"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yOyAAAAOMAAAAPAAAAZHJzL2Rvd25yZXYueG1sRI9Ra8Iw&#13;&#10;FIXfhf2HcAd701RRcdUoQ3HzSbD1B1yau6bY3JQms/HfL4OBLwcOh/MdzmYXbSvu1PvGsYLpJANB&#13;&#10;XDndcK3gWh7HKxA+IGtsHZOCB3nYbV9GG8y1G/hC9yLUIkHY56jAhNDlUvrKkEU/cR1xyr5dbzEk&#13;&#10;29dS9zgkuG3lLMuW0mLDacFgR3tD1a34sQrms8HHr2N5WBTnujOnzwfGYa/U22s8rJN8rEEEiuHZ&#13;&#10;+EecdCq/Lxdz+PuU/oDc/gIAAP//AwBQSwECLQAUAAYACAAAACEA2+H2y+4AAACFAQAAEwAAAAAA&#13;&#10;AAAAAAAAAAAAAAAAW0NvbnRlbnRfVHlwZXNdLnhtbFBLAQItABQABgAIAAAAIQBa9CxbvwAAABUB&#13;&#10;AAALAAAAAAAAAAAAAAAAAB8BAABfcmVscy8ucmVsc1BLAQItABQABgAIAAAAIQCIC/yOyAAAAOMA&#13;&#10;AAAPAAAAAAAAAAAAAAAAAAcCAABkcnMvZG93bnJldi54bWxQSwUGAAAAAAMAAwC3AAAA/AIAAAAA&#13;&#10;" path="m,l783336,r,12192l,12192,,e" fillcolor="black" stroked="f" strokeweight="0">
                <v:stroke miterlimit="83231f" joinstyle="miter"/>
                <v:path arrowok="t" textboxrect="0,0,783336,12192"/>
              </v:shape>
              <v:shape id="Shape 49655" o:spid="_x0000_s1290"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bcTyAAAAOMAAAAPAAAAZHJzL2Rvd25yZXYueG1sRI9Ba8JA&#13;&#10;FITvhf6H5RW81Y1ibI2uIkqhx5pWvD6yzySYfbtkn5r++26h0MvAMMw3zGozuE7dqI+tZwOTcQaK&#13;&#10;uPK25drA1+fb8yuoKMgWO89k4JsibNaPDyssrL/zgW6l1CpBOBZooBEJhdaxashhHPtAnLKz7x1K&#13;&#10;sn2tbY/3BHednmbZXDtsOS00GGjXUHUpr87A4XSs5DyE3cvHZMtHmYaTlLkxo6dhv0yyXYISGuS/&#13;&#10;8Yd4twZmi3mew++n9Af0+gcAAP//AwBQSwECLQAUAAYACAAAACEA2+H2y+4AAACFAQAAEwAAAAAA&#13;&#10;AAAAAAAAAAAAAAAAW0NvbnRlbnRfVHlwZXNdLnhtbFBLAQItABQABgAIAAAAIQBa9CxbvwAAABUB&#13;&#10;AAALAAAAAAAAAAAAAAAAAB8BAABfcmVscy8ucmVsc1BLAQItABQABgAIAAAAIQDy1bcTyAAAAOMA&#13;&#10;AAAPAAAAAAAAAAAAAAAAAAcCAABkcnMvZG93bnJldi54bWxQSwUGAAAAAAMAAwC3AAAA/AIAAAAA&#13;&#10;" path="m,l12192,r,12192l,12192,,e" fillcolor="black" stroked="f" strokeweight="0">
                <v:stroke miterlimit="83231f" joinstyle="miter"/>
                <v:path arrowok="t" textboxrect="0,0,12192,12192"/>
              </v:shape>
              <v:shape id="Shape 49656" o:spid="_x0000_s1291"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EcyAAAAOMAAAAPAAAAZHJzL2Rvd25yZXYueG1sRI9BSwMx&#13;&#10;EIXvgv8hjOBFbLalLrptWopF6Emw6n1Mxt1lk8mSxOz6740geHnwGN735m33s7MiU4i9ZwXLRQWC&#13;&#10;WHvTc6vg7fXp9h5ETMgGrWdS8E0R9rvLiy02xk/8QvmcWlEgHBtU0KU0NlJG3ZHDuPAjcbl9+uAw&#13;&#10;FRtaaQJOBe6sXFVVLR32XBo6HOmxIz2cv1x5Y8JRfwy1zuub5xOGweb3bJW6vpqPmyKHDYhEc/pP&#13;&#10;/CFORsH6ob6r4XdTAYHc/QAAAP//AwBQSwECLQAUAAYACAAAACEA2+H2y+4AAACFAQAAEwAAAAAA&#13;&#10;AAAAAAAAAAAAAAAAW0NvbnRlbnRfVHlwZXNdLnhtbFBLAQItABQABgAIAAAAIQBa9CxbvwAAABUB&#13;&#10;AAALAAAAAAAAAAAAAAAAAB8BAABfcmVscy8ucmVsc1BLAQItABQABgAIAAAAIQDZ+3EcyAAAAOMA&#13;&#10;AAAPAAAAAAAAAAAAAAAAAAcCAABkcnMvZG93bnJldi54bWxQSwUGAAAAAAMAAwC3AAAA/AIAAAAA&#13;&#10;" path="m,l664464,r,12192l,12192,,e" fillcolor="black" stroked="f" strokeweight="0">
                <v:stroke miterlimit="83231f" joinstyle="miter"/>
                <v:path arrowok="t" textboxrect="0,0,664464,12192"/>
              </v:shape>
              <v:shape id="Shape 49657" o:spid="_x0000_s1292"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4z/yAAAAOMAAAAPAAAAZHJzL2Rvd25yZXYueG1sRI9fa8JA&#13;&#10;EMTfC/0Oxxb6Vi9K/Rc9RZRCH2tUfF1yaxLM7R25VdNv3ysU+jIwDPMbZrnuXavu1MXGs4HhIANF&#13;&#10;XHrbcGXgePh4m4GKgmyx9UwGvinCevX8tMTc+gfv6V5IpRKEY44GapGQax3LmhzGgQ/EKbv4zqEk&#13;&#10;21XadvhIcNfqUZZNtMOG00KNgbY1ldfi5gzsz6dSLn3YTr+GGz7JKJylGBvz+tLvFkk2C1BCvfw3&#13;&#10;/hCf1sD7fDKewu+n9Af06gcAAP//AwBQSwECLQAUAAYACAAAACEA2+H2y+4AAACFAQAAEwAAAAAA&#13;&#10;AAAAAAAAAAAAAAAAW0NvbnRlbnRfVHlwZXNdLnhtbFBLAQItABQABgAIAAAAIQBa9CxbvwAAABUB&#13;&#10;AAALAAAAAAAAAAAAAAAAAB8BAABfcmVscy8ucmVsc1BLAQItABQABgAIAAAAIQBtS4z/yAAAAOMA&#13;&#10;AAAPAAAAAAAAAAAAAAAAAAcCAABkcnMvZG93bnJldi54bWxQSwUGAAAAAAMAAwC3AAAA/AIAAAAA&#13;&#10;" path="m,l12192,r,12192l,12192,,e" fillcolor="black" stroked="f" strokeweight="0">
                <v:stroke miterlimit="83231f" joinstyle="miter"/>
                <v:path arrowok="t" textboxrect="0,0,12192,12192"/>
              </v:shape>
              <v:shape id="Shape 49658" o:spid="_x0000_s1293"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SuPywAAAOMAAAAPAAAAZHJzL2Rvd25yZXYueG1sRI9BS8NA&#13;&#10;EIXvgv9hmYI3u6nWYNNui1gEKT1oLD0P2Wk2mp0N2bVJ/71zKHh5MO8x38xbbUbfqjP1sQlsYDbN&#13;&#10;QBFXwTZcGzh8vd0/g4oJ2WIbmAxcKMJmfXuzwsKGgT/pXKZaCYRjgQZcSl2hdawceYzT0BFLdgq9&#13;&#10;xyRjX2vb4yBw3+qHLMu1x4blgsOOXh1VP+WvN7D7fizDcZh/lJfG5Qe3Pe534pu7ybhdirwsQSUa&#13;&#10;0//GFfFuDcwX+ZM8LZ2kD+j1HwAAAP//AwBQSwECLQAUAAYACAAAACEA2+H2y+4AAACFAQAAEwAA&#13;&#10;AAAAAAAAAAAAAAAAAAAAW0NvbnRlbnRfVHlwZXNdLnhtbFBLAQItABQABgAIAAAAIQBa9CxbvwAA&#13;&#10;ABUBAAALAAAAAAAAAAAAAAAAAB8BAABfcmVscy8ucmVsc1BLAQItABQABgAIAAAAIQC0vSuPywAA&#13;&#10;AOMAAAAPAAAAAAAAAAAAAAAAAAcCAABkcnMvZG93bnJldi54bWxQSwUGAAAAAAMAAwC3AAAA/wIA&#13;&#10;AAAA&#13;&#10;" path="m,l667512,r,12192l,12192,,e" fillcolor="black" stroked="f" strokeweight="0">
                <v:stroke miterlimit="83231f" joinstyle="miter"/>
                <v:path arrowok="t" textboxrect="0,0,667512,12192"/>
              </v:shape>
              <v:shape id="Shape 49659" o:spid="_x0000_s1294"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0WyAAAAOMAAAAPAAAAZHJzL2Rvd25yZXYueG1sRI9Ba8JA&#13;&#10;FITvBf/D8oTe6kapWqOriFLosUbF6yP7TEKzb5fsU9N/3y0UehkYhvmGWW1616o7dbHxbGA8ykAR&#13;&#10;l942XBk4Hd9f3kBFQbbYeiYD3xRhsx48rTC3/sEHuhdSqQThmKOBWiTkWseyJodx5ANxyq6+cyjJ&#13;&#10;dpW2HT4S3LV6kmUz7bDhtFBjoF1N5VdxcwYOl3Mp1z7s5p/jLZ9lEi5STI15Hvb7ZZLtEpRQL/+N&#13;&#10;P8SHNfC6mE0X8Psp/QG9/gEAAP//AwBQSwECLQAUAAYACAAAACEA2+H2y+4AAACFAQAAEwAAAAAA&#13;&#10;AAAAAAAAAAAAAAAAW0NvbnRlbnRfVHlwZXNdLnhtbFBLAQItABQABgAIAAAAIQBa9CxbvwAAABUB&#13;&#10;AAALAAAAAAAAAAAAAAAAAB8BAABfcmVscy8ucmVsc1BLAQItABQABgAIAAAAIQBzmL0WyAAAAOMA&#13;&#10;AAAPAAAAAAAAAAAAAAAAAAcCAABkcnMvZG93bnJldi54bWxQSwUGAAAAAAMAAwC3AAAA/AIAAAAA&#13;&#10;" path="m,l12192,r,12192l,12192,,e" fillcolor="black" stroked="f" strokeweight="0">
                <v:stroke miterlimit="83231f" joinstyle="miter"/>
                <v:path arrowok="t" textboxrect="0,0,12192,12192"/>
              </v:shape>
              <v:shape id="Shape 49660" o:spid="_x0000_s1295"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oZOyAAAAOMAAAAPAAAAZHJzL2Rvd25yZXYueG1sRI9NS8NA&#13;&#10;EIbvgv9hGcGL2I1SgqbdFrEUehKsep/uTpOQ/Qi76yb9952D4GXgZXifmWe9nZ0VhWLqg1fwtKhA&#13;&#10;kNfB9L5V8P21f3wBkTJ6gzZ4UnChBNvN7c0aGxMm/0nlmFvBEJ8aVNDlPDZSJt2Rw7QII3nenUN0&#13;&#10;mDnGVpqIE8Odlc9VVUuHvecLHY703pEejr+O35hw1Keh1mX58HHAONjyU6xS93fzbsXjbQUi05z/&#13;&#10;G3+Ig1GwfK1rtmAnBoHcXAEAAP//AwBQSwECLQAUAAYACAAAACEA2+H2y+4AAACFAQAAEwAAAAAA&#13;&#10;AAAAAAAAAAAAAAAAW0NvbnRlbnRfVHlwZXNdLnhtbFBLAQItABQABgAIAAAAIQBa9CxbvwAAABUB&#13;&#10;AAALAAAAAAAAAAAAAAAAAB8BAABfcmVscy8ucmVsc1BLAQItABQABgAIAAAAIQD3MoZOyAAAAOMA&#13;&#10;AAAPAAAAAAAAAAAAAAAAAAcCAABkcnMvZG93bnJldi54bWxQSwUGAAAAAAMAAwC3AAAA/AIAAAAA&#13;&#10;" path="m,l664464,r,12192l,12192,,e" fillcolor="black" stroked="f" strokeweight="0">
                <v:stroke miterlimit="83231f" joinstyle="miter"/>
                <v:path arrowok="t" textboxrect="0,0,664464,12192"/>
              </v:shape>
              <v:shape id="Shape 49661" o:spid="_x0000_s1296"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nutyQAAAOMAAAAPAAAAZHJzL2Rvd25yZXYueG1sRI9Ba8JA&#13;&#10;FITvBf/D8gre6ibSpm10FbEIPdZY8frIPpPQ7Nsl+9T033cLhV4GhmG+YZbr0fXqSkPsPBvIZxko&#13;&#10;4trbjhsDn4fdwwuoKMgWe89k4JsirFeTuyWW1t94T9dKGpUgHEs00IqEUutYt+QwznwgTtnZDw4l&#13;&#10;2aHRdsBbgrtez7Os0A47TgstBtq2VH9VF2dgfzrWch7D9vkj3/BR5uEk1ZMx0/vxbZFkswAlNMp/&#13;&#10;4w/xbg08vhZFDr+f0h/Qqx8AAAD//wMAUEsBAi0AFAAGAAgAAAAhANvh9svuAAAAhQEAABMAAAAA&#13;&#10;AAAAAAAAAAAAAAAAAFtDb250ZW50X1R5cGVzXS54bWxQSwECLQAUAAYACAAAACEAWvQsW78AAAAV&#13;&#10;AQAACwAAAAAAAAAAAAAAAAAfAQAAX3JlbHMvLnJlbHNQSwECLQAUAAYACAAAACEAQ4J7rckAAADj&#13;&#10;AAAADwAAAAAAAAAAAAAAAAAHAgAAZHJzL2Rvd25yZXYueG1sUEsFBgAAAAADAAMAtwAAAP0CAAAA&#13;&#10;AA==&#13;&#10;" path="m,l12192,r,12192l,12192,,e" fillcolor="black" stroked="f" strokeweight="0">
                <v:stroke miterlimit="83231f" joinstyle="miter"/>
                <v:path arrowok="t" textboxrect="0,0,12192,12192"/>
              </v:shape>
              <v:shape id="Shape 49662" o:spid="_x0000_s1297"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I/BzAAAAOMAAAAPAAAAZHJzL2Rvd25yZXYueG1sRI9Pa8JA&#13;&#10;FMTvBb/D8gredBOVVKOr1IrWHnrwD+LxkX1Ngtm3Ibtq/PbdgtDLwDDMb5jZojWVuFHjSssK4n4E&#13;&#10;gjizuuRcwfGw7o1BOI+ssbJMCh7kYDHvvMww1fbOO7rtfS4ChF2KCgrv61RKlxVk0PVtTRyyH9sY&#13;&#10;9ME2udQN3gPcVHIQRYk0WHJYKLCmj4Kyy/5qFOjhMj5/bZPjqt3Ey/r77bS+fm6U6r62q2mQ9ykI&#13;&#10;T63/bzwRW61gNEmSAfx9Cn9Azn8BAAD//wMAUEsBAi0AFAAGAAgAAAAhANvh9svuAAAAhQEAABMA&#13;&#10;AAAAAAAAAAAAAAAAAAAAAFtDb250ZW50X1R5cGVzXS54bWxQSwECLQAUAAYACAAAACEAWvQsW78A&#13;&#10;AAAVAQAACwAAAAAAAAAAAAAAAAAfAQAAX3JlbHMvLnJlbHNQSwECLQAUAAYACAAAACEAjGCPwcwA&#13;&#10;AADjAAAADwAAAAAAAAAAAAAAAAAHAgAAZHJzL2Rvd25yZXYueG1sUEsFBgAAAAADAAMAtwAAAAAD&#13;&#10;AAAAAA==&#13;&#10;" path="m,l536448,r,12192l,12192,,e" fillcolor="black" stroked="f" strokeweight="0">
                <v:stroke miterlimit="83231f" joinstyle="miter"/>
                <v:path arrowok="t" textboxrect="0,0,536448,12192"/>
              </v:shape>
              <v:shape id="Shape 49663" o:spid="_x0000_s1298"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EBByQAAAOMAAAAPAAAAZHJzL2Rvd25yZXYueG1sRI9Ba8JA&#13;&#10;FITvBf/D8gq91Y22TTW6ilgKHmta8frIPpPQ7Nsl+9T037uFQi8DwzDfMMv14Dp1oT62ng1Mxhko&#13;&#10;4srblmsDX5/vjzNQUZAtdp7JwA9FWK9Gd0ssrL/yni6l1CpBOBZooBEJhdaxashhHPtAnLKT7x1K&#13;&#10;sn2tbY/XBHednmZZrh22nBYaDLRtqPouz87A/nio5DSE7evHZMMHmYajlC/GPNwPb4skmwUooUH+&#13;&#10;G3+InTXwPM/zJ/j9lP6AXt0AAAD//wMAUEsBAi0AFAAGAAgAAAAhANvh9svuAAAAhQEAABMAAAAA&#13;&#10;AAAAAAAAAAAAAAAAAFtDb250ZW50X1R5cGVzXS54bWxQSwECLQAUAAYACAAAACEAWvQsW78AAAAV&#13;&#10;AQAACwAAAAAAAAAAAAAAAAAfAQAAX3JlbHMvLnJlbHNQSwECLQAUAAYACAAAACEA3BxAQckAAADj&#13;&#10;AAAADwAAAAAAAAAAAAAAAAAHAgAAZHJzL2Rvd25yZXYueG1sUEsFBgAAAAADAAMAtwAAAP0CAAAA&#13;&#10;AA==&#13;&#10;" path="m,l12192,r,12192l,12192,,e" fillcolor="black" stroked="f" strokeweight="0">
                <v:stroke miterlimit="83231f" joinstyle="miter"/>
                <v:path arrowok="t" textboxrect="0,0,12192,12192"/>
              </v:shape>
              <v:shape id="Shape 49664" o:spid="_x0000_s1299"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HSWygAAAOMAAAAPAAAAZHJzL2Rvd25yZXYueG1sRI/dasJA&#13;&#10;FITvC77DcgRvim4qEmp0FX8olEIvoj7AMXvcRLNn0+wa07fvFgq9GRiG+YZZrntbi45aXzlW8DJJ&#13;&#10;QBAXTldsFJyOb+NXED4ga6wdk4Jv8rBeDZ6WmGn34Jy6QzAiQthnqKAMocmk9EVJFv3ENcQxu7jW&#13;&#10;Yoi2NVK3+IhwW8tpkqTSYsVxocSGdiUVt8PdKqhtvv0ocvNlLlc6P5vdqaPPRKnRsN8vomwWIAL1&#13;&#10;4b/xh3jXCmbzNJ3B76f4B+TqBwAA//8DAFBLAQItABQABgAIAAAAIQDb4fbL7gAAAIUBAAATAAAA&#13;&#10;AAAAAAAAAAAAAAAAAABbQ29udGVudF9UeXBlc10ueG1sUEsBAi0AFAAGAAgAAAAhAFr0LFu/AAAA&#13;&#10;FQEAAAsAAAAAAAAAAAAAAAAAHwEAAF9yZWxzLy5yZWxzUEsBAi0AFAAGAAgAAAAhAAfcdJbKAAAA&#13;&#10;4wAAAA8AAAAAAAAAAAAAAAAABwIAAGRycy9kb3ducmV2LnhtbFBLBQYAAAAAAwADALcAAAD+AgAA&#13;&#10;AAA=&#13;&#10;" path="m,l12192,r,198120l,198120,,e" fillcolor="black" stroked="f" strokeweight="0">
                <v:stroke miterlimit="83231f" joinstyle="miter"/>
                <v:path arrowok="t" textboxrect="0,0,12192,198120"/>
              </v:shape>
              <v:shape id="Shape 49665" o:spid="_x0000_s1300"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NENywAAAOMAAAAPAAAAZHJzL2Rvd25yZXYueG1sRI/RasJA&#13;&#10;FETfBf9huUJfRDeWGmp0FWspFKEPsX7Abfa6Sc3ejdltTP++Kwh9GRiGOcOsNr2tRUetrxwrmE0T&#13;&#10;EMSF0xUbBcfPt8kzCB+QNdaOScEvedish4MVZtpdOafuEIyIEPYZKihDaDIpfVGSRT91DXHMTq61&#13;&#10;GKJtjdQtXiPc1vIxSVJpseK4UGJDu5KK8+HHKqht/rIvcnMxp2/6GpvdsaOPRKmHUf+6jLJdggjU&#13;&#10;h//GHfGuFTwt0nQOt0/xD8j1HwAAAP//AwBQSwECLQAUAAYACAAAACEA2+H2y+4AAACFAQAAEwAA&#13;&#10;AAAAAAAAAAAAAAAAAAAAW0NvbnRlbnRfVHlwZXNdLnhtbFBLAQItABQABgAIAAAAIQBa9CxbvwAA&#13;&#10;ABUBAAALAAAAAAAAAAAAAAAAAB8BAABfcmVscy8ucmVsc1BLAQItABQABgAIAAAAIQBokNENywAA&#13;&#10;AOMAAAAPAAAAAAAAAAAAAAAAAAcCAABkcnMvZG93bnJldi54bWxQSwUGAAAAAAMAAwC3AAAA/wIA&#13;&#10;AAAA&#13;&#10;" path="m,l12192,r,198120l,198120,,e" fillcolor="black" stroked="f" strokeweight="0">
                <v:stroke miterlimit="83231f" joinstyle="miter"/>
                <v:path arrowok="t" textboxrect="0,0,12192,198120"/>
              </v:shape>
              <v:shape id="Shape 49666" o:spid="_x0000_s1301"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k96ygAAAOMAAAAPAAAAZHJzL2Rvd25yZXYueG1sRI/RasJA&#13;&#10;FETfC/7DcgVfim4qJWh0FasUSqEPUT/gmr1uotm7MbuN6d93CwVfBoZhzjDLdW9r0VHrK8cKXiYJ&#13;&#10;COLC6YqNguPhfTwD4QOyxtoxKfghD+vV4GmJmXZ3zqnbByMihH2GCsoQmkxKX5Rk0U9cQxyzs2st&#13;&#10;hmhbI3WL9wi3tZwmSSotVhwXSmxoW1Jx3X9bBbXN3z6L3NzM+UKnZ7M9dvSVKDUa9rtFlM0CRKA+&#13;&#10;PBr/iA+t4HWepin8fYp/QK5+AQAA//8DAFBLAQItABQABgAIAAAAIQDb4fbL7gAAAIUBAAATAAAA&#13;&#10;AAAAAAAAAAAAAAAAAABbQ29udGVudF9UeXBlc10ueG1sUEsBAi0AFAAGAAgAAAAhAFr0LFu/AAAA&#13;&#10;FQEAAAsAAAAAAAAAAAAAAAAAHwEAAF9yZWxzLy5yZWxzUEsBAi0AFAAGAAgAAAAhAJhCT3rKAAAA&#13;&#10;4wAAAA8AAAAAAAAAAAAAAAAABwIAAGRycy9kb3ducmV2LnhtbFBLBQYAAAAAAwADALcAAAD+AgAA&#13;&#10;AAA=&#13;&#10;" path="m,l12192,r,198120l,198120,,e" fillcolor="black" stroked="f" strokeweight="0">
                <v:stroke miterlimit="83231f" joinstyle="miter"/>
                <v:path arrowok="t" textboxrect="0,0,12192,198120"/>
              </v:shape>
              <v:shape id="Shape 49667" o:spid="_x0000_s1302"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rhywAAAOMAAAAPAAAAZHJzL2Rvd25yZXYueG1sRI/RasJA&#13;&#10;FETfC/7DcgVfSt1UJK3RVapFkEIfYv2Aa/a6SZu9G7PbGP/eFQp9GRiGOcMsVr2tRUetrxwreB4n&#13;&#10;IIgLpys2Cg5f26dXED4ga6wdk4IreVgtBw8LzLS7cE7dPhgRIewzVFCG0GRS+qIki37sGuKYnVxr&#13;&#10;MUTbGqlbvES4reUkSVJpseK4UGJDm5KKn/2vVVDbfP1R5OZsTt90fDSbQ0efiVKjYf8+j/I2BxGo&#13;&#10;D/+NP8ROK5jO0vQF7p/iH5DLGwAAAP//AwBQSwECLQAUAAYACAAAACEA2+H2y+4AAACFAQAAEwAA&#13;&#10;AAAAAAAAAAAAAAAAAAAAW0NvbnRlbnRfVHlwZXNdLnhtbFBLAQItABQABgAIAAAAIQBa9CxbvwAA&#13;&#10;ABUBAAALAAAAAAAAAAAAAAAAAB8BAABfcmVscy8ucmVsc1BLAQItABQABgAIAAAAIQD3DurhywAA&#13;&#10;AOMAAAAPAAAAAAAAAAAAAAAAAAcCAABkcnMvZG93bnJldi54bWxQSwUGAAAAAAMAAwC3AAAA/wIA&#13;&#10;AAAA&#13;&#10;" path="m,l12192,r,198120l,198120,,e" fillcolor="black" stroked="f" strokeweight="0">
                <v:stroke miterlimit="83231f" joinstyle="miter"/>
                <v:path arrowok="t" textboxrect="0,0,12192,198120"/>
              </v:shape>
              <v:shape id="Shape 49668" o:spid="_x0000_s1303"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X6TywAAAOMAAAAPAAAAZHJzL2Rvd25yZXYueG1sRI/BSsNA&#13;&#10;EIbvgu+wjOBF7KZSQk27LVoRpOAhtQ8wZqebaHY2za5p+vadg9DLwM/wfzPfcj36Vg3Uxyawgekk&#13;&#10;A0VcBduwM7D/en+cg4oJ2WIbmAycKcJ6dXuzxMKGE5c07JJTAuFYoIE6pa7QOlY1eYyT0BHL7hB6&#13;&#10;j0li77Tt8SRw3+qnLMu1x4blQo0dbWqqfnd/3kDry9dtVbqjO/zQ94Pb7Af6zIy5vxvfFjJeFqAS&#13;&#10;jena+Ed8WAOz5zyXp8VJfECvLgAAAP//AwBQSwECLQAUAAYACAAAACEA2+H2y+4AAACFAQAAEwAA&#13;&#10;AAAAAAAAAAAAAAAAAAAAW0NvbnRlbnRfVHlwZXNdLnhtbFBLAQItABQABgAIAAAAIQBa9CxbvwAA&#13;&#10;ABUBAAALAAAAAAAAAAAAAAAAAB8BAABfcmVscy8ucmVsc1BLAQItABQABgAIAAAAIQCGkX6TywAA&#13;&#10;AOMAAAAPAAAAAAAAAAAAAAAAAAcCAABkcnMvZG93bnJldi54bWxQSwUGAAAAAAMAAwC3AAAA/wIA&#13;&#10;AAAA&#13;&#10;" path="m,l12192,r,198120l,198120,,e" fillcolor="black" stroked="f" strokeweight="0">
                <v:stroke miterlimit="83231f" joinstyle="miter"/>
                <v:path arrowok="t" textboxrect="0,0,12192,198120"/>
              </v:shape>
              <v:shape id="Shape 49669" o:spid="_x0000_s1304"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dsIygAAAOMAAAAPAAAAZHJzL2Rvd25yZXYueG1sRI/RasJA&#13;&#10;FETfC/7DcgVfim4qJWh0FWsplEIfon7ANXvdRLN30+w2xr93CwVfBoZhzjDLdW9r0VHrK8cKXiYJ&#13;&#10;COLC6YqNgsP+YzwD4QOyxtoxKbiRh/Vq8LTETLsr59TtghERwj5DBWUITSalL0qy6CeuIY7ZybUW&#13;&#10;Q7StkbrFa4TbWk6TJJUWK44LJTa0Lam47H6tgtrmb19Fbn7M6UzHZ7M9dPSdKDUa9u+LKJsFiEB9&#13;&#10;eDT+EZ9awes8Tefw9yn+Abm6AwAA//8DAFBLAQItABQABgAIAAAAIQDb4fbL7gAAAIUBAAATAAAA&#13;&#10;AAAAAAAAAAAAAAAAAABbQ29udGVudF9UeXBlc10ueG1sUEsBAi0AFAAGAAgAAAAhAFr0LFu/AAAA&#13;&#10;FQEAAAsAAAAAAAAAAAAAAAAAHwEAAF9yZWxzLy5yZWxzUEsBAi0AFAAGAAgAAAAhAOnd2wjKAAAA&#13;&#10;4wAAAA8AAAAAAAAAAAAAAAAABwIAAGRycy9kb3ducmV2LnhtbFBLBQYAAAAAAwADALcAAAD+AgAA&#13;&#10;AAA=&#13;&#10;" path="m,l12192,r,198120l,198120,,e" fillcolor="black" stroked="f" strokeweight="0">
                <v:stroke miterlimit="83231f" joinstyle="miter"/>
                <v:path arrowok="t" textboxrect="0,0,12192,198120"/>
              </v:shape>
              <v:shape id="Shape 49670" o:spid="_x0000_s1305"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0jryAAAAOMAAAAPAAAAZHJzL2Rvd25yZXYueG1sRI9BS8NA&#13;&#10;EIXvgv9hGcGb3bRoq2m3pVQEjza19Dpkp0kwO7tkxzb+e+cgeBl4DO97fKvNGHpzoSF3kR1MJwUY&#13;&#10;4jr6jhsHn4e3h2cwWZA99pHJwQ9l2Kxvb1ZY+njlPV0qaYxCOJfooBVJpbW5bilgnsRErL9zHAKK&#13;&#10;xqGxfsCrwkNvZ0UxtwE71oUWE+1aqr+q7+BgfzrWch7TbvEx3fJRZukk1ZNz93fj61LPdglGaJT/&#13;&#10;xh/i3Tt4fJkv1EKd1Afs+hcAAP//AwBQSwECLQAUAAYACAAAACEA2+H2y+4AAACFAQAAEwAAAAAA&#13;&#10;AAAAAAAAAAAAAAAAW0NvbnRlbnRfVHlwZXNdLnhtbFBLAQItABQABgAIAAAAIQBa9CxbvwAAABUB&#13;&#10;AAALAAAAAAAAAAAAAAAAAB8BAABfcmVscy8ucmVsc1BLAQItABQABgAIAAAAIQCpF0jryAAAAOMA&#13;&#10;AAAPAAAAAAAAAAAAAAAAAAcCAABkcnMvZG93bnJldi54bWxQSwUGAAAAAAMAAwC3AAAA/AIAAAAA&#13;&#10;" path="m,l12192,r,12192l,12192,,e" fillcolor="black" stroked="f" strokeweight="0">
                <v:stroke miterlimit="83231f" joinstyle="miter"/>
                <v:path arrowok="t" textboxrect="0,0,12192,12192"/>
              </v:shape>
              <v:shape id="Shape 49671" o:spid="_x0000_s1306"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1wyAAAAOMAAAAPAAAAZHJzL2Rvd25yZXYueG1sRI9Ba8JA&#13;&#10;FITvBf/D8gRvdRNptY2uIhahx5pWvD6yzySYfbtkn5r++26h0MvAMMw3zGozuE7dqI+tZwP5NANF&#13;&#10;XHnbcm3g63P/+AIqCrLFzjMZ+KYIm/XoYYWF9Xc+0K2UWiUIxwINNCKh0DpWDTmMUx+IU3b2vUNJ&#13;&#10;tq+17fGe4K7Tsyyba4ctp4UGA+0aqi7l1Rk4nI6VnIewW3zkWz7KLJykfDZmMh7elkm2S1BCg/w3&#13;&#10;/hDv1sDT63yRw++n9Af0+gcAAP//AwBQSwECLQAUAAYACAAAACEA2+H2y+4AAACFAQAAEwAAAAAA&#13;&#10;AAAAAAAAAAAAAAAAW0NvbnRlbnRfVHlwZXNdLnhtbFBLAQItABQABgAIAAAAIQBa9CxbvwAAABUB&#13;&#10;AAALAAAAAAAAAAAAAAAAAB8BAABfcmVscy8ucmVsc1BLAQItABQABgAIAAAAIQDGW+1wyAAAAOMA&#13;&#10;AAAPAAAAAAAAAAAAAAAAAAcCAABkcnMvZG93bnJldi54bWxQSwUGAAAAAAMAAwC3AAAA/AIAAAAA&#13;&#10;" path="m,l12192,r,12192l,12192,,e" fillcolor="black" stroked="f" strokeweight="0">
                <v:stroke miterlimit="83231f" joinstyle="miter"/>
                <v:path arrowok="t" textboxrect="0,0,12192,12192"/>
              </v:shape>
              <v:shape id="Shape 49672" o:spid="_x0000_s1307"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XMHyAAAAOMAAAAPAAAAZHJzL2Rvd25yZXYueG1sRI9Ba8JA&#13;&#10;FITvBf/D8gRvdWNotY2uIhahx5pWvD6yzySYfbtkn5r++26h0MvAMMw3zGozuE7dqI+tZwOzaQaK&#13;&#10;uPK25drA1+f+8QVUFGSLnWcy8E0RNuvRwwoL6+98oFsptUoQjgUaaERCoXWsGnIYpz4Qp+zse4eS&#13;&#10;bF9r2+M9wV2n8yyba4ctp4UGA+0aqi7l1Rk4nI6VnIewW3zMtnyUPJykfDZmMh7elkm2S1BCg/w3&#13;&#10;/hDv1sDT63yRw++n9Af0+gcAAP//AwBQSwECLQAUAAYACAAAACEA2+H2y+4AAACFAQAAEwAAAAAA&#13;&#10;AAAAAAAAAAAAAAAAW0NvbnRlbnRfVHlwZXNdLnhtbFBLAQItABQABgAIAAAAIQBa9CxbvwAAABUB&#13;&#10;AAALAAAAAAAAAAAAAAAAAB8BAABfcmVscy8ucmVsc1BLAQItABQABgAIAAAAIQA2iXMHyAAAAOMA&#13;&#10;AAAPAAAAAAAAAAAAAAAAAAcCAABkcnMvZG93bnJldi54bWxQSwUGAAAAAAMAAwC3AAAA/AIAAAAA&#13;&#10;" path="m,l12192,r,12192l,12192,,e" fillcolor="black" stroked="f" strokeweight="0">
                <v:stroke miterlimit="83231f" joinstyle="miter"/>
                <v:path arrowok="t" textboxrect="0,0,12192,12192"/>
              </v:shape>
              <v:shape id="Shape 49673" o:spid="_x0000_s1308"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dacyQAAAOMAAAAPAAAAZHJzL2Rvd25yZXYueG1sRI9fa8JA&#13;&#10;EMTfC/0Oxxb6Vi/a1j/RU8RS8LFGxdcltyahub0jt9X023uFgi8DwzC/YRar3rXqQl1sPBsYDjJQ&#13;&#10;xKW3DVcGDvvPlymoKMgWW89k4JcirJaPDwvMrb/yji6FVCpBOOZooBYJudaxrMlhHPhAnLKz7xxK&#13;&#10;sl2lbYfXBHetHmXZWDtsOC3UGGhTU/ld/DgDu9OxlHMfNpOv4ZqPMgonKd6NeX7qP+ZJ1nNQQr3c&#13;&#10;G/+IrTXwNhtPXuHvU/oDenkDAAD//wMAUEsBAi0AFAAGAAgAAAAhANvh9svuAAAAhQEAABMAAAAA&#13;&#10;AAAAAAAAAAAAAAAAAFtDb250ZW50X1R5cGVzXS54bWxQSwECLQAUAAYACAAAACEAWvQsW78AAAAV&#13;&#10;AQAACwAAAAAAAAAAAAAAAAAfAQAAX3JlbHMvLnJlbHNQSwECLQAUAAYACAAAACEAWcXWnMkAAADj&#13;&#10;AAAADwAAAAAAAAAAAAAAAAAHAgAAZHJzL2Rvd25yZXYueG1sUEsFBgAAAAADAAMAtwAAAP0CAAAA&#13;&#10;AA==&#13;&#10;" path="m,l12192,r,12192l,12192,,e" fillcolor="black" stroked="f" strokeweight="0">
                <v:stroke miterlimit="83231f" joinstyle="miter"/>
                <v:path arrowok="t" textboxrect="0,0,12192,12192"/>
              </v:shape>
              <v:shape id="Shape 49674" o:spid="_x0000_s1309"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E7oyAAAAOMAAAAPAAAAZHJzL2Rvd25yZXYueG1sRI9Ba8JA&#13;&#10;FITvhf6H5RV6qxvFqo2uIkqhxxoVr4/sMwnNvl2yT43/3i0UehkYhvmGWax616ordbHxbGA4yEAR&#13;&#10;l942XBk47D/fZqCiIFtsPZOBO0VYLZ+fFphbf+MdXQupVIJwzNFALRJyrWNZk8M48IE4ZWffOZRk&#13;&#10;u0rbDm8J7lo9yrKJdthwWqgx0Kam8qe4OAO707GUcx820+/hmo8yCicp3o15fem38yTrOSihXv4b&#13;&#10;f4gva2D8MZmO4fdT+gN6+QAAAP//AwBQSwECLQAUAAYACAAAACEA2+H2y+4AAACFAQAAEwAAAAAA&#13;&#10;AAAAAAAAAAAAAAAAW0NvbnRlbnRfVHlwZXNdLnhtbFBLAQItABQABgAIAAAAIQBa9CxbvwAAABUB&#13;&#10;AAALAAAAAAAAAAAAAAAAAB8BAABfcmVscy8ucmVsc1BLAQItABQABgAIAAAAIQDWLE7oyAAAAOMA&#13;&#10;AAAPAAAAAAAAAAAAAAAAAAcCAABkcnMvZG93bnJldi54bWxQSwUGAAAAAAMAAwC3AAAA/AIAAAAA&#13;&#10;" path="m,l12192,r,12192l,12192,,e" fillcolor="black" stroked="f" strokeweight="0">
                <v:stroke miterlimit="83231f" joinstyle="miter"/>
                <v:path arrowok="t" textboxrect="0,0,12192,12192"/>
              </v:shape>
              <v:shape id="Shape 49675" o:spid="_x0000_s1310"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OtzyAAAAOMAAAAPAAAAZHJzL2Rvd25yZXYueG1sRI9fa8JA&#13;&#10;EMTfC/0Oxxb6Vi9K/Rc9RZRCH2tUfF1yaxLM7R25VdNv3ysU+jIwDPMbZrnuXavu1MXGs4HhIANF&#13;&#10;XHrbcGXgePh4m4GKgmyx9UwGvinCevX8tMTc+gfv6V5IpRKEY44GapGQax3LmhzGgQ/EKbv4zqEk&#13;&#10;21XadvhIcNfqUZZNtMOG00KNgbY1ldfi5gzsz6dSLn3YTr+GGz7JKJylGBvz+tLvFkk2C1BCvfw3&#13;&#10;/hCf1sD7fDIdw++n9Af06gcAAP//AwBQSwECLQAUAAYACAAAACEA2+H2y+4AAACFAQAAEwAAAAAA&#13;&#10;AAAAAAAAAAAAAAAAW0NvbnRlbnRfVHlwZXNdLnhtbFBLAQItABQABgAIAAAAIQBa9CxbvwAAABUB&#13;&#10;AAALAAAAAAAAAAAAAAAAAB8BAABfcmVscy8ucmVsc1BLAQItABQABgAIAAAAIQC5YOtzyAAAAOMA&#13;&#10;AAAPAAAAAAAAAAAAAAAAAAcCAABkcnMvZG93bnJldi54bWxQSwUGAAAAAAMAAwC3AAAA/AIAAAAA&#13;&#10;" path="m,l12192,r,12192l,12192,,e" fillcolor="black" stroked="f" strokeweight="0">
                <v:stroke miterlimit="83231f" joinstyle="miter"/>
                <v:path arrowok="t" textboxrect="0,0,12192,12192"/>
              </v:shape>
              <v:shape id="Shape 49676" o:spid="_x0000_s1311" style="position:absolute;left:21945;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IZzAAAAOMAAAAPAAAAZHJzL2Rvd25yZXYueG1sRI9BS8NA&#13;&#10;FITvgv9heUIvxW4qGjXptmil2IsHa/H8zL5kQ7NvQ3aTpv31XUHwMjAM8w2zWI22EQN1vnasYD5L&#13;&#10;QBAXTtdcKdh/bW6fQPiArLFxTApO5GG1vL5aYKbdkT9p2IVKRAj7DBWYENpMSl8YsuhnriWOWek6&#13;&#10;iyHarpK6w2OE20beJUkqLdYcFwy2tDZUHHa9VfC9PbzS1Pzwx7Q/9+8Pw2Z/KudKTW7GtzzKSw4i&#13;&#10;0Bj+G3+IrVZw/5w+pvD7Kf4BubwAAAD//wMAUEsBAi0AFAAGAAgAAAAhANvh9svuAAAAhQEAABMA&#13;&#10;AAAAAAAAAAAAAAAAAAAAAFtDb250ZW50X1R5cGVzXS54bWxQSwECLQAUAAYACAAAACEAWvQsW78A&#13;&#10;AAAVAQAACwAAAAAAAAAAAAAAAAAfAQAAX3JlbHMvLnJlbHNQSwECLQAUAAYACAAAACEAKUzSGcwA&#13;&#10;AADjAAAADwAAAAAAAAAAAAAAAAAHAgAAZHJzL2Rvd25yZXYueG1sUEsFBgAAAAADAAMAtwAAAAAD&#13;&#10;AAAAAA==&#13;&#10;" path="m,l12192,r,286512l,286512,,e" fillcolor="black" stroked="f" strokeweight="0">
                <v:stroke miterlimit="83231f" joinstyle="miter"/>
                <v:path arrowok="t" textboxrect="0,0,12192,286512"/>
              </v:shape>
              <v:shape id="Shape 49677" o:spid="_x0000_s1312" style="position:absolute;left:21945;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CfyAAAAOMAAAAPAAAAZHJzL2Rvd25yZXYueG1sRI9Ba8JA&#13;&#10;FITvBf/D8gRvdaO0po2uIhahx5pWvD6yzySYfbtkn5r++26h0MvAMMw3zGozuE7dqI+tZwOzaQaK&#13;&#10;uPK25drA1+f+8QVUFGSLnWcy8E0RNuvRwwoL6+98oFsptUoQjgUaaERCoXWsGnIYpz4Qp+zse4eS&#13;&#10;bF9r2+M9wV2n51m20A5bTgsNBto1VF3KqzNwOB0rOQ9hl3/MtnyUeThJ+WzMZDy8LZNsl6CEBvlv&#13;&#10;/CHerYGn10Wew++n9Af0+gcAAP//AwBQSwECLQAUAAYACAAAACEA2+H2y+4AAACFAQAAEwAAAAAA&#13;&#10;AAAAAAAAAAAAAAAAW0NvbnRlbnRfVHlwZXNdLnhtbFBLAQItABQABgAIAAAAIQBa9CxbvwAAABUB&#13;&#10;AAALAAAAAAAAAAAAAAAAAB8BAABfcmVscy8ucmVsc1BLAQItABQABgAIAAAAIQAm/tCfyAAAAOMA&#13;&#10;AAAPAAAAAAAAAAAAAAAAAAcCAABkcnMvZG93bnJldi54bWxQSwUGAAAAAAMAAwC3AAAA/AIAAAAA&#13;&#10;" path="m,l12192,r,12192l,12192,,e" fillcolor="black" stroked="f" strokeweight="0">
                <v:stroke miterlimit="83231f" joinstyle="miter"/>
                <v:path arrowok="t" textboxrect="0,0,12192,12192"/>
              </v:shape>
              <v:shape id="Shape 49678" o:spid="_x0000_s1313" style="position:absolute;left:22067;top:858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6rryQAAAOMAAAAPAAAAZHJzL2Rvd25yZXYueG1sRI/BasMw&#13;&#10;EETvhfyD2EBvjdzQJq0TJZSEtDkF4vQDFmtrmVorY6mx8vfdQ6GXhWGZNzPrbfadutIQ28AGHmcF&#13;&#10;KOI62JYbA5+Xw8MLqJiQLXaBycCNImw3k7s1ljaMfKZrlRolEI4lGnAp9aXWsXbkMc5CTyy/rzB4&#13;&#10;TCKHRtsBR4H7Ts+LYqE9tiwJDnvaOaq/qx9v4Gk+xvxxuOyfq1PTu+P7DfO4M+Z+mvcrOW8rUIly&#13;&#10;+nf8IY5WzK+LpZSWTbIH9OYXAAD//wMAUEsBAi0AFAAGAAgAAAAhANvh9svuAAAAhQEAABMAAAAA&#13;&#10;AAAAAAAAAAAAAAAAAFtDb250ZW50X1R5cGVzXS54bWxQSwECLQAUAAYACAAAACEAWvQsW78AAAAV&#13;&#10;AQAACwAAAAAAAAAAAAAAAAAfAQAAX3JlbHMvLnJlbHNQSwECLQAUAAYACAAAACEAQvOq68kAAADj&#13;&#10;AAAADwAAAAAAAAAAAAAAAAAHAgAAZHJzL2Rvd25yZXYueG1sUEsFBgAAAAADAAMAtwAAAP0CAAAA&#13;&#10;AA==&#13;&#10;" path="m,l783336,r,12192l,12192,,e" fillcolor="black" stroked="f" strokeweight="0">
                <v:stroke miterlimit="83231f" joinstyle="miter"/>
                <v:path arrowok="t" textboxrect="0,0,783336,12192"/>
              </v:shape>
              <v:shape id="Shape 49679" o:spid="_x0000_s1314" style="position:absolute;left:29900;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0ZrzAAAAOMAAAAPAAAAZHJzL2Rvd25yZXYueG1sRI9La8Mw&#13;&#10;EITvhf4HsYVeQiKntHk4UUIfhOTSQx7kvLU2lom1MpbsOP31VSDQy8AwzDfMfNnZUrRU+8KxguEg&#13;&#10;AUGcOV1wruCwX/UnIHxA1lg6JgVX8rBcPD7MMdXuwltqdyEXEcI+RQUmhCqV0meGLPqBq4hjdnK1&#13;&#10;xRBtnUtd4yXCbSlfkmQkLRYcFwxW9GkoO+8aq+C4OX9Qz/zwd6/5bdZv7epwPQ2Ven7qvmZR3mcg&#13;&#10;AnXhv3FHbLSC1+loPIXbp/gH5OIPAAD//wMAUEsBAi0AFAAGAAgAAAAhANvh9svuAAAAhQEAABMA&#13;&#10;AAAAAAAAAAAAAAAAAAAAAFtDb250ZW50X1R5cGVzXS54bWxQSwECLQAUAAYACAAAACEAWvQsW78A&#13;&#10;AAAVAQAACwAAAAAAAAAAAAAAAAAfAQAAX3JlbHMvLnJlbHNQSwECLQAUAAYACAAAACEAWNNGa8wA&#13;&#10;AADjAAAADwAAAAAAAAAAAAAAAAAHAgAAZHJzL2Rvd25yZXYueG1sUEsFBgAAAAADAAMAtwAAAAAD&#13;&#10;AAAAAA==&#13;&#10;" path="m,l12192,r,286512l,286512,,e" fillcolor="black" stroked="f" strokeweight="0">
                <v:stroke miterlimit="83231f" joinstyle="miter"/>
                <v:path arrowok="t" textboxrect="0,0,12192,286512"/>
              </v:shape>
              <v:shape id="Shape 49680" o:spid="_x0000_s1315" style="position:absolute;left:29900;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jjMyAAAAOMAAAAPAAAAZHJzL2Rvd25yZXYueG1sRI9BS8NA&#13;&#10;EIXvgv9hGcGb3bRorWm3pVQEjza19Dpkp0kwO7tkxzb+e+cgeBl4DO97fKvNGHpzoSF3kR1MJwUY&#13;&#10;4jr6jhsHn4e3hwWYLMge+8jk4IcybNa3Nyssfbzyni6VNEYhnEt00Iqk0tpctxQwT2Ii1t85DgFF&#13;&#10;49BYP+BV4aG3s6KY24Ad60KLiXYt1V/Vd3CwPx1rOY9p9/wx3fJRZukk1ZNz93fj61LPdglGaJT/&#13;&#10;xh/i3Tt4fJkv1EKd1Afs+hcAAP//AwBQSwECLQAUAAYACAAAACEA2+H2y+4AAACFAQAAEwAAAAAA&#13;&#10;AAAAAAAAAAAAAAAAW0NvbnRlbnRfVHlwZXNdLnhtbFBLAQItABQABgAIAAAAIQBa9CxbvwAAABUB&#13;&#10;AAALAAAAAAAAAAAAAAAAAB8BAABfcmVscy8ucmVsc1BLAQItABQABgAIAAAAIQCcwjjMyAAAAOMA&#13;&#10;AAAPAAAAAAAAAAAAAAAAAAcCAABkcnMvZG93bnJldi54bWxQSwUGAAAAAAMAAwC3AAAA/AIAAAAA&#13;&#10;" path="m,l12192,r,12192l,12192,,e" fillcolor="black" stroked="f" strokeweight="0">
                <v:stroke miterlimit="83231f" joinstyle="miter"/>
                <v:path arrowok="t" textboxrect="0,0,12192,12192"/>
              </v:shape>
              <v:shape id="Shape 49681" o:spid="_x0000_s1316" style="position:absolute;left:30022;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sUvyAAAAOMAAAAPAAAAZHJzL2Rvd25yZXYueG1sRI9BSwMx&#13;&#10;EIXvgv8hjOBFbLZSlrptWkQRehJs9T5NprvLJpMlidn13xtB8PLgMbzvzdvuZ2dFphB7zwqWiwoE&#13;&#10;sfam51bBx+n1fg0iJmSD1jMp+KYI+9311RYb4yd+p3xMrSgQjg0q6FIaGymj7shhXPiRuNwuPjhM&#13;&#10;xYZWmoBTgTsrH6qqlg57Lg0djvTckR6OX668MeGoz0Ot8+ru7YBhsPkzW6Vub+aXTZGnDYhEc/pP&#13;&#10;/CEORsHqsV4v4XdTAYHc/QAAAP//AwBQSwECLQAUAAYACAAAACEA2+H2y+4AAACFAQAAEwAAAAAA&#13;&#10;AAAAAAAAAAAAAAAAW0NvbnRlbnRfVHlwZXNdLnhtbFBLAQItABQABgAIAAAAIQBa9CxbvwAAABUB&#13;&#10;AAALAAAAAAAAAAAAAAAAAB8BAABfcmVscy8ucmVsc1BLAQItABQABgAIAAAAIQAocsUvyAAAAOMA&#13;&#10;AAAPAAAAAAAAAAAAAAAAAAcCAABkcnMvZG93bnJldi54bWxQSwUGAAAAAAMAAwC3AAAA/AIAAAAA&#13;&#10;" path="m,l664464,r,12192l,12192,,e" fillcolor="black" stroked="f" strokeweight="0">
                <v:stroke miterlimit="83231f" joinstyle="miter"/>
                <v:path arrowok="t" textboxrect="0,0,664464,12192"/>
              </v:shape>
              <v:shape id="Shape 49682" o:spid="_x0000_s1317" style="position:absolute;left:3666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qQ9zAAAAOMAAAAPAAAAZHJzL2Rvd25yZXYueG1sRI9Pa8JA&#13;&#10;FMTvQr/D8gq9SN0oKja6Sv8g9eKhqfT8mn1mg9m3IbuJ0U/vFoReBoZhfsOsNr2tREeNLx0rGI8S&#13;&#10;EMS50yUXCg7f2+cFCB+QNVaOScGFPGzWD4MVptqd+Yu6LBQiQtinqMCEUKdS+tyQRT9yNXHMjq6x&#13;&#10;GKJtCqkbPEe4reQkSebSYslxwWBN74byU9ZaBT+70xsNzS/vh+21/Zx128PlOFbq6bH/WEZ5XYII&#13;&#10;1If/xh2x0wqmL/PFBP4+xT8g1zcAAAD//wMAUEsBAi0AFAAGAAgAAAAhANvh9svuAAAAhQEAABMA&#13;&#10;AAAAAAAAAAAAAAAAAAAAAFtDb250ZW50X1R5cGVzXS54bWxQSwECLQAUAAYACAAAACEAWvQsW78A&#13;&#10;AAAVAQAACwAAAAAAAAAAAAAAAAAfAQAAX3JlbHMvLnJlbHNQSwECLQAUAAYACAAAACEAY6KkPcwA&#13;&#10;AADjAAAADwAAAAAAAAAAAAAAAAAHAgAAZHJzL2Rvd25yZXYueG1sUEsFBgAAAAADAAMAtwAAAAAD&#13;&#10;AAAAAA==&#13;&#10;" path="m,l12192,r,286512l,286512,,e" fillcolor="black" stroked="f" strokeweight="0">
                <v:stroke miterlimit="83231f" joinstyle="miter"/>
                <v:path arrowok="t" textboxrect="0,0,12192,286512"/>
              </v:shape>
              <v:shape id="Shape 49683" o:spid="_x0000_s1318" style="position:absolute;left:3666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Ka7yQAAAOMAAAAPAAAAZHJzL2Rvd25yZXYueG1sRI9Ba8JA&#13;&#10;FITvhf6H5Qm91Y22tTa6ilgKHmtUvD6yzySYfbtkXzX9926h4GVgGOYbZr7sXasu1MXGs4HRMANF&#13;&#10;XHrbcGVgv/t6noKKgmyx9UwGfinCcvH4MMfc+itv6VJIpRKEY44GapGQax3LmhzGoQ/EKTv5zqEk&#13;&#10;21XadnhNcNfqcZZNtMOG00KNgdY1lefixxnYHg+lnPqwfv8erfgg43CU4s2Yp0H/OUuymoES6uXe&#13;&#10;+EdsrIHXj8n0Bf4+pT+gFzcAAAD//wMAUEsBAi0AFAAGAAgAAAAhANvh9svuAAAAhQEAABMAAAAA&#13;&#10;AAAAAAAAAAAAAAAAAFtDb250ZW50X1R5cGVzXS54bWxQSwECLQAUAAYACAAAACEAWvQsW78AAAAV&#13;&#10;AQAACwAAAAAAAAAAAAAAAAAfAQAAX3JlbHMvLnJlbHNQSwECLQAUAAYACAAAACEAbBCmu8kAAADj&#13;&#10;AAAADwAAAAAAAAAAAAAAAAAHAgAAZHJzL2Rvd25yZXYueG1sUEsFBgAAAAADAAMAtwAAAP0CAAAA&#13;&#10;AA==&#13;&#10;" path="m,l12192,r,12192l,12192,,e" fillcolor="black" stroked="f" strokeweight="0">
                <v:stroke miterlimit="83231f" joinstyle="miter"/>
                <v:path arrowok="t" textboxrect="0,0,12192,12192"/>
              </v:shape>
              <v:shape id="Shape 49684" o:spid="_x0000_s1319" style="position:absolute;left:36789;top:858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A3NygAAAOMAAAAPAAAAZHJzL2Rvd25yZXYueG1sRI/BasJA&#13;&#10;EIbvQt9hGaE33diGoNFVSqVQpAebiuchO2aj2dmQ3Zr49t2C4GVg5uf/hm+1GWwjrtT52rGC2TQB&#13;&#10;QVw6XXOl4PDzMZmD8AFZY+OYFNzIw2b9NFphrl3P33QtQiUihH2OCkwIbS6lLw1Z9FPXEsfs5DqL&#13;&#10;Ia5dJXWHfYTbRr4kSSYt1hw/GGzp3VB5KX6tgt35tXDHPt0Xt9pkB7M9fu3iXT2Ph+0yjrcliEBD&#13;&#10;eDTuiE+tIF1k8xT+naIPyPUfAAAA//8DAFBLAQItABQABgAIAAAAIQDb4fbL7gAAAIUBAAATAAAA&#13;&#10;AAAAAAAAAAAAAAAAAABbQ29udGVudF9UeXBlc10ueG1sUEsBAi0AFAAGAAgAAAAhAFr0LFu/AAAA&#13;&#10;FQEAAAsAAAAAAAAAAAAAAAAAHwEAAF9yZWxzLy5yZWxzUEsBAi0AFAAGAAgAAAAhAEuQDc3KAAAA&#13;&#10;4wAAAA8AAAAAAAAAAAAAAAAABwIAAGRycy9kb3ducmV2LnhtbFBLBQYAAAAAAwADALcAAAD+AgAA&#13;&#10;AAA=&#13;&#10;" path="m,l667512,r,12192l,12192,,e" fillcolor="black" stroked="f" strokeweight="0">
                <v:stroke miterlimit="83231f" joinstyle="miter"/>
                <v:path arrowok="t" textboxrect="0,0,667512,12192"/>
              </v:shape>
              <v:shape id="Shape 49685" o:spid="_x0000_s1320" style="position:absolute;left:43464;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zxJywAAAOMAAAAPAAAAZHJzL2Rvd25yZXYueG1sRI9Pa8JA&#13;&#10;FMTvhX6H5Qm9iG4sVTS6Sv8gevFQFc/P7DMbzL4N2U2M/fTdgtDLwDDMb5jFqrOlaKn2hWMFo2EC&#13;&#10;gjhzuuBcwfGwHkxB+ICssXRMCu7kYbV8flpgqt2Nv6ndh1xECPsUFZgQqlRKnxmy6IeuIo7ZxdUW&#13;&#10;Q7R1LnWNtwi3pXxNkom0WHBcMFjRp6Hsum+sgtP2+kF9c+Zdv/lpNuN2fbxfRkq99LqveZT3OYhA&#13;&#10;XfhvPBBbreBtNpmO4e9T/ANy+QsAAP//AwBQSwECLQAUAAYACAAAACEA2+H2y+4AAACFAQAAEwAA&#13;&#10;AAAAAAAAAAAAAAAAAAAAW0NvbnRlbnRfVHlwZXNdLnhtbFBLAQItABQABgAIAAAAIQBa9CxbvwAA&#13;&#10;ABUBAAALAAAAAAAAAAAAAAAAAB8BAABfcmVscy8ucmVsc1BLAQItABQABgAIAAAAIQDsSzxJywAA&#13;&#10;AOMAAAAPAAAAAAAAAAAAAAAAAAcCAABkcnMvZG93bnJldi54bWxQSwUGAAAAAAMAAwC3AAAA/wIA&#13;&#10;AAAA&#13;&#10;" path="m,l12192,r,286512l,286512,,e" fillcolor="black" stroked="f" strokeweight="0">
                <v:stroke miterlimit="83231f" joinstyle="miter"/>
                <v:path arrowok="t" textboxrect="0,0,12192,286512"/>
              </v:shape>
              <v:shape id="Shape 49686" o:spid="_x0000_s1321" style="position:absolute;left:43464;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wUjyAAAAOMAAAAPAAAAZHJzL2Rvd25yZXYueG1sRI9Ba8JA&#13;&#10;FITvBf/D8gRvdaO0qY2uIhahx5pWvD6yzySYfbtkn5r++26h0MvAMMw3zGozuE7dqI+tZwOzaQaK&#13;&#10;uPK25drA1+f+cQEqCrLFzjMZ+KYIm/XoYYWF9Xc+0K2UWiUIxwINNCKh0DpWDTmMUx+IU3b2vUNJ&#13;&#10;tq+17fGe4K7T8yzLtcOW00KDgXYNVZfy6gwcTsdKzkPYvXzMtnyUeThJ+WzMZDy8LZNsl6CEBvlv&#13;&#10;/CHerYGn13yRw++n9Af0+gcAAP//AwBQSwECLQAUAAYACAAAACEA2+H2y+4AAACFAQAAEwAAAAAA&#13;&#10;AAAAAAAAAAAAAAAAW0NvbnRlbnRfVHlwZXNdLnhtbFBLAQItABQABgAIAAAAIQBa9CxbvwAAABUB&#13;&#10;AAALAAAAAAAAAAAAAAAAAB8BAABfcmVscy8ucmVsc1BLAQItABQABgAIAAAAIQB8ZwUjyAAAAOMA&#13;&#10;AAAPAAAAAAAAAAAAAAAAAAcCAABkcnMvZG93bnJldi54bWxQSwUGAAAAAAMAAwC3AAAA/AIAAAAA&#13;&#10;" path="m,l12192,r,12192l,12192,,e" fillcolor="black" stroked="f" strokeweight="0">
                <v:stroke miterlimit="83231f" joinstyle="miter"/>
                <v:path arrowok="t" textboxrect="0,0,12192,12192"/>
              </v:shape>
              <v:shape id="Shape 49687" o:spid="_x0000_s1322" style="position:absolute;left:43586;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jAyAAAAOMAAAAPAAAAZHJzL2Rvd25yZXYueG1sRI9BSwMx&#13;&#10;EIXvgv8hjOBFbFYpa7ttWkQRehJs9T5Nxt1lk8mSxOz6740geHnwGN735m33s7MiU4i9ZwV3iwoE&#13;&#10;sfam51bB++nldgUiJmSD1jMp+KYI+93lxRYb4yd+o3xMrSgQjg0q6FIaGymj7shhXPiRuNw+fXCY&#13;&#10;ig2tNAGnAndW3ldVLR32XBo6HOmpIz0cv1x5Y8JRn4da5+XN6wHDYPNHtkpdX83PmyKPGxCJ5vSf&#13;&#10;+EMcjILlul49wO+mAgK5+wEAAP//AwBQSwECLQAUAAYACAAAACEA2+H2y+4AAACFAQAAEwAAAAAA&#13;&#10;AAAAAAAAAAAAAAAAW0NvbnRlbnRfVHlwZXNdLnhtbFBLAQItABQABgAIAAAAIQBa9CxbvwAAABUB&#13;&#10;AAALAAAAAAAAAAAAAAAAAB8BAABfcmVscy8ucmVsc1BLAQItABQABgAIAAAAIQDI1/jAyAAAAOMA&#13;&#10;AAAPAAAAAAAAAAAAAAAAAAcCAABkcnMvZG93bnJldi54bWxQSwUGAAAAAAMAAwC3AAAA/AIAAAAA&#13;&#10;" path="m,l664464,r,12192l,12192,,e" fillcolor="black" stroked="f" strokeweight="0">
                <v:stroke miterlimit="83231f" joinstyle="miter"/>
                <v:path arrowok="t" textboxrect="0,0,664464,12192"/>
              </v:shape>
              <v:shape id="Shape 49688" o:spid="_x0000_s1323" style="position:absolute;left:50231;top:5721;width:121;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pPXzAAAAOMAAAAPAAAAZHJzL2Rvd25yZXYueG1sRI9Na8JA&#13;&#10;EIbvhf6HZQq9SN1YWtHoKv1A6sVDrfQ8ZsdsMDsbspsY++s7h0IvAy/D+8w8y/Xga9VTG6vABibj&#13;&#10;DBRxEWzFpYHD1+ZhBiomZIt1YDJwpQjr1e3NEnMbLvxJ/T6VSiAcczTgUmpyrWPhyGMch4ZYdqfQ&#13;&#10;ekwS21LbFi8C97V+zLKp9lixXHDY0Juj4rzvvIHv7fmVRu7Iu1H3030895vD9TQx5v5ueF/IeFmA&#13;&#10;SjSk/8YfYmsNPM2nM3lanMQH9OoXAAD//wMAUEsBAi0AFAAGAAgAAAAhANvh9svuAAAAhQEAABMA&#13;&#10;AAAAAAAAAAAAAAAAAAAAAFtDb250ZW50X1R5cGVzXS54bWxQSwECLQAUAAYACAAAACEAWvQsW78A&#13;&#10;AAAVAQAACwAAAAAAAAAAAAAAAAAfAQAAX3JlbHMvLnJlbHNQSwECLQAUAAYACAAAACEAAkqT18wA&#13;&#10;AADjAAAADwAAAAAAAAAAAAAAAAAHAgAAZHJzL2Rvd25yZXYueG1sUEsFBgAAAAADAAMAtwAAAAAD&#13;&#10;AAAAAA==&#13;&#10;" path="m,l12192,r,286512l,286512,,e" fillcolor="black" stroked="f" strokeweight="0">
                <v:stroke miterlimit="83231f" joinstyle="miter"/>
                <v:path arrowok="t" textboxrect="0,0,12192,286512"/>
              </v:shape>
              <v:shape id="Shape 49689" o:spid="_x0000_s1324" style="position:absolute;left:50231;top:858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FRyQAAAOMAAAAPAAAAZHJzL2Rvd25yZXYueG1sRI9fa8JA&#13;&#10;EMTfC/0Oxwq+1YvS+id6iliEPtao+Lrk1iSY2ztyW02/fa9Q6MvAMMxvmNWmd626UxcbzwbGowwU&#13;&#10;celtw5WB03H/MgcVBdli65kMfFOEzfr5aYW59Q8+0L2QSiUIxxwN1CIh1zqWNTmMIx+IU3b1nUNJ&#13;&#10;tqu07fCR4K7VkyybaocNp4UaA+1qKm/FlzNwuJxLufZhN/scb/ksk3CR4s2Y4aB/XybZLkEJ9fLf&#13;&#10;+EN8WAOvi+l8Ab+f0h/Q6x8AAAD//wMAUEsBAi0AFAAGAAgAAAAhANvh9svuAAAAhQEAABMAAAAA&#13;&#10;AAAAAAAAAAAAAAAAAFtDb250ZW50X1R5cGVzXS54bWxQSwECLQAUAAYACAAAACEAWvQsW78AAAAV&#13;&#10;AQAACwAAAAAAAAAAAAAAAAAfAQAAX3JlbHMvLnJlbHNQSwECLQAUAAYACAAAACEADfiRUckAAADj&#13;&#10;AAAADwAAAAAAAAAAAAAAAAAHAgAAZHJzL2Rvd25yZXYueG1sUEsFBgAAAAADAAMAtwAAAP0CAAAA&#13;&#10;AA==&#13;&#10;" path="m,l12192,r,12192l,12192,,e" fillcolor="black" stroked="f" strokeweight="0">
                <v:stroke miterlimit="83231f" joinstyle="miter"/>
                <v:path arrowok="t" textboxrect="0,0,12192,12192"/>
              </v:shape>
              <v:shape id="Shape 49690" o:spid="_x0000_s1325" style="position:absolute;left:50352;top:858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8QKzAAAAOMAAAAPAAAAZHJzL2Rvd25yZXYueG1sRI9Ba8JA&#13;&#10;EIXvhf6HZQre6iZVUo2uUhWtPfRQldLjkJ0modnZkF01/fedg9DLwGN43+ObL3vXqAt1ofZsIB0m&#13;&#10;oIgLb2suDZyO28cJqBCRLTaeycAvBVgu7u/mmFt/5Q+6HGKpBMIhRwNVjG2udSgqchiGviWW37fv&#13;&#10;HEaJXalth1eBu0Y/JUmmHdYsCxW2tK6o+DmcnQE7WqVfb/vstOl36ap9f/7cnl93xgwe+s1MzssM&#13;&#10;VKQ+/jduiL01MJ5mU7EQJ/EBvfgDAAD//wMAUEsBAi0AFAAGAAgAAAAhANvh9svuAAAAhQEAABMA&#13;&#10;AAAAAAAAAAAAAAAAAAAAAFtDb250ZW50X1R5cGVzXS54bWxQSwECLQAUAAYACAAAACEAWvQsW78A&#13;&#10;AAAVAQAACwAAAAAAAAAAAAAAAAAfAQAAX3JlbHMvLnJlbHNQSwECLQAUAAYACAAAACEAJivECswA&#13;&#10;AADjAAAADwAAAAAAAAAAAAAAAAAHAgAAZHJzL2Rvd25yZXYueG1sUEsFBgAAAAADAAMAtwAAAAAD&#13;&#10;AAAAAA==&#13;&#10;" path="m,l536448,r,12192l,12192,,e" fillcolor="black" stroked="f" strokeweight="0">
                <v:stroke miterlimit="83231f" joinstyle="miter"/>
                <v:path arrowok="t" textboxrect="0,0,536448,12192"/>
              </v:shape>
              <v:shape id="Shape 49691" o:spid="_x0000_s1326" style="position:absolute;left:5571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ayXzAAAAOMAAAAPAAAAZHJzL2Rvd25yZXYueG1sRI9Pa8JA&#13;&#10;FMTvBb/D8oReRDcprWh0lf5B9NJDrXh+Zp/ZYPZtyG5i7KfvCoVeBoZhfsMs172tREeNLx0rSCcJ&#13;&#10;COLc6ZILBYfvzXgGwgdkjZVjUnAjD+vV4GGJmXZX/qJuHwoRIewzVGBCqDMpfW7Iop+4mjhmZ9dY&#13;&#10;DNE2hdQNXiPcVvIpSabSYslxwWBN74byy761Co67yxuNzIk/R+1Pu33pNofbOVXqcdh/LKK8LkAE&#13;&#10;6sN/4w+x0wqe59N5CvdP8Q/I1S8AAAD//wMAUEsBAi0AFAAGAAgAAAAhANvh9svuAAAAhQEAABMA&#13;&#10;AAAAAAAAAAAAAAAAAAAAAFtDb250ZW50X1R5cGVzXS54bWxQSwECLQAUAAYACAAAACEAWvQsW78A&#13;&#10;AAAVAQAACwAAAAAAAAAAAAAAAAAfAQAAX3JlbHMvLnJlbHNQSwECLQAUAAYACAAAACEAFqmsl8wA&#13;&#10;AADjAAAADwAAAAAAAAAAAAAAAAAHAgAAZHJzL2Rvd25yZXYueG1sUEsFBgAAAAADAAMAtwAAAAAD&#13;&#10;AAAAAA==&#13;&#10;" path="m,l12192,r,286512l,286512,,e" fillcolor="black" stroked="f" strokeweight="0">
                <v:stroke miterlimit="83231f" joinstyle="miter"/>
                <v:path arrowok="t" textboxrect="0,0,12192,286512"/>
              </v:shape>
              <v:shape id="Shape 49692" o:spid="_x0000_s1327" style="position:absolute;left:5571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ZX9yAAAAOMAAAAPAAAAZHJzL2Rvd25yZXYueG1sRI9Ba8JA&#13;&#10;FITvBf/D8gRvdWNobY2uIhahx5pWvD6yzySYfbtkn5r++26h0MvAMMw3zGozuE7dqI+tZwOzaQaK&#13;&#10;uPK25drA1+f+8RVUFGSLnWcy8E0RNuvRwwoL6+98oFsptUoQjgUaaERCoXWsGnIYpz4Qp+zse4eS&#13;&#10;bF9r2+M9wV2n8yyba4ctp4UGA+0aqi7l1Rk4nI6VnIewe/mYbfkoeThJ+WzMZDy8LZNsl6CEBvlv&#13;&#10;/CHerYGnxXyRw++n9Af0+gcAAP//AwBQSwECLQAUAAYACAAAACEA2+H2y+4AAACFAQAAEwAAAAAA&#13;&#10;AAAAAAAAAAAAAAAAW0NvbnRlbnRfVHlwZXNdLnhtbFBLAQItABQABgAIAAAAIQBa9CxbvwAAABUB&#13;&#10;AAALAAAAAAAAAAAAAAAAAB8BAABfcmVscy8ucmVsc1BLAQItABQABgAIAAAAIQCGhZX9yAAAAOMA&#13;&#10;AAAPAAAAAAAAAAAAAAAAAAcCAABkcnMvZG93bnJldi54bWxQSwUGAAAAAAMAAwC3AAAA/AIAAA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713" o:spid="_x0000_s1328"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EI3zAAAAOMAAAAPAAAAZHJzL2Rvd25yZXYueG1sRI9Pa8JA&#13;&#10;FMTvBb/D8gq9lLrRSpToKtI/0EsFTXp/Zp9JavbtNrs16bfvFgpeBoZhfsOsNoNpxYU631hWMBkn&#13;&#10;IIhLqxuuFBT568MChA/IGlvLpOCHPGzWo5sVZtr2vKfLIVQiQthnqKAOwWVS+rImg35sHXHMTrYz&#13;&#10;GKLtKqk77CPctHKaJKk02HBcqNHRU03l+fBtFOS7/v5z4WZpSkX+dfw4v7j3aaHU3e3wvIyyXYII&#13;&#10;NIRr4x/xphXM5vPJI/x9in9Arn8BAAD//wMAUEsBAi0AFAAGAAgAAAAhANvh9svuAAAAhQEAABMA&#13;&#10;AAAAAAAAAAAAAAAAAAAAAFtDb250ZW50X1R5cGVzXS54bWxQSwECLQAUAAYACAAAACEAWvQsW78A&#13;&#10;AAAVAQAACwAAAAAAAAAAAAAAAAAfAQAAX3JlbHMvLnJlbHNQSwECLQAUAAYACAAAACEAT3hCN8wA&#13;&#10;AADjAAAADwAAAAAAAAAAAAAAAAAHAgAAZHJzL2Rvd25yZXYueG1sUEsFBgAAAAADAAMAtwAAAAAD&#13;&#10;AAAAAA==&#13;&#10;">
                <v:imagedata r:id="rId2" o:title=""/>
              </v:shape>
              <v:shape id="Shape 47714" o:spid="_x0000_s1329" style="position:absolute;left:132;top:8792;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Wo/ywAAAOMAAAAPAAAAZHJzL2Rvd25yZXYueG1sRI9Pa8JA&#13;&#10;EMXvgt9hGaG3uomEWqOriH8woBetB4/T7JiEZmdDdtX023eFgpcHj+H93rzZojO1uFPrKssK4mEE&#13;&#10;gji3uuJCwflr+/4JwnlkjbVlUvBLDhbzfm+GqbYPPtL95AsRIOxSVFB636RSurwkg25oG+Jwu9rW&#13;&#10;oA+2LaRu8RHgppajKPqQBisODSU2tCop/zndTHgjuk0uh2y7yeLrHuPd7pzk3xul3gbdehpkOQXh&#13;&#10;qfOvxD8i0wqS8ThO4LkpgEDO/wAAAP//AwBQSwECLQAUAAYACAAAACEA2+H2y+4AAACFAQAAEwAA&#13;&#10;AAAAAAAAAAAAAAAAAAAAW0NvbnRlbnRfVHlwZXNdLnhtbFBLAQItABQABgAIAAAAIQBa9CxbvwAA&#13;&#10;ABUBAAALAAAAAAAAAAAAAAAAAB8BAABfcmVscy8ucmVsc1BLAQItABQABgAIAAAAIQAPEWo/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562" name="Group 47562"/>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605" name="Rectangle 47605"/>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606" name="Rectangle 47606"/>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610" name="Rectangle 47610"/>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611" name="Rectangle 47611"/>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612" name="Rectangle 47612"/>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13" name="Rectangle 47613"/>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614" name="Rectangle 47614"/>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019.05.</w:t>
                            </w:r>
                          </w:p>
                        </w:txbxContent>
                      </wps:txbx>
                      <wps:bodyPr horzOverflow="overflow" vert="horz" lIns="0" tIns="0" rIns="0" bIns="0" rtlCol="0">
                        <a:noAutofit/>
                      </wps:bodyPr>
                    </wps:wsp>
                    <wps:wsp>
                      <wps:cNvPr id="47615" name="Rectangle 47615"/>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13</w:t>
                            </w:r>
                          </w:p>
                        </w:txbxContent>
                      </wps:txbx>
                      <wps:bodyPr horzOverflow="overflow" vert="horz" lIns="0" tIns="0" rIns="0" bIns="0" rtlCol="0">
                        <a:noAutofit/>
                      </wps:bodyPr>
                    </wps:wsp>
                    <wps:wsp>
                      <wps:cNvPr id="47616" name="Rectangle 47616"/>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18" name="Rectangle 47618"/>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619" name="Rectangle 47619"/>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620" name="Rectangle 47620"/>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17" name="Rectangle 47617"/>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37" name="Rectangle 47637"/>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21" name="Rectangle 47621"/>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622" name="Rectangle 47622"/>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623" name="Rectangle 47623"/>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32" name="Rectangle 47632"/>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633" name="Rectangle 47633"/>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634" name="Rectangle 47634"/>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24" name="Rectangle 47624"/>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625" name="Rectangle 47625"/>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626" name="Rectangle 47626"/>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35" name="Rectangle 47635"/>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636" name="Rectangle 47636"/>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07" name="Rectangle 47607"/>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608" name="Rectangle 47608"/>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609" name="Rectangle 47609"/>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27" name="Rectangle 47627"/>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sidRPr="009B7381">
                              <w:rPr>
                                <w:rFonts w:ascii="굴림" w:eastAsia="굴림" w:hAnsi="굴림" w:cs="굴림"/>
                                <w:noProof/>
                                <w:sz w:val="20"/>
                              </w:rPr>
                              <w:t>21</w:t>
                            </w:r>
                            <w:r>
                              <w:rPr>
                                <w:rFonts w:ascii="굴림" w:eastAsia="굴림" w:hAnsi="굴림" w:cs="굴림"/>
                                <w:sz w:val="20"/>
                              </w:rPr>
                              <w:fldChar w:fldCharType="end"/>
                            </w:r>
                          </w:p>
                        </w:txbxContent>
                      </wps:txbx>
                      <wps:bodyPr horzOverflow="overflow" vert="horz" lIns="0" tIns="0" rIns="0" bIns="0" rtlCol="0">
                        <a:noAutofit/>
                      </wps:bodyPr>
                    </wps:wsp>
                    <wps:wsp>
                      <wps:cNvPr id="47628" name="Rectangle 47628"/>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31" name="Rectangle 47631"/>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629" name="Rectangle 47629"/>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sidRPr="009B7381">
                              <w:rPr>
                                <w:rFonts w:ascii="굴림" w:eastAsia="굴림" w:hAnsi="굴림" w:cs="굴림"/>
                                <w:noProof/>
                                <w:sz w:val="20"/>
                              </w:rPr>
                              <w:t>28</w:t>
                            </w:r>
                            <w:r>
                              <w:rPr>
                                <w:rFonts w:ascii="굴림" w:eastAsia="굴림" w:hAnsi="굴림" w:cs="굴림"/>
                                <w:noProof/>
                                <w:sz w:val="20"/>
                              </w:rPr>
                              <w:fldChar w:fldCharType="end"/>
                            </w:r>
                          </w:p>
                        </w:txbxContent>
                      </wps:txbx>
                      <wps:bodyPr horzOverflow="overflow" vert="horz" lIns="0" tIns="0" rIns="0" bIns="0" rtlCol="0">
                        <a:noAutofit/>
                      </wps:bodyPr>
                    </wps:wsp>
                    <wps:wsp>
                      <wps:cNvPr id="47630" name="Rectangle 47630"/>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573" name="Shape 4957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4" name="Shape 4957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5" name="Shape 4957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6" name="Shape 4957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7" name="Shape 4957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8" name="Shape 4957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9" name="Shape 4957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0" name="Shape 4958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1" name="Shape 4958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2" name="Shape 4958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3" name="Shape 4958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4" name="Shape 4958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5" name="Shape 4958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6" name="Shape 4958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7" name="Shape 4958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8" name="Shape 4958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9" name="Shape 4958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0" name="Shape 4959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1" name="Shape 4959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2" name="Shape 4959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3" name="Shape 4959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4" name="Shape 4959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5" name="Shape 4959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6" name="Shape 4959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7" name="Shape 4959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8" name="Shape 4959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9" name="Shape 4959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0" name="Shape 4960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1" name="Shape 4960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2" name="Shape 4960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3" name="Shape 4960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4" name="Shape 4960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5" name="Shape 4960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6" name="Shape 4960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7" name="Shape 4960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8" name="Shape 4960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9" name="Shape 4960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0" name="Shape 4961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1" name="Shape 4961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2" name="Shape 4961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3" name="Picture 47603"/>
                        <pic:cNvPicPr/>
                      </pic:nvPicPr>
                      <pic:blipFill>
                        <a:blip r:embed="rId1"/>
                        <a:stretch>
                          <a:fillRect/>
                        </a:stretch>
                      </pic:blipFill>
                      <pic:spPr>
                        <a:xfrm>
                          <a:off x="1144" y="0"/>
                          <a:ext cx="2051050" cy="767715"/>
                        </a:xfrm>
                        <a:prstGeom prst="rect">
                          <a:avLst/>
                        </a:prstGeom>
                      </pic:spPr>
                    </pic:pic>
                    <wps:wsp>
                      <wps:cNvPr id="47604" name="Shape 47604"/>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562" o:spid="_x0000_s1330" style="position:absolute;margin-left:84.95pt;margin-top:30.55pt;width:439.7pt;height:69.25pt;z-index:251662336;mso-position-horizontal-relative:page;mso-position-vertical-relative:page" coordsize="55839,8792"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I7HiSA4AALjVAAAOAAAAZHJzL2Uyb0RvYy54bWzsXeuO2zYW/r9A30Hw&#13;&#10;/8a6X4xMikXSBAWKbZC2D6CRZVtY3SBpxjP79Ht4FW3RGXIq2IOIATKWaYoiefTxHJ7zkXz/y1NV&#13;&#10;Wo951xdNfbdy3tkrK6+zZlvU+7vV3399/jleWf2Q1tu0bOr8bvWc96tfPvz0r/fHdpO7zaEpt3ln&#13;&#10;QSF1vzm2d6vDMLSb9brPDnmV9u+aNq/hx13TVekAX7v9etulRyi9KteubYfrY9Nt267J8r6H1E/k&#13;&#10;x9UHXP5ul2fDH7tdnw9WebeCug34b4f/3qO/6w/v082+S9tDkdFqpK+oRZUWNTyUF/UpHVLroSsm&#13;&#10;RVVF1jV9sxveZU21bna7IstxG6A1jn3Wmi9d89Dituw3x33Luwm69qyfXl1s9p/Hr51VbO9WfhSE&#13;&#10;7sqq0wrEhJ9skSToomO730DOL137Z/u1owl78g21+mnXVegT2mM94c595p2bPw1WBolBEHuJF62s&#13;&#10;DH6Lo8QNYtL72QFENLktO/z6/RvX7LFrVDtemWMLL1I/9lX/z/rqz0Pa5lgEPeoB3lehHbC++gYv&#13;&#10;WVrvyxz6CyXj7sG5eWf1mx767WJPOZFnJ/RdZN0VRn4Sks5ybTdMXFQub3O6abt++JI3lYUu7lYd&#13;&#10;VAK/gOnj7/1AsrIs6Llljf7WzeeiLMmvKAW6jlUNXQ1P90/4XXA8/DiUdt9sn6HVh6b73x+A813Z&#13;&#10;HO9WDb1aIejD09GvK6v8rYbeRihjFx27uGcX3VB+bDAWSX3+/TA0uwJXeHwarRiIEb16V5IndDZ5&#13;&#10;90/lGWrJEwQV+TF0Abzjb1CqHmvMUqTqgCgkUoVkHZS6buiHoY+l6oeB72OQpxuG1cCxoxh+RiOb&#13;&#10;EwJWrwxWn7VmMWJ15GJ1WEfAUP3y4AtSjSMHdB6ITSrWMA6pvrqFVLkmWYxUuflxMgSDhLTAGsax&#13;&#10;58FoflGqMEbfDqtcnyxGqp4cq1wXqWFVGIJDz7bBkISXYhyCkwhsKEGquPTrmUu4NqMB8+ObSw6o&#13;&#10;O5li5apITaqeF8UOwapMqqENU7zkdmLFM5RFiVU+q3G4LlITaxTHiUusYJlYnSSwHXEMvjJaE6ZQ&#13;&#10;FjMGyyc3gDwtzZp4gesSMzh0kzg+N4PB9GVSjWDOiq2xq43BPrfpFyNV8K3JxmA+aimB1bND2wH3&#13;&#10;wiV7KYwdGyY8t5rc+NymX4xYQeHJxMpHLTWxBpHrBt8zg285ufG5Tb8UqSJ1KJEqJOsMwV7oODH1&#13;&#10;L8mnrOMQfH1HhM9t+qVIFVkxEqlCspZUhSH4DSpWbtMvRaooSiGRKplzoumA2ggsShXch8QeGqes&#13;&#10;wW3NJW7SL0WqrtxpCMlaWI28MPbB8rrgXrq1ucRN+sWIVe41JD54ZbD6rh8nb9YX7HN9shipyr2G&#13;&#10;LrcwlIZg34VJ6pv1BcMoQkeepUgVwspSxcpnA0pS9RIIx1AjWOZeuq0v2OfztMVIVY5VTw+rXhIn&#13;&#10;MXpBQLHKpOpA3DUCvcuDrNd1GgZ8orYYscpd/B6fDiiB1XfsIKR+iLc3twm48bcUqSL/rWRuA8k6&#13;&#10;VrDvO2EQvFmnIdRsYZrVlQduIFlLrIkbhzQeJ3cv3dJpGHCFshiwyuM2Lp/kqQ3BSRi7EB65NGUV&#13;&#10;HRHXdxoGfORZilQ9OVYhWQurQERzEUX0gr10Wys44I1ZjFTlWIXZp5ZUIzfyqXtJZgWfY/XKRjBv&#13;&#10;zFKkastdwZCsI9XATjzXJk5DLwaiPzY7BVfwOYH0ymLlrVmMWOWhcxCRllj9KGIxVqlYzwikV5Yq&#13;&#10;b8xipCqPnNvcI6NkLgWBAxRSYi7JpXoaY72yVHljliJVVz4EQ7IWVoUhOADcEgbCOARPOGl4Cnk1&#13;&#10;9lK4OPeSKx+CIVlLrK6XBDRuIxPrub10Zakuzr3kyYOskKwlVXA+2CFMk2BuI5OqA1rXEXnBVxbr&#13;&#10;8txLcs3qcmWkplmFMRgW3njElfx2xmCsyZdE90ZLJiTOYEjWQqswBsvEeuMxeGH+pSSIeDwOr162&#13;&#10;fJykI1HXSfwATBI0/nqwDpm8EAJQIQM4/3EoDl9C4YKplD2QtclogQ5bjwxL47dkZTKkHdhV9lSz&#13;&#10;S7SC+bur9Nt0QPehQtGlBeuQHVKPA7tCv1WwOPmvBucazlaVQxXHX8tazEVLgvbidx9yst/ZZ4tL&#13;&#10;G/ORK9Jwlod9kryk/1TznT4XKoAaibuVNxwSxa4ta9QH8JQshZ0TdmVKVoBXxQBbKpRFhXolghU0&#13;&#10;CMy4QXRdNVmLjsa5fnguc9RVZf0t38HSb7x4HyX03f7+Y9lZjylarI3/keXlZXtIaSotl2alz4By&#13;&#10;0P07WGfOi3TwrbIiSc1oZnRfjvds4Hfa5M6M1oZs3ADbH0Cj2fYN0DJ+E35yUw/8/ho2ncDVFFo7&#13;&#10;DvDo6ejbFReaAxR5AG5EJx+ilNSo69phRINvMnRGsP4RkV5uDk9WkRnwyYp6EaBCRlXkqeYbgYRG&#13;&#10;DoNQcbj4oRDK4zMjQnk4Qw2hSWLbMfX3Gv0JaAF1ZvQn9EJq9Kfa3kcXNt4B/cnjbCM6eVhKCZ2w&#13;&#10;fNx1mYNXgk7g6vtot4+b609WkRn0JyvqRf0pZFTVi6r5jP5ciIXLHfYjQvWc9V4Ywv5XAEEz/+Tz&#13;&#10;UKM/EXqM/lTcO/Cy/uRxlxGdejEXL4zihK6qkM0/Abs4JPMG9CepyCz6kxSloD95RlW9qJrP6M+F&#13;&#10;6E8ebBkRqhdo8T0wYGEhitGfox/X6E+jPzX23r2oP9HEkcTMODohCVzJyJOsNP/0vSAOKR9brj/N&#13;&#10;/BONXKp6UTWf0Z/L0J8x56CMCNXkn9iuB7seGf0JM67TmCbBmkEn3sIaxQ95qNTEP0924r+sP/ka&#13;&#10;8BGdnE+lpD8DG/ahoytfZPoTVvzjJRQ3n3+yisww/2RFvTj/FDKq6kXVfEZ/LkR/TvlDMafGqSE0&#13;&#10;iBzjvyX8IqM/DX+IHGajdUjLZf055Q/B2QM6888Tdl/oxGQHLDm7L4kdskUhGDrslBeRg3Yteh+p&#13;&#10;Bxp/RwafyLJjumn89RLuWE72O/uc+IfEprNM7FN8tKOa8fTJhj/0o/KHYF/kiYfoH/CHDEIvMHWV&#13;&#10;gaec0SB0IRbulEMUa3KIRIaCQahBqGHJ0yMbZ7JypxyiWI9DdBIDNQg1CDUInRehUx4RMN515qGB&#13;&#10;GGUxCDUINQidF6FTHlGsxyMKRD+uQahBqEHorAiFQ5/PPUXkHGhlLpHoyw2CJJlsa0NWSN88FEp5&#13;&#10;AzNEQkcGwqm3xjAVzErtfl50TnlEiR6PyBXWgRp0yvdbUGUfqOY7HRVMlOVHjbKgDUjOeLiQpDP/&#13;&#10;FFeZGXQadJpdTqq0fzeP/zaZcoggSQedov/WoNOg06BzRnROOUSJHodI9N0adBp0GnTOiM4pfyjR&#13;&#10;4w+JfluDToNOg84Z0TnlDsFaFB3L9sRnG7kOOShPyr+F45jQVgpQ+m35t7Qe1+TfnjSd8W7Zp8i/&#13;&#10;Vc5oPEPLYPclU+4QJL0WoTFarI3VrxSholvylgR5HOe5Jj7FhjNYsk8Rnqr5DDoXgs4pbyjR4w2J&#13;&#10;+9/K0Mm2gL150JNVZIaoJyvqxfWfQkZV5KnmMwhdCEKnvKFEjzd0Evc0Fu4F3pCy4aqc0SB0EQgN&#13;&#10;YU//s9gnStKycAVmgkyHEp1w+y1waT1m0KC0pBcV6JiPXJG5N7Ns2aexcM0JD4e0zeF8CsrV+9rB&#13;&#10;+Rl3K9hPGk73nKBTjzck7lAtQyfbpPnmFi6ryAz4ZEW9CFAho0EodQ2aM1jWLhyruz4q7UEU2hPu&#13;&#10;EErS0Z8n3CFj4RoL1zDj5+TehvaEP4SSXotQmQ6ldt7NVSitxwwalJb0ogId85ErY+Gy487MHn6K&#13;&#10;+nPCHwpht0w9dI57yMvQafaQBxMFkGwQaizcLMd2rZ6FO+EQhbYeh+iEf2ssXGPhGgt3Xgt3wiMK&#13;&#10;bT0ekYhQmQ6ldp6xcKkKYb5b9ml8uMaHe9GHO+EQhbYeh0g85UGGTubGvDk8WUVmmIGyol6cggoZ&#13;&#10;jYVrLNxXWbgTHlFo6/GITtawGAvXWLjGwp3Xwp3wiEJbj0ckIlSmQ42FazxEK0Z6MjFQLQ+RM+UQ&#13;&#10;QZKOD1c8h0WGTnYUyc0tXFaRGSxcVtSLFq6Q0Vi4xsJ9jYXrTHlEkKSFUGH/vsBYuMbCNRburBYu&#13;&#10;LM08Z/qR1ZrK+/eJK7VlOtRYuMbC/dEs3LbINvDfeqrKukdXd6vDMLSb9Zrt39e0eQ2/7pquSof+&#13;&#10;XdPt19suPRb1virByLXDNdw1PHT5ihZSKZVRpd1/H9qfs6Zq06G4L8pieMbFAYsXVap+/FpkXzvy&#13;&#10;BQ46Y5TeSKAjQQ70YMvHiaCM0Y0oL7oTvqKanRZ0Xxbt56Is0dIEdE2r3Km0utntiiz/1GQPVV4P&#13;&#10;pOldXkLtm7o/FG2/srpNXt3nwDzuftti6wBOpBy6fMgO6IHEw58NqGbCD7iWY8VQnfsWtXw85Qke&#13;&#10;bT0B+ByfnIOK5wbjEljXDhw7gDkEsu6jMIocHF4Wlqm3XT98yZvKQhdQvTwboJ/TDTsyCm3NR7PQ&#13;&#10;biNVwHWDGhFm9bFnHQZj6qTL5tisCgR5TmfBSTqGluO54HxEhI04StwARwrGvgoCz45ZX2EZCd10&#13;&#10;tdO0eC3QNAhLYjws6yQURq318dfTgBkvZzIHQhJNB3jv6MXv/YCvxSaWtXVEQ3qE1rBkaXu32sHr&#13;&#10;TKpTDHlnlUUFv9sOXdECRZU1lII0Knk/8NXwXOboZSrrb/kOiPfoTcWFUC+A9ZiO26GSlx9nHTFB&#13;&#10;77Iv3oXf1bI9pLQsySSGxs9Qzny3gxecV4YWm3X7+49lZwHYobl7/Pce/SVV4jfhajX1eH/d1DnO&#13;&#10;JLQWXd4322cyzqBvAA7cNfvNcY+u0s2+S9tDkX1Kh1T8jnNtcrc5NOU27z78Hw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MEFAAGAAgAAAAhADdUQDbkAAAAEAEAAA8AAABkcnMvZG93bnJldi54bWxMT8tq&#13;&#10;wzAQvBf6D2ILvTWymtZUjuUQ0scpBJoUSm+KtbFNLMlYiu38fTen9rLssLPzyJeTbdmAfWi8UyBm&#13;&#10;CTB0pTeNqxR87d8fXoCFqJ3RrXeo4IIBlsXtTa4z40f3icMuVoxEXMi0gjrGLuM8lDVaHWa+Q0e3&#13;&#10;o++tjgT7iptejyRuW/6YJCm3unHkUOsO1zWWp93ZKvgY9biai7dhczquLz/75+33RqBS93fT64LG&#13;&#10;agEs4hT/PuDagfJDQcEO/uxMYC3hVEqiKkiFAHYlJE9yDuxAm5Qp8CLn/4sUvwAAAP//AwBQSwME&#13;&#10;CgAAAAAAAAAhABBdMblyKwAAcisAABQAAABkcnMvbWVkaWEvaW1hZ2UxLmpwZ//Y/+AAEEpGSUYA&#13;&#10;AQEBAGAAYAAA/9sAQwADAgIDAgIDAwMDBAMDBAUIBQUEBAUKBwcGCAwKDAwLCgsLDQ4SEA0OEQ4L&#13;&#10;CxAWEBETFBUVFQwPFxgWFBgSFBUU/9sAQwEDBAQFBAUJBQUJFA0LDRQUFBQUFBQUFBQUFBQUFBQU&#13;&#10;FBQUFBQUFBQUFBQUFBQUFBQUFBQUFBQUFBQUFBQUFBQU/8AAEQgAeQD+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VOiiigAopM01mxQA+io&#13;&#10;vM9qQzY60roRNRVRrwL1K9fWk/tGLON65+tMXNHuXKKqfbByQQR+NPS4DjIx+dK6He5YoqLzDSqx&#13;&#10;agCSikpaYwoopM0ALRSZozQAtFFFABRRSZoAWikpaACiiigAopKWgAooooAKKKKACmtTqaxoAbu5&#13;&#10;xmmSSBc5P51HJIEc5OOK+Uf2lf2sv+Eburnwv4MmSbVFzHdakuGS2boVTsX9+g+ta0qU60uWJwYz&#13;&#10;G0sFTdWs7I9g+LH7QnhD4Qwsur6j5uo4zHp1qA8zfUZwo92Ir5M+I37cnjfUrqW20Gxh8L22cAzp&#13;&#10;5tx6gksMDI7AV5b8MNYtm+ICXviOJdWF5uSae+lQ7GJB84mTKnAB4Prxzit/4p2ul/ETWbI+F5X1&#13;&#10;vXRJJZyW9paMgnhQkxPGCedqYQnvtr3aeEp0ZJVFdnwOLzjE4ym5UJcvZdWT+HY/HPxdtY73V/G/&#13;&#10;igQzFmleFcWsKZxvZjIoCg8EhTXiWq6trljqE8J1m+YwyMgZb1yvBxkMGwRXrGgeFfi34PUx6P4e&#13;&#10;1+0hLq7wx2ZKyYIO0+qnH3elcrrHwj+IOp6hdXb+BtZjkupGldItPZVBYk4AHQe1dcOSEnrGx49X&#13;&#10;206S0lzddztF8K/ErwHpN7rOm/EfUreDTbWSe62zSCMOsaOFQOSJVIcLvAIDZq58Pf8AgoJ488Ny&#13;&#10;Qw+I7a18T2ueW2/Z7gY6/MOCfqK4i38D/Eyz0PV9OfwZ4hulv7RLKN5reVvssYkDsIwT0bbgj0rH&#13;&#10;8E+F9U+HPj7R7vxX4e1LSWuvMh0qa+tCyC8YbY5GjJG9VJyV/niueUKck3KzOyFfFU5QdFuPe92j&#13;&#10;9FPg3+1R4K+M0appeoC01XGX0u8ISdf93s491zXtFvMkigqwIPvX5N/tKWOifD7UPC9horRDxnax&#13;&#10;fa9W1vTgLffM3IKomAhJ+boDjHrXuP7Kn7bk2oXVj4R8fXCi9bENnrEjBRO3QJJ6MezdDXk1cK+X&#13;&#10;nprQ+xwmcKVVYbEfF3PvpWz3p2azbG9juoVaNgwPoa0FNcGq3Pp07jqZu96KxPE/i3SfBukT6rrd&#13;&#10;/DpemwFRJdXLbUTJAGT7kgUClJRV2be73oyfWvLn/aY+F8a7j460Tb1z9qFdD4O+KvhP4gXNzb+H&#13;&#10;dfsdYmtkWSZLSXeUUkgE/Ug1XLJatGUa9KbtGSb9Tsg2abk+1YPivxnovgfSW1PXdSt9K09XVDcX&#13;&#10;L7UDMcAZ9TXGH9pf4YKxB8caKpXg5uRSUZPZDlWpwdpyS9Wep9qbu968xX9pD4aG3ef/AITbRzCj&#13;&#10;BGcXIwCckD9D+VRt+0x8LdvHjnRT9LoU+SXYz+tUes196PUt3vS7/wAa5vwf480Hx5p8t94f1W21&#13;&#10;a0jk8pprWTequBkqT64IrM8VfGTwV4I1YabrviXTtKvjGJRb3UwVyp6Nj0qbN6I0daCXM5Kx2+6l&#13;&#10;JrzOz/aI+G+pXaWtr4z0iedwSscdyCTgEn9BUP8Aw0x8Ls8+OtFxjP8Ax9Cnyy7Gf1qha/OvvR6h&#13;&#10;k+tG6vLv+GmPhdtz/wAJ1o2P+vkf4U+P9pD4ZXE0UUfjfR3kkYIii5GSxOAKOWf8rD61Q/5+L70e&#13;&#10;nbvek3e9Up9StrSB5ppFhiUbmdzhQMZzk9q8e179sL4TaDqbWVx4ttpZlbaxto2lVT7sox+VUoSl&#13;&#10;8KuOpiKdL45Jep7gDzTq4L4d/GLwh8VPNbwtrttq5t9rTJCxDxhs7SynkZwfyrvaizi7NGtOpGrH&#13;&#10;mg7oGqGRjtqZvumsbxDrFvoej3mo3UixW1rE00rseiqCTRu7FSkoq76Hz/8AtefHt/h34dTw9o1y&#13;&#10;I/EepxndIOGtoOhf/ebkD86+dvhXfeFrXwZqbao9qI2tZJLyO6gW5uLqYMMNyRtVc4QA5ZiS3FZd&#13;&#10;9od78ctQ8RePNY1E6RDJclbWS6gY2xUAiNDL/AoIUFsYGT0rgJPD9/p2ow2ElsTe3BVoo48N5m84&#13;&#10;Uqe4Pb1Br6bDUIKm6al73U/KMwx+Iq4lV+W8XpFGmnhNPEXixtI8Lw3Wrx3Eii1R4tsxBGfmA4G0&#13;&#10;8Zzjivrr4H/stx/DvVdO8Ra3dtdeIISxihgfbBBuUg57ucGuu+APwbsvhT4XWe7CNr12ga7nYZ8v&#13;&#10;v5ansq9/fJrjLL9rK38dftB6D4J8JwxXuhrPPHqmrcne6RMQkX+zuAyx64wK4cRjJ1b06WyPcy3K&#13;&#10;aOEisRivjlsux8v+JvjH8QrXxFqcMPi7Vo4o7qZFVLjAADkAdOmKwLr44fEZSceMtZ/8CT/hVvxV&#13;&#10;p5/4SPVmPP8Apcx/8fNcy1pH9rhV03AyICO2Cwzmvd9jH2abitj4ieLruu4Kb3a38x178ePiT1Hj&#13;&#10;XWf/AAKNev8AxC8F698cv2f/AIXXT6y8niBWuZFmvGLC4OcYZuq9BzUP7QXxe8J/Br4lz+ELD4Qe&#13;&#10;Gtea3s7a4865keF3MkYYgAAg1z3gn9s7TPE+t+H9C1vwfY+BdAsrjybaSxneSKKR/wDnopA2r7+p&#13;&#10;5rwMRV5481KGp9vgMKqc5QxVbmUla19j558VaXrmg69d6b4khuLfWIWxMt3ku3HDAn7wIHBzX0J4&#13;&#10;g8K+BtW+AOhpH9n0y3gtjdWmvzRxxXF5cIHMtqoJ3uxc8jhVABBOa+kf2hf2ftP+NPgIfZxHD4ls&#13;&#10;oDLpd6gGXyM+U7d0b9Dgivzgjh8R+J9YsPDUqXV3qllusLfTpX5hKli0SgnA5Dcd63o1li49mjix&#13;&#10;WDllk5JLmjPZn33+wv8AtNT+M9Hbwn4iuTNr2mopgmkOTdQDgE+rL0PqMGvtm3uFmhV1PBGa/FHw&#13;&#10;vpPiv4N6np3jlrWbTZ9LvLfzbaZWjm8uQMQzIf4HCsvsRX68/Cvxlb+NPC9hqdrKJLa6gSeFgfvI&#13;&#10;wBH864MVTUZc0XofVZTi5Vqfs63xI7pc1heKvB+k+M9GudJ1yxh1PTZ8GS1uBujbByMj2IBrdU7u&#13;&#10;KbJ0P0rz29LnuuKkrSR+S37VHw/0X4e/HLWdD0KzWx0wLBJHbrysZdQSFz2z0FfpD8G/g74R+Guh&#13;&#10;2svh3RbfTri7s4VubiNf3k+FDfOe/JJ/GvgH9uA/8ZIaz2/dWf8A6CK/Rzw34w0OLQdNV9YsFZba&#13;&#10;IYN0n9we9evinKVGn5o+MyeFKGNxKaSs9PxLfjDwNonjrR5NL1/TYNW05iHNtdLuQsvQ49a/Kn4+&#13;&#10;+A9I8G/HrW/DWkWotNHjvokjt1OdiuFLAE9uTX6tt4y0JlONZ0/OO11H/jX5g/tOXsGoftSa7NbS&#13;&#10;xzwtfWpWSNgyt8qZwR70sDzKUl5D4jVJ0qclZvmR97Wf7Lfwwj8Nx6f/AMIdpzW7ojNuQ7mYLgMT&#13;&#10;nryea/Ofwv4B0i8/aMs/Cc9v52jHX2sWhY8tEJCApP0GK/W+3/48YP8Armv/AKCK/LPwb/yeJZ/9&#13;&#10;jW//AKNaqwc5NVLvoZ51h6MXh+WCV5Lofpl4H8A6D8PdLfT/AA7pVvpFi8hlaC1XapfABbHrwK8t&#13;&#10;/am+DvhLxd8O/FPiHUtFt5tcsdLlkttQwRNGY1LKAw7A9q90i5Uf571wP7QH/JFfG3/YHuv/AEWa&#13;&#10;8ynJqaaPqsRRpyw8oOKtZ/kfLn7BfwZ8K+KvA+o+KNZ0e31LVDetbQzTrnyoxGAwA9TuOT71wX7d&#13;&#10;Pwf8LfDHxB4XuPDOk2+kRX8EyzwW2QjMhXB2564OK93/AOCdq/8AFkbs45/tST/0Ba86/wCClWE1&#13;&#10;LwNzjMV1/NK9WEpPGNX0PjsRQpLJI1FFXsuh2n7M/wCzN8M/HHwQ8M6zrnhCw1HVLqFmmupd+5iH&#13;&#10;IHRvauE/ak/ZR8O/DnT9G8U+CdNubbbqkEF3YQb51wzja6LyVwevbBr3f9kXxNpNh+z34RhuNUs7&#13;&#10;eZbdg0clwisvznqCeKueG/jufGH7RGq+BdMXT7zRdN0xbmW8iYvJ5+4AoCDtIAI6etc8qlWNWUls&#13;&#10;etDD4OphaUWkpSSSaSvc8T/4KBfFW/0PRdC8G2E720WoQm8vjGSGkQYVYyfQnJI74r2X4S/st+Av&#13;&#10;DXw30zT9Q8OWGqXtzapJe3d3GJJJZHUFsMfujnAA6Cvnn/go74Su4/FnhrxF5TNp81m9i79MSK24&#13;&#10;D8QT+Vep/swftcaD4y0DTPDnia9j0nxLbQrbo9y+2G8CjCsrHjcQOh5rSUX9WhOl8zkpVaX9qVKe&#13;&#10;K3aSjft1H/s//Bm5+DH7SHjKx06wuU8J3unxS2Vy6kxg78+Vu7lefwxX1gKpW80cpQoVPoQePwq7&#13;&#10;Xmym5u73PqsLh4YanyU9t18xG+6a+d/22fGEnhf4I3sELlJ9VuY7BSDg7Tlnx+Cn86+iG+6a+LP+&#13;&#10;CiF5nTfBGnmQIs15K+WPCkBVBP0zW+FipV4JnFm9R08FVa7HzT4X+L2u+HfD8WhwGxudJXfi2u7U&#13;&#10;Sgq5HmIcn7rYAI9q9j/Zf0V/id8Wb7xNqccbJpKrcJDEuIlkI2RKo7BQDgdsV4LqXgn+xdLe+/4S&#13;&#10;HQ7xMMY47O6Mkku1wrbV2joTzz2r63/YdsY4fh3rd8F+e61Iru9RGgGPoCTXu4ypGnRlOmtWfnuU&#13;&#10;06tfG06FfWK1J/22PjBceEPBdn4N0e6e21rxN5kRkjJDRWoHznPUFydufTNeFfsi6JHovxf8MQwf&#13;&#10;KsZmEjjrI3lN+lZ37XeuS6z+0brTF2eLSLG30+FP7jOu9jn/AIFXYfsv6lGvxO8NmeJTdSSywLKv&#13;&#10;BIELE59ewzXLh6Sjh3LyPUzDEzqZjCmtEmjgPFV4ra9qpzn/AEuYf+PmuV80G8iP/TRP/QhU3iq/&#13;&#10;2+I9WQt0vJv/AEM1gx3nmXluM/8ALVP/AEIV7yfNR+R8O42xDXm/zOp/bUsl1T9pHUo4FzeR6ZYM&#13;&#10;EzjephXofbrXhviCO31YLp4fzbiNMiftM/dT+AwPWva/20tZk0/9pjUdm0INN0/dxy6+QuQfavDN&#13;&#10;W09YtTnO/wAmxhKybx2XGQPr2FePR+BH1uOk/rD5T7v/AGD/AIxXHi7wHceCtXlkn1fw/DHJA0rk&#13;&#10;vJZuSFBzz8hwPoRXif7cXg+b4Y/GjSfG2jZtDrRF0WQYEd5CRlhjuRtJ+h9a5f8AY38Rzaf+0zok&#13;&#10;0G9LbV7SaCVc5yCuQPwZa+gf+CjWmrcfB3RtT25lsdbiAfuFkRlI/QV5H8HF2WzPp7/XMuu947fI&#13;&#10;+bvjD+0pffE6K+tItJsrSzvY0imuWhzdPGrCQRhs4VRJk8DJHU19h/8ABO/x9Nrnwoi0+ZsyaTdP&#13;&#10;Z9eik71H0wTX57eCPh/qnjuGeSymsba3t8Ce5vLgRpHkcE9zk8DAPJAr6t/4Jy381hrfjTS5Dgwz&#13;&#10;27soYEbwWRsfl1ruxVOMaTjHoeVlNSpLFxc/taH6ZxNuXPrQ/Q1FZtut1PsKexG0564rxHsfep6a&#13;&#10;n5dftxpu/aN1pCSFaC1Bx7oBX0Fo3/BPDwlfaZa3L+J9eQzRJIV3pjLKD6e9fPv7b7Bv2j9YP/TK&#13;&#10;z/8AQRX6ZeGfm8P6bnr9mi/9AFexiKsoUqSg+h8Ll+EoYvG4r20b2f8AmfLL/wDBOXwgAT/wlGvH&#13;&#10;/gSf4V8ffFb4f2vwt+N114Ysbq4vbawvbcLNckeY27axzj61+vLDbk+1flf+1Id37U+vZH/MQtf/&#13;&#10;AEFKrBVpTnJTfQWd4HD4ajB0Y2fMj9SLb/kHw/8AXNf5Cvyz8G8/th2ZHI/4SuT8P3rV+plp82nw&#13;&#10;/wDXNf5Cvys8eNL8If2r72+vUITT/EC37ZGA0LuG3e4wx/KssHq5x6tHZnvuxoVHspK5+rcPQVwX&#13;&#10;7QH/ACRbxt/2B7r/ANFmux0nUYdUsYbq2kWa3nRZY5EOQykZBH4V5t+1F4ktfDfwK8Z3FzIqiXT5&#13;&#10;LWJScF5JBtVR78150PjUet0fS15JYeUunK/yPL/+Cdq/8WTuf+wpJ/6Atedf8FK/+Qj4GAOP3d0e&#13;&#10;nulesfsE6HPonwEsZ51eL+0rya5iWQYOwYQH8dpNeSf8FKGVtT8EDd83k3R298ZTmvTpP/bG15ny&#13;&#10;uJvHIop9kU/gb+xP4c+KPws0HxNe6/q9nc38TO0NuyeWuGIwMj2rqP2e/g3/AMKM/as1fw7DeTah&#13;&#10;YSaCbq3upYwrMGcZViOMgivaP2O8f8M6eDs/8+7/APoZr2D7HALgT+UvnYx5m0bsemeuK5qleXNO&#13;&#10;L2PQwmV0PZUa0FaSs7666HP/ABI+HOifFLwtdaBr9mt3p9wBweGRx910b+Fh2NfnP8d/2OfFHwij&#13;&#10;n1fTC/iLw1GfMa5hT9/bKOhkUdv9ocfSvtiy+O9zH+0pqnw01G2tre1GnR3mn3IY+ZO5ALoc8euM&#13;&#10;eleuXUMV9bvHcRLLDMpRo5BwVIwQR9KVKrUwzXZ9DbF4HDZonL7Ubq/Zo+GP2G/2jtVm8UWHgDxD&#13;&#10;dtfWV0jHS7mdtzxOoyYtx5KkZxnpivv0V+VPwd8NrJ+2Np1hoCk2Vn4gmkj8vIVbeNnJI7YxxX6r&#13;&#10;CtMZGKmpRVr6mGQValTDyhU15XZMR/umviX/AIKJQm1t/Ampqu8Q30yEdjwrY/HFfbTfdr5j/b28&#13;&#10;Hy+JPgTd3sK7pdHu4r75e0Yyr/o36VjhpctaLZ6GbU3UwVSMd7HyJ8TtUls9Hltre5tb+CRxHN5O&#13;&#10;ixQrabiH2LcooBYleQo59a+gf2GdaW6+HOs2JO37LqbPjPIDop/pXz9cTweOPhDpsLarayaq0Mk1&#13;&#10;jpMME0lw8kJHnSyuWIyVG0YAHQDoa1f2LfiJD4c+JFxol1KI4dfiCRMx485CSg+pBYfhXsYmPPhp&#13;&#10;W3R8Ll9b6vmNObeklYy/2uLeTwr+0Vq9wRlNWht7tQ4yjqIxGQfXG39a6X9m+8srn4xeB/Jk+zOR&#13;&#10;PKLZgWzujccN+HevRf25PhnN4o8F2Pi6wtPtVzoZP2yNPvtZt1ZfdG5x3BPpXhf7Kt9Hqfxs8CT2&#13;&#10;kyyQIsyZYgNwj54/ECscPWUsM0uh34/DSp5jGXRtM8/8Xah/xVWs/wAP+mT8Z/6aNWPb6gftlv8A&#13;&#10;9dU/9CFVfF98f+Es1rn/AJfZ/wD0Y1ZNpe5vrbJ/5bR/+hCvYUv3XyPjeR/WG/N/mem/ttS2sX7S&#13;&#10;d+88rsf7KsP3MY5P7hepPArxDxXqjXMNisa7YDCrrCp75IOT1Jr1b9uRJ5v2mtR8tfl/srT8uThR&#13;&#10;+4Xqa8e1S8i09baNAtzcQwDMmfkTPPHqfevLoO0EfVYyP79tnun7Geg3N18cvCEYAH2KK5vbhlOd&#13;&#10;qqpCKfTlq9//AOCjmtLa/BXSLHI3X2uQkIOrLGrMTjv2o/YX+Edx4R8Jz+MdXiZLzWrdI7SNhytu&#13;&#10;GLFvYu2PwWvDP+CgXxMj8V/FDTvCljKJYfDcJmumXp9olAJH/AU2/nXkVJe2xK5eh9FTi8Ll8ubq&#13;&#10;cx+z/ZwN4d1e9uNPhvVgukkkkuLad1jjVMkhojkEEZ6HHWvcv+Ce8IvvFHjzVYwohnu4kXyx8vLO&#13;&#10;3HtgivFtDjufAPw7SaSDRpryyt3vz9qkiklhlnCrswrLLFJtK4GGU45xX1R/wTw8GyaX8Mo9RlTE&#13;&#10;mq3jXOduMoPkU+/ANd+KlaEvM8/LYP6xT/u6s+77Ef6Kn0rkvim/i5fB9+fA8FnP4kygtl1AlYCN&#13;&#10;w37j/u5x712dugjhUD0qlrlw9lpN9cxosskMDyrG7FVYqpOCR06V5C3Pspx5oNXsfnp48/ZF+N/x&#13;&#10;K8U33iPXI9Fn1O5K72XUFRQF4VVUJgAAV9V/s92fxe0tbmw+I0ektYW9rFHY3GnyBpXYEgiTAA+7&#13;&#10;jmrrfGS9b4H2/j9dHiEs0STHTvtRwFaQIP3m3rznpXpNvrdvbtY291PDFf3aF47YPy+0AvtzycZF&#13;&#10;ddStOceWSPFwmX0MPWdWlOV3q7vc574rv43j8ITf8IFb2E/iEyRhF1RisPlk/OfrjpXw14u/Y3+N&#13;&#10;/jrxReeJdVj0iTV7ubz5JF1FV2sCNu0BMADA4r9A38aaJHbzztqdqsNvN9nmfzRtjk/uMeze1Qr4&#13;&#10;98Pm4kg/tazEyTLbtH5o3CU9Ex6n0qKNadJe6jbG4Ghjmvazfkk+p5/8BY/ivBa3tt8TYtLHlRxp&#13;&#10;ZTaa+5pMA7zJgAD+HFcj+1F+yja/HCOPWNLuI9L8UW0flrNIpMVzGOiSY5HPRu2a9wt/HGhXUSSw&#13;&#10;6raSxyTm2jZJQQ8o6oPVvaks/HOhalNFb2uq2s80zvFEkcqsXZfvKPcdx2qFUnGfPHRm0sLQq0Fh&#13;&#10;6z5o+e58UeBtE/ag+DViuhaXpMeq6Zb/ACwQTmK4iRfRH3Bgvsa6JfgL8Yvj/rFpL8WtVj0Xw5ay&#13;&#10;CUaTYFQ8p9AqZA9NzEnBOMV9LX3jq6tvitY+El0+JoLrTZNR+2ecQyqjhNuzHXJHepvDfj5L7UdT&#13;&#10;stTW0026h1CSxtoxcFmuSgBZlBA7MOBW8q0m7qKuedTy6hGPJOpKUU9m9DXOiv4b8Htp/hy1hilt&#13;&#10;LMxWNvJ8sYZUwin0GcV8RfFn9nP9oD43avZ6j4kt/D5ls4TDBDb3ojjQMQW/hJOcDk+lfcEnjrQI&#13;&#10;2WNtWtRI05tgplGTKBkoP9r2pIvHXh6a2juItWs5LeSY26SrKNrSjqgPdvasqdWpSk5RWrO7FYOh&#13;&#10;i4KnUk0l0TsfOv7N/gD44fC6bSPDeuxaK/gu18zc0dwJLiNSCQqYAyN3r2r6jbdt5H6c1hQ/ETwz&#13;&#10;PbzXMeuWLQQJvllWZdiLnGSemM8VZj8baFLYyXqapavaI4jaYSAqrH+E+h9qzqSlUlzSRthaFPCw&#13;&#10;9nCTa6Xdz5i/ak/Zy8c+MviVpfj3wLcRrqdjbxxeSZvJmWSNmKyIx4I+bBB61jX2vftSeKNBOgr4&#13;&#10;VsNHuZU8mXWA6q20jBI+YhTjuAfavrG58feHbWSNJ9Ys4nkg+1KskwBMX9/H933qs/xO8Jxsqt4g&#13;&#10;09SzbBm4UZbOMfXPFbxrS5UpK9tjjngKXtJVITcebe3U8h/Zd/ZYt/gj5usapdDVPFN4u2acA+XA&#13;&#10;pOSkeeTk9WPJr6NFZNjr1hqV5PbW1xHPPbsFmjVgWjJGRuHbI5rWrCc5VJOU2enhsPSw1NU6S0Bu&#13;&#10;lc94y8O23inw3qGk3aCS0vYHglVsY2sCP65roW6VXZdwYEZBqOqa6G8kpLlezPyh8M+G77wN8R9Z&#13;&#10;+GWqXVvpeLot9sujKqzIgOwMqYMiFPmCEhcg5rzvxDarb+KNR1nwbcXV9p1gy3v2q3hKtafP8pfs&#13;&#10;PmAxjjBFfbv7dH7Oc/jXSE8aeHrZpPEOlRFZooch7m25yBjqy5yO5GRXyl8Mbuw8Xx6HoUUskFpB&#13;&#10;5a32neXsiubpnK+dcMDulX7qrEB7HHJr6GjWU43+8/Mcbg5Yev7J9HeLPsX9n/44ad8bPBoExjj1&#13;&#10;y0TydVsXweSMbwD95G5+hJFcDo37K4+HP7QPhrxX4XlQeHPtc8s+nsdrWLPEwPl+qbsYHUe9fHN3&#13;&#10;J4s+EHixNb0maTR7wSv9nuLXJt3VW+aH0IHRkOcV9h/AX9sLSvixqumeHtXsW0TxRMSIxEC9tclU&#13;&#10;JJVuqHgnB/A15NahOjJzpbM+kweOpYtKjidKkdvM+EvGF4f+Es1rJ5+3XHX/AK6NWZZ3wjvrYk4X&#13;&#10;zU5Pb5gSa6fxZ8J/Hl14p1mSPwfrsqNezssi6fIQwMjEHp3rIb4Q+PyPm8Ga/jpzp0n+Fe2qtPkU&#13;&#10;W+h8lPCVY1XLke76eZ9F/tEfAW0+NHxSm8Xab8UfBthY3FlZwC0vNQG9THEqsSAcdRU/w7/YpsYf&#13;&#10;FGm634l8UaT4h8PSN5lvDo5aRLopgBWkPGzjkDr0r5lHwY8dyNgeCda6f9At/wDCvo3xN8VtS/Z5&#13;&#10;/Zt+F8UujTf25KbqKO0uozCIWzuzIvXuDjvXj1nKnHlpzufWYb2eJqOeIp25deup9H/tDfH7RfgH&#13;&#10;4BeeFoZNbuYTBo+mRkAMyjAYjtGnBP0wK/NvwPeW2ra9q+v+MYr7UorlXe81G3t0uHglkfIk2OwU&#13;&#10;5IKjJ4z7UyOPxn8fvGEuo6ncvqeozEATSny4YxyViTPC5xhVHU4HWvYb/WLL4O+D72ysP7IlFw3l&#13;&#10;Wg8iG4upQY/mllLA4TdlGhYAoQNvWrw9BUV727McbiniWktIrYxfGt03xe8ZeHtA0fydQn1Rkl+0&#13;&#10;XEcMl/aqSV8l5ogAyKg37SMrwCeK/Ur4F+CYPCvhnTdNt4ljt7OCOCPaMZVRjP44z+NfH/7EP7Os&#13;&#10;+kofFut2hTV70AWkcgw1vA3OSOzN6dhgV+iHh/S006xiVRg7cHjFYYifM+VbHsZZh5U4+2mtZGon&#13;&#10;3celZXircPDuqFI5JW+yygRxKWZiUIAA7mtgLgVS1O8h0+xubm5lWC3hiaSSVjgIqgkk/QCuVHsy&#13;&#10;XutM+WT8NWh/ZhsoR4c1ZvEn2eGNrFFlMwkEysf3ZbGMAn0roviBb67qvinSvFum6XqD/wDCOXlp&#13;&#10;BFbGyfz7iGQEXJj/ANnD88fwV6Rpvxc0rUb7R7c2l9axa0rNpdxcxBY7zau7apzkMVG4BgMirPgf&#13;&#10;4mWnj6OGex0y/gtZfNxPcIoXMb7GU4YkfMDjjnFb80uqPL9jTlaEXqeRX/hDWo/EmteIfDum3Mia&#13;&#10;lrKW2r6fdRGMXNvuQx3cYYYLx4IPque4pnhvT/EOg/HnxNrkvhy8v/Dl7rKxRuLY7oGNuiC8T++m&#13;&#10;VaNv7owR1NbPiTx7qNp8VvFXh+48YtoltFp9nNpim1ik2zSsykcrlhkLxnvXa3nxi0nR7ee4uUur&#13;&#10;iw0+5TT7/VoYf9GhnyFbPOcBiASBgZwehquZ9jFQpOXNzWszj/Amm39vDaaBdaReW15p/iW4v2le&#13;&#10;32wm3Lu6yq/Q7gwGBzmsP4F6br3hfxtfPqvh67bS9Uv7/wCxXD221tOJnL4b/pnMpDB+uRtPavUZ&#13;&#10;PjBpFr4ibRp7K+tWW/h00XDRAwmaVC8YBDZww74qTS/ipbazPepDo+pxraT3FtLM0SbfMhXLr97P&#13;&#10;I6H6UrvqjVU6futT2MLxvDeeHfjFoHip7C6u9GGk3GmTy2kJla3kaRZEZkXnacEZHQ1zXibwHN41&#13;&#10;jtYbm01Gwk1PW7nVLS8jgPm6c3lAQyuR9w7gOD1Bwa73S/jHpeuWPh640+z1Ce61uBrm0sViHneS&#13;&#10;vDSPk4RQSByepp3/AAuLRode0HSLu2vdPvNaSc2i3cOxWkiOHiJzgPyMD+LPFSnLsXKFGSd5XTZ5&#13;&#10;nb6X4nnHgKbW9EmTVLbxZPc6h9jhLxqgieMXGR/CxKsP972rf8J+Br/RfiJr1k+nsPC9pdPrunyq&#13;&#10;g2Ge4Qq8aj1Rldv+2grttQ8Y3OpfDXUtf0bTZheiymmtbS4QeYzoDgYB5yR0zzXHeFfi7YWvgeXx&#13;&#10;Umrah4t0g2/nXTQwx+Zp8kabplkX5SvPRDzx6U7yZHJSi/el5nnOieH9ctfgNq2jTaRrc+ozaNPb&#13;&#10;xaa2mbPJczMwVWH3i+5T/wABrV0/wjq39h69b6kuradrkmpW2pWeu2un7om2QhYS8XT5cGN065Oa&#13;&#10;9d034pW99rGl6c2japbTaosj2xliXYVRFYuSG6EMMVAfjJYyXWi20OjatLdawbj7LCsSA5gOJMnd&#13;&#10;xjt60cz2sT7GnpPm20OV8O2eq6p468J3muaEYJf+EdlivWjtT9njmaVGEfsSFzt7dKZoHge38SfD&#13;&#10;fxZYavo11HJPf6hJEJrUxz7WkLxPF3zlVIx3FddD8ZNDuI9De1t7y6/ta/k0uNUiwYbhAS0coJBU&#13;&#10;jBp+m/FvT9Qs7+8bTtRtLCxNyk11NGu1WgP7wcMT16cc0nKXY0jCle3NcT4F2F/b/D3RbnWLe4h1&#13;&#10;+6iWXU3vI9kzz4wSw+gAFem1zfhPxIniazS6SyubJDtKLcAfOhUMGUgkEEGukrJ3vqejT5VFKOwU&#13;&#10;1hxT6a1I1KF7ZrcxujgEMMD2r4L/AGqP2P8AUNM1yTx38OEeHUd7T3WmwHa5fr5sGOh65Xv2r9AN&#13;&#10;tVrqwiuVIdc+laUqsqbujixWEp4uHLPfufkB4X8e2via4HhnxDYw2s097FFJFeHyrKxtYY2BjSMn&#13;&#10;d5hZnYZIy7AknFP1D4Q6poFxaeJ/Amp3GiXct5NBplvdyhbkoAwZ1fv8ofgjOBnmvvH48fsd+Evi&#13;&#10;1HNeT2n9n6vj5dSsgFk/4GOjj618f+Jv2Y/jH8JJC3hu8XxNYW7boE4MkRAwrrHJ91h22mvUjWjU&#13;&#10;WjsfHVsvr4eWq5l0a3R5DqHjj9ohY0mt/E/ii6glUPHNZuJkKnIDDaDgHBrlW+OHxwW4jtx4/wDE&#13;&#10;huH+7DuO9ucYA288+ldj4h8QeN9Dtb61v/C+p6JfSrZRfaraOaIRR2zFgqgZHzEkk56+1ZGpfFaf&#13;&#10;VPiNrmvTaXdtaalbT2Qs1JWa0jkTBMLBcKVOW4HOTWns6b2Rh9aqxdru/mU7f4u/HGO1hvtR8eeJ&#13;&#10;7DSmmEL3kmMD5sHAIBJXnI7V2Hij4e+LPHXiBbHxx4s1bxFZ6XcQxRq0sc7wmfdi4dVwViYKoPcB&#13;&#10;gayPE3irxd8U9Fk0bT/CWpTQTXgu1ljgd3wIUj2sduMnZvLZ6k12vh/9l34q/FK/ttQ10p4aRbWO&#13;&#10;yMrYEzwou1VKRnk47seahwpU9WddOtiKvuwTZl+JPiN4O8LeHxo3hOxa+i1O2jL6LEmY7O9DYD+Y&#13;&#10;PmLfLtZQPnG05BzXqP7PX7Ler+MPFH/Cb/EOM3OoTsJ4rGdAWZ8ACSYDgn0X2BNe6/A/9jbw/wDD&#13;&#10;lobqK2k1HVAvOo3wBbp0Reij6c+9fVHh/wAIwaTCn7sZrjniLrliezhcvd/aVvuKXgvwjDpEK/Qd&#13;&#10;q7SNQq4ApqxhegqRa4VfqfQJWFrF8WaFF4o8NatpE7tHFf2slszp95Q6lcj6ZraNMpilFSVmeNaL&#13;&#10;8MfEFzH4KtdblsTD4VcTRzWrtvvZEiMUTEEfINpJYc8+1aXwW+Flx8PdFlTUvsz6q8swaa1kdkaN&#13;&#10;5nlUfMBgjeR0r0/7OO2RTvL9BTcmznhh4QkpJbHl+mfD/U7f4ueJPEN5Fp8+j6nY2trHHuZpQ0JY&#13;&#10;gspXbyW7HsK5y4+Des/8Iz4m8IRXNpJ4f1rUZLpbwuwuLaGaQSTRbcEM2dwVsjr7V7n5I/Gm/Zx7&#13;&#10;0+Zk/Vof157nhF58F9eX4iXfiqyfTkmiv7eWzhnnlZJLdIfKkWQbcCTHzKwzg/Wr3h74W6/o+raz&#13;&#10;etbaO099e3syXAupiyQzqPk27QN2VXJ9M17UsIXoDR5NNzZMcJCJ4V4V+DviPwfa+DruC4sJ9T0n&#13;&#10;SJNFv4FmdIpoWferxPtyrBsdRzmpW+Deu+JtH0nTfFd5BqAi0+eO4v0nc3MVy0yyQyRHaB8mxeeD&#13;&#10;XuHkjI4p3ljpRzMawsLWPP8Awn4V1/wv8LbHRlv7e58Q2dp5Qu5VIimlBJyw6gN3+tcRffBvVtU0&#13;&#10;/wCIl1DDpuk6l4q06OxFjHIxt43VGVp5CF+Zzu7Doq96928kHOc0wQgMDz0xRzO5pLDwkkn0PLtQ&#13;&#10;8D+IIb7wVqtgLGW+0O2e1ubWWZkjmV4lUlHCkjDKDyOhrLm+F/iOw1rwPqNi2mXTaHFem5SeWSMP&#13;&#10;JcDomFOFB9ea9n8kUojC9BS5mJ4eDVjw+x+DOu6bL4culu7G4u4PEU3iDUixeNCZEK+XCNpyACOW&#13;&#10;xnFS+F/hl4h0GTVWex0KWa+ub6V5nnmkDQzNuWMoVA64DH0Heva/L9SaTyR7inzslYWCdzzr4O/D&#13;&#10;+f4e6fqFiHWHTprwz2enRzNNHZRlRmNGbnbuyQO2cV6XUSxgNkdalqW7u50U4KnHlQtJS0UjQSmt&#13;&#10;T6jb7woAjdBJgFcj3qndaPDeLiRAfwFaNFJ3EcfqPw+sL9SrR7h6MMisKT4O6Wz5FpD7HyV/wr0v&#13;&#10;+GlWi7tuRyp9F9xwVn8L7O2BVQEXuAMfyrdsfB9pYrtWJcDpgV0C0tBa00RWt7OKAbVT9Ks47Ug+&#13;&#10;8akpgMUU6looGFJS0UAJRS0UAJS0UUAJRS0UAJRS0UAJRS0UAJRS0UAFJS0UAJS0UUAf/9lQSwEC&#13;&#10;LQAUAAYACAAAACEAKxDbwAoBAAAUAgAAEwAAAAAAAAAAAAAAAAAAAAAAW0NvbnRlbnRfVHlwZXNd&#13;&#10;LnhtbFBLAQItABQABgAIAAAAIQA4/SH/1gAAAJQBAAALAAAAAAAAAAAAAAAAADsBAABfcmVscy8u&#13;&#10;cmVsc1BLAQItABQABgAIAAAAIQBBI7HiSA4AALjVAAAOAAAAAAAAAAAAAAAAADoCAABkcnMvZTJv&#13;&#10;RG9jLnhtbFBLAQItABQABgAIAAAAIQA3ncEYugAAACEBAAAZAAAAAAAAAAAAAAAAAK4QAABkcnMv&#13;&#10;X3JlbHMvZTJvRG9jLnhtbC5yZWxzUEsBAi0AFAAGAAgAAAAhADdUQDbkAAAAEAEAAA8AAAAAAAAA&#13;&#10;AAAAAAAAnxEAAGRycy9kb3ducmV2LnhtbFBLAQItAAoAAAAAAAAAIQAQXTG5cisAAHIrAAAUAAAA&#13;&#10;AAAAAAAAAAAAALASAABkcnMvbWVkaWEvaW1hZ2UxLmpwZ1BLBQYAAAAABgAGAHwBAABUPgAAAAA=&#13;&#10;">
              <v:rect id="Rectangle 47605" o:spid="_x0000_s1331"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wB7zAAAAOMAAAAPAAAAZHJzL2Rvd25yZXYueG1sRI9ba8JA&#13;&#10;FITfC/0Pyyn0rW6U1kuSVaS26KM3UN8O2WMSzJ4N2a1J++vdguDLwDDMN0w660wlrtS40rKCfi8C&#13;&#10;QZxZXXKuYL/7fhuDcB5ZY2WZFPySg9n0+SnFWNuWN3Td+lwECLsYFRTe17GULivIoOvZmjhkZ9sY&#13;&#10;9ME2udQNtgFuKjmIoqE0WHJYKLCmz4Kyy/bHKFiO6/lxZf/avPo6LQ/rw2Sxm3ilXl+6RRJknoDw&#13;&#10;1PlH445YaQXvo2H0Af+fwh+Q0xsAAAD//wMAUEsBAi0AFAAGAAgAAAAhANvh9svuAAAAhQEAABMA&#13;&#10;AAAAAAAAAAAAAAAAAAAAAFtDb250ZW50X1R5cGVzXS54bWxQSwECLQAUAAYACAAAACEAWvQsW78A&#13;&#10;AAAVAQAACwAAAAAAAAAAAAAAAAAfAQAAX3JlbHMvLnJlbHNQSwECLQAUAAYACAAAACEAwJsAe8wA&#13;&#10;AADjAAAADwAAAAAAAAAAAAAAAAAHAgAAZHJzL2Rvd25yZXYueG1sUEsFBgAAAAADAAMAtwAAAAAD&#13;&#10;AAAAAA==&#13;&#10;" filled="f" stroked="f">
                <v:textbox inset="0,0,0,0">
                  <w:txbxContent>
                    <w:p w:rsidR="005E544C" w:rsidRDefault="005E544C">
                      <w:r>
                        <w:rPr>
                          <w:rFonts w:ascii="굴림" w:eastAsia="굴림" w:hAnsi="굴림" w:cs="굴림"/>
                          <w:sz w:val="24"/>
                        </w:rPr>
                        <w:t xml:space="preserve"> </w:t>
                      </w:r>
                    </w:p>
                  </w:txbxContent>
                </v:textbox>
              </v:rect>
              <v:rect id="Rectangle 47606" o:spid="_x0000_s1332"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Z4MywAAAOMAAAAPAAAAZHJzL2Rvd25yZXYueG1sRI9Ba8JA&#13;&#10;FITvgv9heYI3s1FKqtFVRCt6bLWQ9vbIvibB7NuQXU3sr+8WCr0MDMN8w6w2vanFnVpXWVYwjWIQ&#13;&#10;xLnVFRcK3i+HyRyE88gaa8uk4EEONuvhYIWpth2/0f3sCxEg7FJUUHrfpFK6vCSDLrINcci+bGvQ&#13;&#10;B9sWUrfYBbip5SyOE2mw4rBQYkO7kvLr+WYUHOfN9uNkv7uifvk8Zq/ZYn9ZeKXGo36/DLJdgvDU&#13;&#10;+//GH+KkFTw9J3ECv5/CH5DrHwAAAP//AwBQSwECLQAUAAYACAAAACEA2+H2y+4AAACFAQAAEwAA&#13;&#10;AAAAAAAAAAAAAAAAAAAAW0NvbnRlbnRfVHlwZXNdLnhtbFBLAQItABQABgAIAAAAIQBa9CxbvwAA&#13;&#10;ABUBAAALAAAAAAAAAAAAAAAAAB8BAABfcmVscy8ucmVsc1BLAQItABQABgAIAAAAIQAwSZ4M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610" o:spid="_x0000_s1333" style="position:absolute;left:22646;top:4654;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TU+ygAAAOMAAAAPAAAAZHJzL2Rvd25yZXYueG1sRI9Ba8JA&#13;&#10;EIXvQv/DMgVvurGI1egqUlv0WLVgvQ3ZMQnNzobs1kR/fedQ8DLwGN73+BarzlXqSk0oPRsYDRNQ&#13;&#10;xJm3JecGvo4fgymoEJEtVp7JwI0CrJZPvQWm1re8p+sh5kogHFI0UMRYp1qHrCCHYehrYvldfOMw&#13;&#10;SmxybRtsBe4q/ZIkE+2wZFkosKa3grKfw68zsJ3W6++dv7d59X7enj5Ps81xFo3pP3ebuZz1HFSk&#13;&#10;Lj4a/4idNTB+nYzEQpzEB/TyDwAA//8DAFBLAQItABQABgAIAAAAIQDb4fbL7gAAAIUBAAATAAAA&#13;&#10;AAAAAAAAAAAAAAAAAABbQ29udGVudF9UeXBlc10ueG1sUEsBAi0AFAAGAAgAAAAhAFr0LFu/AAAA&#13;&#10;FQEAAAsAAAAAAAAAAAAAAAAAHwEAAF9yZWxzLy5yZWxzUEsBAi0AFAAGAAgAAAAhAFU1NT7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611" o:spid="_x0000_s1334" style="position:absolute;left:26487;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ZClywAAAOMAAAAPAAAAZHJzL2Rvd25yZXYueG1sRI9Pa8JA&#13;&#10;FMTvgt9heYI33USK1egqoi16rH9AvT2yzySYfRuyq0n76buFgpeBYZjfMPNla0rxpNoVlhXEwwgE&#13;&#10;cWp1wZmC0/FzMAHhPLLG0jIp+CYHy0W3M8dE24b39Dz4TAQIuwQV5N5XiZQuzcmgG9qKOGQ3Wxv0&#13;&#10;wdaZ1DU2AW5KOYqisTRYcFjIsaJ1Tun98DAKtpNqddnZnyYrP67b89d5ujlOvVL9XruZBVnNQHhq&#13;&#10;/avxj9hpBW/v4ziGv0/hD8jFLwAAAP//AwBQSwECLQAUAAYACAAAACEA2+H2y+4AAACFAQAAEwAA&#13;&#10;AAAAAAAAAAAAAAAAAAAAW0NvbnRlbnRfVHlwZXNdLnhtbFBLAQItABQABgAIAAAAIQBa9CxbvwAA&#13;&#10;ABUBAAALAAAAAAAAAAAAAAAAAB8BAABfcmVscy8ucmVsc1BLAQItABQABgAIAAAAIQA6eZCl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612" o:spid="_x0000_s1335" style="position:absolute;left:26883;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w7SygAAAOMAAAAPAAAAZHJzL2Rvd25yZXYueG1sRI9Pi8Iw&#13;&#10;FMTvgt8hPMGbpsriajWK6Ioe1z+g3h7Nsy02L6WJtu6n3ywseBkYhvkNM1s0phBPqlxuWcGgH4Eg&#13;&#10;TqzOOVVwOm56YxDOI2ssLJOCFzlYzNutGcba1ryn58GnIkDYxagg876MpXRJRgZd35bEIbvZyqAP&#13;&#10;tkqlrrAOcFPIYRSNpMGcw0KGJa0ySu6Hh1GwHZfLy87+1Gnxdd2ev8+T9XHilep2mvU0yHIKwlPj&#13;&#10;341/xE4r+PgcDYbw9yn8ATn/BQAA//8DAFBLAQItABQABgAIAAAAIQDb4fbL7gAAAIUBAAATAAAA&#13;&#10;AAAAAAAAAAAAAAAAAABbQ29udGVudF9UeXBlc10ueG1sUEsBAi0AFAAGAAgAAAAhAFr0LFu/AAAA&#13;&#10;FQEAAAsAAAAAAAAAAAAAAAAAHwEAAF9yZWxzLy5yZWxzUEsBAi0AFAAGAAgAAAAhAMqrDtL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613" o:spid="_x0000_s1336" style="position:absolute;left:22646;top:6300;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6tJywAAAOMAAAAPAAAAZHJzL2Rvd25yZXYueG1sRI9Pa8JA&#13;&#10;FMTvBb/D8gRvdWMtVqOriH/QY6uCentkn0lo9m3Irib107uC0MvAMMxvmMmsMYW4UeVyywp63QgE&#13;&#10;cWJ1zqmCw379PgThPLLGwjIp+CMHs2nrbYKxtjX/0G3nUxEg7GJUkHlfxlK6JCODrmtL4pBdbGXQ&#13;&#10;B1ulUldYB7gp5EcUDaTBnMNChiUtMkp+d1ejYDMs56etvddpsTpvjt/H0XI/8kp12s1yHGQ+BuGp&#13;&#10;8f+NF2KrFXx+DXp9eH4Kf0BOHwAAAP//AwBQSwECLQAUAAYACAAAACEA2+H2y+4AAACFAQAAEwAA&#13;&#10;AAAAAAAAAAAAAAAAAAAAW0NvbnRlbnRfVHlwZXNdLnhtbFBLAQItABQABgAIAAAAIQBa9CxbvwAA&#13;&#10;ABUBAAALAAAAAAAAAAAAAAAAAB8BAABfcmVscy8ucmVsc1BLAQItABQABgAIAAAAIQCl56tJywAA&#13;&#10;AOMAAAAPAAAAAAAAAAAAAAAAAAcCAABkcnMvZG93bnJldi54bWxQSwUGAAAAAAMAAwC3AAAA/wIA&#13;&#10;AAAA&#13;&#10;" filled="f" stroked="f">
                <v:textbox inset="0,0,0,0">
                  <w:txbxContent>
                    <w:p w:rsidR="005E544C" w:rsidRDefault="005E544C">
                      <w:r>
                        <w:rPr>
                          <w:rFonts w:ascii="굴림" w:eastAsia="굴림" w:hAnsi="굴림" w:cs="굴림"/>
                          <w:sz w:val="20"/>
                        </w:rPr>
                        <w:t>2</w:t>
                      </w:r>
                    </w:p>
                  </w:txbxContent>
                </v:textbox>
              </v:rect>
              <v:rect id="Rectangle 47614" o:spid="_x0000_s1337" style="position:absolute;left:23378;top:6300;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jM9ygAAAOMAAAAPAAAAZHJzL2Rvd25yZXYueG1sRI9Pi8Iw&#13;&#10;FMTvgt8hPMGbpi7iajWK6Ioe1z+g3h7Nsy02L6WJtu6n3ywseBkYhvkNM1s0phBPqlxuWcGgH4Eg&#13;&#10;TqzOOVVwOm56YxDOI2ssLJOCFzlYzNutGcba1ryn58GnIkDYxagg876MpXRJRgZd35bEIbvZyqAP&#13;&#10;tkqlrrAOcFPIjygaSYM5h4UMS1pllNwPD6NgOy6Xl539qdPi67o9f58n6+PEK9XtNOtpkOUUhKfG&#13;&#10;vxv/iJ1WMPwcDYbw9yn8ATn/BQAA//8DAFBLAQItABQABgAIAAAAIQDb4fbL7gAAAIUBAAATAAAA&#13;&#10;AAAAAAAAAAAAAAAAAABbQ29udGVudF9UeXBlc10ueG1sUEsBAi0AFAAGAAgAAAAhAFr0LFu/AAAA&#13;&#10;FQEAAAsAAAAAAAAAAAAAAAAAHwEAAF9yZWxzLy5yZWxzUEsBAi0AFAAGAAgAAAAhACoOMz3KAAAA&#13;&#10;4wAAAA8AAAAAAAAAAAAAAAAABwIAAGRycy9kb3ducmV2LnhtbFBLBQYAAAAAAwADALcAAAD+AgAA&#13;&#10;AAA=&#13;&#10;" filled="f" stroked="f">
                <v:textbox inset="0,0,0,0">
                  <w:txbxContent>
                    <w:p w:rsidR="005E544C" w:rsidRDefault="005E544C">
                      <w:r>
                        <w:rPr>
                          <w:rFonts w:ascii="굴림" w:eastAsia="굴림" w:hAnsi="굴림" w:cs="굴림"/>
                          <w:sz w:val="20"/>
                        </w:rPr>
                        <w:t>019.05.</w:t>
                      </w:r>
                    </w:p>
                  </w:txbxContent>
                </v:textbox>
              </v:rect>
              <v:rect id="Rectangle 47615" o:spid="_x0000_s1338" style="position:absolute;left:27889;top:6300;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pamywAAAOMAAAAPAAAAZHJzL2Rvd25yZXYueG1sRI9Pa8JA&#13;&#10;FMTvBb/D8gRvdWOxVqOriH/QY6uCentkn0lo9m3Irib107uC0MvAMMxvmMmsMYW4UeVyywp63QgE&#13;&#10;cWJ1zqmCw379PgThPLLGwjIp+CMHs2nrbYKxtjX/0G3nUxEg7GJUkHlfxlK6JCODrmtL4pBdbGXQ&#13;&#10;B1ulUldYB7gp5EcUDaTBnMNChiUtMkp+d1ejYDMs56etvddpsTpvjt/H0XI/8kp12s1yHGQ+BuGp&#13;&#10;8f+NF2KrFfS/Br1PeH4Kf0BOHwAAAP//AwBQSwECLQAUAAYACAAAACEA2+H2y+4AAACFAQAAEwAA&#13;&#10;AAAAAAAAAAAAAAAAAAAAW0NvbnRlbnRfVHlwZXNdLnhtbFBLAQItABQABgAIAAAAIQBa9CxbvwAA&#13;&#10;ABUBAAALAAAAAAAAAAAAAAAAAB8BAABfcmVscy8ucmVsc1BLAQItABQABgAIAAAAIQBFQpamywAA&#13;&#10;AOMAAAAPAAAAAAAAAAAAAAAAAAcCAABkcnMvZG93bnJldi54bWxQSwUGAAAAAAMAAwC3AAAA/wIA&#13;&#10;AAAA&#13;&#10;" filled="f" stroked="f">
                <v:textbox inset="0,0,0,0">
                  <w:txbxContent>
                    <w:p w:rsidR="005E544C" w:rsidRDefault="005E544C">
                      <w:r>
                        <w:rPr>
                          <w:rFonts w:ascii="굴림" w:eastAsia="굴림" w:hAnsi="굴림" w:cs="굴림"/>
                          <w:sz w:val="20"/>
                        </w:rPr>
                        <w:t>13</w:t>
                      </w:r>
                    </w:p>
                  </w:txbxContent>
                </v:textbox>
              </v:rect>
              <v:rect id="Rectangle 47616" o:spid="_x0000_s1339" style="position:absolute;left:29352;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jRygAAAOMAAAAPAAAAZHJzL2Rvd25yZXYueG1sRI9Ba8JA&#13;&#10;FITvgv9heYI33SglanQV0RY9Vi3Y3h7ZZxLMvg3Z1aT+ercg9DIwDPMNs1i1phR3ql1hWcFoGIEg&#13;&#10;Tq0uOFPwdfoYTEE4j6yxtEwKfsnBatntLDDRtuED3Y8+EwHCLkEFufdVIqVLczLohrYiDtnF1gZ9&#13;&#10;sHUmdY1NgJtSjqMolgYLDgs5VrTJKb0eb0bBblqtv/f20WTl+8/u/HmebU8zr1S/127nQdZzEJ5a&#13;&#10;/994IfZawdskHsXw9yn8Abl8AgAA//8DAFBLAQItABQABgAIAAAAIQDb4fbL7gAAAIUBAAATAAAA&#13;&#10;AAAAAAAAAAAAAAAAAABbQ29udGVudF9UeXBlc10ueG1sUEsBAi0AFAAGAAgAAAAhAFr0LFu/AAAA&#13;&#10;FQEAAAsAAAAAAAAAAAAAAAAAHwEAAF9yZWxzLy5yZWxzUEsBAi0AFAAGAAgAAAAhALWQCNH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618" o:spid="_x0000_s1340" style="position:absolute;left:30601;top:4654;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zk4ywAAAOMAAAAPAAAAZHJzL2Rvd25yZXYueG1sRI/BasJA&#13;&#10;EIbvQt9hmYI33VjEanQVqS16rFqw3obsmIRmZ0N2a6JP3zkUvAz8DP838y1WnavUlZpQejYwGiag&#13;&#10;iDNvS84NfB0/BlNQISJbrDyTgRsFWC2fegtMrW95T9dDzJVAOKRooIixTrUOWUEOw9DXxLK7+MZh&#13;&#10;lNjk2jbYCtxV+iVJJtphyXKhwJreCsp+Dr/OwHZar793/t7m1ft5e/o8zTbHWTSm/9xt5jLWc1CR&#13;&#10;uvho/CN21sD4dTKSp8VJfEAv/wAAAP//AwBQSwECLQAUAAYACAAAACEA2+H2y+4AAACFAQAAEwAA&#13;&#10;AAAAAAAAAAAAAAAAAAAAW0NvbnRlbnRfVHlwZXNdLnhtbFBLAQItABQABgAIAAAAIQBa9CxbvwAA&#13;&#10;ABUBAAALAAAAAAAAAAAAAAAAAB8BAABfcmVscy8ucmVsc1BLAQItABQABgAIAAAAIQCrQzk4ywAA&#13;&#10;AOMAAAAPAAAAAAAAAAAAAAAAAAcCAABkcnMvZG93bnJldi54bWxQSwUGAAAAAAMAAwC3AAAA/wIA&#13;&#10;AAAA&#13;&#10;" filled="f" stroked="f">
                <v:textbox inset="0,0,0,0">
                  <w:txbxContent>
                    <w:p w:rsidR="005E544C" w:rsidRDefault="005E544C">
                      <w:r>
                        <w:rPr>
                          <w:rFonts w:ascii="굴림" w:eastAsia="굴림" w:hAnsi="굴림" w:cs="굴림"/>
                          <w:sz w:val="20"/>
                        </w:rPr>
                        <w:t>문서번호</w:t>
                      </w:r>
                    </w:p>
                  </w:txbxContent>
                </v:textbox>
              </v:rect>
              <v:rect id="Rectangle 47619" o:spid="_x0000_s1341" style="position:absolute;left:35722;top:4654;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5yjygAAAOMAAAAPAAAAZHJzL2Rvd25yZXYueG1sRI9Ba8JA&#13;&#10;FITvgv9heYI33ShFTXQV0RY9Vi3Y3h7ZZxLMvg3Z1aT+ercg9DIwDPMNs1i1phR3ql1hWcFoGIEg&#13;&#10;Tq0uOFPwdfoYzEA4j6yxtEwKfsnBatntLDDRtuED3Y8+EwHCLkEFufdVIqVLczLohrYiDtnF1gZ9&#13;&#10;sHUmdY1NgJtSjqNoIg0WHBZyrGiTU3o93oyC3axaf+/to8nK95/d+fMcb0+xV6rfa7fzIOs5CE+t&#13;&#10;/2+8EHut4G06GcXw9yn8Abl8AgAA//8DAFBLAQItABQABgAIAAAAIQDb4fbL7gAAAIUBAAATAAAA&#13;&#10;AAAAAAAAAAAAAAAAAABbQ29udGVudF9UeXBlc10ueG1sUEsBAi0AFAAGAAgAAAAhAFr0LFu/AAAA&#13;&#10;FQEAAAsAAAAAAAAAAAAAAAAAHwEAAF9yZWxzLy5yZWxzUEsBAi0AFAAGAAgAAAAhAMQPnKPKAAAA&#13;&#10;4wAAAA8AAAAAAAAAAAAAAAAABwIAAGRycy9kb3ducmV2LnhtbFBLBQYAAAAAAwADALcAAAD+AgAA&#13;&#10;AAA=&#13;&#10;" filled="f" stroked="f">
                <v:textbox inset="0,0,0,0">
                  <w:txbxContent>
                    <w:p w:rsidR="005E544C" w:rsidRDefault="005E544C">
                      <w:r>
                        <w:rPr>
                          <w:rFonts w:ascii="굴림" w:eastAsia="굴림" w:hAnsi="굴림" w:cs="굴림"/>
                          <w:sz w:val="20"/>
                        </w:rPr>
                        <w:t>:</w:t>
                      </w:r>
                    </w:p>
                  </w:txbxContent>
                </v:textbox>
              </v:rect>
              <v:rect id="Rectangle 47620" o:spid="_x0000_s1342" style="position:absolute;left:36118;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f+DygAAAOMAAAAPAAAAZHJzL2Rvd25yZXYueG1sRI9Ba8JA&#13;&#10;EIXvQv/DMgVvuqmI1egqohY9Vi1Yb0N2TEKzsyG7NWl/fedQ8DLwGN73+BarzlXqTk0oPRt4GSag&#13;&#10;iDNvS84NfJzfBlNQISJbrDyTgR8KsFo+9RaYWt/yke6nmCuBcEjRQBFjnWodsoIchqGvieV3843D&#13;&#10;KLHJtW2wFbir9ChJJtphybJQYE2bgrKv07czsJ/W68+D/23zanfdX94vs+15Fo3pP3fbuZz1HFSk&#13;&#10;Lj4a/4iDNTB+nYzEQpzEB/TyDwAA//8DAFBLAQItABQABgAIAAAAIQDb4fbL7gAAAIUBAAATAAAA&#13;&#10;AAAAAAAAAAAAAAAAAABbQ29udGVudF9UeXBlc10ueG1sUEsBAi0AFAAGAAgAAAAhAFr0LFu/AAAA&#13;&#10;FQEAAAsAAAAAAAAAAAAAAAAAHwEAAF9yZWxzLy5yZWxzUEsBAi0AFAAGAAgAAAAhAJtZ/4P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617" o:spid="_x0000_s1343" style="position:absolute;left:30601;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K1KywAAAOMAAAAPAAAAZHJzL2Rvd25yZXYueG1sRI9Li8JA&#13;&#10;EITvgv9h6AVvOnERH9FRRFf06GPB9dZk2iRspidkRpPdX+8IgpeCoqivqNmiMYW4U+Vyywr6vQgE&#13;&#10;cWJ1zqmC79OmOwbhPLLGwjIp+CMHi3m7NcNY25oPdD/6VAQIuxgVZN6XsZQuycig69mSOGRXWxn0&#13;&#10;wVap1BXWAW4K+RlFQ2kw57CQYUmrjJLf480o2I7L5c/O/tdp8XXZnvfnyfo08Up1Ppr1NMhyCsJT&#13;&#10;49+NF2KnFQxGw/4Inp/CH5DzBwAAAP//AwBQSwECLQAUAAYACAAAACEA2+H2y+4AAACFAQAAEwAA&#13;&#10;AAAAAAAAAAAAAAAAAAAAW0NvbnRlbnRfVHlwZXNdLnhtbFBLAQItABQABgAIAAAAIQBa9CxbvwAA&#13;&#10;ABUBAAALAAAAAAAAAAAAAAAAAB8BAABfcmVscy8ucmVsc1BLAQItABQABgAIAAAAIQDa3K1K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37" o:spid="_x0000_s1344" style="position:absolute;left:30601;top:6664;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fEqywAAAOMAAAAPAAAAZHJzL2Rvd25yZXYueG1sRI9Ba8JA&#13;&#10;FITvQv/D8gredNNa1ERXkdqiRxsLqbdH9pmEZt+G7Nak/nq3IPQyMAzzDbNc96YWF2pdZVnB0zgC&#13;&#10;QZxbXXGh4PP4PpqDcB5ZY22ZFPySg/XqYbDERNuOP+iS+kIECLsEFZTeN4mULi/JoBvbhjhkZ9sa&#13;&#10;9MG2hdQtdgFuavkcRVNpsOKwUGJDryXl3+mPUbCbN5uvvb12Rf122mWHLN4eY6/U8LHfLoJsFiA8&#13;&#10;9f6/cUfstYKX2XQyg79P4Q/I1Q0AAP//AwBQSwECLQAUAAYACAAAACEA2+H2y+4AAACFAQAAEwAA&#13;&#10;AAAAAAAAAAAAAAAAAAAAW0NvbnRlbnRfVHlwZXNdLnhtbFBLAQItABQABgAIAAAAIQBa9CxbvwAA&#13;&#10;ABUBAAALAAAAAAAAAAAAAAAAAB8BAABfcmVscy8ucmVsc1BLAQItABQABgAIAAAAIQCRafEq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21" o:spid="_x0000_s1345" style="position:absolute;left:37368;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VoYygAAAOMAAAAPAAAAZHJzL2Rvd25yZXYueG1sRI9Pi8Iw&#13;&#10;FMTvgt8hPMGbpsriajWK6Ioe1z+g3h7Nsy02L6WJtu6n3ywseBkYhvkNM1s0phBPqlxuWcGgH4Eg&#13;&#10;TqzOOVVwOm56YxDOI2ssLJOCFzlYzNutGcba1ryn58GnIkDYxagg876MpXRJRgZd35bEIbvZyqAP&#13;&#10;tkqlrrAOcFPIYRSNpMGcw0KGJa0ySu6Hh1GwHZfLy87+1Gnxdd2ev8+T9XHilep2mvU0yHIKwlPj&#13;&#10;341/xE4r+PgcDQfw9yn8ATn/BQAA//8DAFBLAQItABQABgAIAAAAIQDb4fbL7gAAAIUBAAATAAAA&#13;&#10;AAAAAAAAAAAAAAAAAABbQ29udGVudF9UeXBlc10ueG1sUEsBAi0AFAAGAAgAAAAhAFr0LFu/AAAA&#13;&#10;FQEAAAsAAAAAAAAAAAAAAAAAHwEAAF9yZWxzLy5yZWxzUEsBAi0AFAAGAAgAAAAhAPQVWhjKAAAA&#13;&#10;4wAAAA8AAAAAAAAAAAAAAAAABwIAAGRycy9kb3ducmV2LnhtbFBLBQYAAAAAAwADALcAAAD+AgAA&#13;&#10;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622" o:spid="_x0000_s1346" style="position:absolute;left:42489;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8RvywAAAOMAAAAPAAAAZHJzL2Rvd25yZXYueG1sRI9Pa8JA&#13;&#10;FMTvgt9heQVvumkoVqOriFb0WP+A7e2RfSbB7NuQXU3007uFgpeBYZjfMNN5a0pxo9oVlhW8DyIQ&#13;&#10;xKnVBWcKjod1fwTCeWSNpWVScCcH81m3M8VE24Z3dNv7TAQIuwQV5N5XiZQuzcmgG9iKOGRnWxv0&#13;&#10;wdaZ1DU2AW5KGUfRUBosOCzkWNEyp/SyvxoFm1G1+NnaR5OVX7+b0/dpvDqMvVK9t3Y1CbKYgPDU&#13;&#10;+lfjH7HVCj4+h3EMf5/CH5CzJwAAAP//AwBQSwECLQAUAAYACAAAACEA2+H2y+4AAACFAQAAEwAA&#13;&#10;AAAAAAAAAAAAAAAAAAAAW0NvbnRlbnRfVHlwZXNdLnhtbFBLAQItABQABgAIAAAAIQBa9CxbvwAA&#13;&#10;ABUBAAALAAAAAAAAAAAAAAAAAB8BAABfcmVscy8ucmVsc1BLAQItABQABgAIAAAAIQAEx8Rv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623" o:spid="_x0000_s1347" style="position:absolute;left:42885;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2H0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B+mwxH8PgU/oBc/AIAAP//AwBQSwECLQAUAAYACAAAACEA2+H2y+4AAACFAQAAEwAA&#13;&#10;AAAAAAAAAAAAAAAAAAAAW0NvbnRlbnRfVHlwZXNdLnhtbFBLAQItABQABgAIAAAAIQBa9CxbvwAA&#13;&#10;ABUBAAALAAAAAAAAAAAAAAAAAB8BAABfcmVscy8ucmVsc1BLAQItABQABgAIAAAAIQBri2H0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32" o:spid="_x0000_s1348" style="position:absolute;left:39166;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lKy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B+m4yG8PgU/oBc/AIAAP//AwBQSwECLQAUAAYACAAAACEA2+H2y+4AAACFAQAAEwAA&#13;&#10;AAAAAAAAAAAAAAAAAAAAW0NvbnRlbnRfVHlwZXNdLnhtbFBLAQItABQABgAIAAAAIQBa9CxbvwAA&#13;&#10;ABUBAAALAAAAAAAAAAAAAAAAAB8BAABfcmVscy8ucmVsc1BLAQItABQABgAIAAAAIQCBHlKy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633" o:spid="_x0000_s1349" style="position:absolute;left:39898;top:6300;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vcpywAAAOMAAAAPAAAAZHJzL2Rvd25yZXYueG1sRI9Ba8JA&#13;&#10;FITvQv/D8gq96aYq1kRXEW3Ro42FtLdH9jUJzb4N2a2J/vquUPAyMAzzDbNc96YWZ2pdZVnB8ygC&#13;&#10;QZxbXXGh4OP0NpyDcB5ZY22ZFFzIwXr1MFhiom3H73ROfSEChF2CCkrvm0RKl5dk0I1sQxyyb9sa&#13;&#10;9MG2hdQtdgFuajmOopk0WHFYKLGhbUn5T/prFOznzebzYK9dUb9+7bNjFu9OsVfq6bHfLYJsFiA8&#13;&#10;9f7e+EcctILpy2wygdun8Afk6g8AAP//AwBQSwECLQAUAAYACAAAACEA2+H2y+4AAACFAQAAEwAA&#13;&#10;AAAAAAAAAAAAAAAAAAAAW0NvbnRlbnRfVHlwZXNdLnhtbFBLAQItABQABgAIAAAAIQBa9CxbvwAA&#13;&#10;ABUBAAALAAAAAAAAAAAAAAAAAB8BAABfcmVscy8ucmVsc1BLAQItABQABgAIAAAAIQDuUvcp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634" o:spid="_x0000_s1350" style="position:absolute;left:41056;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29dywAAAOMAAAAPAAAAZHJzL2Rvd25yZXYueG1sRI9Ba8JA&#13;&#10;FITvQv/D8gredNMq1kRXkdqiRxsLqbdH9pmEZt+G7Nak/fVuQfAyMAzzDbNc96YWF2pdZVnB0zgC&#13;&#10;QZxbXXGh4PP4PpqDcB5ZY22ZFPySg/XqYbDERNuOP+iS+kIECLsEFZTeN4mULi/JoBvbhjhkZ9sa&#13;&#10;9MG2hdQtdgFuavkcRTNpsOKwUGJDryXl3+mPUbCbN5uvvf3rivrttMsOWbw9xl6p4WO/XQTZLEB4&#13;&#10;6v29cUPstYLpy2wyhf9P4Q/I1RUAAP//AwBQSwECLQAUAAYACAAAACEA2+H2y+4AAACFAQAAEwAA&#13;&#10;AAAAAAAAAAAAAAAAAAAAW0NvbnRlbnRfVHlwZXNdLnhtbFBLAQItABQABgAIAAAAIQBa9CxbvwAA&#13;&#10;ABUBAAALAAAAAAAAAAAAAAAAAB8BAABfcmVscy8ucmVsc1BLAQItABQABgAIAAAAIQBhu29d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24" o:spid="_x0000_s1351" style="position:absolute;left:44165;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vmAywAAAOMAAAAPAAAAZHJzL2Rvd25yZXYueG1sRI9Ba8JA&#13;&#10;FITvBf/D8gRvdWMQq9FNCGrRY6sF29sj+5oEs29DdjVpf323UOhlYBjmG2aTDaYRd+pcbVnBbBqB&#13;&#10;IC6srrlU8HZ+flyCcB5ZY2OZFHyRgywdPWww0bbnV7qffCkChF2CCirv20RKV1Rk0E1tSxyyT9sZ&#13;&#10;9MF2pdQd9gFuGhlH0UIarDksVNjStqLieroZBYdlm78f7XdfNvuPw+XlstqdV16pyXjYrYPkaxCe&#13;&#10;Bv/f+EMctYL50yKew++n8Adk+gMAAP//AwBQSwECLQAUAAYACAAAACEA2+H2y+4AAACFAQAAEwAA&#13;&#10;AAAAAAAAAAAAAAAAAAAAW0NvbnRlbnRfVHlwZXNdLnhtbFBLAQItABQABgAIAAAAIQBa9CxbvwAA&#13;&#10;ABUBAAALAAAAAAAAAAAAAAAAAB8BAABfcmVscy8ucmVsc1BLAQItABQABgAIAAAAIQDkYvmA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625" o:spid="_x0000_s1352" style="position:absolute;left:49286;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lwb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B6mwzH8PgU/oBc/AIAAP//AwBQSwECLQAUAAYACAAAACEA2+H2y+4AAACFAQAAEwAA&#13;&#10;AAAAAAAAAAAAAAAAAAAAW0NvbnRlbnRfVHlwZXNdLnhtbFBLAQItABQABgAIAAAAIQBa9CxbvwAA&#13;&#10;ABUBAAALAAAAAAAAAAAAAAAAAB8BAABfcmVscy8ucmVsc1BLAQItABQABgAIAAAAIQCLLlwb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626" o:spid="_x0000_s1353" style="position:absolute;left:49682;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JsygAAAOMAAAAPAAAAZHJzL2Rvd25yZXYueG1sRI9Pa8JA&#13;&#10;FMTvBb/D8gre6qZSokZXEa3o0X9ge3tkn0kw+zZkVxP76buC4GVgGOY3zGTWmlLcqHaFZQWfvQgE&#13;&#10;cWp1wZmC42H1MQThPLLG0jIpuJOD2bTzNsFE24Z3dNv7TAQIuwQV5N5XiZQuzcmg69mKOGRnWxv0&#13;&#10;wdaZ1DU2AW5K2Y+iWBosOCzkWNEip/SyvxoF62E1/9nYvyYrv3/Xp+1ptDyMvFLd93Y5DjIfg/DU&#13;&#10;+lfjidhoBV+DuB/D41P4A3L6DwAA//8DAFBLAQItABQABgAIAAAAIQDb4fbL7gAAAIUBAAATAAAA&#13;&#10;AAAAAAAAAAAAAAAAAABbQ29udGVudF9UeXBlc10ueG1sUEsBAi0AFAAGAAgAAAAhAFr0LFu/AAAA&#13;&#10;FQEAAAsAAAAAAAAAAAAAAAAAHwEAAF9yZWxzLy5yZWxzUEsBAi0AFAAGAAgAAAAhAHv8wmz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635" o:spid="_x0000_s1354" style="position:absolute;left:46542;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8rG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aA/Gr4P4Pkp/AE5/wUAAP//AwBQSwECLQAUAAYACAAAACEA2+H2y+4AAACFAQAAEwAA&#13;&#10;AAAAAAAAAAAAAAAAAAAAW0NvbnRlbnRfVHlwZXNdLnhtbFBLAQItABQABgAIAAAAIQBa9CxbvwAA&#13;&#10;ABUBAAALAAAAAAAAAAAAAAAAAB8BAABfcmVscy8ucmVsc1BLAQItABQABgAIAAAAIQAO98rG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636" o:spid="_x0000_s1355" style="position:absolute;left:47274;top:6300;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SxywAAAOMAAAAPAAAAZHJzL2Rvd25yZXYueG1sRI9Ba8JA&#13;&#10;FITvBf/D8gRvdaMtUaOrSFX0aFVQb4/sMwlm34bsatL++m6h0MvAMMw3zGzRmlI8qXaFZQWDfgSC&#13;&#10;OLW64EzB6bh5HYNwHlljaZkUfJGDxbzzMsNE24Y/6XnwmQgQdgkqyL2vEildmpNB17cVcchutjbo&#13;&#10;g60zqWtsAtyUchhFsTRYcFjIsaKPnNL74WEUbMfV8rKz301Wrq/b8/48WR0nXqlet11NgyynIDy1&#13;&#10;/r/xh9hpBe+j+C2G30/hD8j5DwAAAP//AwBQSwECLQAUAAYACAAAACEA2+H2y+4AAACFAQAAEwAA&#13;&#10;AAAAAAAAAAAAAAAAAAAAW0NvbnRlbnRfVHlwZXNdLnhtbFBLAQItABQABgAIAAAAIQBa9CxbvwAA&#13;&#10;ABUBAAALAAAAAAAAAAAAAAAAAB8BAABfcmVscy8ucmVsc1BLAQItABQABgAIAAAAIQD+JVSx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07" o:spid="_x0000_s1356" style="position:absolute;left:50932;top:3801;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TuXygAAAOMAAAAPAAAAZHJzL2Rvd25yZXYueG1sRI9Li8JA&#13;&#10;EITvC/6HoRf2tk5WFh/RUcQHevQF6q3JtEkw0xMyo4n++p0FwUtBUdRX1GjSmELcqXK5ZQU/7QgE&#13;&#10;cWJ1zqmCw3753QfhPLLGwjIpeJCDybj1McJY25q3dN/5VAQIuxgVZN6XsZQuyciga9uSOGQXWxn0&#13;&#10;wVap1BXWAW4K2YmirjSYc1jIsKRZRsl1dzMKVv1yelrbZ50Wi/PquDkO5vuBV+rrs5kPg0yHIDw1&#13;&#10;/t14IdZawW+vG/Xg/1P4A3L8BwAA//8DAFBLAQItABQABgAIAAAAIQDb4fbL7gAAAIUBAAATAAAA&#13;&#10;AAAAAAAAAAAAAAAAAABbQ29udGVudF9UeXBlc10ueG1sUEsBAi0AFAAGAAgAAAAhAFr0LFu/AAAA&#13;&#10;FQEAAAsAAAAAAAAAAAAAAAAAHwEAAF9yZWxzLy5yZWxzUEsBAi0AFAAGAAgAAAAhAF8FO5fKAAAA&#13;&#10;4wAAAA8AAAAAAAAAAAAAAAAABwIAAGRycy9kb3ducmV2LnhtbFBLBQYAAAAAAwADALcAAAD+AgAA&#13;&#10;AAA=&#13;&#10;" filled="f" stroked="f">
                <v:textbox inset="0,0,0,0">
                  <w:txbxContent>
                    <w:p w:rsidR="005E544C" w:rsidRDefault="005E544C">
                      <w:r>
                        <w:rPr>
                          <w:rFonts w:ascii="굴림" w:eastAsia="굴림" w:hAnsi="굴림" w:cs="굴림"/>
                          <w:sz w:val="20"/>
                        </w:rPr>
                        <w:t>페이지</w:t>
                      </w:r>
                    </w:p>
                  </w:txbxContent>
                </v:textbox>
              </v:rect>
              <v:rect id="Rectangle 47608" o:spid="_x0000_s1357" style="position:absolute;left:54772;top:3801;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q/lywAAAOM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DldZLI0+IkPqCXfwAAAP//AwBQSwECLQAUAAYACAAAACEA2+H2y+4AAACFAQAAEwAA&#13;&#10;AAAAAAAAAAAAAAAAAAAAW0NvbnRlbnRfVHlwZXNdLnhtbFBLAQItABQABgAIAAAAIQBa9CxbvwAA&#13;&#10;ABUBAAALAAAAAAAAAAAAAAAAAB8BAABfcmVscy8ucmVsc1BLAQItABQABgAIAAAAIQAumq/l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609" o:spid="_x0000_s1358" style="position:absolute;left:55168;top:3801;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gp+ywAAAOM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iKME7p/CH5CTGwAAAP//AwBQSwECLQAUAAYACAAAACEA2+H2y+4AAACFAQAAEwAA&#13;&#10;AAAAAAAAAAAAAAAAAAAAW0NvbnRlbnRfVHlwZXNdLnhtbFBLAQItABQABgAIAAAAIQBa9CxbvwAA&#13;&#10;ABUBAAALAAAAAAAAAAAAAAAAAB8BAABfcmVscy8ucmVsc1BLAQItABQABgAIAAAAIQBB1gp+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27" o:spid="_x0000_s1359" style="position:absolute;left:50932;top:5477;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Gf3ygAAAOMAAAAPAAAAZHJzL2Rvd25yZXYueG1sRI9Li8JA&#13;&#10;EITvwv6HoRe86UQRH9FRZF3Roy/QvTWZ3iSY6QmZ0UR//c6C4KWgKOorarZoTCHuVLncsoJeNwJB&#13;&#10;nFidc6rgdFx3xiCcR9ZYWCYFD3KwmH+0ZhhrW/Oe7gefigBhF6OCzPsyltIlGRl0XVsSh+zXVgZ9&#13;&#10;sFUqdYV1gJtC9qNoKA3mHBYyLOkro+R6uBkFm3G5vGzts06L75/NeXeerI4Tr1T7s1lNgyynIDw1&#13;&#10;/t14IbZawWA07I/g/1P4A3L+BwAA//8DAFBLAQItABQABgAIAAAAIQDb4fbL7gAAAIUBAAATAAAA&#13;&#10;AAAAAAAAAAAAAAAAAABbQ29udGVudF9UeXBlc10ueG1sUEsBAi0AFAAGAAgAAAAhAFr0LFu/AAAA&#13;&#10;FQEAAAsAAAAAAAAAAAAAAAAAHwEAAF9yZWxzLy5yZWxzUEsBAi0AFAAGAAgAAAAhABSwZ/fKAAAA&#13;&#10;4wAAAA8AAAAAAAAAAAAAAAAABwIAAGRycy9kb3ducmV2LnhtbFBLBQYAAAAAAwADALcAAAD+AgAA&#13;&#10;AAA=&#13;&#10;" filled="f" stroked="f">
                <v:textbox inset="0,0,0,0">
                  <w:txbxContent>
                    <w:p w:rsidR="005E544C" w:rsidRDefault="005E544C">
                      <w:r>
                        <w:fldChar w:fldCharType="begin"/>
                      </w:r>
                      <w:r>
                        <w:instrText xml:space="preserve"> PAGE   \* MERGEFORMAT </w:instrText>
                      </w:r>
                      <w:r>
                        <w:fldChar w:fldCharType="separate"/>
                      </w:r>
                      <w:r w:rsidRPr="009B7381">
                        <w:rPr>
                          <w:rFonts w:ascii="굴림" w:eastAsia="굴림" w:hAnsi="굴림" w:cs="굴림"/>
                          <w:noProof/>
                          <w:sz w:val="20"/>
                        </w:rPr>
                        <w:t>21</w:t>
                      </w:r>
                      <w:r>
                        <w:rPr>
                          <w:rFonts w:ascii="굴림" w:eastAsia="굴림" w:hAnsi="굴림" w:cs="굴림"/>
                          <w:sz w:val="20"/>
                        </w:rPr>
                        <w:fldChar w:fldCharType="end"/>
                      </w:r>
                    </w:p>
                  </w:txbxContent>
                </v:textbox>
              </v:rect>
              <v:rect id="Rectangle 47628" o:spid="_x0000_s1360" style="position:absolute;left:52395;top:547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ywAAAOMAAAAPAAAAZHJzL2Rvd25yZXYueG1sRI/BasJA&#13;&#10;EIbvQt9hmYI33VTEanQVUYseqxastyE7JqHZ2ZDdmrRP3zkUvAz8DP838y1WnavUnZpQejbwMkxA&#13;&#10;EWfelpwb+Di/DaagQkS2WHkmAz8UYLV86i0wtb7lI91PMVcC4ZCigSLGOtU6ZAU5DENfE8vu5huH&#13;&#10;UWKTa9tgK3BX6VGSTLTDkuVCgTVtCsq+Tt/OwH5arz8P/rfNq911f3m/zLbnWTSm/9xt5zLWc1CR&#13;&#10;uvho/CMO1sD4dTKSp8VJfEAv/wAAAP//AwBQSwECLQAUAAYACAAAACEA2+H2y+4AAACFAQAAEwAA&#13;&#10;AAAAAAAAAAAAAAAAAAAAW0NvbnRlbnRfVHlwZXNdLnhtbFBLAQItABQABgAIAAAAIQBa9CxbvwAA&#13;&#10;ABUBAAALAAAAAAAAAAAAAAAAAB8BAABfcmVscy8ucmVsc1BLAQItABQABgAIAAAAIQBlL/OF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31" o:spid="_x0000_s1361" style="position:absolute;left:54650;top:5477;width:1256;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zFywAAAOMAAAAPAAAAZHJzL2Rvd25yZXYueG1sRI9Pa8JA&#13;&#10;FMTvBb/D8gRvdWMtVqOriH/QY6uCentkn0lo9m3Irib107uC0MvAMMxvmMmsMYW4UeVyywp63QgE&#13;&#10;cWJ1zqmCw379PgThPLLGwjIp+CMHs2nrbYKxtjX/0G3nUxEg7GJUkHlfxlK6JCODrmtL4pBdbGXQ&#13;&#10;B1ulUldYB7gp5EcUDaTBnMNChiUtMkp+d1ejYDMs56etvddpsTpvjt/H0XI/8kp12s1yHGQ+BuGp&#13;&#10;8f+NF2KrFXx+Dfo9eH4Kf0BOHwAAAP//AwBQSwECLQAUAAYACAAAACEA2+H2y+4AAACFAQAAEwAA&#13;&#10;AAAAAAAAAAAAAAAAAAAAW0NvbnRlbnRfVHlwZXNdLnhtbFBLAQItABQABgAIAAAAIQBa9CxbvwAA&#13;&#10;ABUBAAALAAAAAAAAAAAAAAAAAB8BAABfcmVscy8ucmVsc1BLAQItABQABgAIAAAAIQBxzMzF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629" o:spid="_x0000_s1362" style="position:absolute;left:50932;top:712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1YeygAAAOMAAAAPAAAAZHJzL2Rvd25yZXYueG1sRI9Pa8JA&#13;&#10;FMTvBb/D8gre6qZS1ERXEa3o0X9ge3tkn0kw+zZkVxP76buC4GVgGOY3zGTWmlLcqHaFZQWfvQgE&#13;&#10;cWp1wZmC42H1MQLhPLLG0jIpuJOD2bTzNsFE24Z3dNv7TAQIuwQV5N5XiZQuzcmg69mKOGRnWxv0&#13;&#10;wdaZ1DU2AW5K2Y+igTRYcFjIsaJFTullfzUK1qNq/rOxf01Wfv+uT9tTvDzEXqnue7scB5mPQXhq&#13;&#10;/avxRGy0gq/hoB/D41P4A3L6DwAA//8DAFBLAQItABQABgAIAAAAIQDb4fbL7gAAAIUBAAATAAAA&#13;&#10;AAAAAAAAAAAAAAAAAABbQ29udGVudF9UeXBlc10ueG1sUEsBAi0AFAAGAAgAAAAhAFr0LFu/AAAA&#13;&#10;FQEAAAsAAAAAAAAAAAAAAAAAHwEAAF9yZWxzLy5yZWxzUEsBAi0AFAAGAAgAAAAhAApjVh7KAAAA&#13;&#10;4wAAAA8AAAAAAAAAAAAAAAAABwIAAGRycy9kb3ducmV2LnhtbFBLBQYAAAAAAwADALcAAAD+AgAA&#13;&#10;AAA=&#13;&#10;" filled="f" stroked="f">
                <v:textbox inset="0,0,0,0">
                  <w:txbxContent>
                    <w:p w:rsidR="005E544C" w:rsidRDefault="005E544C">
                      <w:fldSimple w:instr=" NUMPAGES   \* MERGEFORMAT ">
                        <w:r w:rsidRPr="009B7381">
                          <w:rPr>
                            <w:rFonts w:ascii="굴림" w:eastAsia="굴림" w:hAnsi="굴림" w:cs="굴림"/>
                            <w:noProof/>
                            <w:sz w:val="20"/>
                          </w:rPr>
                          <w:t>28</w:t>
                        </w:r>
                      </w:fldSimple>
                    </w:p>
                  </w:txbxContent>
                </v:textbox>
              </v:rect>
              <v:rect id="Rectangle 47630" o:spid="_x0000_s1363" style="position:absolute;left:52395;top:712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GleywAAAOMAAAAPAAAAZHJzL2Rvd25yZXYueG1sRI9Ba8JA&#13;&#10;EIXvhf6HZYTe6sa2WI2uItWix1YF9TZkxyQ0Oxuyq4n++s6h0MvAY3jf45vOO1epKzWh9Gxg0E9A&#13;&#10;EWfelpwb2O8+n0egQkS2WHkmAzcKMJ89Pkwxtb7lb7puY64EwiFFA0WMdap1yApyGPq+Jpbf2TcO&#13;&#10;o8Qm17bBVuCu0i9JMtQOS5aFAmv6KCj72V6cgfWoXhw3/t7m1eq0PnwdxsvdOBrz1OuWEzmLCahI&#13;&#10;Xfxv/CE21sDb+/BVLMRJfEDPfgEAAP//AwBQSwECLQAUAAYACAAAACEA2+H2y+4AAACFAQAAEwAA&#13;&#10;AAAAAAAAAAAAAAAAAAAAW0NvbnRlbnRfVHlwZXNdLnhtbFBLAQItABQABgAIAAAAIQBa9CxbvwAA&#13;&#10;ABUBAAALAAAAAAAAAAAAAAAAAB8BAABfcmVscy8ucmVsc1BLAQItABQABgAIAAAAIQAegGle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573" o:spid="_x0000_s1364"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LfgyQAAAOMAAAAPAAAAZHJzL2Rvd25yZXYueG1sRI9Ba8JA&#13;&#10;FITvBf/D8oTe6kattUZXEUuhx5pWvD6yzySYfbtkn5r++26h4GVgGOYbZrXpXauu1MXGs4HxKANF&#13;&#10;XHrbcGXg++v96RVUFGSLrWcy8EMRNuvBwwpz62+8p2shlUoQjjkaqEVCrnUsa3IYRz4Qp+zkO4eS&#13;&#10;bFdp2+EtwV2rJ1n2oh02nBZqDLSrqTwXF2dgfzyUcurDbv453vJBJuEoxcyYx2H/tkyyXYIS6uXe&#13;&#10;+Ed8WAPPi9l8Cn+f0h/Q618AAAD//wMAUEsBAi0AFAAGAAgAAAAhANvh9svuAAAAhQEAABMAAAAA&#13;&#10;AAAAAAAAAAAAAAAAAFtDb250ZW50X1R5cGVzXS54bWxQSwECLQAUAAYACAAAACEAWvQsW78AAAAV&#13;&#10;AQAACwAAAAAAAAAAAAAAAAAfAQAAX3JlbHMvLnJlbHNQSwECLQAUAAYACAAAACEAguC34MkAAADj&#13;&#10;AAAADwAAAAAAAAAAAAAAAAAHAgAAZHJzL2Rvd25yZXYueG1sUEsFBgAAAAADAAMAtwAAAP0CAAAA&#13;&#10;AA==&#13;&#10;" path="m,l12192,r,12192l,12192,,e" fillcolor="black" stroked="f" strokeweight="0">
                <v:stroke miterlimit="83231f" joinstyle="miter"/>
                <v:path arrowok="t" textboxrect="0,0,12192,12192"/>
              </v:shape>
              <v:shape id="Shape 49574" o:spid="_x0000_s1365"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8GSyQAAAOMAAAAPAAAAZHJzL2Rvd25yZXYueG1sRI/dagIx&#13;&#10;FITvC32HcAre1WxF27oaRRR/roSufYDD5rhZujlZNtGNb28EoTcDwzDfMPNltI24Uudrxwo+hhkI&#13;&#10;4tLpmisFv6ft+zcIH5A1No5JwY08LBevL3PMtev5h65FqESCsM9RgQmhzaX0pSGLfuha4pSdXWcx&#13;&#10;JNtVUnfYJ7ht5CjLPqXFmtOCwZbWhsq/4mIVjEe9j/vtaTMpjlVrDrsbxn6t1OAtbmZJVjMQgWL4&#13;&#10;bzwRB53K08nXGB6f0h+QizsAAAD//wMAUEsBAi0AFAAGAAgAAAAhANvh9svuAAAAhQEAABMAAAAA&#13;&#10;AAAAAAAAAAAAAAAAAFtDb250ZW50X1R5cGVzXS54bWxQSwECLQAUAAYACAAAACEAWvQsW78AAAAV&#13;&#10;AQAACwAAAAAAAAAAAAAAAAAfAQAAX3JlbHMvLnJlbHNQSwECLQAUAAYACAAAACEAGJvBkskAAADj&#13;&#10;AAAADwAAAAAAAAAAAAAAAAAHAgAAZHJzL2Rvd25yZXYueG1sUEsFBgAAAAADAAMAtwAAAP0CAAAA&#13;&#10;AA==&#13;&#10;" path="m,l783336,r,12192l,12192,,e" fillcolor="black" stroked="f" strokeweight="0">
                <v:stroke miterlimit="83231f" joinstyle="miter"/>
                <v:path arrowok="t" textboxrect="0,0,783336,12192"/>
              </v:shape>
              <v:shape id="Shape 49575" o:spid="_x0000_s1366"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YoPyAAAAOMAAAAPAAAAZHJzL2Rvd25yZXYueG1sRI9Ba8JA&#13;&#10;FITvBf/D8gRvdaM0tY2uIhahx5pWvD6yzySYfbtkn5r++26h0MvAMMw3zGozuE7dqI+tZwOzaQaK&#13;&#10;uPK25drA1+f+8QVUFGSLnWcy8E0RNuvRwwoL6+98oFsptUoQjgUaaERCoXWsGnIYpz4Qp+zse4eS&#13;&#10;bF9r2+M9wV2n51n2rB22nBYaDLRrqLqUV2fgcDpWch7CbvEx2/JR5uEkZW7MZDy8LZNsl6CEBvlv&#13;&#10;/CHerYGn13yRw++n9Af0+gcAAP//AwBQSwECLQAUAAYACAAAACEA2+H2y+4AAACFAQAAEwAAAAAA&#13;&#10;AAAAAAAAAAAAAAAAW0NvbnRlbnRfVHlwZXNdLnhtbFBLAQItABQABgAIAAAAIQBa9CxbvwAAABUB&#13;&#10;AAALAAAAAAAAAAAAAAAAAB8BAABfcmVscy8ucmVsc1BLAQItABQABgAIAAAAIQBiRYoPyAAAAOMA&#13;&#10;AAAPAAAAAAAAAAAAAAAAAAcCAABkcnMvZG93bnJldi54bWxQSwUGAAAAAAMAAwC3AAAA/AIAAAAA&#13;&#10;" path="m,l12192,r,12192l,12192,,e" fillcolor="black" stroked="f" strokeweight="0">
                <v:stroke miterlimit="83231f" joinstyle="miter"/>
                <v:path arrowok="t" textboxrect="0,0,12192,12192"/>
              </v:shape>
              <v:shape id="Shape 49576" o:spid="_x0000_s1367"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0wAyAAAAOMAAAAPAAAAZHJzL2Rvd25yZXYueG1sRI9BSwMx&#13;&#10;EIXvgv8hjOBF2qxSV902LaIIPQlWex+TcXfZZLIkMbv+eyMIvTx4DO978za72VmRKcTes4LrZQWC&#13;&#10;WHvTc6vg4/1lcQ8iJmSD1jMp+KEIu+352QYb4yd+o3xIrSgQjg0q6FIaGymj7shhXPqRuNy+fHCY&#13;&#10;ig2tNAGnAndW3lRVLR32XBo6HOmpIz0cvl15Y8JRfw61zqur1z2GweZjtkpdXszP6yKPaxCJ5nRK&#13;&#10;/CP2RsHq4fauhr9NBQRy+wsAAP//AwBQSwECLQAUAAYACAAAACEA2+H2y+4AAACFAQAAEwAAAAAA&#13;&#10;AAAAAAAAAAAAAAAAW0NvbnRlbnRfVHlwZXNdLnhtbFBLAQItABQABgAIAAAAIQBa9CxbvwAAABUB&#13;&#10;AAALAAAAAAAAAAAAAAAAAB8BAABfcmVscy8ucmVsc1BLAQItABQABgAIAAAAIQBJa0wAyAAAAOMA&#13;&#10;AAAPAAAAAAAAAAAAAAAAAAcCAABkcnMvZG93bnJldi54bWxQSwUGAAAAAAMAAwC3AAAA/AIAAAAA&#13;&#10;" path="m,l664464,r,12192l,12192,,e" fillcolor="black" stroked="f" strokeweight="0">
                <v:stroke miterlimit="83231f" joinstyle="miter"/>
                <v:path arrowok="t" textboxrect="0,0,664464,12192"/>
              </v:shape>
              <v:shape id="Shape 49577" o:spid="_x0000_s1368"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7HjyAAAAOMAAAAPAAAAZHJzL2Rvd25yZXYueG1sRI9Ba8JA&#13;&#10;FITvBf/D8gRvdaPUpo2uIhahx5pWvD6yzySYfbtkn5r++26h0MvAMMw3zGozuE7dqI+tZwOzaQaK&#13;&#10;uPK25drA1+f+8QVUFGSLnWcy8E0RNuvRwwoL6+98oFsptUoQjgUaaERCoXWsGnIYpz4Qp+zse4eS&#13;&#10;bF9r2+M9wV2n51n2rB22nBYaDLRrqLqUV2fgcDpWch7CLv+Ybfko83CScmHMZDy8LZNsl6CEBvlv&#13;&#10;/CHerYGn10Wew++n9Af0+gcAAP//AwBQSwECLQAUAAYACAAAACEA2+H2y+4AAACFAQAAEwAAAAAA&#13;&#10;AAAAAAAAAAAAAAAAW0NvbnRlbnRfVHlwZXNdLnhtbFBLAQItABQABgAIAAAAIQBa9CxbvwAAABUB&#13;&#10;AAALAAAAAAAAAAAAAAAAAB8BAABfcmVscy8ucmVsc1BLAQItABQABgAIAAAAIQD927HjyAAAAOMA&#13;&#10;AAAPAAAAAAAAAAAAAAAAAAcCAABkcnMvZG93bnJldi54bWxQSwUGAAAAAAMAAwC3AAAA/AIAAAAA&#13;&#10;" path="m,l12192,r,12192l,12192,,e" fillcolor="black" stroked="f" strokeweight="0">
                <v:stroke miterlimit="83231f" joinstyle="miter"/>
                <v:path arrowok="t" textboxrect="0,0,12192,12192"/>
              </v:shape>
              <v:shape id="Shape 49578" o:spid="_x0000_s1369"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RaTywAAAOMAAAAPAAAAZHJzL2Rvd25yZXYueG1sRI9Ba8JA&#13;&#10;EIXvBf/DMoXe6qattRpdpVQKRTxoKp6H7DSbmp0N2a2J/75zKPTyYN5jvpm3XA++URfqYh3YwMM4&#13;&#10;A0VcBltzZeD4+X4/AxUTssUmMBm4UoT1anSzxNyGng90KVKlBMIxRwMupTbXOpaOPMZxaIkl+wqd&#13;&#10;xyRjV2nbYS9w3+jHLJtqjzXLBYctvTkqz8WPN7D9firCqZ/si2vtpke3Oe224pu722GzEHldgEo0&#13;&#10;pP+NP8SHNTCZP7/I09JJ+oBe/QIAAP//AwBQSwECLQAUAAYACAAAACEA2+H2y+4AAACFAQAAEwAA&#13;&#10;AAAAAAAAAAAAAAAAAAAAW0NvbnRlbnRfVHlwZXNdLnhtbFBLAQItABQABgAIAAAAIQBa9CxbvwAA&#13;&#10;ABUBAAALAAAAAAAAAAAAAAAAAB8BAABfcmVscy8ucmVsc1BLAQItABQABgAIAAAAIQAkLRaTywAA&#13;&#10;AOMAAAAPAAAAAAAAAAAAAAAAAAcCAABkcnMvZG93bnJldi54bWxQSwUGAAAAAAMAAwC3AAAA/wIA&#13;&#10;AAAA&#13;&#10;" path="m,l667512,r,12192l,12192,,e" fillcolor="black" stroked="f" strokeweight="0">
                <v:stroke miterlimit="83231f" joinstyle="miter"/>
                <v:path arrowok="t" textboxrect="0,0,667512,12192"/>
              </v:shape>
              <v:shape id="Shape 49579" o:spid="_x0000_s1370"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IAKyAAAAOMAAAAPAAAAZHJzL2Rvd25yZXYueG1sRI9Ba8JA&#13;&#10;FITvhf6H5Qne6kapVaOriEXosUbF6yP7TILZt0v2VdN/3y0UehkYhvmGWW1616o7dbHxbGA8ykAR&#13;&#10;l942XBk4Hfcvc1BRkC22nsnAN0XYrJ+fVphb/+AD3QupVIJwzNFALRJyrWNZk8M48oE4ZVffOZRk&#13;&#10;u0rbDh8J7lo9ybI37bDhtFBjoF1N5a34cgYOl3Mp1z7sZp/jLZ9lEi5STI0ZDvr3ZZLtEpRQL/+N&#13;&#10;P8SHNfC6mM4W8Psp/QG9/gEAAP//AwBQSwECLQAUAAYACAAAACEA2+H2y+4AAACFAQAAEwAAAAAA&#13;&#10;AAAAAAAAAAAAAAAAW0NvbnRlbnRfVHlwZXNdLnhtbFBLAQItABQABgAIAAAAIQBa9CxbvwAAABUB&#13;&#10;AAALAAAAAAAAAAAAAAAAAB8BAABfcmVscy8ucmVsc1BLAQItABQABgAIAAAAIQDjCIAKyAAAAOMA&#13;&#10;AAAPAAAAAAAAAAAAAAAAAAcCAABkcnMvZG93bnJldi54bWxQSwUGAAAAAAMAAwC3AAAA/AIAAAAA&#13;&#10;" path="m,l12192,r,12192l,12192,,e" fillcolor="black" stroked="f" strokeweight="0">
                <v:stroke miterlimit="83231f" joinstyle="miter"/>
                <v:path arrowok="t" textboxrect="0,0,12192,12192"/>
              </v:shape>
              <v:shape id="Shape 49580" o:spid="_x0000_s1371"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wHIyAAAAOMAAAAPAAAAZHJzL2Rvd25yZXYueG1sRI9NSwMx&#13;&#10;EIbvQv9DGMGL2KxSS7ttWopF6Emw6n2ajLvL5mNJ0uz6752D4GXgZXifmWe7n5wVhWLqglfwOK9A&#13;&#10;kNfBdL5R8Pnx+rACkTJ6gzZ4UvBDCfa72c0WaxNG/07lnBvBEJ9qVNDmPNRSJt2SwzQPA3nefYfo&#13;&#10;MHOMjTQRR4Y7K5+qaikddp4vtDjQS0u6P18dvzHioC/9UpfF/dsJY2/LV7FK3d1Oxw2PwwZEpin/&#13;&#10;N/4QJ6NgsX5esQU7MQjk7hcAAP//AwBQSwECLQAUAAYACAAAACEA2+H2y+4AAACFAQAAEwAAAAAA&#13;&#10;AAAAAAAAAAAAAAAAW0NvbnRlbnRfVHlwZXNdLnhtbFBLAQItABQABgAIAAAAIQBa9CxbvwAAABUB&#13;&#10;AAALAAAAAAAAAAAAAAAAAB8BAABfcmVscy8ucmVsc1BLAQItABQABgAIAAAAIQCcGwHIyAAAAOMA&#13;&#10;AAAPAAAAAAAAAAAAAAAAAAcCAABkcnMvZG93bnJldi54bWxQSwUGAAAAAAMAAwC3AAAA/AIAAAAA&#13;&#10;" path="m,l664464,r,12192l,12192,,e" fillcolor="black" stroked="f" strokeweight="0">
                <v:stroke miterlimit="83231f" joinstyle="miter"/>
                <v:path arrowok="t" textboxrect="0,0,664464,12192"/>
              </v:shape>
              <v:shape id="Shape 49581" o:spid="_x0000_s1372"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wryAAAAOMAAAAPAAAAZHJzL2Rvd25yZXYueG1sRI9Ba8JA&#13;&#10;FITvBf/D8gRvdROprY2uIhahx5pWvD6yzySYfbtkn5r++26h0MvAMMw3zGozuE7dqI+tZwP5NANF&#13;&#10;XHnbcm3g63P/uAAVBdli55kMfFOEzXr0sMLC+jsf6FZKrRKEY4EGGpFQaB2rhhzGqQ/EKTv73qEk&#13;&#10;29fa9nhPcNfpWZY9a4ctp4UGA+0aqi7l1Rk4nI6VnIewe/nIt3yUWThJOTdmMh7elkm2S1BCg/w3&#13;&#10;/hDv1sDT63yRw++n9Af0+gcAAP//AwBQSwECLQAUAAYACAAAACEA2+H2y+4AAACFAQAAEwAAAAAA&#13;&#10;AAAAAAAAAAAAAAAAW0NvbnRlbnRfVHlwZXNdLnhtbFBLAQItABQABgAIAAAAIQBa9CxbvwAAABUB&#13;&#10;AAALAAAAAAAAAAAAAAAAAB8BAABfcmVscy8ucmVsc1BLAQItABQABgAIAAAAIQAoq/wryAAAAOMA&#13;&#10;AAAPAAAAAAAAAAAAAAAAAAcCAABkcnMvZG93bnJldi54bWxQSwUGAAAAAAMAAwC3AAAA/AIAAAAA&#13;&#10;" path="m,l12192,r,12192l,12192,,e" fillcolor="black" stroked="f" strokeweight="0">
                <v:stroke miterlimit="83231f" joinstyle="miter"/>
                <v:path arrowok="t" textboxrect="0,0,12192,12192"/>
              </v:shape>
              <v:shape id="Shape 49582" o:spid="_x0000_s1373"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QhHzAAAAOMAAAAPAAAAZHJzL2Rvd25yZXYueG1sRI/Na8JA&#13;&#10;FMTvgv/D8oTe6iZqrY2uUit+HXrwg9LjI/uahGbfhuyq8b93BcHLwDDMb5jJrDGlOFPtCssK4m4E&#13;&#10;gji1uuBMwfGwfB2BcB5ZY2mZFFzJwWzabk0w0fbCOzrvfSYChF2CCnLvq0RKl+Zk0HVtRRyyP1sb&#13;&#10;9MHWmdQ1XgLclLIXRUNpsOCwkGNFXzml//uTUaD78/h3uxkeF80qnlff7z/L03ql1EunWYyDfI5B&#13;&#10;eGr8s/FAbLSCwcfbqAf3T+EPyOkNAAD//wMAUEsBAi0AFAAGAAgAAAAhANvh9svuAAAAhQEAABMA&#13;&#10;AAAAAAAAAAAAAAAAAAAAAFtDb250ZW50X1R5cGVzXS54bWxQSwECLQAUAAYACAAAACEAWvQsW78A&#13;&#10;AAAVAQAACwAAAAAAAAAAAAAAAAAfAQAAX3JlbHMvLnJlbHNQSwECLQAUAAYACAAAACEA50kIR8wA&#13;&#10;AADjAAAADwAAAAAAAAAAAAAAAAAHAgAAZHJzL2Rvd25yZXYueG1sUEsFBgAAAAADAAMAtwAAAAAD&#13;&#10;AAAAAA==&#13;&#10;" path="m,l536448,r,12192l,12192,,e" fillcolor="black" stroked="f" strokeweight="0">
                <v:stroke miterlimit="83231f" joinstyle="miter"/>
                <v:path arrowok="t" textboxrect="0,0,536448,12192"/>
              </v:shape>
              <v:shape id="Shape 49583" o:spid="_x0000_s1374"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cfHyQAAAOMAAAAPAAAAZHJzL2Rvd25yZXYueG1sRI9Ba8JA&#13;&#10;FITvhf6H5RV6qxu1Vo2uIpZCjzVVvD6yzySYfbtkn5r++26h4GVgGOYbZrnuXauu1MXGs4HhIANF&#13;&#10;XHrbcGVg//3xMgMVBdli65kM/FCE9erxYYm59Tfe0bWQSiUIxxwN1CIh1zqWNTmMAx+IU3bynUNJ&#13;&#10;tqu07fCW4K7Voyx70w4bTgs1BtrWVJ6LizOwOx5KOfVhO/0abvggo3CUYmLM81P/vkiyWYAS6uXe&#13;&#10;+Ed8WgOv88lsDH+f0h/Qq18AAAD//wMAUEsBAi0AFAAGAAgAAAAhANvh9svuAAAAhQEAABMAAAAA&#13;&#10;AAAAAAAAAAAAAAAAAFtDb250ZW50X1R5cGVzXS54bWxQSwECLQAUAAYACAAAACEAWvQsW78AAAAV&#13;&#10;AQAACwAAAAAAAAAAAAAAAAAfAQAAX3JlbHMvLnJlbHNQSwECLQAUAAYACAAAACEAtzXHx8kAAADj&#13;&#10;AAAADwAAAAAAAAAAAAAAAAAHAgAAZHJzL2Rvd25yZXYueG1sUEsFBgAAAAADAAMAtwAAAP0CAAAA&#13;&#10;AA==&#13;&#10;" path="m,l12192,r,12192l,12192,,e" fillcolor="black" stroked="f" strokeweight="0">
                <v:stroke miterlimit="83231f" joinstyle="miter"/>
                <v:path arrowok="t" textboxrect="0,0,12192,12192"/>
              </v:shape>
              <v:shape id="Shape 49584" o:spid="_x0000_s1375"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fMQygAAAOMAAAAPAAAAZHJzL2Rvd25yZXYueG1sRI/RasJA&#13;&#10;FETfhf7Dcgt9Ed20qGh0ldYilIIPUT/gmr1uotm7aXYb4993C4IvA8MwZ5jFqrOVaKnxpWMFr8ME&#13;&#10;BHHudMlGwWG/GUxB+ICssXJMCm7kYbV86i0w1e7KGbW7YESEsE9RQRFCnUrp84Is+qGriWN2co3F&#13;&#10;EG1jpG7wGuG2km9JMpEWS44LBda0Lii/7H6tgspmH995Zn7M6UzHvlkfWtomSr08d5/zKO9zEIG6&#13;&#10;8GjcEV9awWg2no7g/1P8A3L5BwAA//8DAFBLAQItABQABgAIAAAAIQDb4fbL7gAAAIUBAAATAAAA&#13;&#10;AAAAAAAAAAAAAAAAAABbQ29udGVudF9UeXBlc10ueG1sUEsBAi0AFAAGAAgAAAAhAFr0LFu/AAAA&#13;&#10;FQEAAAsAAAAAAAAAAAAAAAAAHwEAAF9yZWxzLy5yZWxzUEsBAi0AFAAGAAgAAAAhAGz18xDKAAAA&#13;&#10;4wAAAA8AAAAAAAAAAAAAAAAABwIAAGRycy9kb3ducmV2LnhtbFBLBQYAAAAAAwADALcAAAD+AgAA&#13;&#10;AAA=&#13;&#10;" path="m,l12192,r,198120l,198120,,e" fillcolor="black" stroked="f" strokeweight="0">
                <v:stroke miterlimit="83231f" joinstyle="miter"/>
                <v:path arrowok="t" textboxrect="0,0,12192,198120"/>
              </v:shape>
              <v:shape id="Shape 49585" o:spid="_x0000_s1376"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VaLywAAAOMAAAAPAAAAZHJzL2Rvd25yZXYueG1sRI/RasJA&#13;&#10;FETfC/2H5Rb6UurGoqLRVaxFkIIPSf2Aa/a6SZu9m2a3Mf69KxR8GRiGOcMsVr2tRUetrxwrGA4S&#13;&#10;EMSF0xUbBYev7esUhA/IGmvHpOBCHlbLx4cFptqdOaMuD0ZECPsUFZQhNKmUvijJoh+4hjhmJ9da&#13;&#10;DNG2RuoWzxFua/mWJBNpseK4UGJDm5KKn/zPKqht9v5ZZObXnL7p+GI2h472iVLPT/3HPMp6DiJQ&#13;&#10;H+6Nf8ROKxjNxtMx3D7FPyCXVwAAAP//AwBQSwECLQAUAAYACAAAACEA2+H2y+4AAACFAQAAEwAA&#13;&#10;AAAAAAAAAAAAAAAAAAAAW0NvbnRlbnRfVHlwZXNdLnhtbFBLAQItABQABgAIAAAAIQBa9CxbvwAA&#13;&#10;ABUBAAALAAAAAAAAAAAAAAAAAB8BAABfcmVscy8ucmVsc1BLAQItABQABgAIAAAAIQADuVaLywAA&#13;&#10;AOMAAAAPAAAAAAAAAAAAAAAAAAcCAABkcnMvZG93bnJldi54bWxQSwUGAAAAAAMAAwC3AAAA/wIA&#13;&#10;AAAA&#13;&#10;" path="m,l12192,r,198120l,198120,,e" fillcolor="black" stroked="f" strokeweight="0">
                <v:stroke miterlimit="83231f" joinstyle="miter"/>
                <v:path arrowok="t" textboxrect="0,0,12192,198120"/>
              </v:shape>
              <v:shape id="Shape 49586" o:spid="_x0000_s1377"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8j8ywAAAOMAAAAPAAAAZHJzL2Rvd25yZXYueG1sRI/dasJA&#13;&#10;FITvC77DcoTeFN1UWtHoKv4glIIXUR/gmD1uotmzaXYb07fvFgreDAzDfMPMl52tREuNLx0reB0m&#13;&#10;IIhzp0s2Ck7H3WACwgdkjZVjUvBDHpaL3tMcU+3unFF7CEZECPsUFRQh1KmUPi/Ioh+6mjhmF9dY&#13;&#10;DNE2RuoG7xFuKzlKkrG0WHJcKLCmTUH57fBtFVQ2W3/mmfkylyudX8zm1NI+Ueq5321nUVYzEIG6&#13;&#10;8Gj8Iz60grfp+2QMf5/iH5CLXwAAAP//AwBQSwECLQAUAAYACAAAACEA2+H2y+4AAACFAQAAEwAA&#13;&#10;AAAAAAAAAAAAAAAAAAAAW0NvbnRlbnRfVHlwZXNdLnhtbFBLAQItABQABgAIAAAAIQBa9CxbvwAA&#13;&#10;ABUBAAALAAAAAAAAAAAAAAAAAB8BAABfcmVscy8ucmVsc1BLAQItABQABgAIAAAAIQDza8j8ywAA&#13;&#10;AOMAAAAPAAAAAAAAAAAAAAAAAAcCAABkcnMvZG93bnJldi54bWxQSwUGAAAAAAMAAwC3AAAA/wIA&#13;&#10;AAAA&#13;&#10;" path="m,l12192,r,198120l,198120,,e" fillcolor="black" stroked="f" strokeweight="0">
                <v:stroke miterlimit="83231f" joinstyle="miter"/>
                <v:path arrowok="t" textboxrect="0,0,12192,198120"/>
              </v:shape>
              <v:shape id="Shape 49587" o:spid="_x0000_s1378"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21nywAAAOMAAAAPAAAAZHJzL2Rvd25yZXYueG1sRI/dasJA&#13;&#10;FITvC32H5RS8KXWj2NZGV/EHoQi9iPoAx+xxk5o9G7NrjG/fLRR6MzAM8w0znXe2Ei01vnSsYNBP&#13;&#10;QBDnTpdsFBz2m5cxCB+QNVaOScGdPMxnjw9TTLW7cUbtLhgRIexTVFCEUKdS+rwgi77vauKYnVxj&#13;&#10;MUTbGKkbvEW4reQwSd6kxZLjQoE1rQrKz7urVVDZbLnNM3Mxp286PpvVoaWvRKneU7eeRFlMQATq&#13;&#10;wn/jD/GpFYw+Xsfv8Psp/gE5+wEAAP//AwBQSwECLQAUAAYACAAAACEA2+H2y+4AAACFAQAAEwAA&#13;&#10;AAAAAAAAAAAAAAAAAAAAW0NvbnRlbnRfVHlwZXNdLnhtbFBLAQItABQABgAIAAAAIQBa9CxbvwAA&#13;&#10;ABUBAAALAAAAAAAAAAAAAAAAAB8BAABfcmVscy8ucmVsc1BLAQItABQABgAIAAAAIQCcJ21nywAA&#13;&#10;AOMAAAAPAAAAAAAAAAAAAAAAAAcCAABkcnMvZG93bnJldi54bWxQSwUGAAAAAAMAAwC3AAAA/wIA&#13;&#10;AAAA&#13;&#10;" path="m,l12192,r,198120l,198120,,e" fillcolor="black" stroked="f" strokeweight="0">
                <v:stroke miterlimit="83231f" joinstyle="miter"/>
                <v:path arrowok="t" textboxrect="0,0,12192,198120"/>
              </v:shape>
              <v:shape id="Shape 49588" o:spid="_x0000_s1379"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PkVywAAAOMAAAAPAAAAZHJzL2Rvd25yZXYueG1sRI/BasJA&#13;&#10;EIbvhb7DMoVeim5abNHoKq2lIAUPsT7AmB03sdnZNLuN8e2dQ6GXgZ/h/2a+xWrwjeqpi3VgA4/j&#13;&#10;DBRxGWzNzsD+62M0BRUTssUmMBm4UITV8vZmgbkNZy6o3yWnBMIxRwNVSm2udSwr8hjHoSWW3TF0&#13;&#10;HpPEzmnb4VngvtFPWfaiPdYsFypsaV1R+b379QYaX7x9loX7cccTHR7cet/TNjPm/m54n8t4nYNK&#13;&#10;NKT/xh9iYw1MZs9TeVqcxAf08goAAP//AwBQSwECLQAUAAYACAAAACEA2+H2y+4AAACFAQAAEwAA&#13;&#10;AAAAAAAAAAAAAAAAAAAAW0NvbnRlbnRfVHlwZXNdLnhtbFBLAQItABQABgAIAAAAIQBa9CxbvwAA&#13;&#10;ABUBAAALAAAAAAAAAAAAAAAAAB8BAABfcmVscy8ucmVsc1BLAQItABQABgAIAAAAIQDtuPkVywAA&#13;&#10;AOMAAAAPAAAAAAAAAAAAAAAAAAcCAABkcnMvZG93bnJldi54bWxQSwUGAAAAAAMAAwC3AAAA/wIA&#13;&#10;AAAA&#13;&#10;" path="m,l12192,r,198120l,198120,,e" fillcolor="black" stroked="f" strokeweight="0">
                <v:stroke miterlimit="83231f" joinstyle="miter"/>
                <v:path arrowok="t" textboxrect="0,0,12192,198120"/>
              </v:shape>
              <v:shape id="Shape 49589" o:spid="_x0000_s1380"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FyOywAAAOMAAAAPAAAAZHJzL2Rvd25yZXYueG1sRI/dasJA&#13;&#10;FITvC77DcoTeFN1UWtHoKv4glIIXUR/gmD1uotmzaXYb07fvFgreDAzDfMPMl52tREuNLx0reB0m&#13;&#10;IIhzp0s2Ck7H3WACwgdkjZVjUvBDHpaL3tMcU+3unFF7CEZECPsUFRQh1KmUPi/Ioh+6mjhmF9dY&#13;&#10;DNE2RuoG7xFuKzlKkrG0WHJcKLCmTUH57fBtFVQ2W3/mmfkylyudX8zm1NI+Ueq5321nUVYzEIG6&#13;&#10;8Gj8Iz60grfp+2QKf5/iH5CLXwAAAP//AwBQSwECLQAUAAYACAAAACEA2+H2y+4AAACFAQAAEwAA&#13;&#10;AAAAAAAAAAAAAAAAAAAAW0NvbnRlbnRfVHlwZXNdLnhtbFBLAQItABQABgAIAAAAIQBa9CxbvwAA&#13;&#10;ABUBAAALAAAAAAAAAAAAAAAAAB8BAABfcmVscy8ucmVsc1BLAQItABQABgAIAAAAIQCC9FyOywAA&#13;&#10;AOMAAAAPAAAAAAAAAAAAAAAAAAcCAABkcnMvZG93bnJldi54bWxQSwUGAAAAAAMAAwC3AAAA/wIA&#13;&#10;AAAA&#13;&#10;" path="m,l12192,r,198120l,198120,,e" fillcolor="black" stroked="f" strokeweight="0">
                <v:stroke miterlimit="83231f" joinstyle="miter"/>
                <v:path arrowok="t" textboxrect="0,0,12192,198120"/>
              </v:shape>
              <v:shape id="Shape 49590" o:spid="_x0000_s1381"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s9tyAAAAOMAAAAPAAAAZHJzL2Rvd25yZXYueG1sRI9BS8NA&#13;&#10;EIXvgv9hGcGb3bRYtWm3pVQEjza19Dpkp0kwO7tkxzb+e+cgeBl4DO97fKvNGHpzoSF3kR1MJwUY&#13;&#10;4jr6jhsHn4e3hxcwWZA99pHJwQ9l2Kxvb1ZY+njlPV0qaYxCOJfooBVJpbW5bilgnsRErL9zHAKK&#13;&#10;xqGxfsCrwkNvZ0XxZAN2rAstJtq1VH9V38HB/nSs5Tym3fPHdMtHmaWTVHPn7u/G16We7RKM0Cj/&#13;&#10;jT/Eu3fwuJgv1EKd1Afs+hcAAP//AwBQSwECLQAUAAYACAAAACEA2+H2y+4AAACFAQAAEwAAAAAA&#13;&#10;AAAAAAAAAAAAAAAAW0NvbnRlbnRfVHlwZXNdLnhtbFBLAQItABQABgAIAAAAIQBa9CxbvwAAABUB&#13;&#10;AAALAAAAAAAAAAAAAAAAAB8BAABfcmVscy8ucmVsc1BLAQItABQABgAIAAAAIQDCPs9tyAAAAOMA&#13;&#10;AAAPAAAAAAAAAAAAAAAAAAcCAABkcnMvZG93bnJldi54bWxQSwUGAAAAAAMAAwC3AAAA/AIAAAAA&#13;&#10;" path="m,l12192,r,12192l,12192,,e" fillcolor="black" stroked="f" strokeweight="0">
                <v:stroke miterlimit="83231f" joinstyle="miter"/>
                <v:path arrowok="t" textboxrect="0,0,12192,12192"/>
              </v:shape>
              <v:shape id="Shape 49591" o:spid="_x0000_s1382"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mr2yAAAAOMAAAAPAAAAZHJzL2Rvd25yZXYueG1sRI9Ba8JA&#13;&#10;FITvBf/D8gRvdROpbY2uIhahx5pWvD6yzySYfbtkn5r++26h0MvAMMw3zGozuE7dqI+tZwP5NANF&#13;&#10;XHnbcm3g63P/+AoqCrLFzjMZ+KYIm/XoYYWF9Xc+0K2UWiUIxwINNCKh0DpWDTmMUx+IU3b2vUNJ&#13;&#10;tq+17fGe4K7Tsyx71g5bTgsNBto1VF3KqzNwOB0rOQ9h9/KRb/kos3CScm7MZDy8LZNsl6CEBvlv&#13;&#10;/CHerYGnxXyRw++n9Af0+gcAAP//AwBQSwECLQAUAAYACAAAACEA2+H2y+4AAACFAQAAEwAAAAAA&#13;&#10;AAAAAAAAAAAAAAAAW0NvbnRlbnRfVHlwZXNdLnhtbFBLAQItABQABgAIAAAAIQBa9CxbvwAAABUB&#13;&#10;AAALAAAAAAAAAAAAAAAAAB8BAABfcmVscy8ucmVsc1BLAQItABQABgAIAAAAIQCtcmr2yAAAAOMA&#13;&#10;AAAPAAAAAAAAAAAAAAAAAAcCAABkcnMvZG93bnJldi54bWxQSwUGAAAAAAMAAwC3AAAA/AIAAAAA&#13;&#10;" path="m,l12192,r,12192l,12192,,e" fillcolor="black" stroked="f" strokeweight="0">
                <v:stroke miterlimit="83231f" joinstyle="miter"/>
                <v:path arrowok="t" textboxrect="0,0,12192,12192"/>
              </v:shape>
              <v:shape id="Shape 49592" o:spid="_x0000_s1383"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PSByAAAAOMAAAAPAAAAZHJzL2Rvd25yZXYueG1sRI9Ba8JA&#13;&#10;FITvBf/D8gRvdWOobY2uIhahx5pWvD6yzySYfbtkn5r++26h0MvAMMw3zGozuE7dqI+tZwOzaQaK&#13;&#10;uPK25drA1+f+8RVUFGSLnWcy8E0RNuvRwwoL6+98oFsptUoQjgUaaERCoXWsGnIYpz4Qp+zse4eS&#13;&#10;bF9r2+M9wV2n8yx71g5bTgsNBto1VF3KqzNwOB0rOQ9h9/Ix2/JR8nCScm7MZDy8LZNsl6CEBvlv&#13;&#10;/CHerYGnxXyRw++n9Af0+gcAAP//AwBQSwECLQAUAAYACAAAACEA2+H2y+4AAACFAQAAEwAAAAAA&#13;&#10;AAAAAAAAAAAAAAAAW0NvbnRlbnRfVHlwZXNdLnhtbFBLAQItABQABgAIAAAAIQBa9CxbvwAAABUB&#13;&#10;AAALAAAAAAAAAAAAAAAAAB8BAABfcmVscy8ucmVsc1BLAQItABQABgAIAAAAIQBdoPSByAAAAOMA&#13;&#10;AAAPAAAAAAAAAAAAAAAAAAcCAABkcnMvZG93bnJldi54bWxQSwUGAAAAAAMAAwC3AAAA/AIAAAAA&#13;&#10;" path="m,l12192,r,12192l,12192,,e" fillcolor="black" stroked="f" strokeweight="0">
                <v:stroke miterlimit="83231f" joinstyle="miter"/>
                <v:path arrowok="t" textboxrect="0,0,12192,12192"/>
              </v:shape>
              <v:shape id="Shape 49593" o:spid="_x0000_s1384"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FEayQAAAOMAAAAPAAAAZHJzL2Rvd25yZXYueG1sRI9Ba8JA&#13;&#10;FITvhf6H5RV6qxu1Vo2uIpZCjzVVvD6yzySYfbtkn5r++26h4GVgGOYbZrnuXauu1MXGs4HhIANF&#13;&#10;XHrbcGVg//3xMgMVBdli65kM/FCE9erxYYm59Tfe0bWQSiUIxxwN1CIh1zqWNTmMAx+IU3bynUNJ&#13;&#10;tqu07fCW4K7Voyx70w4bTgs1BtrWVJ6LizOwOx5KOfVhO/0abvggo3CUYmLM81P/vkiyWYAS6uXe&#13;&#10;+Ed8WgOv88l8DH+f0h/Qq18AAAD//wMAUEsBAi0AFAAGAAgAAAAhANvh9svuAAAAhQEAABMAAAAA&#13;&#10;AAAAAAAAAAAAAAAAAFtDb250ZW50X1R5cGVzXS54bWxQSwECLQAUAAYACAAAACEAWvQsW78AAAAV&#13;&#10;AQAACwAAAAAAAAAAAAAAAAAfAQAAX3JlbHMvLnJlbHNQSwECLQAUAAYACAAAACEAMuxRGskAAADj&#13;&#10;AAAADwAAAAAAAAAAAAAAAAAHAgAAZHJzL2Rvd25yZXYueG1sUEsFBgAAAAADAAMAtwAAAP0CAAAA&#13;&#10;AA==&#13;&#10;" path="m,l12192,r,12192l,12192,,e" fillcolor="black" stroked="f" strokeweight="0">
                <v:stroke miterlimit="83231f" joinstyle="miter"/>
                <v:path arrowok="t" textboxrect="0,0,12192,12192"/>
              </v:shape>
              <v:shape id="Shape 49594" o:spid="_x0000_s1385"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luyAAAAOMAAAAPAAAAZHJzL2Rvd25yZXYueG1sRI9Ba8JA&#13;&#10;FITvBf/D8oTe6kbRWqOriFLosUbF6yP7TEKzb5fsU9N/3y0UehkYhvmGWW1616o7dbHxbGA8ykAR&#13;&#10;l942XBk4Hd9f3kBFQbbYeiYD3xRhsx48rTC3/sEHuhdSqQThmKOBWiTkWseyJodx5ANxyq6+cyjJ&#13;&#10;dpW2HT4S3LV6kmWv2mHDaaHGQLuayq/i5gwcLudSrn3YzT/HWz7LJFykmBnzPOz3yyTbJSihXv4b&#13;&#10;f4gPa2C6mC2m8Psp/QG9/gEAAP//AwBQSwECLQAUAAYACAAAACEA2+H2y+4AAACFAQAAEwAAAAAA&#13;&#10;AAAAAAAAAAAAAAAAW0NvbnRlbnRfVHlwZXNdLnhtbFBLAQItABQABgAIAAAAIQBa9CxbvwAAABUB&#13;&#10;AAALAAAAAAAAAAAAAAAAAB8BAABfcmVscy8ucmVsc1BLAQItABQABgAIAAAAIQC9BcluyAAAAOMA&#13;&#10;AAAPAAAAAAAAAAAAAAAAAAcCAABkcnMvZG93bnJldi54bWxQSwUGAAAAAAMAAwC3AAAA/AIAAAAA&#13;&#10;" path="m,l12192,r,12192l,12192,,e" fillcolor="black" stroked="f" strokeweight="0">
                <v:stroke miterlimit="83231f" joinstyle="miter"/>
                <v:path arrowok="t" textboxrect="0,0,12192,12192"/>
              </v:shape>
              <v:shape id="Shape 49595" o:spid="_x0000_s1386"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Wz1yAAAAOMAAAAPAAAAZHJzL2Rvd25yZXYueG1sRI9Ba8JA&#13;&#10;FITvBf/D8gRvdaM0bY2uIhahx5pWvD6yzySYfbtkn5r++26h0MvAMMw3zGozuE7dqI+tZwOzaQaK&#13;&#10;uPK25drA1+f+8RVUFGSLnWcy8E0RNuvRwwoL6+98oFsptUoQjgUaaERCoXWsGnIYpz4Qp+zse4eS&#13;&#10;bF9r2+M9wV2n51n2rB22nBYaDLRrqLqUV2fgcDpWch7C7uVjtuWjzMNJytyYyXh4WybZLkEJDfLf&#13;&#10;+EO8WwNPi3yRw++n9Af0+gcAAP//AwBQSwECLQAUAAYACAAAACEA2+H2y+4AAACFAQAAEwAAAAAA&#13;&#10;AAAAAAAAAAAAAAAAW0NvbnRlbnRfVHlwZXNdLnhtbFBLAQItABQABgAIAAAAIQBa9CxbvwAAABUB&#13;&#10;AAALAAAAAAAAAAAAAAAAAB8BAABfcmVscy8ucmVsc1BLAQItABQABgAIAAAAIQDSSWz1yAAAAOMA&#13;&#10;AAAPAAAAAAAAAAAAAAAAAAcCAABkcnMvZG93bnJldi54bWxQSwUGAAAAAAMAAwC3AAAA/AIAAAAA&#13;&#10;" path="m,l12192,r,12192l,12192,,e" fillcolor="black" stroked="f" strokeweight="0">
                <v:stroke miterlimit="83231f" joinstyle="miter"/>
                <v:path arrowok="t" textboxrect="0,0,12192,12192"/>
              </v:shape>
              <v:shape id="Shape 49596" o:spid="_x0000_s1387" style="position:absolute;left:21945;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VWfzAAAAOMAAAAPAAAAZHJzL2Rvd25yZXYueG1sRI9Ba8JA&#13;&#10;FITvQv/D8gq9SN1YqtToKtUi9eKhqfT8mn1mg9m3IbuJ0V/vCoVeBoZhvmEWq95WoqPGl44VjEcJ&#13;&#10;COLc6ZILBYfv7fMbCB+QNVaOScGFPKyWD4MFptqd+Yu6LBQiQtinqMCEUKdS+tyQRT9yNXHMjq6x&#13;&#10;GKJtCqkbPEe4reRLkkylxZLjgsGaNobyU9ZaBT+705qG5pf3w/bafk667eFyHCv19Nh/zKO8z0EE&#13;&#10;6sN/4w+x0wpeZ5PZFO6f4h+QyxsAAAD//wMAUEsBAi0AFAAGAAgAAAAhANvh9svuAAAAhQEAABMA&#13;&#10;AAAAAAAAAAAAAAAAAAAAAFtDb250ZW50X1R5cGVzXS54bWxQSwECLQAUAAYACAAAACEAWvQsW78A&#13;&#10;AAAVAQAACwAAAAAAAAAAAAAAAAAfAQAAX3JlbHMvLnJlbHNQSwECLQAUAAYACAAAACEAQmVVn8wA&#13;&#10;AADjAAAADwAAAAAAAAAAAAAAAAAHAgAAZHJzL2Rvd25yZXYueG1sUEsFBgAAAAADAAMAtwAAAAAD&#13;&#10;AAAAAA==&#13;&#10;" path="m,l12192,r,286512l,286512,,e" fillcolor="black" stroked="f" strokeweight="0">
                <v:stroke miterlimit="83231f" joinstyle="miter"/>
                <v:path arrowok="t" textboxrect="0,0,12192,286512"/>
              </v:shape>
              <v:shape id="Shape 49597" o:spid="_x0000_s1388" style="position:absolute;left:21945;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1cZyAAAAOMAAAAPAAAAZHJzL2Rvd25yZXYueG1sRI9Ba8JA&#13;&#10;FITvhf6H5Qne6kapVaOriEXosUbF6yP7TILZt0v2VdN/3y0UehkYhvmGWW1616o7dbHxbGA8ykAR&#13;&#10;l942XBk4Hfcvc1BRkC22nsnAN0XYrJ+fVphb/+AD3QupVIJwzNFALRJyrWNZk8M48oE4ZVffOZRk&#13;&#10;u0rbDh8J7lo9ybI37bDhtFBjoF1N5a34cgYOl3Mp1z7sZp/jLZ9lEi5STI0ZDvr3ZZLtEpRQL/+N&#13;&#10;P8SHNfC6mC5m8Psp/QG9/gEAAP//AwBQSwECLQAUAAYACAAAACEA2+H2y+4AAACFAQAAEwAAAAAA&#13;&#10;AAAAAAAAAAAAAAAAW0NvbnRlbnRfVHlwZXNdLnhtbFBLAQItABQABgAIAAAAIQBa9CxbvwAAABUB&#13;&#10;AAALAAAAAAAAAAAAAAAAAB8BAABfcmVscy8ucmVsc1BLAQItABQABgAIAAAAIQBN11cZyAAAAOMA&#13;&#10;AAAPAAAAAAAAAAAAAAAAAAcCAABkcnMvZG93bnJldi54bWxQSwUGAAAAAAMAAwC3AAAA/AIAAAAA&#13;&#10;" path="m,l12192,r,12192l,12192,,e" fillcolor="black" stroked="f" strokeweight="0">
                <v:stroke miterlimit="83231f" joinstyle="miter"/>
                <v:path arrowok="t" textboxrect="0,0,12192,12192"/>
              </v:shape>
              <v:shape id="Shape 49598" o:spid="_x0000_s1389" style="position:absolute;left:22067;top:858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i1tyQAAAOMAAAAPAAAAZHJzL2Rvd25yZXYueG1sRI9BawIx&#13;&#10;EIXvBf9DGKG3mlVqqatRRLH1VHDtDxg2083SzWTZpG78951DoZeBx/C+995ml32nbjTENrCB+awA&#13;&#10;RVwH23Jj4PN6enoFFROyxS4wGbhThN128rDB0oaRL3SrUqMEwrFEAy6lvtQ61o48xlnoieX3FQaP&#13;&#10;SeTQaDvgKHDf6UVRvGiPLUuCw54Ojurv6scbeF6MMb+frsdl9dH07vx2xzwejHmc5uNazn4NKlFO&#13;&#10;/44/xNmKebVcSWnZJHtAb38BAAD//wMAUEsBAi0AFAAGAAgAAAAhANvh9svuAAAAhQEAABMAAAAA&#13;&#10;AAAAAAAAAAAAAAAAAFtDb250ZW50X1R5cGVzXS54bWxQSwECLQAUAAYACAAAACEAWvQsW78AAAAV&#13;&#10;AQAACwAAAAAAAAAAAAAAAAAfAQAAX3JlbHMvLnJlbHNQSwECLQAUAAYACAAAACEAKdotbckAAADj&#13;&#10;AAAADwAAAAAAAAAAAAAAAAAHAgAAZHJzL2Rvd25yZXYueG1sUEsFBgAAAAADAAMAtwAAAP0CAAAA&#13;&#10;AA==&#13;&#10;" path="m,l783336,r,12192l,12192,,e" fillcolor="black" stroked="f" strokeweight="0">
                <v:stroke miterlimit="83231f" joinstyle="miter"/>
                <v:path arrowok="t" textboxrect="0,0,783336,12192"/>
              </v:shape>
              <v:shape id="Shape 49599" o:spid="_x0000_s1390" style="position:absolute;left:29900;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HtzAAAAOMAAAAPAAAAZHJzL2Rvd25yZXYueG1sRI9Pa8JA&#13;&#10;FMTvgt9heUIvUjeWWproKv2D6MWDVnp+zT6zwezbkN3E2E/fFQpeBoZhfsMsVr2tREeNLx0rmE4S&#13;&#10;EMS50yUXCo5f68dXED4ga6wck4IreVgth4MFZtpdeE/dIRQiQthnqMCEUGdS+tyQRT9xNXHMTq6x&#13;&#10;GKJtCqkbvES4reRTkrxIiyXHBYM1fRjKz4fWKvjent9pbH54N25/282sWx+vp6lSD6P+cx7lbQ4i&#13;&#10;UB/ujX/EVit4TmdpCrdP8Q/I5R8AAAD//wMAUEsBAi0AFAAGAAgAAAAhANvh9svuAAAAhQEAABMA&#13;&#10;AAAAAAAAAAAAAAAAAAAAAFtDb250ZW50X1R5cGVzXS54bWxQSwECLQAUAAYACAAAACEAWvQsW78A&#13;&#10;AAAVAQAACwAAAAAAAAAAAAAAAAAfAQAAX3JlbHMvLnJlbHNQSwECLQAUAAYACAAAACEAM/rB7cwA&#13;&#10;AADjAAAADwAAAAAAAAAAAAAAAAAHAgAAZHJzL2Rvd25yZXYueG1sUEsFBgAAAAADAAMAtwAAAAAD&#13;&#10;AAAAAA==&#13;&#10;" path="m,l12192,r,286512l,286512,,e" fillcolor="black" stroked="f" strokeweight="0">
                <v:stroke miterlimit="83231f" joinstyle="miter"/>
                <v:path arrowok="t" textboxrect="0,0,12192,286512"/>
              </v:shape>
              <v:shape id="Shape 49600" o:spid="_x0000_s1391" style="position:absolute;left:29900;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TuWyAAAAOMAAAAPAAAAZHJzL2Rvd25yZXYueG1sRI9BS8NA&#13;&#10;EIXvgv9hGcGb3bRotWm3pVQEjzZaeh2y0yQ0O7tkxzb+e+cgeBl4DO97fKvNGHpzoSF3kR1MJwUY&#13;&#10;4jr6jhsHX59vDy9gsiB77COTgx/KsFnf3qyw9PHKe7pU0hiFcC7RQSuSSmtz3VLAPImJWH+nOAQU&#13;&#10;jUNj/YBXhYfezopibgN2rAstJtq1VJ+r7+BgfzzUchrT7vljuuWDzNJRqifn7u/G16We7RKM0Cj/&#13;&#10;jT/Eu3fwuJgXaqFO6gN2/QsAAP//AwBQSwECLQAUAAYACAAAACEA2+H2y+4AAACFAQAAEwAAAAAA&#13;&#10;AAAAAAAAAAAAAAAAW0NvbnRlbnRfVHlwZXNdLnhtbFBLAQItABQABgAIAAAAIQBa9CxbvwAAABUB&#13;&#10;AAALAAAAAAAAAAAAAAAAAB8BAABfcmVscy8ucmVsc1BLAQItABQABgAIAAAAIQDxETuWyAAAAOMA&#13;&#10;AAAPAAAAAAAAAAAAAAAAAAcCAABkcnMvZG93bnJldi54bWxQSwUGAAAAAAMAAwC3AAAA/AIAAAAA&#13;&#10;" path="m,l12192,r,12192l,12192,,e" fillcolor="black" stroked="f" strokeweight="0">
                <v:stroke miterlimit="83231f" joinstyle="miter"/>
                <v:path arrowok="t" textboxrect="0,0,12192,12192"/>
              </v:shape>
              <v:shape id="Shape 49601" o:spid="_x0000_s1392" style="position:absolute;left:30022;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cZ1yAAAAOMAAAAPAAAAZHJzL2Rvd25yZXYueG1sRI9BSwMx&#13;&#10;EIXvgv8hjOBFbLZSlrptWkpF6Emw2vuYjLvLJpMlidn13xtB8PLgMbzvzdvuZ2dFphB7zwqWiwoE&#13;&#10;sfam51bB+9vz/RpETMgGrWdS8E0R9rvrqy02xk/8SvmcWlEgHBtU0KU0NlJG3ZHDuPAjcbl9+uAw&#13;&#10;FRtaaQJOBe6sfKiqWjrsuTR0ONKxIz2cv1x5Y8JRfwy1zqu7lxOGweZLtkrd3sxPmyKHDYhEc/pP&#13;&#10;/CFORsHqsa6W8LupgEDufgAAAP//AwBQSwECLQAUAAYACAAAACEA2+H2y+4AAACFAQAAEwAAAAAA&#13;&#10;AAAAAAAAAAAAAAAAW0NvbnRlbnRfVHlwZXNdLnhtbFBLAQItABQABgAIAAAAIQBa9CxbvwAAABUB&#13;&#10;AAALAAAAAAAAAAAAAAAAAB8BAABfcmVscy8ucmVsc1BLAQItABQABgAIAAAAIQBFocZ1yAAAAOMA&#13;&#10;AAAPAAAAAAAAAAAAAAAAAAcCAABkcnMvZG93bnJldi54bWxQSwUGAAAAAAMAAwC3AAAA/AIAAAAA&#13;&#10;" path="m,l664464,r,12192l,12192,,e" fillcolor="black" stroked="f" strokeweight="0">
                <v:stroke miterlimit="83231f" joinstyle="miter"/>
                <v:path arrowok="t" textboxrect="0,0,664464,12192"/>
              </v:shape>
              <v:shape id="Shape 49602" o:spid="_x0000_s1393" style="position:absolute;left:3666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adnzAAAAOMAAAAPAAAAZHJzL2Rvd25yZXYueG1sRI9Pa8JA&#13;&#10;FMTvQr/D8gq9SN0oVWp0lf5B6sVDU/H8mn1mg9m3IbuJsZ/eLQheBoZhfsMs172tREeNLx0rGI8S&#13;&#10;EMS50yUXCvY/m+dXED4ga6wck4ILeVivHgZLTLU78zd1WShEhLBPUYEJoU6l9Lkhi37kauKYHV1j&#13;&#10;MUTbFFI3eI5wW8lJksykxZLjgsGaPgzlp6y1Cg7b0zsNzS/vhu1f+zXtNvvLcazU02P/uYjytgAR&#13;&#10;qA/3xg2x1Qpe5rNkAv+f4h+QqysAAAD//wMAUEsBAi0AFAAGAAgAAAAhANvh9svuAAAAhQEAABMA&#13;&#10;AAAAAAAAAAAAAAAAAAAAAFtDb250ZW50X1R5cGVzXS54bWxQSwECLQAUAAYACAAAACEAWvQsW78A&#13;&#10;AAAVAQAACwAAAAAAAAAAAAAAAAAfAQAAX3JlbHMvLnJlbHNQSwECLQAUAAYACAAAACEADnGnZ8wA&#13;&#10;AADjAAAADwAAAAAAAAAAAAAAAAAHAgAAZHJzL2Rvd25yZXYueG1sUEsFBgAAAAADAAMAtwAAAAAD&#13;&#10;AAAAAA==&#13;&#10;" path="m,l12192,r,286512l,286512,,e" fillcolor="black" stroked="f" strokeweight="0">
                <v:stroke miterlimit="83231f" joinstyle="miter"/>
                <v:path arrowok="t" textboxrect="0,0,12192,286512"/>
              </v:shape>
              <v:shape id="Shape 49603" o:spid="_x0000_s1394" style="position:absolute;left:3666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6XhyQAAAOMAAAAPAAAAZHJzL2Rvd25yZXYueG1sRI9Ba8JA&#13;&#10;FITvhf6H5RW81Y1abRtdRSyFHjVWvD6yzyQ0+3bJvmr677uC4GVgGOYbZrHqXavO1MXGs4HRMANF&#13;&#10;XHrbcGXge//5/AYqCrLF1jMZ+KMIq+XjwwJz6y+8o3MhlUoQjjkaqEVCrnUsa3IYhz4Qp+zkO4eS&#13;&#10;bFdp2+ElwV2rx1k20w4bTgs1BtrUVP4Uv87A7ngo5dSHzet2tOaDjMNRiqkxg6f+Y55kPQcl1Mu9&#13;&#10;cUN8WQMv77NsAtdP6Q/o5T8AAAD//wMAUEsBAi0AFAAGAAgAAAAhANvh9svuAAAAhQEAABMAAAAA&#13;&#10;AAAAAAAAAAAAAAAAAFtDb250ZW50X1R5cGVzXS54bWxQSwECLQAUAAYACAAAACEAWvQsW78AAAAV&#13;&#10;AQAACwAAAAAAAAAAAAAAAAAfAQAAX3JlbHMvLnJlbHNQSwECLQAUAAYACAAAACEAAcOl4ckAAADj&#13;&#10;AAAADwAAAAAAAAAAAAAAAAAHAgAAZHJzL2Rvd25yZXYueG1sUEsFBgAAAAADAAMAtwAAAP0CAAAA&#13;&#10;AA==&#13;&#10;" path="m,l12192,r,12192l,12192,,e" fillcolor="black" stroked="f" strokeweight="0">
                <v:stroke miterlimit="83231f" joinstyle="miter"/>
                <v:path arrowok="t" textboxrect="0,0,12192,12192"/>
              </v:shape>
              <v:shape id="Shape 49604" o:spid="_x0000_s1395" style="position:absolute;left:36789;top:858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w6XyQAAAOMAAAAPAAAAZHJzL2Rvd25yZXYueG1sRI/BasJA&#13;&#10;EIbvhb7DMoXedGMbgkZXEaVQpAeN4nnIjtlodjZktya+fbdQ6GVg5uf/hm+xGmwj7tT52rGCyTgB&#13;&#10;QVw6XXOl4HT8GE1B+ICssXFMCh7kYbV8flpgrl3PB7oXoRIRwj5HBSaENpfSl4Ys+rFriWN2cZ3F&#13;&#10;ENeukrrDPsJtI9+SJJMWa44fDLa0MVTeim+rYHd9L9y5T/fFozbZyWzPX7t4V68vw3Yex3oOItAQ&#13;&#10;/ht/iE+tIJ1lSQq/TtEH5PIHAAD//wMAUEsBAi0AFAAGAAgAAAAhANvh9svuAAAAhQEAABMAAAAA&#13;&#10;AAAAAAAAAAAAAAAAAFtDb250ZW50X1R5cGVzXS54bWxQSwECLQAUAAYACAAAACEAWvQsW78AAAAV&#13;&#10;AQAACwAAAAAAAAAAAAAAAAAfAQAAX3JlbHMvLnJlbHNQSwECLQAUAAYACAAAACEAJkMOl8kAAADj&#13;&#10;AAAADwAAAAAAAAAAAAAAAAAHAgAAZHJzL2Rvd25yZXYueG1sUEsFBgAAAAADAAMAtwAAAP0CAAAA&#13;&#10;AA==&#13;&#10;" path="m,l667512,r,12192l,12192,,e" fillcolor="black" stroked="f" strokeweight="0">
                <v:stroke miterlimit="83231f" joinstyle="miter"/>
                <v:path arrowok="t" textboxrect="0,0,667512,12192"/>
              </v:shape>
              <v:shape id="Shape 49605" o:spid="_x0000_s1396" style="position:absolute;left:43464;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D8TywAAAOMAAAAPAAAAZHJzL2Rvd25yZXYueG1sRI9Pa8JA&#13;&#10;FMTvQr/D8gq9iG4sVTS6Sv8gevFQK55fs89sMPs2ZDcx9tO7BcHLwDDMb5jFqrOlaKn2hWMFo2EC&#13;&#10;gjhzuuBcweFnPZiC8AFZY+mYFFzJw2r51Ftgqt2Fv6ndh1xECPsUFZgQqlRKnxmy6IeuIo7ZydUW&#13;&#10;Q7R1LnWNlwi3pXxNkom0WHBcMFjRp6HsvG+sguP2/EF988u7fvPXbMbt+nA9jZR6ee6+5lHe5yAC&#13;&#10;deHRuCO2WsHbbJKM4f9T/ANyeQMAAP//AwBQSwECLQAUAAYACAAAACEA2+H2y+4AAACFAQAAEwAA&#13;&#10;AAAAAAAAAAAAAAAAAAAAW0NvbnRlbnRfVHlwZXNdLnhtbFBLAQItABQABgAIAAAAIQBa9CxbvwAA&#13;&#10;ABUBAAALAAAAAAAAAAAAAAAAAB8BAABfcmVscy8ucmVsc1BLAQItABQABgAIAAAAIQCBmD8TywAA&#13;&#10;AOMAAAAPAAAAAAAAAAAAAAAAAAcCAABkcnMvZG93bnJldi54bWxQSwUGAAAAAAMAAwC3AAAA/wIA&#13;&#10;AAAA&#13;&#10;" path="m,l12192,r,286512l,286512,,e" fillcolor="black" stroked="f" strokeweight="0">
                <v:stroke miterlimit="83231f" joinstyle="miter"/>
                <v:path arrowok="t" textboxrect="0,0,12192,286512"/>
              </v:shape>
              <v:shape id="Shape 49606" o:spid="_x0000_s1397" style="position:absolute;left:43464;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AZ5yAAAAOMAAAAPAAAAZHJzL2Rvd25yZXYueG1sRI9Ba8JA&#13;&#10;FITvBf/D8oTe6kZpYxtdRSyFHmtUvD6yzySYfbtkn5r++26h0MvAMMw3zHI9uE7dqI+tZwPTSQaK&#13;&#10;uPK25drAYf/x9AoqCrLFzjMZ+KYI69XoYYmF9Xfe0a2UWiUIxwINNCKh0DpWDTmMEx+IU3b2vUNJ&#13;&#10;tq+17fGe4K7TsyzLtcOW00KDgbYNVZfy6gzsTsdKzkPYzr+mGz7KLJykfDHmcTy8L5JsFqCEBvlv&#13;&#10;/CE+rYHntzzL4fdT+gN69QMAAP//AwBQSwECLQAUAAYACAAAACEA2+H2y+4AAACFAQAAEwAAAAAA&#13;&#10;AAAAAAAAAAAAAAAAW0NvbnRlbnRfVHlwZXNdLnhtbFBLAQItABQABgAIAAAAIQBa9CxbvwAAABUB&#13;&#10;AAALAAAAAAAAAAAAAAAAAB8BAABfcmVscy8ucmVsc1BLAQItABQABgAIAAAAIQARtAZ5yAAAAOMA&#13;&#10;AAAPAAAAAAAAAAAAAAAAAAcCAABkcnMvZG93bnJldi54bWxQSwUGAAAAAAMAAwC3AAAA/AIAAAAA&#13;&#10;" path="m,l12192,r,12192l,12192,,e" fillcolor="black" stroked="f" strokeweight="0">
                <v:stroke miterlimit="83231f" joinstyle="miter"/>
                <v:path arrowok="t" textboxrect="0,0,12192,12192"/>
              </v:shape>
              <v:shape id="Shape 49607" o:spid="_x0000_s1398" style="position:absolute;left:43586;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PuayAAAAOMAAAAPAAAAZHJzL2Rvd25yZXYueG1sRI9BSwMx&#13;&#10;EIXvQv9DGMGL2KxSVt02LcUi9CRY9T4m4+6yyWRJ0uz6740geHnwGN735m12s7MiU4i9ZwW3ywoE&#13;&#10;sfam51bB+9vzzQOImJANWs+k4Jsi7LaLiw02xk/8SvmUWlEgHBtU0KU0NlJG3ZHDuPQjcbl9+eAw&#13;&#10;FRtaaQJOBe6svKuqWjrsuTR0ONJTR3o4nV15Y8JRfw61zqvrlyOGweaPbJW6upwP6yL7NYhEc/pP&#13;&#10;/CGORsHqsa7u4XdTAYHc/gAAAP//AwBQSwECLQAUAAYACAAAACEA2+H2y+4AAACFAQAAEwAAAAAA&#13;&#10;AAAAAAAAAAAAAAAAW0NvbnRlbnRfVHlwZXNdLnhtbFBLAQItABQABgAIAAAAIQBa9CxbvwAAABUB&#13;&#10;AAALAAAAAAAAAAAAAAAAAB8BAABfcmVscy8ucmVsc1BLAQItABQABgAIAAAAIQClBPuayAAAAOMA&#13;&#10;AAAPAAAAAAAAAAAAAAAAAAcCAABkcnMvZG93bnJldi54bWxQSwUGAAAAAAMAAwC3AAAA/AIAAAAA&#13;&#10;" path="m,l664464,r,12192l,12192,,e" fillcolor="black" stroked="f" strokeweight="0">
                <v:stroke miterlimit="83231f" joinstyle="miter"/>
                <v:path arrowok="t" textboxrect="0,0,664464,12192"/>
              </v:shape>
              <v:shape id="Shape 49608" o:spid="_x0000_s1399" style="position:absolute;left:50231;top:5721;width:121;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ZCNzAAAAOMAAAAPAAAAZHJzL2Rvd25yZXYueG1sRI/BasJA&#13;&#10;EIbvBd9hGaEXqRtLK210FW2ReumhVnqeZsdsMDsbspsY+/SdQ6GXgZ/h/2a+5XrwteqpjVVgA7Np&#13;&#10;Boq4CLbi0sDxc3f3BComZIt1YDJwpQjr1ehmibkNF/6g/pBKJRCOORpwKTW51rFw5DFOQ0Msu1No&#13;&#10;PSaJbaltixeB+1rfZ9lce6xYLjhs6MVRcT503sDX/rylifvm90n307099rvj9TQz5nY8vC5kbBag&#13;&#10;Eg3pv/GH2FsDD8/zTJ4WJ/EBvfoFAAD//wMAUEsBAi0AFAAGAAgAAAAhANvh9svuAAAAhQEAABMA&#13;&#10;AAAAAAAAAAAAAAAAAAAAAFtDb250ZW50X1R5cGVzXS54bWxQSwECLQAUAAYACAAAACEAWvQsW78A&#13;&#10;AAAVAQAACwAAAAAAAAAAAAAAAAAfAQAAX3JlbHMvLnJlbHNQSwECLQAUAAYACAAAACEAb5mQjcwA&#13;&#10;AADjAAAADwAAAAAAAAAAAAAAAAAHAgAAZHJzL2Rvd25yZXYueG1sUEsFBgAAAAADAAMAtwAAAAAD&#13;&#10;AAAAAA==&#13;&#10;" path="m,l12192,r,286512l,286512,,e" fillcolor="black" stroked="f" strokeweight="0">
                <v:stroke miterlimit="83231f" joinstyle="miter"/>
                <v:path arrowok="t" textboxrect="0,0,12192,286512"/>
              </v:shape>
              <v:shape id="Shape 49609" o:spid="_x0000_s1400" style="position:absolute;left:50231;top:858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5ILyAAAAOMAAAAPAAAAZHJzL2Rvd25yZXYueG1sRI9Ba8JA&#13;&#10;FITvhf6H5Qm91Y3Sao2uIpZCjxorXh/ZZxLMvl2yrxr/vSsUehkYhvmGWax616oLdbHxbGA0zEAR&#13;&#10;l942XBn42X+9foCKgmyx9UwGbhRhtXx+WmBu/ZV3dCmkUgnCMUcDtUjItY5lTQ7j0AfilJ1851CS&#13;&#10;7SptO7wmuGv1OMsm2mHDaaHGQJuaynPx6wzsjodSTn3YTLejNR9kHI5SvBvzMug/50nWc1BCvfw3&#13;&#10;/hDf1sDbbJLN4PEp/QG9vAMAAP//AwBQSwECLQAUAAYACAAAACEA2+H2y+4AAACFAQAAEwAAAAAA&#13;&#10;AAAAAAAAAAAAAAAAW0NvbnRlbnRfVHlwZXNdLnhtbFBLAQItABQABgAIAAAAIQBa9CxbvwAAABUB&#13;&#10;AAALAAAAAAAAAAAAAAAAAB8BAABfcmVscy8ucmVsc1BLAQItABQABgAIAAAAIQBgK5ILyAAAAOMA&#13;&#10;AAAPAAAAAAAAAAAAAAAAAAcCAABkcnMvZG93bnJldi54bWxQSwUGAAAAAAMAAwC3AAAA/AIAAAAA&#13;&#10;" path="m,l12192,r,12192l,12192,,e" fillcolor="black" stroked="f" strokeweight="0">
                <v:stroke miterlimit="83231f" joinstyle="miter"/>
                <v:path arrowok="t" textboxrect="0,0,12192,12192"/>
              </v:shape>
              <v:shape id="Shape 49610" o:spid="_x0000_s1401" style="position:absolute;left:50352;top:858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dQzAAAAOMAAAAPAAAAZHJzL2Rvd25yZXYueG1sRI9Ba8JA&#13;&#10;EIXvQv/DMkJvdRNb0ja6ila09tBDrYjHITsmodnZkF01/fedQ8HLwGN43+ObznvXqAt1ofZsIB0l&#13;&#10;oIgLb2suDey/1w8voEJEtth4JgO/FGA+uxtMMbf+yl902cVSCYRDjgaqGNtc61BU5DCMfEssv5Pv&#13;&#10;HEaJXalth1eBu0aPkyTTDmuWhQpbequo+NmdnQH7uEyPH9tsv+o36bL9fD6sz+8bY+6H/WoiZzEB&#13;&#10;FamPt8Y/YmsNPL1mqViIk/iAnv0BAAD//wMAUEsBAi0AFAAGAAgAAAAhANvh9svuAAAAhQEAABMA&#13;&#10;AAAAAAAAAAAAAAAAAAAAAFtDb250ZW50X1R5cGVzXS54bWxQSwECLQAUAAYACAAAACEAWvQsW78A&#13;&#10;AAAVAQAACwAAAAAAAAAAAAAAAAAfAQAAX3JlbHMvLnJlbHNQSwECLQAUAAYACAAAACEAS/jHUMwA&#13;&#10;AADjAAAADwAAAAAAAAAAAAAAAAAHAgAAZHJzL2Rvd25yZXYueG1sUEsFBgAAAAADAAMAtwAAAAAD&#13;&#10;AAAAAA==&#13;&#10;" path="m,l536448,r,12192l,12192,,e" fillcolor="black" stroked="f" strokeweight="0">
                <v:stroke miterlimit="83231f" joinstyle="miter"/>
                <v:path arrowok="t" textboxrect="0,0,536448,12192"/>
              </v:shape>
              <v:shape id="Shape 49611" o:spid="_x0000_s1402" style="position:absolute;left:5571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q/NywAAAOMAAAAPAAAAZHJzL2Rvd25yZXYueG1sRI9Pa8JA&#13;&#10;FMTvQr/D8gq9SN2kVLHRVfoH0YuHqvT8mn1mg9m3IbuJsZ/eFYReBoZhfsPMl72tREeNLx0rSEcJ&#13;&#10;COLc6ZILBYf96nkKwgdkjZVjUnAhD8vFw2COmXZn/qZuFwoRIewzVGBCqDMpfW7Ioh+5mjhmR9dY&#13;&#10;DNE2hdQNniPcVvIlSSbSYslxwWBNn4by0661Cn42pw8aml/eDtu/dj3uVofLMVXq6bH/mkV5n4EI&#13;&#10;1If/xh2x0Qpe3yZpCrdP8Q/IxRUAAP//AwBQSwECLQAUAAYACAAAACEA2+H2y+4AAACFAQAAEwAA&#13;&#10;AAAAAAAAAAAAAAAAAAAAW0NvbnRlbnRfVHlwZXNdLnhtbFBLAQItABQABgAIAAAAIQBa9CxbvwAA&#13;&#10;ABUBAAALAAAAAAAAAAAAAAAAAB8BAABfcmVscy8ucmVsc1BLAQItABQABgAIAAAAIQB7eq/NywAA&#13;&#10;AOMAAAAPAAAAAAAAAAAAAAAAAAcCAABkcnMvZG93bnJldi54bWxQSwUGAAAAAAMAAwC3AAAA/wIA&#13;&#10;AAAA&#13;&#10;" path="m,l12192,r,286512l,286512,,e" fillcolor="black" stroked="f" strokeweight="0">
                <v:stroke miterlimit="83231f" joinstyle="miter"/>
                <v:path arrowok="t" textboxrect="0,0,12192,286512"/>
              </v:shape>
              <v:shape id="Shape 49612" o:spid="_x0000_s1403" style="position:absolute;left:5571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panyQAAAOMAAAAPAAAAZHJzL2Rvd25yZXYueG1sRI9Ba8JA&#13;&#10;FITvBf/D8gre6iahtW10FbEIPdZY8frIPpPQ7Nsl+9T033cLhV4GhmG+YZbr0fXqSkPsPBvIZxko&#13;&#10;4trbjhsDn4fdwwuoKMgWe89k4JsirFeTuyWW1t94T9dKGpUgHEs00IqEUutYt+QwznwgTtnZDw4l&#13;&#10;2aHRdsBbgrteF1k21w47TgstBtq2VH9VF2dgfzrWch7D9vkj3/BRinCS6smY6f34tkiyWYASGuW/&#13;&#10;8Yd4twYeX+d5Ab+f0h/Qqx8AAAD//wMAUEsBAi0AFAAGAAgAAAAhANvh9svuAAAAhQEAABMAAAAA&#13;&#10;AAAAAAAAAAAAAAAAAFtDb250ZW50X1R5cGVzXS54bWxQSwECLQAUAAYACAAAACEAWvQsW78AAAAV&#13;&#10;AQAACwAAAAAAAAAAAAAAAAAfAQAAX3JlbHMvLnJlbHNQSwECLQAUAAYACAAAACEA61aWp8kAAADj&#13;&#10;AAAADwAAAAAAAAAAAAAAAAAHAgAAZHJzL2Rvd25yZXYueG1sUEsFBgAAAAADAAMAtwAAAP0CAAAA&#13;&#10;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603" o:spid="_x0000_s1404"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Nt3ywAAAOMAAAAPAAAAZHJzL2Rvd25yZXYueG1sRI9BS8NA&#13;&#10;FITvgv9heUIvYjbWEkvSbRFbwYsFm3h/Zp9JbPbtmt028d+7guBlYBjmG2a1mUwvzjT4zrKC2yQF&#13;&#10;QVxb3XGjoCqfbpYgfEDW2FsmBd/kYbO+vFhhru3Ir3Q+hEZECPscFbQhuFxKX7dk0CfWEcfsww4G&#13;&#10;Q7RDI/WAY4SbXs7TNJMGO44LLTp6bKk+Hk5GQbkfrz+XbpFlVJVf72/HnXuZV0rNrqZtEeWhABFo&#13;&#10;Cv+NP8SzVrC4z9I7+P0U/4Bc/wAAAP//AwBQSwECLQAUAAYACAAAACEA2+H2y+4AAACFAQAAEwAA&#13;&#10;AAAAAAAAAAAAAAAAAAAAW0NvbnRlbnRfVHlwZXNdLnhtbFBLAQItABQABgAIAAAAIQBa9CxbvwAA&#13;&#10;ABUBAAALAAAAAAAAAAAAAAAAAB8BAABfcmVscy8ucmVsc1BLAQItABQABgAIAAAAIQC8QNt3ywAA&#13;&#10;AOMAAAAPAAAAAAAAAAAAAAAAAAcCAABkcnMvZG93bnJldi54bWxQSwUGAAAAAAMAAwC3AAAA/wIA&#13;&#10;AAAA&#13;&#10;">
                <v:imagedata r:id="rId2" o:title=""/>
              </v:shape>
              <v:shape id="Shape 47604" o:spid="_x0000_s1405" style="position:absolute;left:132;top:8792;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fN/ywAAAOMAAAAPAAAAZHJzL2Rvd25yZXYueG1sRI9Pa8JA&#13;&#10;EMXvhX6HZQq91d1IsBpdpVTFQL345+BxzI5JMDsbsqum375bKPTy4DG835s3W/S2EXfqfO1YQzJQ&#13;&#10;IIgLZ2ouNRwP67cxCB+QDTaOScM3eVjMn59mmBn34B3d96EUEcI+Qw1VCG0mpS8qsugHriWOt4vr&#13;&#10;LIZou1KaDh8Rbhs5VGokLdYcGyps6bOi4rq/2fiGuk1O23y9ypPLFyabzTEtziutX1/65TTKxxRE&#13;&#10;oD78J/4QudGQvo9UCr+bIgjk/AcAAP//AwBQSwECLQAUAAYACAAAACEA2+H2y+4AAACFAQAAEwAA&#13;&#10;AAAAAAAAAAAAAAAAAAAAW0NvbnRlbnRfVHlwZXNdLnhtbFBLAQItABQABgAIAAAAIQBa9CxbvwAA&#13;&#10;ABUBAAALAAAAAAAAAAAAAAAAAB8BAABfcmVscy8ucmVsc1BLAQItABQABgAIAAAAIQD8KfN/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452" name="Group 47452"/>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495" name="Rectangle 47495"/>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496" name="Rectangle 47496"/>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500" name="Rectangle 47500"/>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501" name="Rectangle 47501"/>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502" name="Rectangle 47502"/>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03" name="Rectangle 47503"/>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504" name="Rectangle 47504"/>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505" name="Rectangle 47505"/>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506" name="Rectangle 47506"/>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08" name="Rectangle 47508"/>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509" name="Rectangle 47509"/>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510" name="Rectangle 47510"/>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07" name="Rectangle 47507"/>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27" name="Rectangle 47527"/>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11" name="Rectangle 47511"/>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512" name="Rectangle 47512"/>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513" name="Rectangle 47513"/>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22" name="Rectangle 47522"/>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523" name="Rectangle 47523"/>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524" name="Rectangle 47524"/>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14" name="Rectangle 47514"/>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515" name="Rectangle 47515"/>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516" name="Rectangle 47516"/>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25" name="Rectangle 47525"/>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526" name="Rectangle 47526"/>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497" name="Rectangle 47497"/>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498" name="Rectangle 47498"/>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499" name="Rectangle 47499"/>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17" name="Rectangle 47517"/>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10</w:t>
                            </w:r>
                            <w:r>
                              <w:rPr>
                                <w:rFonts w:ascii="굴림" w:eastAsia="굴림" w:hAnsi="굴림" w:cs="굴림"/>
                                <w:sz w:val="20"/>
                              </w:rPr>
                              <w:fldChar w:fldCharType="end"/>
                            </w:r>
                          </w:p>
                        </w:txbxContent>
                      </wps:txbx>
                      <wps:bodyPr horzOverflow="overflow" vert="horz" lIns="0" tIns="0" rIns="0" bIns="0" rtlCol="0">
                        <a:noAutofit/>
                      </wps:bodyPr>
                    </wps:wsp>
                    <wps:wsp>
                      <wps:cNvPr id="47518" name="Rectangle 47518"/>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21" name="Rectangle 47521"/>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519" name="Rectangle 47519"/>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520" name="Rectangle 47520"/>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493" name="Shape 4949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4" name="Shape 4949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5" name="Shape 4949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6" name="Shape 4949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7" name="Shape 4949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8" name="Shape 4949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9" name="Shape 4949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0" name="Shape 4950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1" name="Shape 4950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2" name="Shape 4950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3" name="Shape 4950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4" name="Shape 4950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5" name="Shape 4950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6" name="Shape 4950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7" name="Shape 4950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8" name="Shape 4950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9" name="Shape 4950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0" name="Shape 4951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1" name="Shape 4951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2" name="Shape 4951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3" name="Shape 4951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4" name="Shape 4951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5" name="Shape 4951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6" name="Shape 4951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7" name="Shape 4951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8" name="Shape 4951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9" name="Shape 4951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0" name="Shape 4952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1" name="Shape 4952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2" name="Shape 4952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3" name="Shape 4952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4" name="Shape 4952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5" name="Shape 4952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6" name="Shape 4952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7" name="Shape 4952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8" name="Shape 4952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9" name="Shape 4952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0" name="Shape 4953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1" name="Shape 4953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2" name="Shape 4953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493" name="Picture 47493"/>
                        <pic:cNvPicPr/>
                      </pic:nvPicPr>
                      <pic:blipFill>
                        <a:blip r:embed="rId1"/>
                        <a:stretch>
                          <a:fillRect/>
                        </a:stretch>
                      </pic:blipFill>
                      <pic:spPr>
                        <a:xfrm>
                          <a:off x="1144" y="0"/>
                          <a:ext cx="2051050" cy="767715"/>
                        </a:xfrm>
                        <a:prstGeom prst="rect">
                          <a:avLst/>
                        </a:prstGeom>
                      </pic:spPr>
                    </pic:pic>
                    <wps:wsp>
                      <wps:cNvPr id="47494" name="Shape 47494"/>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452" o:spid="_x0000_s1406" style="position:absolute;margin-left:84.95pt;margin-top:30.55pt;width:439.7pt;height:69.25pt;z-index:251663360;mso-position-horizontal-relative:page;mso-position-vertical-relative:page" coordsize="55839,8792"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SRBjTg4AALjVAAAOAAAAZHJzL2Uyb0RvYy54bWzsXemO4zYS/r/AvoPh&#13;&#10;/xlL1G1MT7DI7AwCBJvBJHkAtSzbwuqCpL726bd4irbosdgRrEaLATJWUxRVZOljFYtVxY8/Pxf5&#13;&#10;6jFt2qwq79b2B2u9Ssuk2mXl4W79159ffgrXq7aLy12cV2V6t35J2/XPn/75j49P9TZF1bHKd2mz&#13;&#10;gkbKdvtU362PXVdvN5s2OaZF3H6o6rSEm/uqKeIO/mwOm10TP0HrRb5BluVvnqpmVzdVkrYtlH6m&#13;&#10;N9efSPv7fZp0v+/3bdqt8rs10NaRfxvy7z3+d/PpY7w9NHF9zBJGRvwKKoo4K+GloqnPcRevHpps&#13;&#10;0FSRJU3VVvvuQ1IVm2q/z5KU9AF6Y1tnvfnaVA816cth+3SoxTDB0J6N06ubTf7z+K1ZZbu7tRu4&#13;&#10;HlqvyrgANpE3r2gRDNFTfdhCza9N/Uf9rWEFB/oX7vXzvinwL/Rn9UwG90UMbvrcrRIo9LzQiZxg&#13;&#10;vUrgXhhEyAvp6CdHYNHgseT47x8/uOGv3WDqBDFPNXxIbT9W7d8bqz+OcZ0SFrR4BPqxijw+Vt/h&#13;&#10;I4vLQ57i8YJiMjykthisdtvCuF0cKTtwrIh9i3y4fGjLp4OFLORHCLcr+hxv66btvqZVscIXd+sG&#13;&#10;iCAfYPz4W9vRqrwKfm9e4n/L6kuW5/QuLoGh46Thq+75/pl8C7YvunFf7V6g18eq+d/vgPN9Xj3d&#13;&#10;rSt2tcbQh7fju+tV/msJo41Rxi8afnHPL5ou/6UiWKT0/Ouhq/YZIRhTQN/GCAM24k/vRvyEwabf&#13;&#10;/ik/fS1+AqMCN4QhgG/8DXJVdGYhXPUsYMWQq7hYB6UI+a7vu4Srru+5LkFHvOVY9WwrCOE2ntls&#13;&#10;H7B6Y7AGvDeLYautZqvNBwKm6uuTL3A1DGyQecA2JVv90Gfyag6uEvHYT4rvfgr2LKF+yFMwLtYC&#13;&#10;qx+GjgOz+UWuwhw9H1Yj3pnFYNVRY9XhAzEOq9IU7DuWBYokfBT9FBwFoENJXCWt30xdCoQ8WQxX&#13;&#10;QdypBKurx1XHCUKbYlXFVd+CJV40H1uFPFkMW5WrGs8Sy4FxYA3CMEJUC1ax1Y48y5bn4BujVQiU&#13;&#10;xbBVubjxLLEeGMfWyPEQomqwj6IwPFeDQfXlXA1gzUrQc7s5WAiUxXAVbGuqOVgojqO46li+ZYN5&#13;&#10;4ZK+5Ie2BQueuRY3gZAoi2ErCDwVW4XmOI6tXoCQ9yM1eM7FTSAEylK4aqstEVCss7hxfNsOmX1J&#13;&#10;vWTtp+DbGyICIU+WwlUL5J0Kq8IiMw6r0hT8BgWr6MxSuIrUXIViLazKXAXzIdWH+iWrN6+6JLSE&#13;&#10;pXDVVhsNoViLq4Hjhy5oXhfMS3OrS0JLWAxb1VZDsOvqsNVFbhi9WVswSHzWmcVwVW01tMUib5Rg&#13;&#10;dREsUt+sLTgUM89SuAobYyp1ie6X4a2OUVx1ItiOYUqwyrw0ry04FBPPYriqxirSw6oThVHoUDuE&#13;&#10;iqs27LsGIHfFJuttjYah6M1i2Ko28YMBUEuw2pbnMzvE21vbwK790gSrmqu2GIhRU7DrgosQdhd7&#13;&#10;m1owtUwvae/cVm/cQLEWWCMU+mw/Tm1emtNoGC7OvIRZoTAvQbEeV/0QuXQ7Ts3VOY2GobCqLEaw&#13;&#10;qrGKNLEKjmgIu4jCFKzSl2bWghdnXkJqrEKxFlYDFLjMvKTiqmw0xAb+GyvBS7MuuXhDezgD42Id&#13;&#10;rnpW5CCLGg2dEBz9ycpfMgWfO5Delq3U93xB6pIbKbfOcbEWW90g4HusSraeOZDemKtLMy+5kXLn&#13;&#10;HBdrcdWzwYWUqktqrp6qSzfm6uLMS9hTbDgFe1CsxVVpCvYAty4Zx34KHvikkfs3816KyFe0oCnY&#13;&#10;s5VTMC7WYityIo/t26jYeq4v3ZirwqqymLWNepMVCVk0yrzkwTLVghg0vLZRcdUGqWvLfsE3ZqtY&#13;&#10;qS2FrXiwVXOwpmSV5mAIvHEcAo+3MweLpdpS2Ip9tBVsheLXzsEqts48Bws9YRlcjVzQJRhXSfTy&#13;&#10;yiVFOhxFduR6PlOBIQ4ZQmvgcQmoUAGM/2QrjlzCXUlVSh5obDJ+hMcjQ2j8jkYmQ9mRXyXPJb/E&#13;&#10;Ecw/jNKv4w4/hxvFlyuIQ7YpHUd+he8VEJz8Z0VqdWdR5UBifzcv5VqsJZA3pKtQk9/nvzVpra9H&#13;&#10;r2jHeR3+S+vS8Rtb7/S9QADuJBlW0XEolIc2L/EYwFuSGDIn7POYRoAXWQcpFfKswKMSQAQN5h3p&#13;&#10;EIurprHoWNdsu5c8xUOVl9/TPYR+k+B9XNA2h/tf8mb1GONgbfIfDS/P62PMSlm7rCp7B7SDn99D&#13;&#10;nLlo0iaPqpqklLHK+LmU5GwQT1r0yYRRQxM3QPoD6DRP3wA9Ew+RN1dlJ54vIekEIVPqba9k47fj&#13;&#10;v24YaA5QFBtwPTqFmjhKO0LI8gO2+eYo0BlA/CN2epkdnpyQCfDJm7oKUKniWOSNrdcDCc8cBqHy&#13;&#10;dPGuECr2Z3qECo1/HEKjyLJCZu9VIJR+cfMDlNExAT5ZS1fh2dejV1w0UVls5CeWw0Z+QianC4l3&#13;&#10;QH6KfbYenWLhNgqdED6OEDfwKtAJvvouzvYxu/zkhEyAT97UVYBKFQ1CjYb7g+xklxEqDPY9QsUi&#13;&#10;fBxCfR/yXwEE4XNVabhMiswOUEbHBPhkLV2FZ1+PXhn5yZeqZv15kgnxMjrFvkuPTr09F8cPwohF&#13;&#10;VajQCdglWzKzw5MTMgE+eVNXASpVNAg18vNV8lNstvQI1dtocR1QYF1oxshPYcc19lu8royN/XZc&#13;&#10;7t1L8lNKKcnRqZtO0nW80Gf+2Gr5adafeOYy8tPIz1fIT8gtdr7/iYtgpYT3ekatPyHnpANZj4z8&#13;&#10;BIlxapM160+z/zkqd/1l+SliwHv5Sdy3NNAJeehY5ItKfkLEPwmhmH39yQmZYP3Jm7q6/pQqGvlp&#13;&#10;5Oer5OfAf8izhHvyOPnpBbax36r2NI38NPLzb8rPgf+QB5qqjnZ74t3n2yF1zlZ790WhTb1Bwd2F&#13;&#10;n/Ii+6Ddyr2P0oEtGL0Hn+xlx31z+ruX9FZek9/nvwP7kNx1Xon/yq+2x1Y8fbPxH3qn/kM4W/aZ&#13;&#10;/612Am3Zf8gg9IKn7mjgja5oEIpnWOFOe+IQ/I48/HDi8wFCNX2IZA8Fg1CDUOMlz45s1DqK8LKV&#13;&#10;aOBD5EGuZR0t92QP1CDUINQgdFqEDvyIPMhwooPQk10Wg1CDUIPQaRE68COCPER6CJXtuAahBqEG&#13;&#10;oZMitD8URuyFah4II9tyPS+KBmltaIT07FuhbN9jgp3Qfgfl1FpjPBVMpHY7LTqHfkSah4UgyY5r&#13;&#10;0KnOt2C8FLBKBrtBLD+CiWMZFcdCIkxo7ppedur5ETmSDdeg06DTZDkp4vbDNPZbOKjnfIdF9+we&#13;&#10;KYbFoNOg06BzQnQOfYg0DwCRbbcGnQadBp0TonPoP6R5josn2W0NOg06DTonROfQd0jzPJ4Tm22A&#13;&#10;bIc41yv9b+E4JrzQpQaCGf1vGR239L896Tr3u+W/sv/t6Iqn9mLjf/te/W/7AwN6y5Ce75CM0BAH&#13;&#10;a5P0f0qEyubLGQFKybglPuWOc1jyXxmeY+sZdC7D97Y/96FHp57fkJz/VoVOngJ29k1PTsgEu568&#13;&#10;qavxn1LFscgbW88gdCEIHfoNwfkPOp59J/ueRsO94Dc0WnEdXdEgdBkIhZDM890VGqU5OoeCjFCV&#13;&#10;DKUyYf4UuIyOCSQoa+mqAO3r0Su69uaaLf81Gq454eEY1ymcT8Ew962BcLm7tRt5EE89QKde/iE5&#13;&#10;Q7UKnTxJ8+waLidkAnzypq4CVKpoEGp8h16T4QQNcxBBkY6Ge+I7ZDRco+Eaz/hJfW/hYPOBDNXL&#13;&#10;QSQjVCVDmZ43uwhldEwgQVlLVwVoX49eGQ3X+N7uNgiOpd88jfO9RUP/ISjSk599DnkVOnka9dnh&#13;&#10;yQmZAJ+8qasAlSoahBoN91Ua7tCHCOmdYSbnT/CMhms0XKPhTqvhDv2IkF4OIhmhKhnK9LzZRSij&#13;&#10;YwIJylq6KkD7evTKaLhGw9XUcIf5h5CeD5F8yoMKndyMOTs8OSET4JM3dRWgUkWDUKPhvkrDHeYf&#13;&#10;Qnp+RCcxLEbDNRqu0XCn1XCHfkRIz49IRqhKhjI9b3YRyuiYQIKylq4K0L4evTIartFw9TRcZ+hD&#13;&#10;BEU6Nlw4FUKcw6JCJz+KZHZ4ckImwCdv6ipApYoGoUbDfY2G6wz9iKBIC6FyHKjRcI2GazTcSTVc&#13;&#10;Z+hHBEWvRahKhjI9b3YRyuiYQIKylq4K0L4evTIa7nvRcOss2cL/q+ciL1t8dbc+dl293Wx4/r6q&#13;&#10;Tku4u6+aIu7aD1Vz2Oya+CkrD0UOjgqWv4GnuocmXbNGilFtFHHz34f6p6Qq6rjL7rM8615Ic+DF&#13;&#10;i4kqH79lybeG/gEHnXGX3sCNhDsS1MAvXrmkED5K/CCui5/E3yj++6Sh+zyrv2R5jkMT8DUjuRnT&#13;&#10;62q/z5L0c5U8FGnZ0a43aQ7UV2V7zOp2vWq2aXGfgudx8+uOaAeQSa5r0i454hdSL+2ko+gRNwiV&#13;&#10;PWGY5rbGPe9PeYJXr57hEF7bpeegkrVBHwKLLM+2PFhD4Kkp8IOApqiQjomqm7b7mlbFCl8AeWnS&#13;&#10;wTjDEdSPv7WMHl6FDRslgdAGFFHP6qeWDxj4WQ+GbIpkVcDIc3cWUgRDNjqcwnYQJD/HhxaHQYQ8&#13;&#10;slPQj5XnOVbIx4rwSBqmm52mJajAkzjhRH9Y1kk4A9PW+7unQQ+incEUPj6k3kaBhb+duL5b7+Fz&#13;&#10;puRkXdqs8qwA+izbhwr0q81L+D4wK+j3Qa66lzzFH1Nefk/39Jwa2ieWRXH1GPfpUHkzULXHBHvK&#13;&#10;Iq9WPUW+1R8fl85iIHDN+Q7NgaE5bJ8ONUkceWji+pgln+Mulv8mA7hNUXWs8l3afPo/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MEFAAGAAgAAAAhADdUQDbkAAAAEAEAAA8AAABkcnMvZG93bnJldi54&#13;&#10;bWxMT8tqwzAQvBf6D2ILvTWymtZUjuUQ0scpBJoUSm+KtbFNLMlYiu38fTen9rLssLPzyJeTbdmA&#13;&#10;fWi8UyBmCTB0pTeNqxR87d8fXoCFqJ3RrXeo4IIBlsXtTa4z40f3icMuVoxEXMi0gjrGLuM8lDVa&#13;&#10;HWa+Q0e3o++tjgT7iptejyRuW/6YJCm3unHkUOsO1zWWp93ZKvgY9biai7dhczquLz/75+33RqBS&#13;&#10;93fT64LGagEs4hT/PuDagfJDQcEO/uxMYC3hVEqiKkiFAHYlJE9yDuxAm5Qp8CLn/4sUvwAAAP//&#13;&#10;AwBQSwMECgAAAAAAAAAhABBdMblyKwAAcisAABQAAABkcnMvbWVkaWEvaW1hZ2UxLmpwZ//Y/+AA&#13;&#10;EEpGSUYAAQEBAGAAYAAA/9sAQwADAgIDAgIDAwMDBAMDBAUIBQUEBAUKBwcGCAwKDAwLCgsLDQ4S&#13;&#10;EA0OEQ4LCxAWEBETFBUVFQwPFxgWFBgSFBUU/9sAQwEDBAQFBAUJBQUJFA0LDRQUFBQUFBQUFBQU&#13;&#10;FBQUFBQUFBQUFBQUFBQUFBQUFBQUFBQUFBQUFBQUFBQUFBQUFBQU/8AAEQgAeQD+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pM0&#13;&#10;1mxQA+iovM9qQzY60roRNRVRrwL1K9fWk/tGLON65+tMXNHuXKKqfbByQQR+NPS4DjIx+dK6He5Y&#13;&#10;oqLzDSqxagCSikpaYwoopM0ALRSZozQAtFFFABRRSZoAWikpaACiiigAopKWgAooooAKKKKACmtT&#13;&#10;qaxoAbu5xmmSSBc5P51HJIEc5OOK+Uf2lf2sv+Eburnwv4MmSbVFzHdakuGS2boVTsX9+g+ta0qU&#13;&#10;60uWJwYzG0sFTdWs7I9g+LH7QnhD4Qwsur6j5uo4zHp1qA8zfUZwo92Ir5M+I37cnjfUrqW20Gxh&#13;&#10;8L22cAzp5tx6gksMDI7AV5b8MNYtm+ICXviOJdWF5uSae+lQ7GJB84mTKnAB4Prxzit/4p2ul/ET&#13;&#10;WbI+F5X1vXRJJZyW9paMgnhQkxPGCedqYQnvtr3aeEp0ZJVFdnwOLzjE4ym5UJcvZdWT+HY/HPxd&#13;&#10;tY73V/G/igQzFmleFcWsKZxvZjIoCg8EhTXiWq6trljqE8J1m+YwyMgZb1yvBxkMGwRXrGgeFfi3&#13;&#10;4PUx6P4e1+0hLq7wx2ZKyYIO0+qnH3elcrrHwj+IOp6hdXb+BtZjkupGldItPZVBYk4AHQe1dcOS&#13;&#10;EnrGx49X206S0lzddztF8K/ErwHpN7rOm/EfUreDTbWSe62zSCMOsaOFQOSJVIcLvAIDZq58Pf8A&#13;&#10;goJ488NyQw+I7a18T2ueW2/Z7gY6/MOCfqK4i38D/Eyz0PV9OfwZ4hulv7RLKN5reVvssYkDsIwT&#13;&#10;0bbgj0rH8E+F9U+HPj7R7vxX4e1LSWuvMh0qa+tCyC8YbY5GjJG9VJyV/niueUKck3KzOyFfFU5Q&#13;&#10;dFuPe92j9FPg3+1R4K+M0appeoC01XGX0u8ISdf93s491zXtFvMkigqwIPvX5N/tKWOifD7UPC9h&#13;&#10;orRDxnaxfa9W1vTgLffM3IKomAhJ+boDjHrXuP7Kn7bk2oXVj4R8fXCi9bENnrEjBRO3QJJ6Mezd&#13;&#10;DXk1cK+XnprQ+xwmcKVVYbEfF3PvpWz3p2azbG9juoVaNgwPoa0FNcGq3Pp07jqZu96KxPE/i3Sf&#13;&#10;BukT6rrd/DpemwFRJdXLbUTJAGT7kgUClJRV2be73oyfWvLn/aY+F8a7j460Tb1z9qFdD4O+KvhP&#13;&#10;4gXNzb+HdfsdYmtkWSZLSXeUUkgE/Ug1XLJatGUa9KbtGSb9Tsg2abk+1YPivxnovgfSW1PXdSt9&#13;&#10;K09XVDcXL7UDMcAZ9TXGH9pf4YKxB8caKpXg5uRSUZPZDlWpwdpyS9Wep9qbu968xX9pD4aG3ef/&#13;&#10;AITbRzCjBGcXIwCckD9D+VRt+0x8LdvHjnRT9LoU+SXYz+tUes196PUt3vS7/wAa5vwf480Hx5p8&#13;&#10;t94f1W21a0jk8pprWTequBkqT64IrM8VfGTwV4I1YabrviXTtKvjGJRb3UwVyp6Nj0qbN6I0daCX&#13;&#10;M5Kx2+6lJrzOz/aI+G+pXaWtr4z0iedwSscdyCTgEn9BUP8Aw0x8Ls8+OtFxjP8Ax9Cnyy7Gf1qh&#13;&#10;a/OvvR6hk+tG6vLv+GmPhdtz/wAJ1o2P+vkf4U+P9pD4ZXE0UUfjfR3kkYIii5GSxOAKOWf8rD61&#13;&#10;Q/5+L70enbvek3e9Up9StrSB5ppFhiUbmdzhQMZzk9q8e179sL4TaDqbWVx4ttpZlbaxto2lVT7s&#13;&#10;ox+VUoSl8KuOpiKdL45Jep7gDzTq4L4d/GLwh8VPNbwtrttq5t9rTJCxDxhs7SynkZwfyrvaizi7&#13;&#10;NGtOpGrHmg7oGqGRjtqZvumsbxDrFvoej3mo3UixW1rE00rseiqCTRu7FSkoq76Hz/8AtefHt/h3&#13;&#10;4dTw9o1yI/EepxndIOGtoOhf/ebkD86+dvhXfeFrXwZqbao9qI2tZJLyO6gW5uLqYMMNyRtVc4QA&#13;&#10;5ZiS3FZd9od78ctQ8RePNY1E6RDJclbWS6gY2xUAiNDL/AoIUFsYGT0rgJPD9/p2ow2ElsTe3BVo&#13;&#10;o48N5m84Uqe4Pb1Br6bDUIKm6al73U/KMwx+Iq4lV+W8XpFGmnhNPEXixtI8Lw3Wrx3Eii1R4tsx&#13;&#10;BGfmA4G08Zzjivrr4H/stx/DvVdO8Ra3dtdeIISxihgfbBBuUg57ucGuu+APwbsvhT4XWe7CNr12&#13;&#10;ga7nYZ8vv5ansq9/fJrjLL9rK38dftB6D4J8JwxXuhrPPHqmrcne6RMQkX+zuAyx64wK4cRjJ1b0&#13;&#10;6WyPcy3KaOEisRivjlsux8v+JvjH8QrXxFqcMPi7Vo4o7qZFVLjAADkAdOmKwLr44fEZSceMtZ/8&#13;&#10;CT/hVvxVp5/4SPVmPP8Apcx/8fNcy1pH9rhV03AyICO2Cwzmvd9jH2abitj4ieLruu4Kb3a38x17&#13;&#10;8ePiT1HjXWf/AAKNev8AxC8F698cv2f/AIXXT6y8niBWuZFmvGLC4OcYZuq9BzUP7QXxe8J/Br4l&#13;&#10;z+ELD4QeGtea3s7a4865keF3MkYYgAAg1z3gn9s7TPE+t+H9C1vwfY+BdAsrjybaSxneSKKR/wDn&#13;&#10;opA2r7+p5rwMRV5481KGp9vgMKqc5QxVbmUla19j558VaXrmg69d6b4khuLfWIWxMt3ku3HDAn7w&#13;&#10;IHBzX0J4g8K+BtW+AOhpH9n0y3gtjdWmvzRxxXF5cIHMtqoJ3uxc8jhVABBOa+kf2hf2ftP+NPgI&#13;&#10;fZxHD4lsoDLpd6gGXyM+U7d0b9Dgivzgjh8R+J9YsPDUqXV3qllusLfTpX5hKli0SgnA5Dcd63o1&#13;&#10;li49mjixWDllk5JLmjPZn33+wv8AtNT+M9Hbwn4iuTNr2mopgmkOTdQDgE+rL0PqMGvtm3uFmhV1&#13;&#10;PBGa/FHwvpPiv4N6np3jlrWbTZ9LvLfzbaZWjm8uQMQzIf4HCsvsRX68/Cvxlb+NPC9hqdrKJLa6&#13;&#10;gSeFgfvIwBH864MVTUZc0XofVZTi5Vqfs63xI7pc1heKvB+k+M9GudJ1yxh1PTZ8GS1uBujbByMj&#13;&#10;2IBrdU7uKbJ0P0rz29LnuuKkrSR+S37VHw/0X4e/HLWdD0KzWx0wLBJHbrysZdQSFz2z0FfpD8G/&#13;&#10;g74R+Guh2svh3RbfTri7s4VubiNf3k+FDfOe/JJ/GvgH9uA/8ZIaz2/dWf8A6CK/Rzw34w0OLQdN&#13;&#10;V9YsFZbaIYN0n9we9evinKVGn5o+MyeFKGNxKaSs9PxLfjDwNonjrR5NL1/TYNW05iHNtdLuQsvQ&#13;&#10;49a/Kn4++A9I8G/HrW/DWkWotNHjvokjt1OdiuFLAE9uTX6tt4y0JlONZ0/OO11H/jX5g/tOXsGo&#13;&#10;ftSa7NbSxzwtfWpWSNgyt8qZwR70sDzKUl5D4jVJ0qclZvmR97Wf7Lfwwj8Nx6f/AMIdpzW7ojNu&#13;&#10;Q7mYLgMTnryea/Ofwv4B0i8/aMs/Cc9v52jHX2sWhY8tEJCApP0GK/W+3/48YP8Armv/AKCK/LPw&#13;&#10;b/yeJZ/9jW//AKNaqwc5NVLvoZ51h6MXh+WCV5Lofpl4H8A6D8PdLfT/AA7pVvpFi8hlaC1XapfA&#13;&#10;BbHrwK8t/am+DvhLxd8O/FPiHUtFt5tcsdLlkttQwRNGY1LKAw7A9q90i5Uf571wP7QH/JFfG3/Y&#13;&#10;Huv/AEWa8ynJqaaPqsRRpyw8oOKtZ/kfLn7BfwZ8K+KvA+o+KNZ0e31LVDetbQzTrnyoxGAwA9Tu&#13;&#10;OT71wX7dPwf8LfDHxB4XuPDOk2+kRX8EyzwW2QjMhXB2564OK93/AOCdq/8AFkbs45/tST/0Ba86&#13;&#10;/wCClWE1LwNzjMV1/NK9WEpPGNX0PjsRQpLJI1FFXsuh2n7M/wCzN8M/HHwQ8M6zrnhCw1HVLqFm&#13;&#10;mupd+5iHIHRvauE/ak/ZR8O/DnT9G8U+CdNubbbqkEF3YQb51wzja6LyVwevbBr3f9kXxNpNh+z3&#13;&#10;4RhuNUs7eZbdg0clwisvznqCeKueG/jufGH7RGq+BdMXT7zRdN0xbmW8iYvJ5+4AoCDtIAI6etc8&#13;&#10;qlWNWUlsetDD4OphaUWkpSSSaSvc8T/4KBfFW/0PRdC8G2E720WoQm8vjGSGkQYVYyfQnJI74r2X&#13;&#10;4S/st+AvDXw30zT9Q8OWGqXtzapJe3d3GJJJZHUFsMfujnAA6Cvnn/go74Su4/FnhrxF5TNp81m9&#13;&#10;i79MSK24D8QT+Vep/swftcaD4y0DTPDnia9j0nxLbQrbo9y+2G8CjCsrHjcQOh5rSUX9WhOl8zkp&#13;&#10;VaX9qVKeK3aSjft1H/s//Bm5+DH7SHjKx06wuU8J3unxS2Vy6kxg78+Vu7lefwxX1gKpW80cpQoV&#13;&#10;PoQePwq7Xmym5u73PqsLh4YanyU9t18xG+6a+d/22fGEnhf4I3sELlJ9VuY7BSDg7Tlnx+Cn86+i&#13;&#10;G+6a+LP+CiF5nTfBGnmQIs15K+WPCkBVBP0zW+FipV4JnFm9R08FVa7HzT4X+L2u+HfD8WhwGxud&#13;&#10;JXfi2u7USgq5HmIcn7rYAI9q9j/Zf0V/id8Wb7xNqccbJpKrcJDEuIlkI2RKo7BQDgdsV4LqXgn+&#13;&#10;xdLe+/4SHQ7xMMY47O6Mkku1wrbV2joTzz2r63/YdsY4fh3rd8F+e61Iru9RGgGPoCTXu4ypGnRl&#13;&#10;OmtWfnuU06tfG06FfWK1J/22PjBceEPBdn4N0e6e21rxN5kRkjJDRWoHznPUFydufTNeFfsi6JHo&#13;&#10;vxf8MQwfKsZmEjjrI3lN+lZ37XeuS6z+0brTF2eLSLG30+FP7jOu9jn/AIFXYfsv6lGvxO8NmeJT&#13;&#10;dSSywLKvBIELE59ewzXLh6Sjh3LyPUzDEzqZjCmtEmjgPFV4ra9qpzn/AEuYf+PmuV80G8iP/TRP&#13;&#10;/QhU3iq/2+I9WQt0vJv/AEM1gx3nmXluM/8ALVP/AEIV7yfNR+R8O42xDXm/zOp/bUsl1T9pHUo4&#13;&#10;FzeR6ZYMEzjephXofbrXhviCO31YLp4fzbiNMiftM/dT+AwPWva/20tZk0/9pjUdm0INN0/dxy6+&#13;&#10;QuQfavDNW09YtTnO/wAmxhKybx2XGQPr2FePR+BH1uOk/rD5T7v/AGD/AIxXHi7wHceCtXlkn1fw&#13;&#10;/DHJA0rkvJZuSFBzz8hwPoRXif7cXg+b4Y/GjSfG2jZtDrRF0WQYEd5CRlhjuRtJ+h9a5f8AY38R&#13;&#10;zaf+0zok0G9LbV7SaCVc5yCuQPwZa+gf+CjWmrcfB3RtT25lsdbiAfuFkRlI/QV5H8HF2WzPp7/X&#13;&#10;Muu947fI+bvjD+0pffE6K+tItJsrSzvY0imuWhzdPGrCQRhs4VRJk8DJHU19h/8ABO/x9Nrnwoi0&#13;&#10;+ZsyaTdPZ9eik71H0wTX57eCPh/qnjuGeSymsba3t8Ce5vLgRpHkcE9zk8DAPJAr6t/4Jy381hrf&#13;&#10;jTS5Dgwz27soYEbwWRsfl1ruxVOMaTjHoeVlNSpLFxc/taH6ZxNuXPrQ/Q1FZtut1PsKexG0564r&#13;&#10;xHsfep6an5dftxpu/aN1pCSFaC1Bx7oBX0Fo3/BPDwlfaZa3L+J9eQzRJIV3pjLKD6e9fPv7b7Bv&#13;&#10;2j9YP/TKz/8AQRX6ZeGfm8P6bnr9mi/9AFexiKsoUqSg+h8Ll+EoYvG4r20b2f8AmfLL/wDBOXwg&#13;&#10;AT/wlGvH/gSf4V8ffFb4f2vwt+N114Ysbq4vbawvbcLNckeY27axzj61+vLDbk+1flf+1Id37U+v&#13;&#10;ZH/MQtf/AEFKrBVpTnJTfQWd4HD4ajB0Y2fMj9SLb/kHw/8AXNf5Cvyz8G8/th2ZHI/4SuT8P3rV&#13;&#10;+plp82nw/wDXNf5Cvys8eNL8If2r72+vUITT/EC37ZGA0LuG3e4wx/KssHq5x6tHZnvuxoVHspK5&#13;&#10;+rcPQVwX7QH/ACRbxt/2B7r/ANFmux0nUYdUsYbq2kWa3nRZY5EOQykZBH4V5t+1F4ktfDfwK8Z3&#13;&#10;FzIqiXT5LWJScF5JBtVR78150PjUet0fS15JYeUunK/yPL/+Cdq/8WTuf+wpJ/6Atedf8FK/+Qj4&#13;&#10;GAOP3d0enulesfsE6HPonwEsZ51eL+0rya5iWQYOwYQH8dpNeSf8FKGVtT8EDd83k3R298ZTmvTp&#13;&#10;P/bG15nyuJvHIop9kU/gb+xP4c+KPws0HxNe6/q9nc38TO0NuyeWuGIwMj2rqP2e/g3/AMKM/as1&#13;&#10;fw7DeTahYSaCbq3upYwrMGcZViOMgivaP2O8f8M6eDs/8+7/APoZr2D7HALgT+UvnYx5m0bsemeu&#13;&#10;K5qleXNOL2PQwmV0PZUa0FaSs7666HP/ABI+HOifFLwtdaBr9mt3p9wBweGRx910b+Fh2NfnP8d/&#13;&#10;2OfFHwijn1fTC/iLw1GfMa5hT9/bKOhkUdv9ocfSvtiy+O9zH+0pqnw01G2tre1GnR3mn3IY+ZO5&#13;&#10;ALoc8euMeleuXUMV9bvHcRLLDMpRo5BwVIwQR9KVKrUwzXZ9DbF4HDZonL7Ubq/Zo+GP2G/2jtVm&#13;&#10;8UWHgDxDdtfWV0jHS7mdtzxOoyYtx5KkZxnpivv0V+VPwd8NrJ+2Np1hoCk2Vn4gmkj8vIVbeNnJ&#13;&#10;I7YxxX6rCtMZGKmpRVr6mGQValTDyhU15XZMR/umviX/AIKJQm1t/Ampqu8Q30yEdjwrY/HFfbTf&#13;&#10;dr5j/b28Hy+JPgTd3sK7pdHu4r75e0Yyr/o36VjhpctaLZ6GbU3UwVSMd7HyJ8TtUls9Hltre5tb&#13;&#10;+CRxHN5OixQrabiH2LcooBYleQo59a+gf2GdaW6+HOs2JO37LqbPjPIDop/pXz9cTweOPhDpsLar&#13;&#10;ayaq0Mk1jpMME0lw8kJHnSyuWIyVG0YAHQDoa1f2LfiJD4c+JFxol1KI4dfiCRMx485CSg+pBYfh&#13;&#10;XsYmPPhpW3R8Ll9b6vmNObeklYy/2uLeTwr+0Vq9wRlNWht7tQ4yjqIxGQfXG39a6X9m+8srn4xe&#13;&#10;B/Jk+zORPKLZgWzujccN+HevRf25PhnN4o8F2Pi6wtPtVzoZP2yNPvtZt1ZfdG5x3BPpXhf7Kt9H&#13;&#10;qfxs8CT2kyyQIsyZYgNwj54/ECscPWUsM0uh34/DSp5jGXRtM8/8Xah/xVWs/wAP+mT8Z/6aNWPb&#13;&#10;6gftlv8A9dU/9CFVfF98f+Es1rn/AJfZ/wD0Y1ZNpe5vrbJ/5bR/+hCvYUv3XyPjeR/WG/N/mem/&#13;&#10;ttS2sX7Sd+88rsf7KsP3MY5P7hepPArxDxXqjXMNisa7YDCrrCp75IOT1Jr1b9uRJ5v2mtR8tfl/&#13;&#10;srT8uThR+4Xqa8e1S8i09baNAtzcQwDMmfkTPPHqfevLoO0EfVYyP79tnun7Geg3N18cvCEYAH2K&#13;&#10;K5vbhlOdqqpCKfTlq9//AOCjmtLa/BXSLHI3X2uQkIOrLGrMTjv2o/YX+Edx4R8Jz+MdXiZLzWrd&#13;&#10;I7SNhytuGLFvYu2PwWvDP+CgXxMj8V/FDTvCljKJYfDcJmumXp9olAJH/AU2/nXkVJe2xK5eh9FT&#13;&#10;i8Ll8ubqcx+z/ZwN4d1e9uNPhvVgukkkkuLad1jjVMkhojkEEZ6HHWvcv+Ce8IvvFHjzVYwohnu4&#13;&#10;kXyx8vLO3HtgivFtDjufAPw7SaSDRpryyt3vz9qkiklhlnCrswrLLFJtK4GGU45xX1R/wTw8GyaX&#13;&#10;8Mo9RlTEmq3jXOduMoPkU+/ANd+KlaEvM8/LYP6xT/u6s+77Ef6Kn0rkvim/i5fB9+fA8FnP4kyg&#13;&#10;tl1AlYCNw37j/u5x712dugjhUD0qlrlw9lpN9cxosskMDyrG7FVYqpOCR06V5C3Pspx5oNXsfnp4&#13;&#10;8/ZF+N/xK8U33iPXI9Fn1O5K72XUFRQF4VVUJgAAV9V/s92fxe0tbmw+I0ektYW9rFHY3GnyBpXY&#13;&#10;EgiTAA+7jmrrfGS9b4H2/j9dHiEs0STHTvtRwFaQIP3m3rznpXpNvrdvbtY291PDFf3aF47YPy+0&#13;&#10;AvtzycZFddStOceWSPFwmX0MPWdWlOV3q7vc574rv43j8ITf8IFb2E/iEyRhF1RisPlk/OfrjpXw&#13;&#10;14u/Y3+N/jrxReeJdVj0iTV7ubz5JF1FV2sCNu0BMADA4r9A38aaJHbzztqdqsNvN9nmfzRtjk/u&#13;&#10;Meze1Qr498Pm4kg/tazEyTLbtH5o3CU9Ex6n0qKNadJe6jbG4Ghjmvazfkk+p5/8BY/ivBa3tt8T&#13;&#10;YtLHlRxpZTaa+5pMA7zJgAD+HFcj+1F+yja/HCOPWNLuI9L8UW0flrNIpMVzGOiSY5HPRu2a9wt/&#13;&#10;HGhXUSSw6raSxyTm2jZJQQ8o6oPVvaks/HOhalNFb2uq2s80zvFEkcqsXZfvKPcdx2qFUnGfPHRm&#13;&#10;0sLQq0Fh6z5o+e58UeBtE/ag+DViuhaXpMeq6Zb/ACwQTmK4iRfRH3Bgvsa6JfgL8Yvj/rFpL8Wt&#13;&#10;Vj0Xw5ayCUaTYFQ8p9AqZA9NzEnBOMV9LX3jq6tvitY+El0+JoLrTZNR+2ecQyqjhNuzHXJHepvD&#13;&#10;fj5L7UdTstTW0026h1CSxtoxcFmuSgBZlBA7MOBW8q0m7qKuedTy6hGPJOpKUU9m9DXOiv4b8Htp&#13;&#10;/hy1hiltLMxWNvJ8sYZUwin0GcV8RfFn9nP9oD43avZ6j4kt/D5ls4TDBDb3ojjQMQW/hJOcDk+l&#13;&#10;fcEnjrQI2WNtWtRI05tgplGTKBkoP9r2pIvHXh6a2juItWs5LeSY26SrKNrSjqgPdvasqdWpSk5R&#13;&#10;WrO7FYOhi4KnUk0l0TsfOv7N/gD44fC6bSPDeuxaK/gu18zc0dwJLiNSCQqYAyN3r2r6jbdt5H6c&#13;&#10;1hQ/ETwzPbzXMeuWLQQJvllWZdiLnGSemM8VZj8baFLYyXqapavaI4jaYSAqrH+E+h9qzqSlUlzS&#13;&#10;RthaFPCw9nCTa6Xdz5i/ak/Zy8c+MviVpfj3wLcRrqdjbxxeSZvJmWSNmKyIx4I+bBB61jX2vftS&#13;&#10;eKNBOgr4VsNHuZU8mXWA6q20jBI+YhTjuAfavrG58feHbWSNJ9Ys4nkg+1KskwBMX9/H933qs/xO&#13;&#10;8Jxsqt4g09SzbBm4UZbOMfXPFbxrS5UpK9tjjngKXtJVITcebe3U8h/Zd/ZYt/gj5usapdDVPFN4&#13;&#10;u2acA+XApOSkeeTk9WPJr6NFZNjr1hqV5PbW1xHPPbsFmjVgWjJGRuHbI5rWrCc5VJOU2enhsPSw&#13;&#10;1NU6S0Bulc94y8O23inw3qGk3aCS0vYHglVsY2sCP65roW6VXZdwYEZBqOqa6G8kpLlezPyh8M+G&#13;&#10;77wN8R9Z+GWqXVvpeLot9sujKqzIgOwMqYMiFPmCEhcg5rzvxDarb+KNR1nwbcXV9p1gy3v2q3hK&#13;&#10;tafP8pfsPmAxjjBFfbv7dH7Oc/jXSE8aeHrZpPEOlRFZooch7m25yBjqy5yO5GRXyl8Mbuw8Xx6H&#13;&#10;oUUskFpB5a32neXsiubpnK+dcMDulX7qrEB7HHJr6GjWU43+8/Mcbg5Yev7J9HeLPsX9n/44ad8b&#13;&#10;PBoExjj1y0TydVsXweSMbwD95G5+hJFcDo37K4+HP7QPhrxX4XlQeHPtc8s+nsdrWLPEwPl+qbsY&#13;&#10;HUe9fHN3J4s+EHixNb0maTR7wSv9nuLXJt3VW+aH0IHRkOcV9h/AX9sLSvixqumeHtXsW0TxRMSI&#13;&#10;xEC9tclUJJVuqHgnB/A15NahOjJzpbM+kweOpYtKjidKkdvM+EvGF4f+Es1rJ5+3XHX/AK6NWZZ3&#13;&#10;wjvrYk4XzU5Pb5gSa6fxZ8J/Hl14p1mSPwfrsqNezssi6fIQwMjEHp3rIb4Q+PyPm8Ga/jpzp0n+&#13;&#10;Fe2qtPkUW+h8lPCVY1XLke76eZ9F/tEfAW0+NHxSm8Xab8UfBthY3FlZwC0vNQG9THEqsSAcdRU/&#13;&#10;w7/YpsYfFGm634l8UaT4h8PSN5lvDo5aRLopgBWkPGzjkDr0r5lHwY8dyNgeCda6f9At/wDCvo3x&#13;&#10;N8VtS/Z5/Zt+F8UujTf25KbqKO0uozCIWzuzIvXuDjvXj1nKnHlpzufWYb2eJqOeIp25deup9H/t&#13;&#10;DfH7RfgH4BeeFoZNbuYTBo+mRkAMyjAYjtGnBP0wK/NvwPeW2ra9q+v+MYr7UorlXe81G3t0uHgl&#13;&#10;kfIk2OwU5IKjJ4z7UyOPxn8fvGEuo6ncvqeozEATSny4YxyViTPC5xhVHU4HWvYb/WLL4O+D72ys&#13;&#10;P7IlFw3lWg8iG4upQY/mllLA4TdlGhYAoQNvWrw9BUV727McbiniWktIrYxfGt03xe8ZeHtA0fyd&#13;&#10;Qn1Rkl+0XEcMl/aqSV8l5ogAyKg37SMrwCeK/Ur4F+CYPCvhnTdNt4ljt7OCOCPaMZVRjP44z+Nf&#13;&#10;H/7EP7Os+kofFut2hTV70AWkcgw1vA3OSOzN6dhgV+iHh/S006xiVRg7cHjFYYifM+VbHsZZh5U4&#13;&#10;+2mtZGon3celZXircPDuqFI5JW+yygRxKWZiUIAA7mtgLgVS1O8h0+xubm5lWC3hiaSSVjgIqgkk&#13;&#10;/QCuVHsyXutM+WT8NWh/ZhsoR4c1ZvEn2eGNrFFlMwkEysf3ZbGMAn0roviBb67qvinSvFum6XqD&#13;&#10;/wDCOXlpBFbGyfz7iGQEXJj/ANnD88fwV6Rpvxc0rUb7R7c2l9axa0rNpdxcxBY7zau7apzkMVG4&#13;&#10;BgMirPgf4mWnj6OGex0y/gtZfNxPcIoXMb7GU4YkfMDjjnFb80uqPL9jTlaEXqeRX/hDWo/EmteI&#13;&#10;fDum3MialrKW2r6fdRGMXNvuQx3cYYYLx4IPque4pnhvT/EOg/HnxNrkvhy8v/Dl7rKxRuLY7oGN&#13;&#10;uiC8T++mVaNv7owR1NbPiTx7qNp8VvFXh+48YtoltFp9nNpim1ik2zSsykcrlhkLxnvXa3nxi0nR&#13;&#10;7ee4uUuriw0+5TT7/VoYf9GhnyFbPOcBiASBgZwehquZ9jFQpOXNzWszj/Amm39vDaaBdaReW15p&#13;&#10;/iW4v2le32wm3Lu6yq/Q7gwGBzmsP4F6br3hfxtfPqvh67bS9Uv7/wCxXD221tOJnL4b/pnMpDB+&#13;&#10;uRtPavUZPjBpFr4ibRp7K+tWW/h00XDRAwmaVC8YBDZww74qTS/ipbazPepDo+pxraT3FtLM0Sbf&#13;&#10;MhXLr97PI6H6UrvqjVU6futT2MLxvDeeHfjFoHip7C6u9GGk3GmTy2kJla3kaRZEZkXnacEZHQ1z&#13;&#10;XibwHN41jtYbm01Gwk1PW7nVLS8jgPm6c3lAQyuR9w7gOD1Bwa73S/jHpeuWPh640+z1Ce61uBrm&#13;&#10;0sViHneSvDSPk4RQSByepp3/AAuLRode0HSLu2vdPvNaSc2i3cOxWkiOHiJzgPyMD+LPFSnLsXKF&#13;&#10;GSd5XTZ5nb6X4nnHgKbW9EmTVLbxZPc6h9jhLxqgieMXGR/CxKsP972rf8J+Br/RfiJr1k+nsPC9&#13;&#10;pdPrunyqg2Ge4Qq8aj1Rldv+2grttQ8Y3OpfDXUtf0bTZheiymmtbS4QeYzoDgYB5yR0zzXHeFfi&#13;&#10;7YWvgeXxUmrah4t0g2/nXTQwx+Zp8kabplkX5SvPRDzx6U7yZHJSi/el5nnOieH9ctfgNq2jTaRr&#13;&#10;c+ozaNPbxaa2mbPJczMwVWH3i+5T/wABrV0/wjq39h69b6kuradrkmpW2pWeu2un7om2QhYS8XT5&#13;&#10;cGN065Oa9d034pW99rGl6c2japbTaosj2xliXYVRFYuSG6EMMVAfjJYyXWi20OjatLdawbj7LCsS&#13;&#10;A5gOJMndxjt60cz2sT7GnpPm20OV8O2eq6p468J3muaEYJf+EdlivWjtT9njmaVGEfsSFzt7dKZo&#13;&#10;Hge38SfDfxZYavo11HJPf6hJEJrUxz7WkLxPF3zlVIx3FddD8ZNDuI9De1t7y6/ta/k0uNUiwYbh&#13;&#10;AS0coJBUjBp+m/FvT9Qs7+8bTtRtLCxNyk11NGu1WgP7wcMT16cc0nKXY0jCle3NcT4F2F/b/D3R&#13;&#10;bnWLe4h1+6iWXU3vI9kzz4wSw+gAFem1zfhPxIniazS6SyubJDtKLcAfOhUMGUgkEEGukrJ3vqej&#13;&#10;T5VFKOwU1hxT6a1I1KF7ZrcxujgEMMD2r4L/AGqP2P8AUNM1yTx38OEeHUd7T3WmwHa5fr5sGOh6&#13;&#10;5Xv2r9ANtVrqwiuVIdc+laUqsqbujixWEp4uHLPfufkB4X8e2via4HhnxDYw2s097FFJFeHyrKxt&#13;&#10;YY2BjSMnd5hZnYZIy7AknFP1D4Q6poFxaeJ/Amp3GiXct5NBplvdyhbkoAwZ1fv8ofgjOBnmvvH4&#13;&#10;8fsd+Evi1HNeT2n9n6vj5dSsgFk/4GOjj618f+Jv2Y/jH8JJC3hu8XxNYW7boE4MkRAwrrHJ91h2&#13;&#10;2mvUjWjUWjsfHVsvr4eWq5l0a3R5DqHjj9ohY0mt/E/ii6glUPHNZuJkKnIDDaDgHBrlW+OHxwW4&#13;&#10;jtx4/wDEhuH+7DuO9ucYA288+ldj4h8QeN9Dtb61v/C+p6JfSrZRfaraOaIRR2zFgqgZHzEkk56+&#13;&#10;1ZGpfFafVPiNrmvTaXdtaalbT2Qs1JWa0jkTBMLBcKVOW4HOTWns6b2Rh9aqxdru/mU7f4u/HGO1&#13;&#10;hvtR8eeJ7DSmmEL3kmMD5sHAIBJXnI7V2Hij4e+LPHXiBbHxx4s1bxFZ6XcQxRq0sc7wmfdi4dVw&#13;&#10;ViYKoPcBgayPE3irxd8U9Fk0bT/CWpTQTXgu1ljgd3wIUj2sduMnZvLZ6k12vh/9l34q/FK/ttQ1&#13;&#10;0p4aRbWOyMrYEzwou1VKRnk47seahwpU9WddOtiKvuwTZl+JPiN4O8LeHxo3hOxa+i1O2jL6LEmY&#13;&#10;7O9DYD+YPmLfLtZQPnG05BzXqP7PX7Ler+MPFH/Cb/EOM3OoTsJ4rGdAWZ8ACSYDgn0X2BNe6/A/&#13;&#10;9jbw/wDDlobqK2k1HVAvOo3wBbp0Reij6c+9fVHh/wAIwaTCn7sZrjniLrliezhcvd/aVvuKXgvw&#13;&#10;jDpEK/Qdq7SNQq4ApqxhegqRa4VfqfQJWFrF8WaFF4o8NatpE7tHFf2slszp95Q6lcj6ZraNMpil&#13;&#10;FSVmeNaL8MfEFzH4KtdblsTD4VcTRzWrtvvZEiMUTEEfINpJYc8+1aXwW+Flx8PdFlTUvsz6q8sw&#13;&#10;aa1kdkaN5nlUfMBgjeR0r0/7OO2RTvL9BTcmznhh4QkpJbHl+mfD/U7f4ueJPEN5Fp8+j6nY2trH&#13;&#10;HuZpQ0JYgspXbyW7HsK5y4+Des/8Iz4m8IRXNpJ4f1rUZLpbwuwuLaGaQSTRbcEM2dwVsjr7V7n5&#13;&#10;I/Gm/Zx70+Zk/Vof157nhF58F9eX4iXfiqyfTkmiv7eWzhnnlZJLdIfKkWQbcCTHzKwzg/Wr3h74&#13;&#10;W6/o+razetbaO099e3syXAupiyQzqPk27QN2VXJ9M17UsIXoDR5NNzZMcJCJ4V4V+DviPwfa+Dru&#13;&#10;C4sJ9T0nSJNFv4FmdIpoWferxPtyrBsdRzmpW+Deu+JtH0nTfFd5BqAi0+eO4v0nc3MVy0yyQyRH&#13;&#10;aB8mxeeDXuHkjI4p3ljpRzMawsLWPP8Awn4V1/wv8LbHRlv7e58Q2dp5Qu5VIimlBJyw6gN3+tcR&#13;&#10;ffBvVtU0/wCIl1DDpuk6l4q06OxFjHIxt43VGVp5CF+Zzu7Doq96928kHOc0wQgMDz0xRzO5pLDw&#13;&#10;kkn0PLtQ8D+IIb7wVqtgLGW+0O2e1ubWWZkjmV4lUlHCkjDKDyOhrLm+F/iOw1rwPqNi2mXTaHFe&#13;&#10;m5SeWSMPJcDomFOFB9ea9n8kUojC9BS5mJ4eDVjw+x+DOu6bL4culu7G4u4PEU3iDUixeNCZEK+X&#13;&#10;CNpyACOWxnFS+F/hl4h0GTVWex0KWa+ub6V5nnmkDQzNuWMoVA64DH0Heva/L9SaTyR7inzslYWC&#13;&#10;dzzr4O/D+f4e6fqFiHWHTprwz2enRzNNHZRlRmNGbnbuyQO2cV6XUSxgNkdalqW7u50U4KnHlQtJ&#13;&#10;S0UjQSmtT6jb7woAjdBJgFcj3qndaPDeLiRAfwFaNFJ3EcfqPw+sL9SrR7h6MMisKT4O6Wz5FpD7&#13;&#10;HyV/wr0v+GlWi7tuRyp9F9xwVn8L7O2BVQEXuAMfyrdsfB9pYrtWJcDpgV0C0tBa00RWt7OKAbVT&#13;&#10;9Ks47Ug+8akpgMUU6looGFJS0UAJRS0UAJS0UUAJRS0UAJRS0UAJRS0UAJRS0UAFJS0UAJS0UUAf&#13;&#10;/9lQSwECLQAUAAYACAAAACEAKxDbwAoBAAAUAgAAEwAAAAAAAAAAAAAAAAAAAAAAW0NvbnRlbnRf&#13;&#10;VHlwZXNdLnhtbFBLAQItABQABgAIAAAAIQA4/SH/1gAAAJQBAAALAAAAAAAAAAAAAAAAADsBAABf&#13;&#10;cmVscy8ucmVsc1BLAQItABQABgAIAAAAIQB1SRBjTg4AALjVAAAOAAAAAAAAAAAAAAAAADoCAABk&#13;&#10;cnMvZTJvRG9jLnhtbFBLAQItABQABgAIAAAAIQA3ncEYugAAACEBAAAZAAAAAAAAAAAAAAAAALQQ&#13;&#10;AABkcnMvX3JlbHMvZTJvRG9jLnhtbC5yZWxzUEsBAi0AFAAGAAgAAAAhADdUQDbkAAAAEAEAAA8A&#13;&#10;AAAAAAAAAAAAAAAApREAAGRycy9kb3ducmV2LnhtbFBLAQItAAoAAAAAAAAAIQAQXTG5cisAAHIr&#13;&#10;AAAUAAAAAAAAAAAAAAAAALYSAABkcnMvbWVkaWEvaW1hZ2UxLmpwZ1BLBQYAAAAABgAGAHwBAABa&#13;&#10;PgAAAAA=&#13;&#10;">
              <v:rect id="Rectangle 47495" o:spid="_x0000_s1407" style="position:absolute;top:1730;width:67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sdywAAAOMAAAAPAAAAZHJzL2Rvd25yZXYueG1sRI9ba8JA&#13;&#10;FITfC/0Pyyn0rW4s3hJdRWpFH72B+nbIHpPQ7NmQ3Zq0v94VBF8GhmG+YSaz1pTiSrUrLCvodiIQ&#13;&#10;xKnVBWcKDvvlxwiE88gaS8uk4I8czKavLxNMtG14S9edz0SAsEtQQe59lUjp0pwMuo6tiEN2sbVB&#13;&#10;H2ydSV1jE+CmlJ9RNJAGCw4LOVb0lVP6s/s1Clajan5a2/8mK7/Pq+PmGC/2sVfq/a1djIPMxyA8&#13;&#10;tf7ZeCDWWkFv2Iv7cP8U/oCc3gAAAP//AwBQSwECLQAUAAYACAAAACEA2+H2y+4AAACFAQAAEwAA&#13;&#10;AAAAAAAAAAAAAAAAAAAAW0NvbnRlbnRfVHlwZXNdLnhtbFBLAQItABQABgAIAAAAIQBa9CxbvwAA&#13;&#10;ABUBAAALAAAAAAAAAAAAAAAAAB8BAABfcmVscy8ucmVsc1BLAQItABQABgAIAAAAIQCFVfsd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496" o:spid="_x0000_s1408" style="position:absolute;left:26974;top:1730;width: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2VqywAAAOMAAAAPAAAAZHJzL2Rvd25yZXYueG1sRI9ba8JA&#13;&#10;FITfC/6H5Qh9qxuLWHNZRbRFH+sF1LdD9pgEs2dDdmvS/vpuoeDLwDDMN0y26E0t7tS6yrKC8SgC&#13;&#10;QZxbXXGh4Hj4eJmBcB5ZY22ZFHyTg8V88JRhom3HO7rvfSEChF2CCkrvm0RKl5dk0I1sQxyyq20N&#13;&#10;+mDbQuoWuwA3tXyNoqk0WHFYKLGhVUn5bf9lFGxmzfK8tT9dUb9fNqfPU7w+xF6p52G/ToMsUxCe&#13;&#10;ev9o/CO2WsHkbRJP4e9T+ANy/gsAAP//AwBQSwECLQAUAAYACAAAACEA2+H2y+4AAACFAQAAEwAA&#13;&#10;AAAAAAAAAAAAAAAAAAAAW0NvbnRlbnRfVHlwZXNdLnhtbFBLAQItABQABgAIAAAAIQBa9CxbvwAA&#13;&#10;ABUBAAALAAAAAAAAAAAAAAAAAB8BAABfcmVscy8ucmVsc1BLAQItABQABgAIAAAAIQB1h2VqywAA&#13;&#10;AOMAAAAPAAAAAAAAAAAAAAAAAAcCAABkcnMvZG93bnJldi54bWxQSwUGAAAAAAMAAwC3AAAA/wIA&#13;&#10;AAAA&#13;&#10;" filled="f" stroked="f">
                <v:textbox inset="0,0,0,0">
                  <w:txbxContent>
                    <w:p w:rsidR="005E544C" w:rsidRDefault="005E544C">
                      <w:r>
                        <w:rPr>
                          <w:rFonts w:ascii="굴림" w:eastAsia="굴림" w:hAnsi="굴림" w:cs="굴림"/>
                          <w:sz w:val="24"/>
                        </w:rPr>
                        <w:t xml:space="preserve"> </w:t>
                      </w:r>
                    </w:p>
                  </w:txbxContent>
                </v:textbox>
              </v:rect>
              <v:rect id="Rectangle 47500" o:spid="_x0000_s1409" style="position:absolute;left:22646;top:4654;width:510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cKfywAAAOMAAAAPAAAAZHJzL2Rvd25yZXYueG1sRI9Ba8JA&#13;&#10;EIXvBf/DMkJvdaO0VaOrSG3Ro1VBvQ3ZMQlmZ0N2a9L++s6h0MvAY3jf45svO1epOzWh9GxgOEhA&#13;&#10;EWfelpwbOB4+niagQkS2WHkmA98UYLnoPcwxtb7lT7rvY64EwiFFA0WMdap1yApyGAa+Jpbf1TcO&#13;&#10;o8Qm17bBVuCu0qMkedUOS5aFAmt6Kyi77b+cgc2kXp23/qfNq/fL5rQ7TdeHaTTmsd+tZ3JWM1CR&#13;&#10;uvjf+ENsrYHn8UsiFuIkPqAXvwAAAP//AwBQSwECLQAUAAYACAAAACEA2+H2y+4AAACFAQAAEwAA&#13;&#10;AAAAAAAAAAAAAAAAAAAAW0NvbnRlbnRfVHlwZXNdLnhtbFBLAQItABQABgAIAAAAIQBa9CxbvwAA&#13;&#10;ABUBAAALAAAAAAAAAAAAAAAAAB8BAABfcmVscy8ucmVsc1BLAQItABQABgAIAAAAIQALycKf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년월일</w:t>
                      </w:r>
                      <w:proofErr w:type="spellEnd"/>
                    </w:p>
                  </w:txbxContent>
                </v:textbox>
              </v:rect>
              <v:rect id="Rectangle 47501" o:spid="_x0000_s1410" style="position:absolute;left:26487;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WcEywAAAOMAAAAPAAAAZHJzL2Rvd25yZXYueG1sRI9Pa8JA&#13;&#10;FMTvBb/D8oTe6sbSVk2yitQWPfoP1Nsj+0yC2bchuzVpP70rFLwMDMP8hklnnanElRpXWlYwHEQg&#13;&#10;iDOrS84V7HffL2MQziNrrCyTgl9yMJv2nlKMtW15Q9etz0WAsItRQeF9HUvpsoIMuoGtiUN2to1B&#13;&#10;H2yTS91gG+Cmkq9R9CENlhwWCqzps6Dssv0xCpbjen5c2b82r75Oy8P6MFnsJl6p5363SILMExCe&#13;&#10;Ov9o/CNWWsHb6D0awv1T+ANyegMAAP//AwBQSwECLQAUAAYACAAAACEA2+H2y+4AAACFAQAAEwAA&#13;&#10;AAAAAAAAAAAAAAAAAAAAW0NvbnRlbnRfVHlwZXNdLnhtbFBLAQItABQABgAIAAAAIQBa9CxbvwAA&#13;&#10;ABUBAAALAAAAAAAAAAAAAAAAAB8BAABfcmVscy8ucmVsc1BLAQItABQABgAIAAAAIQBkhWcE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502" o:spid="_x0000_s1411" style="position:absolute;left:26883;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lzywAAAOMAAAAPAAAAZHJzL2Rvd25yZXYueG1sRI9Ba8JA&#13;&#10;FITvgv9heYI33VTUanQVqYoebSzY3h7Z1yQ0+zZkVxP99d2C0MvAMMw3zHLdmlLcqHaFZQUvwwgE&#13;&#10;cWp1wZmCj/N+MAPhPLLG0jIpuJOD9arbWWKsbcPvdEt8JgKEXYwKcu+rWEqX5mTQDW1FHLJvWxv0&#13;&#10;wdaZ1DU2AW5KOYqiqTRYcFjIsaK3nNKf5GoUHGbV5vNoH01W7r4Ol9Nlvj3PvVL9XrtdBNksQHhq&#13;&#10;/X/jiThqBePXSTSCv0/hD8jVLwAAAP//AwBQSwECLQAUAAYACAAAACEA2+H2y+4AAACFAQAAEwAA&#13;&#10;AAAAAAAAAAAAAAAAAAAAW0NvbnRlbnRfVHlwZXNdLnhtbFBLAQItABQABgAIAAAAIQBa9CxbvwAA&#13;&#10;ABUBAAALAAAAAAAAAAAAAAAAAB8BAABfcmVscy8ucmVsc1BLAQItABQABgAIAAAAIQCUV/lz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03" o:spid="_x0000_s1412" style="position:absolute;left:22646;top:6300;width:97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1zoywAAAOMAAAAPAAAAZHJzL2Rvd25yZXYueG1sRI9Pa8JA&#13;&#10;FMTvBb/D8gRvdaOtVqOrSG3Ro38K6u2RfSbB7NuQXU3aT+8WBC8DwzC/YabzxhTiRpXLLSvodSMQ&#13;&#10;xInVOacKfvbfryMQziNrLCyTgl9yMJ+1XqYYa1vzlm47n4oAYRejgsz7MpbSJRkZdF1bEofsbCuD&#13;&#10;PtgqlbrCOsBNIftRNJQGcw4LGZb0mVFy2V2NgtWoXBzX9q9Oi6/T6rA5jJf7sVeq026WkyCLCQhP&#13;&#10;jX82Hoi1VvD+MYje4P9T+ANydgcAAP//AwBQSwECLQAUAAYACAAAACEA2+H2y+4AAACFAQAAEwAA&#13;&#10;AAAAAAAAAAAAAAAAAAAAW0NvbnRlbnRfVHlwZXNdLnhtbFBLAQItABQABgAIAAAAIQBa9CxbvwAA&#13;&#10;ABUBAAALAAAAAAAAAAAAAAAAAB8BAABfcmVscy8ucmVsc1BLAQItABQABgAIAAAAIQD7G1zoywAA&#13;&#10;AOMAAAAPAAAAAAAAAAAAAAAAAAcCAABkcnMvZG93bnJldi54bWxQSwUGAAAAAAMAAwC3AAAA/wIA&#13;&#10;AAAA&#13;&#10;" filled="f" stroked="f">
                <v:textbox inset="0,0,0,0">
                  <w:txbxContent>
                    <w:p w:rsidR="005E544C" w:rsidRDefault="005E544C">
                      <w:r>
                        <w:rPr>
                          <w:rFonts w:ascii="굴림" w:eastAsia="굴림" w:hAnsi="굴림" w:cs="굴림"/>
                          <w:sz w:val="20"/>
                        </w:rPr>
                        <w:t>2</w:t>
                      </w:r>
                    </w:p>
                  </w:txbxContent>
                </v:textbox>
              </v:rect>
              <v:rect id="Rectangle 47504" o:spid="_x0000_s1413" style="position:absolute;left:23378;top:6300;width:600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sScywAAAOMAAAAPAAAAZHJzL2Rvd25yZXYueG1sRI9Pa8JA&#13;&#10;FMTvgt9heYI33bSo1egq4h/0aGPB9vbIviah2bchu5rop+8WhF4GhmF+wyxWrSnFjWpXWFbwMoxA&#13;&#10;EKdWF5wp+DjvB1MQziNrLC2Tgjs5WC27nQXG2jb8TrfEZyJA2MWoIPe+iqV0aU4G3dBWxCH7trVB&#13;&#10;H2ydSV1jE+CmlK9RNJEGCw4LOVa0ySn9Sa5GwWFarT+P9tFk5e7rcDldZtvzzCvV77XbeZD1HISn&#13;&#10;1v83noijVjB6G0cj+PsU/oBc/gIAAP//AwBQSwECLQAUAAYACAAAACEA2+H2y+4AAACFAQAAEwAA&#13;&#10;AAAAAAAAAAAAAAAAAAAAW0NvbnRlbnRfVHlwZXNdLnhtbFBLAQItABQABgAIAAAAIQBa9CxbvwAA&#13;&#10;ABUBAAALAAAAAAAAAAAAAAAAAB8BAABfcmVscy8ucmVsc1BLAQItABQABgAIAAAAIQB08sScywAA&#13;&#10;AOMAAAAPAAAAAAAAAAAAAAAAAAcCAABkcnMvZG93bnJldi54bWxQSwUGAAAAAAMAAwC3AAAA/wIA&#13;&#10;AAAA&#13;&#10;" filled="f" stroked="f">
                <v:textbox inset="0,0,0,0">
                  <w:txbxContent>
                    <w:p w:rsidR="005E544C" w:rsidRDefault="005E544C">
                      <w:r>
                        <w:rPr>
                          <w:rFonts w:ascii="굴림" w:eastAsia="굴림" w:hAnsi="굴림" w:cs="굴림"/>
                          <w:sz w:val="20"/>
                        </w:rPr>
                        <w:t>019.04.</w:t>
                      </w:r>
                    </w:p>
                  </w:txbxContent>
                </v:textbox>
              </v:rect>
              <v:rect id="Rectangle 47505" o:spid="_x0000_s1414" style="position:absolute;left:27889;top:6300;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mEHywAAAOMAAAAPAAAAZHJzL2Rvd25yZXYueG1sRI9Ba8JA&#13;&#10;FITvBf/D8gRvddOiVZOsItqiR6uCentkX5PQ7NuQXU3aX+8KhV4GhmG+YdJFZypxo8aVlhW8DCMQ&#13;&#10;xJnVJecKjoeP5ykI55E1VpZJwQ85WMx7TynG2rb8Sbe9z0WAsItRQeF9HUvpsoIMuqGtiUP2ZRuD&#13;&#10;Ptgml7rBNsBNJV+j6E0aLDksFFjTqqDse381CjbTenne2t82r94vm9PuNFsfZl6pQb9bJ0GWCQhP&#13;&#10;nf9v/CG2WsFoMo7G8PgU/oCc3wEAAP//AwBQSwECLQAUAAYACAAAACEA2+H2y+4AAACFAQAAEwAA&#13;&#10;AAAAAAAAAAAAAAAAAAAAW0NvbnRlbnRfVHlwZXNdLnhtbFBLAQItABQABgAIAAAAIQBa9CxbvwAA&#13;&#10;ABUBAAALAAAAAAAAAAAAAAAAAB8BAABfcmVscy8ucmVsc1BLAQItABQABgAIAAAAIQAbvmEHywAA&#13;&#10;AOMAAAAPAAAAAAAAAAAAAAAAAAcCAABkcnMvZG93bnJldi54bWxQSwUGAAAAAAMAAwC3AAAA/wIA&#13;&#10;AAAA&#13;&#10;" filled="f" stroked="f">
                <v:textbox inset="0,0,0,0">
                  <w:txbxContent>
                    <w:p w:rsidR="005E544C" w:rsidRDefault="005E544C">
                      <w:r>
                        <w:rPr>
                          <w:rFonts w:ascii="굴림" w:eastAsia="굴림" w:hAnsi="굴림" w:cs="굴림"/>
                          <w:sz w:val="20"/>
                        </w:rPr>
                        <w:t>27</w:t>
                      </w:r>
                    </w:p>
                  </w:txbxContent>
                </v:textbox>
              </v:rect>
              <v:rect id="Rectangle 47506" o:spid="_x0000_s1415" style="position:absolute;left:29352;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P9wzAAAAOMAAAAPAAAAZHJzL2Rvd25yZXYueG1sRI9ba8JA&#13;&#10;FITfC/0Pyyn0rW6U1kuSVaS26KM3UN8O2WMSzJ4N2a1J++vdguDLwDDMN0w660wlrtS40rKCfi8C&#13;&#10;QZxZXXKuYL/7fhuDcB5ZY2WZFPySg9n0+SnFWNuWN3Td+lwECLsYFRTe17GULivIoOvZmjhkZ9sY&#13;&#10;9ME2udQNtgFuKjmIoqE0WHJYKLCmz4Kyy/bHKFiO6/lxZf/avPo6LQ/rw2Sxm3ilXl+6RRJknoDw&#13;&#10;1PlH445YaQXvo49oCP+fwh+Q0xsAAAD//wMAUEsBAi0AFAAGAAgAAAAhANvh9svuAAAAhQEAABMA&#13;&#10;AAAAAAAAAAAAAAAAAAAAAFtDb250ZW50X1R5cGVzXS54bWxQSwECLQAUAAYACAAAACEAWvQsW78A&#13;&#10;AAAVAQAACwAAAAAAAAAAAAAAAAAfAQAAX3JlbHMvLnJlbHNQSwECLQAUAAYACAAAACEA62z/cM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508" o:spid="_x0000_s1416" style="position:absolute;left:30601;top:4654;width:6811;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86ZywAAAOMAAAAPAAAAZHJzL2Rvd25yZXYueG1sRI/BasJA&#13;&#10;EIbvBd9hGaG3ulHaqtFVpLbo0aqg3obsmASzsyG7NWmfvnMo9DLwM/zfzDdfdq5Sd2pC6dnAcJCA&#13;&#10;Is68LTk3cDx8PE1AhYhssfJMBr4pwHLRe5hjan3Ln3Tfx1wJhEOKBooY61TrkBXkMAx8TSy7q28c&#13;&#10;RolNrm2DrcBdpUdJ8qodliwXCqzpraDstv9yBjaTenXe+p82r94vm9PuNF0fptGYx363nslYzUBF&#13;&#10;6uJ/4w+xtQaexy+JPC1O4gN68QsAAP//AwBQSwECLQAUAAYACAAAACEA2+H2y+4AAACFAQAAEwAA&#13;&#10;AAAAAAAAAAAAAAAAAAAAW0NvbnRlbnRfVHlwZXNdLnhtbFBLAQItABQABgAIAAAAIQBa9CxbvwAA&#13;&#10;ABUBAAALAAAAAAAAAAAAAAAAAB8BAABfcmVscy8ucmVsc1BLAQItABQABgAIAAAAIQD1v86ZywAA&#13;&#10;AOMAAAAPAAAAAAAAAAAAAAAAAAcCAABkcnMvZG93bnJldi54bWxQSwUGAAAAAAMAAwC3AAAA/wIA&#13;&#10;AAAA&#13;&#10;" filled="f" stroked="f">
                <v:textbox inset="0,0,0,0">
                  <w:txbxContent>
                    <w:p w:rsidR="005E544C" w:rsidRDefault="005E544C">
                      <w:r>
                        <w:rPr>
                          <w:rFonts w:ascii="굴림" w:eastAsia="굴림" w:hAnsi="굴림" w:cs="굴림"/>
                          <w:sz w:val="20"/>
                        </w:rPr>
                        <w:t>문서번호</w:t>
                      </w:r>
                    </w:p>
                  </w:txbxContent>
                </v:textbox>
              </v:rect>
              <v:rect id="Rectangle 47509" o:spid="_x0000_s1417" style="position:absolute;left:35722;top:4654;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2sCygAAAOMAAAAPAAAAZHJzL2Rvd25yZXYueG1sRI9Ba8JA&#13;&#10;FITvgv9heYI33ShWTXQV0RY9Vi3Y3h7Z1ySYfRuyW5P217uC0MvAMMw3zHLdmlLcqHaFZQWjYQSC&#13;&#10;OLW64EzBx/ltMAfhPLLG0jIp+CUH61W3s8RE24aPdDv5TAQIuwQV5N5XiZQuzcmgG9qKOGTftjbo&#13;&#10;g60zqWtsAtyUchxFU2mw4LCQY0XbnNLr6cco2M+rzefB/jVZ+fq1v7xf4t059kr1e+1uEWSzAOGp&#13;&#10;9f+NJ+KgFUxmL1EMj0/hD8jVHQAA//8DAFBLAQItABQABgAIAAAAIQDb4fbL7gAAAIUBAAATAAAA&#13;&#10;AAAAAAAAAAAAAAAAAABbQ29udGVudF9UeXBlc10ueG1sUEsBAi0AFAAGAAgAAAAhAFr0LFu/AAAA&#13;&#10;FQEAAAsAAAAAAAAAAAAAAAAAHwEAAF9yZWxzLy5yZWxzUEsBAi0AFAAGAAgAAAAhAJrzawLKAAAA&#13;&#10;4wAAAA8AAAAAAAAAAAAAAAAABwIAAGRycy9kb3ducmV2LnhtbFBLBQYAAAAAAwADALcAAAD+AgAA&#13;&#10;AAA=&#13;&#10;" filled="f" stroked="f">
                <v:textbox inset="0,0,0,0">
                  <w:txbxContent>
                    <w:p w:rsidR="005E544C" w:rsidRDefault="005E544C">
                      <w:r>
                        <w:rPr>
                          <w:rFonts w:ascii="굴림" w:eastAsia="굴림" w:hAnsi="굴림" w:cs="굴림"/>
                          <w:sz w:val="20"/>
                        </w:rPr>
                        <w:t>:</w:t>
                      </w:r>
                    </w:p>
                  </w:txbxContent>
                </v:textbox>
              </v:rect>
              <v:rect id="Rectangle 47510" o:spid="_x0000_s1418" style="position:absolute;left:36118;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FRCywAAAOMAAAAPAAAAZHJzL2Rvd25yZXYueG1sRI9Ba8JA&#13;&#10;EIXvhf6HZQq91Y3FWo2uItqix1YF9TZkxyQ0OxuyW5P6652D0MvAY3jf45vOO1epCzWh9Gyg30tA&#13;&#10;EWfelpwb2O8+X0agQkS2WHkmA38UYD57fJhian3L33TZxlwJhEOKBooY61TrkBXkMPR8TSy/s28c&#13;&#10;RolNrm2DrcBdpV+TZKgdliwLBda0LCj72f46A+tRvThu/LXNq4/T+vB1GK9242jM81O3mshZTEBF&#13;&#10;6uJ/447YWAOD97e+WIiT+ICe3QAAAP//AwBQSwECLQAUAAYACAAAACEA2+H2y+4AAACFAQAAEwAA&#13;&#10;AAAAAAAAAAAAAAAAAAAAW0NvbnRlbnRfVHlwZXNdLnhtbFBLAQItABQABgAIAAAAIQBa9CxbvwAA&#13;&#10;ABUBAAALAAAAAAAAAAAAAAAAAB8BAABfcmVscy8ucmVsc1BLAQItABQABgAIAAAAIQCOEFRC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07" o:spid="_x0000_s1419" style="position:absolute;left:30601;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FrrywAAAOMAAAAPAAAAZHJzL2Rvd25yZXYueG1sRI9Pa8JA&#13;&#10;FMTvQr/D8gq96UZp/ZNkFamKHq0WbG+P7DMJZt+G7Nak/fRuQfAyMAzzGyZddKYSV2pcaVnBcBCB&#13;&#10;IM6sLjlX8Hnc9KcgnEfWWFkmBb/kYDF/6qUYa9vyB10PPhcBwi5GBYX3dSylywoy6Aa2Jg7Z2TYG&#13;&#10;fbBNLnWDbYCbSo6iaCwNlhwWCqzpvaDscvgxCrbTevm1s39tXq2/t6f9abY6zrxSL8/dKgmyTEB4&#13;&#10;6vyjcUfstILXyVs0gf9P4Q/I+Q0AAP//AwBQSwECLQAUAAYACAAAACEA2+H2y+4AAACFAQAAEwAA&#13;&#10;AAAAAAAAAAAAAAAAAAAAW0NvbnRlbnRfVHlwZXNdLnhtbFBLAQItABQABgAIAAAAIQBa9CxbvwAA&#13;&#10;ABUBAAALAAAAAAAAAAAAAAAAAB8BAABfcmVscy8ucmVsc1BLAQItABQABgAIAAAAIQCEIFrr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27" o:spid="_x0000_s1420" style="position:absolute;left:30601;top:6664;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QaLywAAAOMAAAAPAAAAZHJzL2Rvd25yZXYueG1sRI9Ba8JA&#13;&#10;FITvhf6H5RV6q5uKVhNdRbRFjzYK0dsj+0xCs29Ddmtif323IPQyMAzzDTNf9qYWV2pdZVnB6yAC&#13;&#10;QZxbXXGh4Hj4eJmCcB5ZY22ZFNzIwXLx+DDHRNuOP+ma+kIECLsEFZTeN4mULi/JoBvYhjhkF9sa&#13;&#10;9MG2hdQtdgFuajmMojdpsOKwUGJD65Lyr/TbKNhOm9VpZ3+6on4/b7N9Fm8OsVfq+anfzIKsZiA8&#13;&#10;9f6/cUfstILRZDycwN+n8Afk4hcAAP//AwBQSwECLQAUAAYACAAAACEA2+H2y+4AAACFAQAAEwAA&#13;&#10;AAAAAAAAAAAAAAAAAAAAW0NvbnRlbnRfVHlwZXNdLnhtbFBLAQItABQABgAIAAAAIQBa9CxbvwAA&#13;&#10;ABUBAAALAAAAAAAAAAAAAAAAAB8BAABfcmVscy8ucmVsc1BLAQItABQABgAIAAAAIQDPlQaL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11" o:spid="_x0000_s1421" style="position:absolute;left:37368;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PHZywAAAOMAAAAPAAAAZHJzL2Rvd25yZXYueG1sRI9Pa8JA&#13;&#10;FMTvgt9heQVvukmxrUZXkWrRo38K6u2RfU2C2bchu5q0n94VCl4GhmF+w0znrSnFjWpXWFYQDyIQ&#13;&#10;xKnVBWcKvg9f/REI55E1lpZJwS85mM+6nSkm2ja8o9veZyJA2CWoIPe+SqR0aU4G3cBWxCH7sbVB&#13;&#10;H2ydSV1jE+CmlK9R9C4NFhwWcqzoM6f0sr8aBetRtTht7F+Tlavz+rg9jpeHsVeq99IuJ0EWExCe&#13;&#10;Wv9s/CM2WsHw4y2O4fEp/AE5uwMAAP//AwBQSwECLQAUAAYACAAAACEA2+H2y+4AAACFAQAAEwAA&#13;&#10;AAAAAAAAAAAAAAAAAAAAW0NvbnRlbnRfVHlwZXNdLnhtbFBLAQItABQABgAIAAAAIQBa9CxbvwAA&#13;&#10;ABUBAAALAAAAAAAAAAAAAAAAAB8BAABfcmVscy8ucmVsc1BLAQItABQABgAIAAAAIQDhXPHZ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변경코드</w:t>
                      </w:r>
                      <w:proofErr w:type="spellEnd"/>
                    </w:p>
                  </w:txbxContent>
                </v:textbox>
              </v:rect>
              <v:rect id="Rectangle 47512" o:spid="_x0000_s1422" style="position:absolute;left:42489;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m+uywAAAOMAAAAPAAAAZHJzL2Rvd25yZXYueG1sRI9Ba8JA&#13;&#10;FITvhf6H5RW81Y2i1kRXkVrRY6tC9PbIPpPQ7NuQ3Zror+8WhF4GhmG+YebLzlTiSo0rLSsY9CMQ&#13;&#10;xJnVJecKjofN6xSE88gaK8uk4EYOlovnpzkm2rb8Rde9z0WAsEtQQeF9nUjpsoIMur6tiUN2sY1B&#13;&#10;H2yTS91gG+CmksMomkiDJYeFAmt6Lyj73v8YBdtpvTrt7L3Nq4/zNv1M4/Uh9kr1Xrr1LMhqBsJT&#13;&#10;5/8bD8ROKxi9jQdD+PsU/oBc/AIAAP//AwBQSwECLQAUAAYACAAAACEA2+H2y+4AAACFAQAAEwAA&#13;&#10;AAAAAAAAAAAAAAAAAAAAW0NvbnRlbnRfVHlwZXNdLnhtbFBLAQItABQABgAIAAAAIQBa9CxbvwAA&#13;&#10;ABUBAAALAAAAAAAAAAAAAAAAAB8BAABfcmVscy8ucmVsc1BLAQItABQABgAIAAAAIQARjm+u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513" o:spid="_x0000_s1423" style="position:absolute;left:42885;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o1zAAAAOMAAAAPAAAAZHJzL2Rvd25yZXYueG1sRI9Pa8JA&#13;&#10;FMTvhX6H5RV6qxurthpdRfxDPLZasN4e2WcSmn0bstsk+um7gtDLwDDMb5jZojOlaKh2hWUF/V4E&#13;&#10;gji1uuBMwddh+zIG4TyyxtIyKbiQg8X88WGGsbYtf1Kz95kIEHYxKsi9r2IpXZqTQdezFXHIzrY2&#13;&#10;6IOtM6lrbAPclPI1it6kwYLDQo4VrXJKf/a/RkEyrpbfO3tts3JzSo4fx8n6MPFKPT9162mQ5RSE&#13;&#10;p87/N+6InVYwfB/1B3D7FP6AnP8BAAD//wMAUEsBAi0AFAAGAAgAAAAhANvh9svuAAAAhQEAABMA&#13;&#10;AAAAAAAAAAAAAAAAAAAAAFtDb250ZW50X1R5cGVzXS54bWxQSwECLQAUAAYACAAAACEAWvQsW78A&#13;&#10;AAAVAQAACwAAAAAAAAAAAAAAAAAfAQAAX3JlbHMvLnJlbHNQSwECLQAUAAYACAAAACEAfsLKNcwA&#13;&#10;AADjAAAADwAAAAAAAAAAAAAAAAAHAgAAZHJzL2Rvd25yZXYueG1sUEsFBgAAAAADAAMAtwAAAAAD&#13;&#10;AAAAAA==&#13;&#10;" filled="f" stroked="f">
                <v:textbox inset="0,0,0,0">
                  <w:txbxContent>
                    <w:p w:rsidR="005E544C" w:rsidRDefault="005E544C">
                      <w:r>
                        <w:rPr>
                          <w:rFonts w:ascii="굴림" w:eastAsia="굴림" w:hAnsi="굴림" w:cs="굴림"/>
                          <w:sz w:val="20"/>
                        </w:rPr>
                        <w:t xml:space="preserve"> </w:t>
                      </w:r>
                    </w:p>
                  </w:txbxContent>
                </v:textbox>
              </v:rect>
              <v:rect id="Rectangle 47522" o:spid="_x0000_s1424" style="position:absolute;left:39166;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qUTywAAAOMAAAAPAAAAZHJzL2Rvd25yZXYueG1sRI9Ba8JA&#13;&#10;FITvgv9heUJvujG0VaOriFr0aFVQb4/sMwlm34bsatL++m6h0MvAMMw3zGzRmlI8qXaFZQXDQQSC&#13;&#10;OLW64EzB6fjRH4NwHlljaZkUfJGDxbzbmWGibcOf9Dz4TAQIuwQV5N5XiZQuzcmgG9iKOGQ3Wxv0&#13;&#10;wdaZ1DU2AW5KGUfRuzRYcFjIsaJVTun98DAKtuNqednZ7yYrN9fteX+erI8Tr9RLr11PgyynIDy1&#13;&#10;/r/xh9hpBa+jtziG30/hD8j5DwAAAP//AwBQSwECLQAUAAYACAAAACEA2+H2y+4AAACFAQAAEwAA&#13;&#10;AAAAAAAAAAAAAAAAAAAAW0NvbnRlbnRfVHlwZXNdLnhtbFBLAQItABQABgAIAAAAIQBa9CxbvwAA&#13;&#10;ABUBAAALAAAAAAAAAAAAAAAAAB8BAABfcmVscy8ucmVsc1BLAQItABQABgAIAAAAIQDf4qUT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523" o:spid="_x0000_s1425" style="position:absolute;left:39898;top:6300;width:1545;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gCIzAAAAOM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X0PwfdHjw+hT8gp3cAAAD//wMAUEsBAi0AFAAGAAgAAAAhANvh9svuAAAAhQEAABMA&#13;&#10;AAAAAAAAAAAAAAAAAAAAAFtDb250ZW50X1R5cGVzXS54bWxQSwECLQAUAAYACAAAACEAWvQsW78A&#13;&#10;AAAVAQAACwAAAAAAAAAAAAAAAAAfAQAAX3JlbHMvLnJlbHNQSwECLQAUAAYACAAAACEAsK4AiMwA&#13;&#10;AADjAAAADwAAAAAAAAAAAAAAAAAHAgAAZHJzL2Rvd25yZXYueG1sUEsFBgAAAAADAAMAtwAAAAAD&#13;&#10;AAAAAA==&#13;&#10;" filled="f" stroked="f">
                <v:textbox inset="0,0,0,0">
                  <w:txbxContent>
                    <w:p w:rsidR="005E544C" w:rsidRDefault="005E544C">
                      <w:r>
                        <w:rPr>
                          <w:rFonts w:ascii="굴림" w:eastAsia="굴림" w:hAnsi="굴림" w:cs="굴림"/>
                          <w:sz w:val="20"/>
                        </w:rPr>
                        <w:t>.1</w:t>
                      </w:r>
                    </w:p>
                  </w:txbxContent>
                </v:textbox>
              </v:rect>
              <v:rect id="Rectangle 47524" o:spid="_x0000_s1426" style="position:absolute;left:41056;top:6298;width:56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j8ywAAAOMAAAAPAAAAZHJzL2Rvd25yZXYueG1sRI9Ba8JA&#13;&#10;FITvhf6H5RW81U1FrYmuIlrRY6tC9PbIPpPQ7NuQ3Zror+8WhF4GhmG+YWaLzlTiSo0rLSt460cg&#13;&#10;iDOrS84VHA+b1wkI55E1VpZJwY0cLObPTzNMtG35i657n4sAYZeggsL7OpHSZQUZdH1bE4fsYhuD&#13;&#10;Ptgml7rBNsBNJQdRNJYGSw4LBda0Kij73v8YBdtJvTzt7L3Nq4/zNv1M4/Uh9kr1Xrr1NMhyCsJT&#13;&#10;5/8bD8ROKxi+jwZD+PsU/oCc/wIAAP//AwBQSwECLQAUAAYACAAAACEA2+H2y+4AAACFAQAAEwAA&#13;&#10;AAAAAAAAAAAAAAAAAAAAW0NvbnRlbnRfVHlwZXNdLnhtbFBLAQItABQABgAIAAAAIQBa9CxbvwAA&#13;&#10;ABUBAAALAAAAAAAAAAAAAAAAAB8BAABfcmVscy8ucmVsc1BLAQItABQABgAIAAAAIQA/R5j8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14" o:spid="_x0000_s1427" style="position:absolute;left:44165;top:4654;width:681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1JBywAAAOMAAAAPAAAAZHJzL2Rvd25yZXYueG1sRI9Ba8JA&#13;&#10;FITvhf6H5RW81Y1FrYmuIlrRo42FtLdH9jUJzb4N2a2J/vpuQfAyMAzzDbNY9aYWZ2pdZVnBaBiB&#13;&#10;IM6trrhQ8HHaPc9AOI+ssbZMCi7kYLV8fFhgom3H73ROfSEChF2CCkrvm0RKl5dk0A1tQxyyb9sa&#13;&#10;9MG2hdQtdgFuavkSRVNpsOKwUGJDm5Lyn/TXKNjPmvXnwV67on772mfHLN6eYq/U4KnfzoOs5yA8&#13;&#10;9f7euCEOWsH4dTIaw/+n8Afk8g8AAP//AwBQSwECLQAUAAYACAAAACEA2+H2y+4AAACFAQAAEwAA&#13;&#10;AAAAAAAAAAAAAAAAAAAAW0NvbnRlbnRfVHlwZXNdLnhtbFBLAQItABQABgAIAAAAIQBa9CxbvwAA&#13;&#10;ABUBAAALAAAAAAAAAAAAAAAAAB8BAABfcmVscy8ucmVsc1BLAQItABQABgAIAAAAIQDxK1JBywAA&#13;&#10;AOMAAAAPAAAAAAAAAAAAAAAAAAcCAABkcnMvZG93bnJldi54bWxQSwUGAAAAAAMAAwC3AAAA/wIA&#13;&#10;AAAA&#13;&#10;" filled="f" stroked="f">
                <v:textbox inset="0,0,0,0">
                  <w:txbxContent>
                    <w:p w:rsidR="005E544C" w:rsidRDefault="005E544C">
                      <w:proofErr w:type="spellStart"/>
                      <w:r>
                        <w:rPr>
                          <w:rFonts w:ascii="굴림" w:eastAsia="굴림" w:hAnsi="굴림" w:cs="굴림"/>
                          <w:sz w:val="20"/>
                        </w:rPr>
                        <w:t>수정회수</w:t>
                      </w:r>
                      <w:proofErr w:type="spellEnd"/>
                    </w:p>
                  </w:txbxContent>
                </v:textbox>
              </v:rect>
              <v:rect id="Rectangle 47515" o:spid="_x0000_s1428" style="position:absolute;left:49286;top:4654;width:56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faywAAAOMAAAAPAAAAZHJzL2Rvd25yZXYueG1sRI9Pa8JA&#13;&#10;FMTvgt9heYI33Si1anQVqS16rH9AvT2yzySYfRuyq4l++m6h0MvAMMxvmPmyMYV4UOVyywoG/QgE&#13;&#10;cWJ1zqmC4+GrNwHhPLLGwjIpeJKD5aLdmmOsbc07eux9KgKEXYwKMu/LWEqXZGTQ9W1JHLKrrQz6&#13;&#10;YKtU6grrADeFHEbRuzSYc1jIsKSPjJLb/m4UbCbl6ry1rzotPi+b0/dpuj5MvVLdTrOeBVnNQHhq&#13;&#10;/H/jD7HVCt7Go8EIfj+FPyAXPwAAAP//AwBQSwECLQAUAAYACAAAACEA2+H2y+4AAACFAQAAEwAA&#13;&#10;AAAAAAAAAAAAAAAAAAAAW0NvbnRlbnRfVHlwZXNdLnhtbFBLAQItABQABgAIAAAAIQBa9CxbvwAA&#13;&#10;ABUBAAALAAAAAAAAAAAAAAAAAB8BAABfcmVscy8ucmVsc1BLAQItABQABgAIAAAAIQCeZ/fa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516" o:spid="_x0000_s1429" style="position:absolute;left:49682;top:4654;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WmtywAAAOMAAAAPAAAAZHJzL2Rvd25yZXYueG1sRI9Pa8JA&#13;&#10;FMTvBb/D8gRvdWOxVqOriH/QY6uCentkn0lo9m3Irib107uC0MvAMMxvmMmsMYW4UeVyywp63QgE&#13;&#10;cWJ1zqmCw379PgThPLLGwjIp+CMHs2nrbYKxtjX/0G3nUxEg7GJUkHlfxlK6JCODrmtL4pBdbGXQ&#13;&#10;B1ulUldYB7gp5EcUDaTBnMNChiUtMkp+d1ejYDMs56etvddpsTpvjt/H0XI/8kp12s1yHGQ+BuGp&#13;&#10;8f+NF2KrFfS/PnsDeH4Kf0BOHwAAAP//AwBQSwECLQAUAAYACAAAACEA2+H2y+4AAACFAQAAEwAA&#13;&#10;AAAAAAAAAAAAAAAAAAAAW0NvbnRlbnRfVHlwZXNdLnhtbFBLAQItABQABgAIAAAAIQBa9CxbvwAA&#13;&#10;ABUBAAALAAAAAAAAAAAAAAAAAB8BAABfcmVscy8ucmVsc1BLAQItABQABgAIAAAAIQButWmt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25" o:spid="_x0000_s1430" style="position:absolute;left:46542;top:6300;width:978;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z1nywAAAOMAAAAPAAAAZHJzL2Rvd25yZXYueG1sRI9Ba8JA&#13;&#10;FITvhf6H5RV6q5uKWhNdRbRFjzYK0dsj+0xCs29DdmvS/vpuQfAyMAzzDTNf9qYWV2pdZVnB6yAC&#13;&#10;QZxbXXGh4Hj4eJmCcB5ZY22ZFPyQg+Xi8WGOibYdf9I19YUIEHYJKii9bxIpXV6SQTewDXHILrY1&#13;&#10;6INtC6lb7ALc1HIYRRNpsOKwUGJD65Lyr/TbKNhOm9VpZ3+7on4/b7N9Fm8OsVfq+anfzIKsZiA8&#13;&#10;9f7euCF2WsHobTwcw/+n8Afk4g8AAP//AwBQSwECLQAUAAYACAAAACEA2+H2y+4AAACFAQAAEwAA&#13;&#10;AAAAAAAAAAAAAAAAAAAAW0NvbnRlbnRfVHlwZXNdLnhtbFBLAQItABQABgAIAAAAIQBa9CxbvwAA&#13;&#10;ABUBAAALAAAAAAAAAAAAAAAAAB8BAABfcmVscy8ucmVsc1BLAQItABQABgAIAAAAIQBQCz1nywAA&#13;&#10;AOMAAAAPAAAAAAAAAAAAAAAAAAcCAABkcnMvZG93bnJldi54bWxQSwUGAAAAAAMAAwC3AAAA/wIA&#13;&#10;AAAA&#13;&#10;" filled="f" stroked="f">
                <v:textbox inset="0,0,0,0">
                  <w:txbxContent>
                    <w:p w:rsidR="005E544C" w:rsidRDefault="005E544C">
                      <w:r>
                        <w:rPr>
                          <w:rFonts w:ascii="굴림" w:eastAsia="굴림" w:hAnsi="굴림" w:cs="굴림"/>
                          <w:sz w:val="20"/>
                        </w:rPr>
                        <w:t>1</w:t>
                      </w:r>
                    </w:p>
                  </w:txbxContent>
                </v:textbox>
              </v:rect>
              <v:rect id="Rectangle 47526" o:spid="_x0000_s1431" style="position:absolute;left:47274;top:6300;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aMQ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B6Gw8n8PgU/oBc/AIAAP//AwBQSwECLQAUAAYACAAAACEA2+H2y+4AAACFAQAAEwAA&#13;&#10;AAAAAAAAAAAAAAAAAAAAW0NvbnRlbnRfVHlwZXNdLnhtbFBLAQItABQABgAIAAAAIQBa9CxbvwAA&#13;&#10;ABUBAAALAAAAAAAAAAAAAAAAAB8BAABfcmVscy8ucmVsc1BLAQItABQABgAIAAAAIQCg2aMQ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497" o:spid="_x0000_s1432" style="position:absolute;left:50932;top:3801;width:510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8Dx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Hw2QE/5/CH5DTPwAAAP//AwBQSwECLQAUAAYACAAAACEA2+H2y+4AAACFAQAAEwAA&#13;&#10;AAAAAAAAAAAAAAAAAAAAW0NvbnRlbnRfVHlwZXNdLnhtbFBLAQItABQABgAIAAAAIQBa9CxbvwAA&#13;&#10;ABUBAAALAAAAAAAAAAAAAAAAAB8BAABfcmVscy8ucmVsc1BLAQItABQABgAIAAAAIQAay8DxywAA&#13;&#10;AOMAAAAPAAAAAAAAAAAAAAAAAAcCAABkcnMvZG93bnJldi54bWxQSwUGAAAAAAMAAwC3AAAA/wIA&#13;&#10;AAAA&#13;&#10;" filled="f" stroked="f">
                <v:textbox inset="0,0,0,0">
                  <w:txbxContent>
                    <w:p w:rsidR="005E544C" w:rsidRDefault="005E544C">
                      <w:r>
                        <w:rPr>
                          <w:rFonts w:ascii="굴림" w:eastAsia="굴림" w:hAnsi="굴림" w:cs="굴림"/>
                          <w:sz w:val="20"/>
                        </w:rPr>
                        <w:t>페이지</w:t>
                      </w:r>
                    </w:p>
                  </w:txbxContent>
                </v:textbox>
              </v:rect>
              <v:rect id="Rectangle 47498" o:spid="_x0000_s1433" style="position:absolute;left:54772;top:3801;width:569;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FSDywAAAOMAAAAPAAAAZHJzL2Rvd25yZXYueG1sRI/BasJA&#13;&#10;EIbvQt9hmYI33VSkmugqUi16bLVgexuy0yQ0Oxuyq0n79J2D4GXgZ/i/mW+57l2trtSGyrOBp3EC&#13;&#10;ijj3tuLCwMfpdTQHFSKyxdozGfilAOvVw2CJmfUdv9P1GAslEA4ZGihjbDKtQ16SwzD2DbHsvn3r&#13;&#10;MEpsC21b7ATuaj1JkmftsGK5UGJDLyXlP8eLM7CfN5vPg//rinr3tT+/ndPtKY3GDB/77ULGZgEq&#13;&#10;Uh/vjRviYA1MZ9NUnhYn8QG9+gcAAP//AwBQSwECLQAUAAYACAAAACEA2+H2y+4AAACFAQAAEwAA&#13;&#10;AAAAAAAAAAAAAAAAAAAAW0NvbnRlbnRfVHlwZXNdLnhtbFBLAQItABQABgAIAAAAIQBa9CxbvwAA&#13;&#10;ABUBAAALAAAAAAAAAAAAAAAAAB8BAABfcmVscy8ucmVsc1BLAQItABQABgAIAAAAIQBrVFSDywAA&#13;&#10;AOMAAAAPAAAAAAAAAAAAAAAAAAcCAABkcnMvZG93bnJldi54bWxQSwUGAAAAAAMAAwC3AAAA/wIA&#13;&#10;AAAA&#13;&#10;" filled="f" stroked="f">
                <v:textbox inset="0,0,0,0">
                  <w:txbxContent>
                    <w:p w:rsidR="005E544C" w:rsidRDefault="005E544C">
                      <w:r>
                        <w:rPr>
                          <w:rFonts w:ascii="굴림" w:eastAsia="굴림" w:hAnsi="굴림" w:cs="굴림"/>
                          <w:sz w:val="20"/>
                        </w:rPr>
                        <w:t>:</w:t>
                      </w:r>
                    </w:p>
                  </w:txbxContent>
                </v:textbox>
              </v:rect>
              <v:rect id="Rectangle 47499" o:spid="_x0000_s1434" style="position:absolute;left:55168;top:3801;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PEYygAAAOM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mkySBx6fwB+TiDgAA//8DAFBLAQItABQABgAIAAAAIQDb4fbL7gAAAIUBAAATAAAA&#13;&#10;AAAAAAAAAAAAAAAAAABbQ29udGVudF9UeXBlc10ueG1sUEsBAi0AFAAGAAgAAAAhAFr0LFu/AAAA&#13;&#10;FQEAAAsAAAAAAAAAAAAAAAAAHwEAAF9yZWxzLy5yZWxzUEsBAi0AFAAGAAgAAAAhAAQY8RjKAAAA&#13;&#10;4wAAAA8AAAAAAAAAAAAAAAAABwIAAGRycy9kb3ducmV2LnhtbFBLBQYAAAAAAwADALcAAAD+AgAA&#13;&#10;AAA=&#13;&#10;" filled="f" stroked="f">
                <v:textbox inset="0,0,0,0">
                  <w:txbxContent>
                    <w:p w:rsidR="005E544C" w:rsidRDefault="005E544C">
                      <w:r>
                        <w:rPr>
                          <w:rFonts w:ascii="굴림" w:eastAsia="굴림" w:hAnsi="굴림" w:cs="굴림"/>
                          <w:sz w:val="20"/>
                        </w:rPr>
                        <w:t xml:space="preserve"> </w:t>
                      </w:r>
                    </w:p>
                  </w:txbxContent>
                </v:textbox>
              </v:rect>
              <v:rect id="Rectangle 47517" o:spid="_x0000_s1435" style="position:absolute;left:50932;top:5477;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w2ywAAAOMAAAAPAAAAZHJzL2Rvd25yZXYueG1sRI9ba8JA&#13;&#10;FITfBf/DcgTfdKO0XqKrSG3Rx3oB9e2QPSbB7NmQXU3aX+8WCr4MDMN8w8yXjSnEgyqXW1Yw6Ecg&#13;&#10;iBOrc04VHA9fvQkI55E1FpZJwQ85WC7arTnG2ta8o8fepyJA2MWoIPO+jKV0SUYGXd+WxCG72sqg&#13;&#10;D7ZKpa6wDnBTyGEUjaTBnMNChiV9ZJTc9nejYDMpV+et/a3T4vOyOX2fpuvD1CvV7TTrWZDVDISn&#13;&#10;xr8a/4itVvA2fh+M4e9T+ANy8QQAAP//AwBQSwECLQAUAAYACAAAACEA2+H2y+4AAACFAQAAEwAA&#13;&#10;AAAAAAAAAAAAAAAAAAAAW0NvbnRlbnRfVHlwZXNdLnhtbFBLAQItABQABgAIAAAAIQBa9CxbvwAA&#13;&#10;ABUBAAALAAAAAAAAAAAAAAAAAB8BAABfcmVscy8ucmVsc1BLAQItABQABgAIAAAAIQAB+cw2ywAA&#13;&#10;AOMAAAAPAAAAAAAAAAAAAAAAAAcCAABkcnMvZG93bnJldi54bWxQSwUGAAAAAAMAAwC3AAAA/wIA&#13;&#10;AAAA&#13;&#10;" filled="f" stroked="f">
                <v:textbox inset="0,0,0,0">
                  <w:txbxContent>
                    <w:p w:rsidR="005E544C" w:rsidRDefault="005E544C">
                      <w:r>
                        <w:fldChar w:fldCharType="begin"/>
                      </w:r>
                      <w:r>
                        <w:instrText xml:space="preserve"> PAGE   \* MERGEFORMAT </w:instrText>
                      </w:r>
                      <w:r>
                        <w:fldChar w:fldCharType="separate"/>
                      </w:r>
                      <w:r>
                        <w:rPr>
                          <w:rFonts w:ascii="굴림" w:eastAsia="굴림" w:hAnsi="굴림" w:cs="굴림"/>
                          <w:sz w:val="20"/>
                        </w:rPr>
                        <w:t>10</w:t>
                      </w:r>
                      <w:r>
                        <w:rPr>
                          <w:rFonts w:ascii="굴림" w:eastAsia="굴림" w:hAnsi="굴림" w:cs="굴림"/>
                          <w:sz w:val="20"/>
                        </w:rPr>
                        <w:fldChar w:fldCharType="end"/>
                      </w:r>
                    </w:p>
                  </w:txbxContent>
                </v:textbox>
              </v:rect>
              <v:rect id="Rectangle 47518" o:spid="_x0000_s1436" style="position:absolute;left:52395;top:5477;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hEywAAAOMAAAAPAAAAZHJzL2Rvd25yZXYueG1sRI/BasJA&#13;&#10;EIbvhb7DMoXe6sZirUZXEW3RY6uCehuyYxKanQ3ZrUl9eucg9DLwM/zfzDedd65SF2pC6dlAv5eA&#13;&#10;Is68LTk3sN99voxAhYhssfJMBv4owHz2+DDF1PqWv+myjbkSCIcUDRQx1qnWISvIYej5mlh2Z984&#13;&#10;jBKbXNsGW4G7Sr8myVA7LFkuFFjTsqDsZ/vrDKxH9eK48dc2rz5O68PXYbzajaMxz0/daiJjMQEV&#13;&#10;qYv/jTtiYw0M3t/68rQ4iQ/o2Q0AAP//AwBQSwECLQAUAAYACAAAACEA2+H2y+4AAACFAQAAEwAA&#13;&#10;AAAAAAAAAAAAAAAAAAAAW0NvbnRlbnRfVHlwZXNdLnhtbFBLAQItABQABgAIAAAAIQBa9CxbvwAA&#13;&#10;ABUBAAALAAAAAAAAAAAAAAAAAB8BAABfcmVscy8ucmVsc1BLAQItABQABgAIAAAAIQBwZlhE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21" o:spid="_x0000_s1437" style="position:absolute;left:54650;top:5477;width:1256;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DtkywAAAOMAAAAPAAAAZHJzL2Rvd25yZXYueG1sRI9Ba8JA&#13;&#10;FITvhf6H5RW81Y2i1kRXkVrRY6tC9PbIPpPQ7NuQ3Zror+8WhF4GhmG+YebLzlTiSo0rLSsY9CMQ&#13;&#10;xJnVJecKjofN6xSE88gaK8uk4EYOlovnpzkm2rb8Rde9z0WAsEtQQeF9nUjpsoIMur6tiUN2sY1B&#13;&#10;H2yTS91gG+CmksMomkiDJYeFAmt6Lyj73v8YBdtpvTrt7L3Nq4/zNv1M4/Uh9kr1Xrr1LMhqBsJT&#13;&#10;5/8bD8ROKxi9jYcD+PsU/oBc/AIAAP//AwBQSwECLQAUAAYACAAAACEA2+H2y+4AAACFAQAAEwAA&#13;&#10;AAAAAAAAAAAAAAAAAAAAW0NvbnRlbnRfVHlwZXNdLnhtbFBLAQItABQABgAIAAAAIQBa9CxbvwAA&#13;&#10;ABUBAAALAAAAAAAAAAAAAAAAAB8BAABfcmVscy8ucmVsc1BLAQItABQABgAIAAAAIQAvMDtk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rect id="Rectangle 47519" o:spid="_x0000_s1438" style="position:absolute;left:50932;top:7123;width:1950;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v3fywAAAOMAAAAPAAAAZHJzL2Rvd25yZXYueG1sRI9ba8JA&#13;&#10;FITfhf6H5RR8042irYmuIl7QRy8F9e2QPU1Cs2dDdjVpf323UPBlYBjmG2a2aE0pHlS7wrKCQT8C&#13;&#10;QZxaXXCm4OO87U1AOI+ssbRMCr7JwWL+0plhom3DR3qcfCYChF2CCnLvq0RKl+Zk0PVtRRyyT1sb&#13;&#10;9MHWmdQ1NgFuSjmMojdpsOCwkGNFq5zSr9PdKNhNquV1b3+arNzcdpfDJV6fY69U97VdT4MspyA8&#13;&#10;tf7Z+EfstYLR+3gQw9+n8Afk/BcAAP//AwBQSwECLQAUAAYACAAAACEA2+H2y+4AAACFAQAAEwAA&#13;&#10;AAAAAAAAAAAAAAAAAAAAW0NvbnRlbnRfVHlwZXNdLnhtbFBLAQItABQABgAIAAAAIQBa9CxbvwAA&#13;&#10;ABUBAAALAAAAAAAAAAAAAAAAAB8BAABfcmVscy8ucmVsc1BLAQItABQABgAIAAAAIQAfKv3fywAA&#13;&#10;AOMAAAAPAAAAAAAAAAAAAAAAAAcCAABkcnMvZG93bnJldi54bWxQSwUGAAAAAAMAAwC3AAAA/wIA&#13;&#10;AAAA&#13;&#10;" filled="f" stroked="f">
                <v:textbox inset="0,0,0,0">
                  <w:txbxContent>
                    <w:p w:rsidR="005E544C" w:rsidRDefault="005E544C">
                      <w:fldSimple w:instr=" NUMPAGES   \* MERGEFORMAT ">
                        <w:r>
                          <w:rPr>
                            <w:rFonts w:ascii="굴림" w:eastAsia="굴림" w:hAnsi="굴림" w:cs="굴림"/>
                            <w:sz w:val="20"/>
                          </w:rPr>
                          <w:t>16</w:t>
                        </w:r>
                      </w:fldSimple>
                    </w:p>
                  </w:txbxContent>
                </v:textbox>
              </v:rect>
              <v:rect id="Rectangle 47520" o:spid="_x0000_s1439" style="position:absolute;left:52395;top:7123;width:567;height:1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J7/ywAAAOMAAAAPAAAAZHJzL2Rvd25yZXYueG1sRI9Ba8JA&#13;&#10;EIXvhf6HZQq91U2lWo2uIrVFj60K6m3IjklodjZktyb6652D0MvAY3jf45vOO1epMzWh9GzgtZeA&#13;&#10;Is68LTk3sNt+vYxAhYhssfJMBi4UYD57fJhian3LP3TexFwJhEOKBooY61TrkBXkMPR8TSy/k28c&#13;&#10;RolNrm2DrcBdpftJMtQOS5aFAmv6KCj73fw5A6tRvTis/bXNq8/jav+9Hy+342jM81O3nMhZTEBF&#13;&#10;6uJ/445YWwNv74O+WIiT+ICe3QAAAP//AwBQSwECLQAUAAYACAAAACEA2+H2y+4AAACFAQAAEwAA&#13;&#10;AAAAAAAAAAAAAAAAAAAAW0NvbnRlbnRfVHlwZXNdLnhtbFBLAQItABQABgAIAAAAIQBa9CxbvwAA&#13;&#10;ABUBAAALAAAAAAAAAAAAAAAAAB8BAABfcmVscy8ucmVsc1BLAQItABQABgAIAAAAIQBAfJ7/ywAA&#13;&#10;AOMAAAAPAAAAAAAAAAAAAAAAAAcCAABkcnMvZG93bnJldi54bWxQSwUGAAAAAAMAAwC3AAAA/wIA&#13;&#10;AAAA&#13;&#10;" filled="f" stroked="f">
                <v:textbox inset="0,0,0,0">
                  <w:txbxContent>
                    <w:p w:rsidR="005E544C" w:rsidRDefault="005E544C">
                      <w:r>
                        <w:rPr>
                          <w:rFonts w:ascii="굴림" w:eastAsia="굴림" w:hAnsi="굴림" w:cs="굴림"/>
                          <w:sz w:val="20"/>
                        </w:rPr>
                        <w:t xml:space="preserve"> </w:t>
                      </w:r>
                    </w:p>
                  </w:txbxContent>
                </v:textbox>
              </v:rect>
              <v:shape id="Shape 49493" o:spid="_x0000_s1440" style="position:absolute;left:21945;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V6HyQAAAOMAAAAPAAAAZHJzL2Rvd25yZXYueG1sRI9fa8JA&#13;&#10;EMTfC/0Oxxb6Vi/+adXoKWIp9LGmiq9Lbk2Cub0jt2r67XuFgi8DwzC/YZbr3rXqSl1sPBsYDjJQ&#13;&#10;xKW3DVcG9t8fLzNQUZAttp7JwA9FWK8eH5aYW3/jHV0LqVSCcMzRQC0Scq1jWZPDOPCBOGUn3zmU&#13;&#10;ZLtK2w5vCe5aPcqyN+2w4bRQY6BtTeW5uDgDu+OhlFMfttOv4YYPMgpHKV6NeX7q3xdJNgtQQr3c&#13;&#10;G/+IT2tgMp/Mx/D3Kf0BvfoFAAD//wMAUEsBAi0AFAAGAAgAAAAhANvh9svuAAAAhQEAABMAAAAA&#13;&#10;AAAAAAAAAAAAAAAAAFtDb250ZW50X1R5cGVzXS54bWxQSwECLQAUAAYACAAAACEAWvQsW78AAAAV&#13;&#10;AQAACwAAAAAAAAAAAAAAAAAfAQAAX3JlbHMvLnJlbHNQSwECLQAUAAYACAAAACEARA1eh8kAAADj&#13;&#10;AAAADwAAAAAAAAAAAAAAAAAHAgAAZHJzL2Rvd25yZXYueG1sUEsFBgAAAAADAAMAtwAAAP0CAAAA&#13;&#10;AA==&#13;&#10;" path="m,l12192,r,12192l,12192,,e" fillcolor="black" stroked="f" strokeweight="0">
                <v:stroke miterlimit="83231f" joinstyle="miter"/>
                <v:path arrowok="t" textboxrect="0,0,12192,12192"/>
              </v:shape>
              <v:shape id="Shape 49494" o:spid="_x0000_s1441" style="position:absolute;left:22067;top:349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ij1yAAAAOMAAAAPAAAAZHJzL2Rvd25yZXYueG1sRI9RawIx&#13;&#10;EITfC/6HsELfak5pS3saRRSrT4We/QHLZXs5etkcl9SL/94tFMrAwjDMt8xqk32nLjTENrCB+awA&#13;&#10;RVwH23Jj4PN8eHgBFROyxS4wGbhShM16crfC0oaRP+hSpUYJhGOJBlxKfal1rB15jLPQE0v2FQaP&#13;&#10;SezQaDvgKHDf6UVRPGuPLcsHhz3tHNXf1Y838LgYYz4ezvun6r3p3entinncGXM/zfulnO0SVKKc&#13;&#10;/ht/iJOV8qsIfjfJHtDrGwAAAP//AwBQSwECLQAUAAYACAAAACEA2+H2y+4AAACFAQAAEwAAAAAA&#13;&#10;AAAAAAAAAAAAAAAAW0NvbnRlbnRfVHlwZXNdLnhtbFBLAQItABQABgAIAAAAIQBa9CxbvwAAABUB&#13;&#10;AAALAAAAAAAAAAAAAAAAAB8BAABfcmVscy8ucmVsc1BLAQItABQABgAIAAAAIQDedij1yAAAAOMA&#13;&#10;AAAPAAAAAAAAAAAAAAAAAAcCAABkcnMvZG93bnJldi54bWxQSwUGAAAAAAMAAwC3AAAA/AIAAAAA&#13;&#10;" path="m,l783336,r,12192l,12192,,e" fillcolor="black" stroked="f" strokeweight="0">
                <v:stroke miterlimit="83231f" joinstyle="miter"/>
                <v:path arrowok="t" textboxrect="0,0,783336,12192"/>
              </v:shape>
              <v:shape id="Shape 49495" o:spid="_x0000_s1442" style="position:absolute;left:29900;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GNoyAAAAOMAAAAPAAAAZHJzL2Rvd25yZXYueG1sRI9Ba8JA&#13;&#10;FITvBf/D8oTe6kbRWqOriFLosUbF6yP7TEKzb5fsU9N/3y0UehkYhvmGWW1616o7dbHxbGA8ykAR&#13;&#10;l942XBk4Hd9f3kBFQbbYeiYD3xRhsx48rTC3/sEHuhdSqQThmKOBWiTkWseyJodx5ANxyq6+cyjJ&#13;&#10;dpW2HT4S3LV6kmWv2mHDaaHGQLuayq/i5gwcLudSrn3YzT/HWz7LJFykmBnzPOz3yyTbJSihXv4b&#13;&#10;f4gPa2C6mC5m8Psp/QG9/gEAAP//AwBQSwECLQAUAAYACAAAACEA2+H2y+4AAACFAQAAEwAAAAAA&#13;&#10;AAAAAAAAAAAAAAAAW0NvbnRlbnRfVHlwZXNdLnhtbFBLAQItABQABgAIAAAAIQBa9CxbvwAAABUB&#13;&#10;AAALAAAAAAAAAAAAAAAAAB8BAABfcmVscy8ucmVsc1BLAQItABQABgAIAAAAIQCkqGNoyAAAAOMA&#13;&#10;AAAPAAAAAAAAAAAAAAAAAAcCAABkcnMvZG93bnJldi54bWxQSwUGAAAAAAMAAwC3AAAA/AIAAAAA&#13;&#10;" path="m,l12192,r,12192l,12192,,e" fillcolor="black" stroked="f" strokeweight="0">
                <v:stroke miterlimit="83231f" joinstyle="miter"/>
                <v:path arrowok="t" textboxrect="0,0,12192,12192"/>
              </v:shape>
              <v:shape id="Shape 49496" o:spid="_x0000_s1443" style="position:absolute;left:30022;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qVnyAAAAOMAAAAPAAAAZHJzL2Rvd25yZXYueG1sRI9BS8Qw&#13;&#10;EIXvgv8hzIIXcVOlFLe72UUUYU+Cq97HZLYtTSYliWn990YQvDx4DO9783aHxVmRKcTBs4LbdQWC&#13;&#10;WHszcKfg/e355h5ETMgGrWdS8E0RDvvLix22xs/8SvmUOlEgHFtU0Kc0tVJG3ZPDuPYTcbmdfXCY&#13;&#10;ig2dNAHnAndW3lVVIx0OXBp6nOixJz2evlx5Y8ZJf46NzvX1yxHDaPNHtkpdrZanbZGHLYhES/pP&#13;&#10;/CGORkG9qTcN/G4qIJD7HwAAAP//AwBQSwECLQAUAAYACAAAACEA2+H2y+4AAACFAQAAEwAAAAAA&#13;&#10;AAAAAAAAAAAAAAAAW0NvbnRlbnRfVHlwZXNdLnhtbFBLAQItABQABgAIAAAAIQBa9CxbvwAAABUB&#13;&#10;AAALAAAAAAAAAAAAAAAAAB8BAABfcmVscy8ucmVsc1BLAQItABQABgAIAAAAIQCPhqVnyAAAAOMA&#13;&#10;AAAPAAAAAAAAAAAAAAAAAAcCAABkcnMvZG93bnJldi54bWxQSwUGAAAAAAMAAwC3AAAA/AIAAAAA&#13;&#10;" path="m,l664464,r,12192l,12192,,e" fillcolor="black" stroked="f" strokeweight="0">
                <v:stroke miterlimit="83231f" joinstyle="miter"/>
                <v:path arrowok="t" textboxrect="0,0,664464,12192"/>
              </v:shape>
              <v:shape id="Shape 49497" o:spid="_x0000_s1444" style="position:absolute;left:3666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liEyAAAAOMAAAAPAAAAZHJzL2Rvd25yZXYueG1sRI9Ba8JA&#13;&#10;FITvhf6H5Qm91Y2itUZXEYvQY40Vr4/sMwlm3y7ZV43/visUehkYhvmGWa5716ordbHxbGA0zEAR&#13;&#10;l942XBn4Puxe30FFQbbYeiYDd4qwXj0/LTG3/sZ7uhZSqQThmKOBWiTkWseyJodx6ANxys6+cyjJ&#13;&#10;dpW2Hd4S3LV6nGVv2mHDaaHGQNuaykvx4wzsT8dSzn3Yzr5GGz7KOJykmBrzMug/Fkk2C1BCvfw3&#13;&#10;/hCf1sBkPpnP4PEp/QG9+gUAAP//AwBQSwECLQAUAAYACAAAACEA2+H2y+4AAACFAQAAEwAAAAAA&#13;&#10;AAAAAAAAAAAAAAAAW0NvbnRlbnRfVHlwZXNdLnhtbFBLAQItABQABgAIAAAAIQBa9CxbvwAAABUB&#13;&#10;AAALAAAAAAAAAAAAAAAAAB8BAABfcmVscy8ucmVsc1BLAQItABQABgAIAAAAIQA7NliEyAAAAOMA&#13;&#10;AAAPAAAAAAAAAAAAAAAAAAcCAABkcnMvZG93bnJldi54bWxQSwUGAAAAAAMAAwC3AAAA/AIAAAAA&#13;&#10;" path="m,l12192,r,12192l,12192,,e" fillcolor="black" stroked="f" strokeweight="0">
                <v:stroke miterlimit="83231f" joinstyle="miter"/>
                <v:path arrowok="t" textboxrect="0,0,12192,12192"/>
              </v:shape>
              <v:shape id="Shape 49498" o:spid="_x0000_s1445" style="position:absolute;left:36789;top:349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P/0ygAAAOMAAAAPAAAAZHJzL2Rvd25yZXYueG1sRI9Ba8JA&#13;&#10;EIXvhf6HZYTe6sY2SI2uUiqFIj20UTwP2TEbzc6G7NbEf985FHp5MO8x38xbbUbfqiv1sQlsYDbN&#13;&#10;QBFXwTZcGzjs3x9fQMWEbLENTAZuFGGzvr9bYWHDwN90LVOtBMKxQAMupa7QOlaOPMZp6IglO4Xe&#13;&#10;Y5Kxr7XtcRC4b/VTls21x4blgsOO3hxVl/LHG9idn8twHPKv8ta4+cFtj5878c3DZNwuRV6XoBKN&#13;&#10;6X/jD/FhDeSLfCFPSyfpA3r9CwAA//8DAFBLAQItABQABgAIAAAAIQDb4fbL7gAAAIUBAAATAAAA&#13;&#10;AAAAAAAAAAAAAAAAAABbQ29udGVudF9UeXBlc10ueG1sUEsBAi0AFAAGAAgAAAAhAFr0LFu/AAAA&#13;&#10;FQEAAAsAAAAAAAAAAAAAAAAAHwEAAF9yZWxzLy5yZWxzUEsBAi0AFAAGAAgAAAAhAOLA//TKAAAA&#13;&#10;4wAAAA8AAAAAAAAAAAAAAAAABwIAAGRycy9kb3ducmV2LnhtbFBLBQYAAAAAAwADALcAAAD+AgAA&#13;&#10;AAA=&#13;&#10;" path="m,l667512,r,12192l,12192,,e" fillcolor="black" stroked="f" strokeweight="0">
                <v:stroke miterlimit="83231f" joinstyle="miter"/>
                <v:path arrowok="t" textboxrect="0,0,667512,12192"/>
              </v:shape>
              <v:shape id="Shape 49499" o:spid="_x0000_s1446" style="position:absolute;left:43464;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WltyAAAAOMAAAAPAAAAZHJzL2Rvd25yZXYueG1sRI9Ba8JA&#13;&#10;FITvhf6H5Qm91Y2ibRNdRSxCjzWteH1kn0kw+3bJvmr8912h0MvAMMw3zHI9uE5dqI+tZwOTcQaK&#13;&#10;uPK25drA99fu+Q1UFGSLnWcycKMI69XjwxIL66+8p0sptUoQjgUaaERCoXWsGnIYxz4Qp+zke4eS&#13;&#10;bF9r2+M1wV2np1n2oh22nBYaDLRtqDqXP87A/nio5DSE7evnZMMHmYajlHNjnkbD+yLJZgFKaJD/&#13;&#10;xh/iwxqY5bM8h/un9Af06hcAAP//AwBQSwECLQAUAAYACAAAACEA2+H2y+4AAACFAQAAEwAAAAAA&#13;&#10;AAAAAAAAAAAAAAAAW0NvbnRlbnRfVHlwZXNdLnhtbFBLAQItABQABgAIAAAAIQBa9CxbvwAAABUB&#13;&#10;AAALAAAAAAAAAAAAAAAAAB8BAABfcmVscy8ucmVsc1BLAQItABQABgAIAAAAIQAl5WltyAAAAOMA&#13;&#10;AAAPAAAAAAAAAAAAAAAAAAcCAABkcnMvZG93bnJldi54bWxQSwUGAAAAAAMAAwC3AAAA/AIAAAAA&#13;&#10;" path="m,l12192,r,12192l,12192,,e" fillcolor="black" stroked="f" strokeweight="0">
                <v:stroke miterlimit="83231f" joinstyle="miter"/>
                <v:path arrowok="t" textboxrect="0,0,12192,12192"/>
              </v:shape>
              <v:shape id="Shape 49500" o:spid="_x0000_s1447" style="position:absolute;left:43586;top:349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AKSyAAAAOMAAAAPAAAAZHJzL2Rvd25yZXYueG1sRI9NSwMx&#13;&#10;EIbvQv9DGMGLtFmllrptWooi9CTYj/uYjLvL5mNJYnb9985B8DLwMrzPzLPdT86KQjF1wSt4WFQg&#13;&#10;yOtgOt8ouJzf5msQKaM3aIMnBT+UYL+b3WyxNmH0H1ROuREM8alGBW3OQy1l0i05TIswkOfdV4gO&#13;&#10;M8fYSBNxZLiz8rGqVtJh5/lCiwO9tKT707fjN0Yc9Ge/0mV5/37E2NtyLVapu9vpdcPjsAGRacr/&#13;&#10;jT/E0ShYPj9VbMFODAK5+wUAAP//AwBQSwECLQAUAAYACAAAACEA2+H2y+4AAACFAQAAEwAAAAAA&#13;&#10;AAAAAAAAAAAAAAAAW0NvbnRlbnRfVHlwZXNdLnhtbFBLAQItABQABgAIAAAAIQBa9CxbvwAAABUB&#13;&#10;AAALAAAAAAAAAAAAAAAAAB8BAABfcmVscy8ucmVsc1BLAQItABQABgAIAAAAIQDxyAKSyAAAAOMA&#13;&#10;AAAPAAAAAAAAAAAAAAAAAAcCAABkcnMvZG93bnJldi54bWxQSwUGAAAAAAMAAwC3AAAA/AIAAAAA&#13;&#10;" path="m,l664464,r,12192l,12192,,e" fillcolor="black" stroked="f" strokeweight="0">
                <v:stroke miterlimit="83231f" joinstyle="miter"/>
                <v:path arrowok="t" textboxrect="0,0,664464,12192"/>
              </v:shape>
              <v:shape id="Shape 49501" o:spid="_x0000_s1448" style="position:absolute;left:50231;top:34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P9xyAAAAOMAAAAPAAAAZHJzL2Rvd25yZXYueG1sRI9Ba8JA&#13;&#10;FITvBf/D8oTe6iZSaxtdRSyFHmtUvD6yzySYfbtkn5r++26h0MvAMMw3zHI9uE7dqI+tZwP5JANF&#13;&#10;XHnbcm3gsP94egUVBdli55kMfFOE9Wr0sMTC+jvv6FZKrRKEY4EGGpFQaB2rhhzGiQ/EKTv73qEk&#13;&#10;29fa9nhPcNfpaZa9aIctp4UGA20bqi7l1RnYnY6VnIewnX/lGz7KNJyknBnzOB7eF0k2C1BCg/w3&#13;&#10;/hCf1sDz2yzL4fdT+gN69QMAAP//AwBQSwECLQAUAAYACAAAACEA2+H2y+4AAACFAQAAEwAAAAAA&#13;&#10;AAAAAAAAAAAAAAAAW0NvbnRlbnRfVHlwZXNdLnhtbFBLAQItABQABgAIAAAAIQBa9CxbvwAAABUB&#13;&#10;AAALAAAAAAAAAAAAAAAAAB8BAABfcmVscy8ucmVsc1BLAQItABQABgAIAAAAIQBFeP9xyAAAAOMA&#13;&#10;AAAPAAAAAAAAAAAAAAAAAAcCAABkcnMvZG93bnJldi54bWxQSwUGAAAAAAMAAwC3AAAA/AIAAAAA&#13;&#10;" path="m,l12192,r,12192l,12192,,e" fillcolor="black" stroked="f" strokeweight="0">
                <v:stroke miterlimit="83231f" joinstyle="miter"/>
                <v:path arrowok="t" textboxrect="0,0,12192,12192"/>
              </v:shape>
              <v:shape id="Shape 49502" o:spid="_x0000_s1449" style="position:absolute;left:50352;top:349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gsdzAAAAOMAAAAPAAAAZHJzL2Rvd25yZXYueG1sRI9Pa8JA&#13;&#10;FMTvgt9heUJvdRNttUZX0Yp/euhBK9LjI/uaBLNvQ3bV9Nu7guBlYBjmN8xk1phSXKh2hWUFcTcC&#13;&#10;QZxaXXCm4PCzev0A4TyyxtIyKfgnB7NpuzXBRNsr7+iy95kIEHYJKsi9rxIpXZqTQde1FXHI/mxt&#13;&#10;0AdbZ1LXeA1wU8peFA2kwYLDQo4VfeaUnvZno0D3F/Hv13ZwWDbreFF9D4+r82at1EunWY6DzMcg&#13;&#10;PDX+2XggtlrB2+g96sH9U/gDcnoDAAD//wMAUEsBAi0AFAAGAAgAAAAhANvh9svuAAAAhQEAABMA&#13;&#10;AAAAAAAAAAAAAAAAAAAAAFtDb250ZW50X1R5cGVzXS54bWxQSwECLQAUAAYACAAAACEAWvQsW78A&#13;&#10;AAAVAQAACwAAAAAAAAAAAAAAAAAfAQAAX3JlbHMvLnJlbHNQSwECLQAUAAYACAAAACEAipoLHcwA&#13;&#10;AADjAAAADwAAAAAAAAAAAAAAAAAHAgAAZHJzL2Rvd25yZXYueG1sUEsFBgAAAAADAAMAtwAAAAAD&#13;&#10;AAAAAA==&#13;&#10;" path="m,l536448,r,12192l,12192,,e" fillcolor="black" stroked="f" strokeweight="0">
                <v:stroke miterlimit="83231f" joinstyle="miter"/>
                <v:path arrowok="t" textboxrect="0,0,536448,12192"/>
              </v:shape>
              <v:shape id="Shape 49503" o:spid="_x0000_s1450" style="position:absolute;left:55717;top:34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sSdyQAAAOMAAAAPAAAAZHJzL2Rvd25yZXYueG1sRI9Ba8JA&#13;&#10;FITvQv/D8gq96UZbbRtdRSwFj5pWvD6yzyQ0+3bJvmr677uC4GVgGOYbZrHqXavO1MXGs4HxKANF&#13;&#10;XHrbcGXg++tz+AYqCrLF1jMZ+KMIq+XDYIG59Rfe07mQSiUIxxwN1CIh1zqWNTmMIx+IU3bynUNJ&#13;&#10;tqu07fCS4K7VkyybaYcNp4UaA21qKn+KX2dgfzyUcurD5nU3XvNBJuEoxdSYp8f+Y55kPQcl1Mu9&#13;&#10;cUNsrYGX92n2DNdP6Q/o5T8AAAD//wMAUEsBAi0AFAAGAAgAAAAhANvh9svuAAAAhQEAABMAAAAA&#13;&#10;AAAAAAAAAAAAAAAAAFtDb250ZW50X1R5cGVzXS54bWxQSwECLQAUAAYACAAAACEAWvQsW78AAAAV&#13;&#10;AQAACwAAAAAAAAAAAAAAAAAfAQAAX3JlbHMvLnJlbHNQSwECLQAUAAYACAAAACEA2ubEnckAAADj&#13;&#10;AAAADwAAAAAAAAAAAAAAAAAHAgAAZHJzL2Rvd25yZXYueG1sUEsFBgAAAAADAAMAtwAAAP0CAAAA&#13;&#10;AA==&#13;&#10;" path="m,l12192,r,12192l,12192,,e" fillcolor="black" stroked="f" strokeweight="0">
                <v:stroke miterlimit="83231f" joinstyle="miter"/>
                <v:path arrowok="t" textboxrect="0,0,12192,12192"/>
              </v:shape>
              <v:shape id="Shape 49504" o:spid="_x0000_s1451" style="position:absolute;left:21945;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vBKywAAAOMAAAAPAAAAZHJzL2Rvd25yZXYueG1sRI9RS8Mw&#13;&#10;FIXfBf9DuIIv4pLJHNotG3MyGMIe2u0HXJu7tNrc1CZ23b9fBGEvBw6H8x3OfDm4RvTUhdqzhvFI&#13;&#10;gSAuvanZajjsN48vIEJENth4Jg1nCrBc3N7MMTP+xDn1RbQiQThkqKGKsc2kDGVFDsPIt8QpO/rO&#13;&#10;YUy2s9J0eEpw18gnpabSYc1pocKW1hWV38Wv09C4/O2jzO2PPX7R54NdH3raKa3v74b3WZLVDESk&#13;&#10;IV4b/4it0TB5fVYT+PuU/oBcXAAAAP//AwBQSwECLQAUAAYACAAAACEA2+H2y+4AAACFAQAAEwAA&#13;&#10;AAAAAAAAAAAAAAAAAAAAW0NvbnRlbnRfVHlwZXNdLnhtbFBLAQItABQABgAIAAAAIQBa9CxbvwAA&#13;&#10;ABUBAAALAAAAAAAAAAAAAAAAAB8BAABfcmVscy8ucmVsc1BLAQItABQABgAIAAAAIQABJvBKywAA&#13;&#10;AOMAAAAPAAAAAAAAAAAAAAAAAAcCAABkcnMvZG93bnJldi54bWxQSwUGAAAAAAMAAwC3AAAA/wIA&#13;&#10;AAAA&#13;&#10;" path="m,l12192,r,198120l,198120,,e" fillcolor="black" stroked="f" strokeweight="0">
                <v:stroke miterlimit="83231f" joinstyle="miter"/>
                <v:path arrowok="t" textboxrect="0,0,12192,198120"/>
              </v:shape>
              <v:shape id="Shape 49505" o:spid="_x0000_s1452" style="position:absolute;left:29900;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lXRywAAAOMAAAAPAAAAZHJzL2Rvd25yZXYueG1sRI/RagIx&#13;&#10;FETfC/5DuIIvpSZKlXY1ilUKpdCHVT/gdnPNrm5utpu4bv++KRT6MjAMc4ZZrntXi47aUHnWMBkr&#13;&#10;EMSFNxVbDcfD68MTiBCRDdaeScM3BVivBndLzIy/cU7dPlqRIBwy1FDG2GRShqIkh2HsG+KUnXzr&#13;&#10;MCbbWmlavCW4q+VUqbl0WHFaKLGhbUnFZX91GmqXv7wXuf2ypzN93tvtsaMPpfVo2O8WSTYLEJH6&#13;&#10;+N/4Q7wZDY/PMzWD30/pD8jVDwAAAP//AwBQSwECLQAUAAYACAAAACEA2+H2y+4AAACFAQAAEwAA&#13;&#10;AAAAAAAAAAAAAAAAAAAAW0NvbnRlbnRfVHlwZXNdLnhtbFBLAQItABQABgAIAAAAIQBa9CxbvwAA&#13;&#10;ABUBAAALAAAAAAAAAAAAAAAAAB8BAABfcmVscy8ucmVsc1BLAQItABQABgAIAAAAIQBualXRywAA&#13;&#10;AOMAAAAPAAAAAAAAAAAAAAAAAAcCAABkcnMvZG93bnJldi54bWxQSwUGAAAAAAMAAwC3AAAA/wIA&#13;&#10;AAAA&#13;&#10;" path="m,l12192,r,198120l,198120,,e" fillcolor="black" stroked="f" strokeweight="0">
                <v:stroke miterlimit="83231f" joinstyle="miter"/>
                <v:path arrowok="t" textboxrect="0,0,12192,198120"/>
              </v:shape>
              <v:shape id="Shape 49506" o:spid="_x0000_s1453" style="position:absolute;left:3666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MumywAAAOMAAAAPAAAAZHJzL2Rvd25yZXYueG1sRI9RS8Mw&#13;&#10;FIXfhf2HcAVfZEs2tLhu2dgmggg+dO4H3DV3aWdz0zWxq//eCIIvBw6H8x3Ocj24RvTUhdqzhulE&#13;&#10;gSAuvanZajh8vIyfQISIbLDxTBq+KcB6NbpZYm78lQvq99GKBOGQo4YqxjaXMpQVOQwT3xKn7OQ7&#13;&#10;hzHZzkrT4TXBXSNnSmXSYc1pocKWdhWVn/svp6FxxfatLOzFns50vLe7Q0/vSuu72+F5kWSzABFp&#13;&#10;iP+NP8Sr0fAwf1QZ/H5Kf0CufgAAAP//AwBQSwECLQAUAAYACAAAACEA2+H2y+4AAACFAQAAEwAA&#13;&#10;AAAAAAAAAAAAAAAAAAAAW0NvbnRlbnRfVHlwZXNdLnhtbFBLAQItABQABgAIAAAAIQBa9CxbvwAA&#13;&#10;ABUBAAALAAAAAAAAAAAAAAAAAB8BAABfcmVscy8ucmVsc1BLAQItABQABgAIAAAAIQCeuMumywAA&#13;&#10;AOMAAAAPAAAAAAAAAAAAAAAAAAcCAABkcnMvZG93bnJldi54bWxQSwUGAAAAAAMAAwC3AAAA/wIA&#13;&#10;AAAA&#13;&#10;" path="m,l12192,r,198120l,198120,,e" fillcolor="black" stroked="f" strokeweight="0">
                <v:stroke miterlimit="83231f" joinstyle="miter"/>
                <v:path arrowok="t" textboxrect="0,0,12192,198120"/>
              </v:shape>
              <v:shape id="Shape 49507" o:spid="_x0000_s1454" style="position:absolute;left:43464;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G49ywAAAOMAAAAPAAAAZHJzL2Rvd25yZXYueG1sRI/dagIx&#13;&#10;FITvC32HcArelJpY7I+rUVpFkEIv1voAp5tjdnVzst3EdX17Uyj0ZmAY5htmtuhdLTpqQ+VZw2io&#13;&#10;QBAX3lRsNey+1g+vIEJENlh7Jg0XCrCY397MMDP+zDl122hFgnDIUEMZY5NJGYqSHIahb4hTtvet&#13;&#10;w5hsa6Vp8ZzgrpaPSj1LhxWnhRIbWpZUHLcnp6F2+ftHkdsfuz/Q971d7jr6VFoP7vrVNMnbFESk&#13;&#10;Pv43/hAbo2E8eVIv8Psp/QE5vwIAAP//AwBQSwECLQAUAAYACAAAACEA2+H2y+4AAACFAQAAEwAA&#13;&#10;AAAAAAAAAAAAAAAAAAAAW0NvbnRlbnRfVHlwZXNdLnhtbFBLAQItABQABgAIAAAAIQBa9CxbvwAA&#13;&#10;ABUBAAALAAAAAAAAAAAAAAAAAB8BAABfcmVscy8ucmVsc1BLAQItABQABgAIAAAAIQDx9G49ywAA&#13;&#10;AOMAAAAPAAAAAAAAAAAAAAAAAAcCAABkcnMvZG93bnJldi54bWxQSwUGAAAAAAMAAwC3AAAA/wIA&#13;&#10;AAAA&#13;&#10;" path="m,l12192,r,198120l,198120,,e" fillcolor="black" stroked="f" strokeweight="0">
                <v:stroke miterlimit="83231f" joinstyle="miter"/>
                <v:path arrowok="t" textboxrect="0,0,12192,198120"/>
              </v:shape>
              <v:shape id="Shape 49508" o:spid="_x0000_s1455" style="position:absolute;left:50231;top:3618;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pPywAAAOMAAAAPAAAAZHJzL2Rvd25yZXYueG1sRI/BSgMx&#13;&#10;EIbvQt8hTMGLtImiYrdNS60IInjY2gcYN9Ps2s1k3cTt+vbOQfAy8DP838y32oyhVQP1qYls4Xpu&#13;&#10;QBFX0TXsLRzen2cPoFJGdthGJgs/lGCznlyssHDxzCUN++yVQDgVaKHOuSu0TlVNAdM8dsSyO8Y+&#13;&#10;YJbYe+16PAs8tPrGmHsdsGG5UGNHu5qq0/47WGhD+fhalf7LHz/p48rvDgO9GWsvp+PTUsZ2CSrT&#13;&#10;mP8bf4gXZ+F2cWfkaXESH9DrXwAAAP//AwBQSwECLQAUAAYACAAAACEA2+H2y+4AAACFAQAAEwAA&#13;&#10;AAAAAAAAAAAAAAAAAAAAW0NvbnRlbnRfVHlwZXNdLnhtbFBLAQItABQABgAIAAAAIQBa9CxbvwAA&#13;&#10;ABUBAAALAAAAAAAAAAAAAAAAAB8BAABfcmVscy8ucmVsc1BLAQItABQABgAIAAAAIQCAa/pPywAA&#13;&#10;AOMAAAAPAAAAAAAAAAAAAAAAAAcCAABkcnMvZG93bnJldi54bWxQSwUGAAAAAAMAAwC3AAAA/wIA&#13;&#10;AAAA&#13;&#10;" path="m,l12192,r,198120l,198120,,e" fillcolor="black" stroked="f" strokeweight="0">
                <v:stroke miterlimit="83231f" joinstyle="miter"/>
                <v:path arrowok="t" textboxrect="0,0,12192,198120"/>
              </v:shape>
              <v:shape id="Shape 49509" o:spid="_x0000_s1456" style="position:absolute;left:55717;top:3618;width:122;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1/UywAAAOMAAAAPAAAAZHJzL2Rvd25yZXYueG1sRI/RagIx&#13;&#10;FETfC/5DuIIvpSaVVupqFLUUpNCHVT/gdnPNbt3cbDdx3f69KRT6MjAMc4ZZrHpXi47aUHnW8DhW&#13;&#10;IIgLbyq2Go6Ht4cXECEiG6w9k4YfCrBaDu4WmBl/5Zy6fbQiQThkqKGMscmkDEVJDsPYN8QpO/nW&#13;&#10;YUy2tdK0eE1wV8uJUlPpsOK0UGJD25KK8/7iNNQu37wXuf22py/6vLfbY0cfSuvRsH+dJ1nPQUTq&#13;&#10;43/jD7EzGp5mz2oGv5/SH5DLGwAAAP//AwBQSwECLQAUAAYACAAAACEA2+H2y+4AAACFAQAAEwAA&#13;&#10;AAAAAAAAAAAAAAAAAAAAW0NvbnRlbnRfVHlwZXNdLnhtbFBLAQItABQABgAIAAAAIQBa9CxbvwAA&#13;&#10;ABUBAAALAAAAAAAAAAAAAAAAAB8BAABfcmVscy8ucmVsc1BLAQItABQABgAIAAAAIQDvJ1/UywAA&#13;&#10;AOMAAAAPAAAAAAAAAAAAAAAAAAcCAABkcnMvZG93bnJldi54bWxQSwUGAAAAAAMAAwC3AAAA/wIA&#13;&#10;AAAA&#13;&#10;" path="m,l12192,r,198120l,198120,,e" fillcolor="black" stroked="f" strokeweight="0">
                <v:stroke miterlimit="83231f" joinstyle="miter"/>
                <v:path arrowok="t" textboxrect="0,0,12192,198120"/>
              </v:shape>
              <v:shape id="Shape 49510" o:spid="_x0000_s1457" style="position:absolute;left:21945;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cw3yQAAAOMAAAAPAAAAZHJzL2Rvd25yZXYueG1sRI9NS8NA&#13;&#10;EIbvgv9hGcGb3aRYP9JuS6kIHm209Dpkp0kwO7tkxzb+e+cgeBl4Gd7n5VltpjCYM425j+ygnBVg&#13;&#10;iJvoe24dfH683j2ByYLscYhMDn4ow2Z9fbXCyscL7+lcS2sUwrlCB51IqqzNTUcB8ywmYv2d4hhQ&#13;&#10;NI6t9SNeFB4GOy+KBxuwZ13oMNGuo+ar/g4O9sdDI6cp7R7fyy0fZJ6OUi+cu72ZXpZ6tkswQpP8&#13;&#10;N/4Qb97B/fOiVAt1Uh+w618AAAD//wMAUEsBAi0AFAAGAAgAAAAhANvh9svuAAAAhQEAABMAAAAA&#13;&#10;AAAAAAAAAAAAAAAAAFtDb250ZW50X1R5cGVzXS54bWxQSwECLQAUAAYACAAAACEAWvQsW78AAAAV&#13;&#10;AQAACwAAAAAAAAAAAAAAAAAfAQAAX3JlbHMvLnJlbHNQSwECLQAUAAYACAAAACEAr+3MN8kAAADj&#13;&#10;AAAADwAAAAAAAAAAAAAAAAAHAgAAZHJzL2Rvd25yZXYueG1sUEsFBgAAAAADAAMAtwAAAP0CAAAA&#13;&#10;AA==&#13;&#10;" path="m,l12192,r,12192l,12192,,e" fillcolor="black" stroked="f" strokeweight="0">
                <v:stroke miterlimit="83231f" joinstyle="miter"/>
                <v:path arrowok="t" textboxrect="0,0,12192,12192"/>
              </v:shape>
              <v:shape id="Shape 49511" o:spid="_x0000_s1458" style="position:absolute;left:29900;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WmsyAAAAOMAAAAPAAAAZHJzL2Rvd25yZXYueG1sRI9Ba8JA&#13;&#10;FITvBf/D8oTe6iZSaxtdRSyFHmtUvD6yzySYfbtkn5r++26h0MvAMMw3zHI9uE7dqI+tZwP5JANF&#13;&#10;XHnbcm3gsP94egUVBdli55kMfFOE9Wr0sMTC+jvv6FZKrRKEY4EGGpFQaB2rhhzGiQ/EKTv73qEk&#13;&#10;29fa9nhPcNfpaZa9aIctp4UGA20bqi7l1RnYnY6VnIewnX/lGz7KNJyknBnzOB7eF0k2C1BCg/w3&#13;&#10;/hCf1sDz2yzP4fdT+gN69QMAAP//AwBQSwECLQAUAAYACAAAACEA2+H2y+4AAACFAQAAEwAAAAAA&#13;&#10;AAAAAAAAAAAAAAAAW0NvbnRlbnRfVHlwZXNdLnhtbFBLAQItABQABgAIAAAAIQBa9CxbvwAAABUB&#13;&#10;AAALAAAAAAAAAAAAAAAAAB8BAABfcmVscy8ucmVsc1BLAQItABQABgAIAAAAIQDAoWmsyAAAAOMA&#13;&#10;AAAPAAAAAAAAAAAAAAAAAAcCAABkcnMvZG93bnJldi54bWxQSwUGAAAAAAMAAwC3AAAA/AIAAAAA&#13;&#10;" path="m,l12192,r,12192l,12192,,e" fillcolor="black" stroked="f" strokeweight="0">
                <v:stroke miterlimit="83231f" joinstyle="miter"/>
                <v:path arrowok="t" textboxrect="0,0,12192,12192"/>
              </v:shape>
              <v:shape id="Shape 49512" o:spid="_x0000_s1459" style="position:absolute;left:3666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fbyQAAAOMAAAAPAAAAZHJzL2Rvd25yZXYueG1sRI9fa8JA&#13;&#10;EMTfC36HYwu+1UtC7Z/oKWIR+lhjxdcltyahub0jt2r67XuFQl8GhmF+wyzXo+vVlYbYeTaQzzJQ&#13;&#10;xLW3HTcGPg+7hxdQUZAt9p7JwDdFWK8md0ssrb/xnq6VNCpBOJZooBUJpdaxbslhnPlAnLKzHxxK&#13;&#10;skOj7YC3BHe9LrLsSTvsOC20GGjbUv1VXZyB/elYy3kM2+ePfMNHKcJJqrkx0/vxbZFkswAlNMp/&#13;&#10;4w/xbg08vs7zAn4/pT+gVz8AAAD//wMAUEsBAi0AFAAGAAgAAAAhANvh9svuAAAAhQEAABMAAAAA&#13;&#10;AAAAAAAAAAAAAAAAAFtDb250ZW50X1R5cGVzXS54bWxQSwECLQAUAAYACAAAACEAWvQsW78AAAAV&#13;&#10;AQAACwAAAAAAAAAAAAAAAAAfAQAAX3JlbHMvLnJlbHNQSwECLQAUAAYACAAAACEAMHP328kAAADj&#13;&#10;AAAADwAAAAAAAAAAAAAAAAAHAgAAZHJzL2Rvd25yZXYueG1sUEsFBgAAAAADAAMAtwAAAP0CAAAA&#13;&#10;AA==&#13;&#10;" path="m,l12192,r,12192l,12192,,e" fillcolor="black" stroked="f" strokeweight="0">
                <v:stroke miterlimit="83231f" joinstyle="miter"/>
                <v:path arrowok="t" textboxrect="0,0,12192,12192"/>
              </v:shape>
              <v:shape id="Shape 49513" o:spid="_x0000_s1460" style="position:absolute;left:43464;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1JAyQAAAOMAAAAPAAAAZHJzL2Rvd25yZXYueG1sRI9Ba8JA&#13;&#10;FITvBf/D8oTe6ia2VhtdRSyFHmtUvD6yzyQ0+3bJvmr677uFQi8DwzDfMKvN4Dp1pT62ng3kkwwU&#13;&#10;ceVty7WB4+HtYQEqCrLFzjMZ+KYIm/XoboWF9Tfe07WUWiUIxwINNCKh0DpWDTmMEx+IU3bxvUNJ&#13;&#10;tq+17fGW4K7T0yx71g5bTgsNBto1VH2WX87A/nyq5DKE3fwj3/JJpuEs5cyY+/HwukyyXYISGuS/&#13;&#10;8Yd4twaeXmb5I/x+Sn9Ar38AAAD//wMAUEsBAi0AFAAGAAgAAAAhANvh9svuAAAAhQEAABMAAAAA&#13;&#10;AAAAAAAAAAAAAAAAAFtDb250ZW50X1R5cGVzXS54bWxQSwECLQAUAAYACAAAACEAWvQsW78AAAAV&#13;&#10;AQAACwAAAAAAAAAAAAAAAAAfAQAAX3JlbHMvLnJlbHNQSwECLQAUAAYACAAAACEAXz9SQMkAAADj&#13;&#10;AAAADwAAAAAAAAAAAAAAAAAHAgAAZHJzL2Rvd25yZXYueG1sUEsFBgAAAAADAAMAtwAAAP0CAAAA&#13;&#10;AA==&#13;&#10;" path="m,l12192,r,12192l,12192,,e" fillcolor="black" stroked="f" strokeweight="0">
                <v:stroke miterlimit="83231f" joinstyle="miter"/>
                <v:path arrowok="t" textboxrect="0,0,12192,12192"/>
              </v:shape>
              <v:shape id="Shape 49514" o:spid="_x0000_s1461" style="position:absolute;left:50231;top:5599;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so0yQAAAOMAAAAPAAAAZHJzL2Rvd25yZXYueG1sRI9fa8JA&#13;&#10;EMTfC/0OxxZ8q5eI9k/0FLEIPta04uuSW5PQ3N6R22r89p5Q6MvAMMxvmMVqcJ06Ux9bzwbycQaK&#13;&#10;uPK25drA99f2+Q1UFGSLnWcycKUIq+XjwwIL6y+8p3MptUoQjgUaaERCoXWsGnIYxz4Qp+zke4eS&#13;&#10;bF9r2+MlwV2nJ1n2oh22nBYaDLRpqPopf52B/fFQyWkIm9fPfM0HmYSjlDNjRk/DxzzJeg5KaJD/&#13;&#10;xh9iZw1M32f5FO6f0h/QyxsAAAD//wMAUEsBAi0AFAAGAAgAAAAhANvh9svuAAAAhQEAABMAAAAA&#13;&#10;AAAAAAAAAAAAAAAAAFtDb250ZW50X1R5cGVzXS54bWxQSwECLQAUAAYACAAAACEAWvQsW78AAAAV&#13;&#10;AQAACwAAAAAAAAAAAAAAAAAfAQAAX3JlbHMvLnJlbHNQSwECLQAUAAYACAAAACEA0NbKNMkAAADj&#13;&#10;AAAADwAAAAAAAAAAAAAAAAAHAgAAZHJzL2Rvd25yZXYueG1sUEsFBgAAAAADAAMAtwAAAP0CAAAA&#13;&#10;AA==&#13;&#10;" path="m,l12192,r,12192l,12192,,e" fillcolor="black" stroked="f" strokeweight="0">
                <v:stroke miterlimit="83231f" joinstyle="miter"/>
                <v:path arrowok="t" textboxrect="0,0,12192,12192"/>
              </v:shape>
              <v:shape id="Shape 49515" o:spid="_x0000_s1462" style="position:absolute;left:55717;top:5599;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vyQAAAOMAAAAPAAAAZHJzL2Rvd25yZXYueG1sRI9fa8JA&#13;&#10;EMTfC36HYwu+1Uuk6Z/oKWIR+lhjxdcltyahub0jt2r67XuFQl8GhmF+wyzXo+vVlYbYeTaQzzJQ&#13;&#10;xLW3HTcGPg+7hxdQUZAt9p7JwDdFWK8md0ssrb/xnq6VNCpBOJZooBUJpdaxbslhnPlAnLKzHxxK&#13;&#10;skOj7YC3BHe9nmfZk3bYcVpoMdC2pfqrujgD+9OxlvMYts8f+YaPMg8nqQpjpvfj2yLJZgFKaJT/&#13;&#10;xh/i3Rp4fC3yAn4/pT+gVz8AAAD//wMAUEsBAi0AFAAGAAgAAAAhANvh9svuAAAAhQEAABMAAAAA&#13;&#10;AAAAAAAAAAAAAAAAAFtDb250ZW50X1R5cGVzXS54bWxQSwECLQAUAAYACAAAACEAWvQsW78AAAAV&#13;&#10;AQAACwAAAAAAAAAAAAAAAAAfAQAAX3JlbHMvLnJlbHNQSwECLQAUAAYACAAAACEAv5pvr8kAAADj&#13;&#10;AAAADwAAAAAAAAAAAAAAAAAHAgAAZHJzL2Rvd25yZXYueG1sUEsFBgAAAAADAAMAtwAAAP0CAAAA&#13;&#10;AA==&#13;&#10;" path="m,l12192,r,12192l,12192,,e" fillcolor="black" stroked="f" strokeweight="0">
                <v:stroke miterlimit="83231f" joinstyle="miter"/>
                <v:path arrowok="t" textboxrect="0,0,12192,12192"/>
              </v:shape>
              <v:shape id="Shape 49516" o:spid="_x0000_s1463" style="position:absolute;left:21945;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lbFzAAAAOMAAAAPAAAAZHJzL2Rvd25yZXYueG1sRI9Pa8JA&#13;&#10;FMTvhX6H5Qm9iG5Sqmh0lf5B9NJDrXh+Zp/ZYPZtyG5i7KfvFoReBoZhfsMs172tREeNLx0rSMcJ&#13;&#10;COLc6ZILBYfvzWgGwgdkjZVjUnAjD+vV48MSM+2u/EXdPhQiQthnqMCEUGdS+tyQRT92NXHMzq6x&#13;&#10;GKJtCqkbvEa4reRzkkylxZLjgsGa3g3ll31rFRx3lzcamhN/DtufdjvpNofbOVXqadB/LKK8LkAE&#13;&#10;6sN/447YaQUv80k6hb9P8Q/I1S8AAAD//wMAUEsBAi0AFAAGAAgAAAAhANvh9svuAAAAhQEAABMA&#13;&#10;AAAAAAAAAAAAAAAAAAAAAFtDb250ZW50X1R5cGVzXS54bWxQSwECLQAUAAYACAAAACEAWvQsW78A&#13;&#10;AAAVAQAACwAAAAAAAAAAAAAAAAAfAQAAX3JlbHMvLnJlbHNQSwECLQAUAAYACAAAACEAL7ZWxcwA&#13;&#10;AADjAAAADwAAAAAAAAAAAAAAAAAHAgAAZHJzL2Rvd25yZXYueG1sUEsFBgAAAAADAAMAtwAAAAAD&#13;&#10;AAAAAA==&#13;&#10;" path="m,l12192,r,286512l,286512,,e" fillcolor="black" stroked="f" strokeweight="0">
                <v:stroke miterlimit="83231f" joinstyle="miter"/>
                <v:path arrowok="t" textboxrect="0,0,12192,286512"/>
              </v:shape>
              <v:shape id="Shape 49517" o:spid="_x0000_s1464" style="position:absolute;left:21945;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FRDyAAAAOMAAAAPAAAAZHJzL2Rvd25yZXYueG1sRI9Ba8JA&#13;&#10;FITvBf/D8gRvdROptY2uIhahx5pWvD6yzySYfbtkn5r++26h0MvAMMw3zGozuE7dqI+tZwP5NANF&#13;&#10;XHnbcm3g63P/+AIqCrLFzjMZ+KYIm/XoYYWF9Xc+0K2UWiUIxwINNCKh0DpWDTmMUx+IU3b2vUNJ&#13;&#10;tq+17fGe4K7Tsyx71g5bTgsNBto1VF3KqzNwOB0rOQ9ht/jIt3yUWThJOTdmMh7elkm2S1BCg/w3&#13;&#10;/hDv1sDT6zxfwO+n9Af0+gcAAP//AwBQSwECLQAUAAYACAAAACEA2+H2y+4AAACFAQAAEwAAAAAA&#13;&#10;AAAAAAAAAAAAAAAAW0NvbnRlbnRfVHlwZXNdLnhtbFBLAQItABQABgAIAAAAIQBa9CxbvwAAABUB&#13;&#10;AAALAAAAAAAAAAAAAAAAAB8BAABfcmVscy8ucmVsc1BLAQItABQABgAIAAAAIQAgBFRDyAAAAOMA&#13;&#10;AAAPAAAAAAAAAAAAAAAAAAcCAABkcnMvZG93bnJldi54bWxQSwUGAAAAAAMAAwC3AAAA/AIAAAAA&#13;&#10;" path="m,l12192,r,12192l,12192,,e" fillcolor="black" stroked="f" strokeweight="0">
                <v:stroke miterlimit="83231f" joinstyle="miter"/>
                <v:path arrowok="t" textboxrect="0,0,12192,12192"/>
              </v:shape>
              <v:shape id="Shape 49518" o:spid="_x0000_s1465" style="position:absolute;left:22067;top:8586;width:7833;height:122;visibility:visible;mso-wrap-style:square;v-text-anchor:top" coordsize="78333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S43yQAAAOMAAAAPAAAAZHJzL2Rvd25yZXYueG1sRI9BawIx&#13;&#10;EIXvhf6HMAVvNavUYlejFEXrqeDqDxg2083SzWTZpG78951DoZeBx/C+9956m32nbjTENrCB2bQA&#13;&#10;RVwH23Jj4Ho5PC9BxYRssQtMBu4UYbt5fFhjacPIZ7pVqVEC4ViiAZdSX2oda0ce4zT0xPL7CoPH&#13;&#10;JHJotB1wFLjv9LwoXrXHliXBYU87R/V39eMNvMzHmD8Ol/2i+mx6dzreMY87YyZPeb+S874ClSin&#13;&#10;f8cf4mTF/LaYSWnZJHtAb34BAAD//wMAUEsBAi0AFAAGAAgAAAAhANvh9svuAAAAhQEAABMAAAAA&#13;&#10;AAAAAAAAAAAAAAAAAFtDb250ZW50X1R5cGVzXS54bWxQSwECLQAUAAYACAAAACEAWvQsW78AAAAV&#13;&#10;AQAACwAAAAAAAAAAAAAAAAAfAQAAX3JlbHMvLnJlbHNQSwECLQAUAAYACAAAACEARAkuN8kAAADj&#13;&#10;AAAADwAAAAAAAAAAAAAAAAAHAgAAZHJzL2Rvd25yZXYueG1sUEsFBgAAAAADAAMAtwAAAP0CAAAA&#13;&#10;AA==&#13;&#10;" path="m,l783336,r,12192l,12192,,e" fillcolor="black" stroked="f" strokeweight="0">
                <v:stroke miterlimit="83231f" joinstyle="miter"/>
                <v:path arrowok="t" textboxrect="0,0,783336,12192"/>
              </v:shape>
              <v:shape id="Shape 49519" o:spid="_x0000_s1466" style="position:absolute;left:29900;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cK3zAAAAOMAAAAPAAAAZHJzL2Rvd25yZXYueG1sRI9Pa8JA&#13;&#10;FMTvBb/D8oReRDcptWh0lf5B9NJDrXh+Zp/ZYPZtyG5i7KfvCoVeBoZhfsMs172tREeNLx0rSCcJ&#13;&#10;COLc6ZILBYfvzXgGwgdkjZVjUnAjD+vV4GGJmXZX/qJuHwoRIewzVGBCqDMpfW7Iop+4mjhmZ9dY&#13;&#10;DNE2hdQNXiPcVvIpSV6kxZLjgsGa3g3ll31rFRx3lzcamRN/jtqfdjvtNofbOVXqcdh/LKK8LkAE&#13;&#10;6sN/4w+x0wqe59N0DvdP8Q/I1S8AAAD//wMAUEsBAi0AFAAGAAgAAAAhANvh9svuAAAAhQEAABMA&#13;&#10;AAAAAAAAAAAAAAAAAAAAAFtDb250ZW50X1R5cGVzXS54bWxQSwECLQAUAAYACAAAACEAWvQsW78A&#13;&#10;AAAVAQAACwAAAAAAAAAAAAAAAAAfAQAAX3JlbHMvLnJlbHNQSwECLQAUAAYACAAAACEAXinCt8wA&#13;&#10;AADjAAAADwAAAAAAAAAAAAAAAAAHAgAAZHJzL2Rvd25yZXYueG1sUEsFBgAAAAADAAMAtwAAAAAD&#13;&#10;AAAAAA==&#13;&#10;" path="m,l12192,r,286512l,286512,,e" fillcolor="black" stroked="f" strokeweight="0">
                <v:stroke miterlimit="83231f" joinstyle="miter"/>
                <v:path arrowok="t" textboxrect="0,0,12192,286512"/>
              </v:shape>
              <v:shape id="Shape 49520" o:spid="_x0000_s1467" style="position:absolute;left:29900;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QaKyQAAAOMAAAAPAAAAZHJzL2Rvd25yZXYueG1sRI9NS8NA&#13;&#10;EIbvgv9hGcGb3TRYP9JuS6kIHm209Dpkp0kwO7tkxzb+e+cgeBl4Gd7n5VltpjCYM425j+xgPivA&#13;&#10;EDfR99w6+Px4vXsCkwXZ4xCZHPxQhs36+mqFlY8X3tO5ltYohHOFDjqRVFmbm44C5llMxPo7xTGg&#13;&#10;aBxb60e8KDwMtiyKBxuwZ13oMNGuo+ar/g4O9sdDI6cp7R7f51s+SJmOUi+cu72ZXpZ6tkswQpP8&#13;&#10;N/4Qb97B/fOiVAt1Uh+w618AAAD//wMAUEsBAi0AFAAGAAgAAAAhANvh9svuAAAAhQEAABMAAAAA&#13;&#10;AAAAAAAAAAAAAAAAAFtDb250ZW50X1R5cGVzXS54bWxQSwECLQAUAAYACAAAACEAWvQsW78AAAAV&#13;&#10;AQAACwAAAAAAAAAAAAAAAAAfAQAAX3JlbHMvLnJlbHNQSwECLQAUAAYACAAAACEAYYEGiskAAADj&#13;&#10;AAAADwAAAAAAAAAAAAAAAAAHAgAAZHJzL2Rvd25yZXYueG1sUEsFBgAAAAADAAMAtwAAAP0CAAAA&#13;&#10;AA==&#13;&#10;" path="m,l12192,r,12192l,12192,,e" fillcolor="black" stroked="f" strokeweight="0">
                <v:stroke miterlimit="83231f" joinstyle="miter"/>
                <v:path arrowok="t" textboxrect="0,0,12192,12192"/>
              </v:shape>
              <v:shape id="Shape 49521" o:spid="_x0000_s1468" style="position:absolute;left:30022;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ftpyAAAAOMAAAAPAAAAZHJzL2Rvd25yZXYueG1sRI9BSwMx&#13;&#10;EIXvgv8hjOBFbLallrptWkpF6Emw2vuYjLvLJpMlidn13xtB8PLgMbzvzdvuJ2dFphA7zwrmswoE&#13;&#10;sfam40bB+9vz/RpETMgGrWdS8E0R9rvrqy3Wxo/8SvmcGlEgHGtU0KY01FJG3ZLDOPMDcbl9+uAw&#13;&#10;FRsaaQKOBe6sXFTVSjrsuDS0ONCxJd2fv1x5Y8RBf/QrnZd3LycMvc2XbJW6vZmeNkUOGxCJpvSf&#13;&#10;+EOcjILl48NiDr+bCgjk7gcAAP//AwBQSwECLQAUAAYACAAAACEA2+H2y+4AAACFAQAAEwAAAAAA&#13;&#10;AAAAAAAAAAAAAAAAW0NvbnRlbnRfVHlwZXNdLnhtbFBLAQItABQABgAIAAAAIQBa9CxbvwAAABUB&#13;&#10;AAALAAAAAAAAAAAAAAAAAB8BAABfcmVscy8ucmVsc1BLAQItABQABgAIAAAAIQDVMftpyAAAAOMA&#13;&#10;AAAPAAAAAAAAAAAAAAAAAAcCAABkcnMvZG93bnJldi54bWxQSwUGAAAAAAMAAwC3AAAA/AIAAAAA&#13;&#10;" path="m,l664464,r,12192l,12192,,e" fillcolor="black" stroked="f" strokeweight="0">
                <v:stroke miterlimit="83231f" joinstyle="miter"/>
                <v:path arrowok="t" textboxrect="0,0,664464,12192"/>
              </v:shape>
              <v:shape id="Shape 49522" o:spid="_x0000_s1469" style="position:absolute;left:3666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Zp7zAAAAOMAAAAPAAAAZHJzL2Rvd25yZXYueG1sRI9Pa8JA&#13;&#10;FMTvQr/D8oRepG4MtbTRVfoH0YsHrfT8zD6zwezbkN3E2E/fFQpeBoZhfsPMl72tREeNLx0rmIwT&#13;&#10;EMS50yUXCg7fq6dXED4ga6wck4IreVguHgZzzLS78I66fShEhLDPUIEJoc6k9Lkhi37sauKYnVxj&#13;&#10;MUTbFFI3eIlwW8k0SV6kxZLjgsGaPg3l531rFfxszh80Mkfejtrfdj3tVofraaLU47D/mkV5n4EI&#13;&#10;1Id74x+x0Qqe36ZpCrdP8Q/IxR8AAAD//wMAUEsBAi0AFAAGAAgAAAAhANvh9svuAAAAhQEAABMA&#13;&#10;AAAAAAAAAAAAAAAAAAAAAFtDb250ZW50X1R5cGVzXS54bWxQSwECLQAUAAYACAAAACEAWvQsW78A&#13;&#10;AAAVAQAACwAAAAAAAAAAAAAAAAAfAQAAX3JlbHMvLnJlbHNQSwECLQAUAAYACAAAACEAnuGae8wA&#13;&#10;AADjAAAADwAAAAAAAAAAAAAAAAAHAgAAZHJzL2Rvd25yZXYueG1sUEsFBgAAAAADAAMAtwAAAAAD&#13;&#10;AAAAAA==&#13;&#10;" path="m,l12192,r,286512l,286512,,e" fillcolor="black" stroked="f" strokeweight="0">
                <v:stroke miterlimit="83231f" joinstyle="miter"/>
                <v:path arrowok="t" textboxrect="0,0,12192,286512"/>
              </v:shape>
              <v:shape id="Shape 49523" o:spid="_x0000_s1470" style="position:absolute;left:3666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5j9yQAAAOMAAAAPAAAAZHJzL2Rvd25yZXYueG1sRI9Ba8JA&#13;&#10;FITvBf/D8oTe6sa0VhtdRSyFHmtUvD6yzyQ0+3bJvmr677uFQi8DwzDfMKvN4Dp1pT62ng1MJxko&#13;&#10;4srblmsDx8PbwwJUFGSLnWcy8E0RNuvR3QoL62+8p2sptUoQjgUaaERCoXWsGnIYJz4Qp+zie4eS&#13;&#10;bF9r2+MtwV2n8yx71g5bTgsNBto1VH2WX87A/nyq5DKE3fxjuuWT5OEs5cyY+/HwukyyXYISGuS/&#13;&#10;8Yd4twaeXmb5I/x+Sn9Ar38AAAD//wMAUEsBAi0AFAAGAAgAAAAhANvh9svuAAAAhQEAABMAAAAA&#13;&#10;AAAAAAAAAAAAAAAAAFtDb250ZW50X1R5cGVzXS54bWxQSwECLQAUAAYACAAAACEAWvQsW78AAAAV&#13;&#10;AQAACwAAAAAAAAAAAAAAAAAfAQAAX3JlbHMvLnJlbHNQSwECLQAUAAYACAAAACEAkVOY/ckAAADj&#13;&#10;AAAADwAAAAAAAAAAAAAAAAAHAgAAZHJzL2Rvd25yZXYueG1sUEsFBgAAAAADAAMAtwAAAP0CAAAA&#13;&#10;AA==&#13;&#10;" path="m,l12192,r,12192l,12192,,e" fillcolor="black" stroked="f" strokeweight="0">
                <v:stroke miterlimit="83231f" joinstyle="miter"/>
                <v:path arrowok="t" textboxrect="0,0,12192,12192"/>
              </v:shape>
              <v:shape id="Shape 49524" o:spid="_x0000_s1471" style="position:absolute;left:36789;top:8586;width:6675;height:122;visibility:visible;mso-wrap-style:square;v-text-anchor:top" coordsize="6675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zOLygAAAOMAAAAPAAAAZHJzL2Rvd25yZXYueG1sRI/BasJA&#13;&#10;EIbvhb7DMkJvdaOmQaOrFKVQpIc2iuchO2aj2dmQ3Zr49t1CoZeBmZ//G77VZrCNuFHna8cKJuME&#13;&#10;BHHpdM2VguPh7XkOwgdkjY1jUnAnD5v148MKc+16/qJbESoRIexzVGBCaHMpfWnIoh+7ljhmZ9dZ&#13;&#10;DHHtKqk77CPcNnKaJJm0WHP8YLClraHyWnxbBfvLrHCnPv0s7rXJjmZ3+tjHu3oaDbtlHK9LEIGG&#13;&#10;8N/4Q7xrBeniZZrCr1P0Abn+AQAA//8DAFBLAQItABQABgAIAAAAIQDb4fbL7gAAAIUBAAATAAAA&#13;&#10;AAAAAAAAAAAAAAAAAABbQ29udGVudF9UeXBlc10ueG1sUEsBAi0AFAAGAAgAAAAhAFr0LFu/AAAA&#13;&#10;FQEAAAsAAAAAAAAAAAAAAAAAHwEAAF9yZWxzLy5yZWxzUEsBAi0AFAAGAAgAAAAhALbTM4vKAAAA&#13;&#10;4wAAAA8AAAAAAAAAAAAAAAAABwIAAGRycy9kb3ducmV2LnhtbFBLBQYAAAAAAwADALcAAAD+AgAA&#13;&#10;AAA=&#13;&#10;" path="m,l667512,r,12192l,12192,,e" fillcolor="black" stroked="f" strokeweight="0">
                <v:stroke miterlimit="83231f" joinstyle="miter"/>
                <v:path arrowok="t" textboxrect="0,0,667512,12192"/>
              </v:shape>
              <v:shape id="Shape 49525" o:spid="_x0000_s1472" style="position:absolute;left:43464;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AIPzAAAAOMAAAAPAAAAZHJzL2Rvd25yZXYueG1sRI9Pa8JA&#13;&#10;FMTvhX6H5Qm9iG6Upmh0lf5B9NJDrXh+Zp/ZYPZtyG5i7KfvCoVeBoZhfsMs172tREeNLx0rmIwT&#13;&#10;EMS50yUXCg7fm9EMhA/IGivHpOBGHtarx4clZtpd+Yu6fShEhLDPUIEJoc6k9Lkhi37sauKYnV1j&#13;&#10;MUTbFFI3eI1wW8lpkrxIiyXHBYM1vRvKL/vWKjjuLm80NCf+HLY/7TbtNofbeaLU06D/WER5XYAI&#13;&#10;1If/xh9ipxU8z9NpCvdP8Q/I1S8AAAD//wMAUEsBAi0AFAAGAAgAAAAhANvh9svuAAAAhQEAABMA&#13;&#10;AAAAAAAAAAAAAAAAAAAAAFtDb250ZW50X1R5cGVzXS54bWxQSwECLQAUAAYACAAAACEAWvQsW78A&#13;&#10;AAAVAQAACwAAAAAAAAAAAAAAAAAfAQAAX3JlbHMvLnJlbHNQSwECLQAUAAYACAAAACEAEQgCD8wA&#13;&#10;AADjAAAADwAAAAAAAAAAAAAAAAAHAgAAZHJzL2Rvd25yZXYueG1sUEsFBgAAAAADAAMAtwAAAAAD&#13;&#10;AAAAAA==&#13;&#10;" path="m,l12192,r,286512l,286512,,e" fillcolor="black" stroked="f" strokeweight="0">
                <v:stroke miterlimit="83231f" joinstyle="miter"/>
                <v:path arrowok="t" textboxrect="0,0,12192,286512"/>
              </v:shape>
              <v:shape id="Shape 49526" o:spid="_x0000_s1473" style="position:absolute;left:43464;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DtlyAAAAOMAAAAPAAAAZHJzL2Rvd25yZXYueG1sRI9Ba8JA&#13;&#10;FITvhf6H5RV6qxtDtTW6iiiFHjWteH1kn0kw+3bJPjX9912h0MvAMMw3zGI1uE5dqY+tZwPjUQaK&#13;&#10;uPK25drA99fHyzuoKMgWO89k4IcirJaPDwssrL/xnq6l1CpBOBZooBEJhdaxashhHPlAnLKT7x1K&#13;&#10;sn2tbY+3BHedzrNsqh22nBYaDLRpqDqXF2dgfzxUchrC5m03XvNB8nCUcmLM89OwnSdZz0EJDfLf&#13;&#10;+EN8WgOvs0k+hfun9Af08hcAAP//AwBQSwECLQAUAAYACAAAACEA2+H2y+4AAACFAQAAEwAAAAAA&#13;&#10;AAAAAAAAAAAAAAAAW0NvbnRlbnRfVHlwZXNdLnhtbFBLAQItABQABgAIAAAAIQBa9CxbvwAAABUB&#13;&#10;AAALAAAAAAAAAAAAAAAAAB8BAABfcmVscy8ucmVsc1BLAQItABQABgAIAAAAIQCBJDtlyAAAAOMA&#13;&#10;AAAPAAAAAAAAAAAAAAAAAAcCAABkcnMvZG93bnJldi54bWxQSwUGAAAAAAMAAwC3AAAA/AIAAAAA&#13;&#10;" path="m,l12192,r,12192l,12192,,e" fillcolor="black" stroked="f" strokeweight="0">
                <v:stroke miterlimit="83231f" joinstyle="miter"/>
                <v:path arrowok="t" textboxrect="0,0,12192,12192"/>
              </v:shape>
              <v:shape id="Shape 49527" o:spid="_x0000_s1474" style="position:absolute;left:43586;top:8586;width:6645;height:122;visibility:visible;mso-wrap-style:square;v-text-anchor:top" coordsize="66446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MaGyQAAAOMAAAAPAAAAZHJzL2Rvd25yZXYueG1sRI9BSwMx&#13;&#10;EIXvQv9DGMGL2GxLrbptWkQRehJs631Mxt1lk8mSxOz6740geHnwGN735m33k7MiU4idZwWLeQWC&#13;&#10;WHvTcaPgfHq5uQcRE7JB65kUfFOE/W52scXa+JHfKB9TIwqEY40K2pSGWsqoW3IY534gLrdPHxym&#13;&#10;YkMjTcCxwJ2Vy6paS4cdl4YWB3pqSffHL1feGHHQH/1a59X16wFDb/N7tkpdXU7PmyKPGxCJpvSf&#13;&#10;+EMcjILVw+3yDn43FRDI3Q8AAAD//wMAUEsBAi0AFAAGAAgAAAAhANvh9svuAAAAhQEAABMAAAAA&#13;&#10;AAAAAAAAAAAAAAAAAFtDb250ZW50X1R5cGVzXS54bWxQSwECLQAUAAYACAAAACEAWvQsW78AAAAV&#13;&#10;AQAACwAAAAAAAAAAAAAAAAAfAQAAX3JlbHMvLnJlbHNQSwECLQAUAAYACAAAACEANZTGhskAAADj&#13;&#10;AAAADwAAAAAAAAAAAAAAAAAHAgAAZHJzL2Rvd25yZXYueG1sUEsFBgAAAAADAAMAtwAAAP0CAAAA&#13;&#10;AA==&#13;&#10;" path="m,l664464,r,12192l,12192,,e" fillcolor="black" stroked="f" strokeweight="0">
                <v:stroke miterlimit="83231f" joinstyle="miter"/>
                <v:path arrowok="t" textboxrect="0,0,664464,12192"/>
              </v:shape>
              <v:shape id="Shape 49528" o:spid="_x0000_s1475" style="position:absolute;left:50231;top:5721;width:121;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2RzAAAAOMAAAAPAAAAZHJzL2Rvd25yZXYueG1sRI9Na8JA&#13;&#10;EIbvhf6HZQq9iG6UWtroKv1A6sVDrXieZsdsMDsbspsY++s7h0IvAy/D+8w8y/Xga9VTG6vABqaT&#13;&#10;DBRxEWzFpYHD12b8BComZIt1YDJwpQjr1e3NEnMbLvxJ/T6VSiAcczTgUmpyrWPhyGOchIZYdqfQ&#13;&#10;ekwS21LbFi8C97WeZdmj9lixXHDY0Juj4rzvvIHj9vxKI/fNu1H3033M+83hepoac383vC9kvCxA&#13;&#10;JRrSf+MPsbUGHp7nM3lanMQH9OoXAAD//wMAUEsBAi0AFAAGAAgAAAAhANvh9svuAAAAhQEAABMA&#13;&#10;AAAAAAAAAAAAAAAAAAAAAFtDb250ZW50X1R5cGVzXS54bWxQSwECLQAUAAYACAAAACEAWvQsW78A&#13;&#10;AAAVAQAACwAAAAAAAAAAAAAAAAAfAQAAX3JlbHMvLnJlbHNQSwECLQAUAAYACAAAACEA/wmtkcwA&#13;&#10;AADjAAAADwAAAAAAAAAAAAAAAAAHAgAAZHJzL2Rvd25yZXYueG1sUEsFBgAAAAADAAMAtwAAAAAD&#13;&#10;AAAAAA==&#13;&#10;" path="m,l12192,r,286512l,286512,,e" fillcolor="black" stroked="f" strokeweight="0">
                <v:stroke miterlimit="83231f" joinstyle="miter"/>
                <v:path arrowok="t" textboxrect="0,0,12192,286512"/>
              </v:shape>
              <v:shape id="Shape 49529" o:spid="_x0000_s1476" style="position:absolute;left:50231;top:858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68XyAAAAOMAAAAPAAAAZHJzL2Rvd25yZXYueG1sRI9Ba8JA&#13;&#10;FITvBf/D8gRvdWOobY2uIhahx5pWvD6yzySYfbtkn5r++26h0MvAMMw3zGozuE7dqI+tZwOzaQaK&#13;&#10;uPK25drA1+f+8RVUFGSLnWcy8E0RNuvRwwoL6+98oFsptUoQjgUaaERCoXWsGnIYpz4Qp+zse4eS&#13;&#10;bF9r2+M9wV2n8yx71g5bTgsNBto1VF3KqzNwOB0rOQ9h9/Ix2/JR8nCScm7MZDy8LZNsl6CEBvlv&#13;&#10;/CHerYGnxTxfwO+n9Af0+gcAAP//AwBQSwECLQAUAAYACAAAACEA2+H2y+4AAACFAQAAEwAAAAAA&#13;&#10;AAAAAAAAAAAAAAAAW0NvbnRlbnRfVHlwZXNdLnhtbFBLAQItABQABgAIAAAAIQBa9CxbvwAAABUB&#13;&#10;AAALAAAAAAAAAAAAAAAAAB8BAABfcmVscy8ucmVsc1BLAQItABQABgAIAAAAIQDwu68XyAAAAOMA&#13;&#10;AAAPAAAAAAAAAAAAAAAAAAcCAABkcnMvZG93bnJldi54bWxQSwUGAAAAAAMAAwC3AAAA/AIAAAAA&#13;&#10;" path="m,l12192,r,12192l,12192,,e" fillcolor="black" stroked="f" strokeweight="0">
                <v:stroke miterlimit="83231f" joinstyle="miter"/>
                <v:path arrowok="t" textboxrect="0,0,12192,12192"/>
              </v:shape>
              <v:shape id="Shape 49530" o:spid="_x0000_s1477" style="position:absolute;left:50352;top:8586;width:5365;height:122;visibility:visible;mso-wrap-style:square;v-text-anchor:top" coordsize="53644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PpMzAAAAOMAAAAPAAAAZHJzL2Rvd25yZXYueG1sRI9Ba8JA&#13;&#10;EIXvhf6HZQre6ibV2hpdpSpae+ihKuJxyE6T0OxsyK6a/nvnUOhl4DG87/FN552r1YXaUHk2kPYT&#13;&#10;UMS5txUXBg779eMrqBCRLdaeycAvBZjP7u+mmFl/5S+67GKhBMIhQwNljE2mdchLchj6viGW37dv&#13;&#10;HUaJbaFti1eBu1o/JclIO6xYFkpsaFlS/rM7OwN2sEhPH9vRYdVt0kXz+XJcn983xvQeutVEztsE&#13;&#10;VKQu/jf+EFtrYDh+HoiFOIkP6NkNAAD//wMAUEsBAi0AFAAGAAgAAAAhANvh9svuAAAAhQEAABMA&#13;&#10;AAAAAAAAAAAAAAAAAAAAAFtDb250ZW50X1R5cGVzXS54bWxQSwECLQAUAAYACAAAACEAWvQsW78A&#13;&#10;AAAVAQAACwAAAAAAAAAAAAAAAAAfAQAAX3JlbHMvLnJlbHNQSwECLQAUAAYACAAAACEA22j6TMwA&#13;&#10;AADjAAAADwAAAAAAAAAAAAAAAAAHAgAAZHJzL2Rvd25yZXYueG1sUEsFBgAAAAADAAMAtwAAAAAD&#13;&#10;AAAAAA==&#13;&#10;" path="m,l536448,r,12192l,12192,,e" fillcolor="black" stroked="f" strokeweight="0">
                <v:stroke miterlimit="83231f" joinstyle="miter"/>
                <v:path arrowok="t" textboxrect="0,0,536448,12192"/>
              </v:shape>
              <v:shape id="Shape 49531" o:spid="_x0000_s1478" style="position:absolute;left:55717;top:5721;width:122;height:2865;visibility:visible;mso-wrap-style:square;v-text-anchor:top" coordsize="12192,28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pLRzAAAAOMAAAAPAAAAZHJzL2Rvd25yZXYueG1sRI9Pa8JA&#13;&#10;FMTvhX6H5RV6Ed2krWKjq/QPUi89VKXn1+wzG8y+DdlNjH56Vyh4GRiG+Q0zX/a2Eh01vnSsIB0l&#13;&#10;IIhzp0suFOy2q+EUhA/IGivHpOBEHpaL+7s5Ztod+Ye6TShEhLDPUIEJoc6k9Lkhi37kauKY7V1j&#13;&#10;MUTbFFI3eIxwW8mnJJlIiyXHBYM1fRjKD5vWKvhdH95pYP74e9Ce269xt9qd9qlSjw/95yzK2wxE&#13;&#10;oD7cGv+ItVbw8jp+TuH6Kf4BubgAAAD//wMAUEsBAi0AFAAGAAgAAAAhANvh9svuAAAAhQEAABMA&#13;&#10;AAAAAAAAAAAAAAAAAAAAAFtDb250ZW50X1R5cGVzXS54bWxQSwECLQAUAAYACAAAACEAWvQsW78A&#13;&#10;AAAVAQAACwAAAAAAAAAAAAAAAAAfAQAAX3JlbHMvLnJlbHNQSwECLQAUAAYACAAAACEA6+qS0cwA&#13;&#10;AADjAAAADwAAAAAAAAAAAAAAAAAHAgAAZHJzL2Rvd25yZXYueG1sUEsFBgAAAAADAAMAtwAAAAAD&#13;&#10;AAAAAA==&#13;&#10;" path="m,l12192,r,286512l,286512,,e" fillcolor="black" stroked="f" strokeweight="0">
                <v:stroke miterlimit="83231f" joinstyle="miter"/>
                <v:path arrowok="t" textboxrect="0,0,12192,286512"/>
              </v:shape>
              <v:shape id="Shape 49532" o:spid="_x0000_s1479" style="position:absolute;left:55717;top:858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u7yQAAAOMAAAAPAAAAZHJzL2Rvd25yZXYueG1sRI9Ba8JA&#13;&#10;FITvBf/D8oTe6sa0VhtdRSyFHmtUvD6yzyQ0+3bJvmr677uFQi8DwzDfMKvN4Dp1pT62ng1MJxko&#13;&#10;4srblmsDx8PbwwJUFGSLnWcy8E0RNuvR3QoL62+8p2sptUoQjgUaaERCoXWsGnIYJz4Qp+zie4eS&#13;&#10;bF9r2+MtwV2n8yx71g5bTgsNBto1VH2WX87A/nyq5DKE3fxjuuWT5OEs5cyY+/HwukyyXYISGuS/&#13;&#10;8Yd4twaeXmaPOfx+Sn9Ar38AAAD//wMAUEsBAi0AFAAGAAgAAAAhANvh9svuAAAAhQEAABMAAAAA&#13;&#10;AAAAAAAAAAAAAAAAAFtDb250ZW50X1R5cGVzXS54bWxQSwECLQAUAAYACAAAACEAWvQsW78AAAAV&#13;&#10;AQAACwAAAAAAAAAAAAAAAAAfAQAAX3JlbHMvLnJlbHNQSwECLQAUAAYACAAAACEAe8aru8kAAADj&#13;&#10;AAAADwAAAAAAAAAAAAAAAAAHAgAAZHJzL2Rvd25yZXYueG1sUEsFBgAAAAADAAMAtwAAAP0CAAAA&#13;&#10;AA==&#13;&#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493" o:spid="_x0000_s1480" type="#_x0000_t75" style="position:absolute;left:11;width:20510;height:7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iARzAAAAOMAAAAPAAAAZHJzL2Rvd25yZXYueG1sRI9PS8NA&#13;&#10;FMTvQr/D8gpexG5aQ2zTbov4B7wo2KT3Z/aZpM2+XbNrE7+9KwheBoZhfsNsdqPpxJl631pWMJ8l&#13;&#10;IIgrq1uuFZTF0/UShA/IGjvLpOCbPOy2k4sN5toO/EbnfahFhLDPUUETgsul9FVDBv3MOuKYfdje&#13;&#10;YIi2r6XucYhw08lFkmTSYMtxoUFH9w1Vp/2XUVC8DlfHpUuzjMri8/1wenQvi1Kpy+n4sI5ytwYR&#13;&#10;aAz/jT/Es1aQ3qarG/j9FP+A3P4AAAD//wMAUEsBAi0AFAAGAAgAAAAhANvh9svuAAAAhQEAABMA&#13;&#10;AAAAAAAAAAAAAAAAAAAAAFtDb250ZW50X1R5cGVzXS54bWxQSwECLQAUAAYACAAAACEAWvQsW78A&#13;&#10;AAAVAQAACwAAAAAAAAAAAAAAAAAfAQAAX3JlbHMvLnJlbHNQSwECLQAUAAYACAAAACEA+Y4gEcwA&#13;&#10;AADjAAAADwAAAAAAAAAAAAAAAAAHAgAAZHJzL2Rvd25yZXYueG1sUEsFBgAAAAADAAMAtwAAAAAD&#13;&#10;AAAAAA==&#13;&#10;">
                <v:imagedata r:id="rId2" o:title=""/>
              </v:shape>
              <v:shape id="Shape 47494" o:spid="_x0000_s1481" style="position:absolute;left:132;top:8792;width:55308;height:0;visibility:visible;mso-wrap-style:square;v-text-anchor:top" coordsize="5530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wgZywAAAOMAAAAPAAAAZHJzL2Rvd25yZXYueG1sRI9Ba8JA&#13;&#10;EIXvBf/DMoXe6iYSao2uIlYxoBetB49jdkxCs7Mhu9H037tCoZcHj+F9b95s0Zta3Kh1lWUF8TAC&#13;&#10;QZxbXXGh4PS9ef8E4TyyxtoyKfglB4v54GWGqbZ3PtDt6AsRIOxSVFB636RSurwkg25oG+Jwu9rW&#13;&#10;oA+2LaRu8R7gppajKPqQBisODSU2tCop/zl2JrwRdZPzPtuss/i6w3i7PSX5Za3U22v/NQ2ynILw&#13;&#10;1Pv/xB8i0wqScTJJ4LkpgEDOHwAAAP//AwBQSwECLQAUAAYACAAAACEA2+H2y+4AAACFAQAAEwAA&#13;&#10;AAAAAAAAAAAAAAAAAAAAW0NvbnRlbnRfVHlwZXNdLnhtbFBLAQItABQABgAIAAAAIQBa9CxbvwAA&#13;&#10;ABUBAAALAAAAAAAAAAAAAAAAAB8BAABfcmVscy8ucmVsc1BLAQItABQABgAIAAAAIQC55wgZywAA&#13;&#10;AOMAAAAPAAAAAAAAAAAAAAAAAAcCAABkcnMvZG93bnJldi54bWxQSwUGAAAAAAMAAwC3AAAA/wIA&#13;&#10;AAAA&#13;&#10;" path="m,1l5530850,e" filled="f" strokeweight="1pt">
                <v:stroke miterlimit="66585f" joinstyle="miter"/>
                <v:path arrowok="t" textboxrect="0,0,5530850,1"/>
              </v:shape>
              <w10:wrap type="square" anchorx="page" anchory="page"/>
            </v:group>
          </w:pict>
        </mc:Fallback>
      </mc:AlternateContent>
    </w:r>
    <w:r>
      <w:rPr>
        <w:rFonts w:ascii="맑은 고딕" w:eastAsia="맑은 고딕" w:hAnsi="맑은 고딕" w:cs="맑은 고딕"/>
        <w:sz w:val="20"/>
        <w:u w:val="single" w:color="000000"/>
      </w:rPr>
      <w:t>문서명</w:t>
    </w:r>
    <w:r>
      <w:rPr>
        <w:rFonts w:ascii="맑은 고딕" w:eastAsia="맑은 고딕" w:hAnsi="맑은 고딕" w:cs="맑은 고딕"/>
        <w:sz w:val="20"/>
      </w:rPr>
      <w:t xml:space="preserve">: 신주민 – 네이버 지도 API를 이용한 공간 중단기 임대 매칭 서비스 </w:t>
    </w:r>
  </w:p>
  <w:p w:rsidR="005E544C" w:rsidRDefault="005E544C">
    <w:pPr>
      <w:spacing w:after="0"/>
    </w:pPr>
    <w:r>
      <w:rPr>
        <w:rFonts w:ascii="굴림" w:eastAsia="굴림" w:hAnsi="굴림" w:cs="굴림"/>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ind w:left="-1699" w:right="10104"/>
    </w:pPr>
    <w:r>
      <w:rPr>
        <w:noProof/>
      </w:rPr>
      <mc:AlternateContent>
        <mc:Choice Requires="wpg">
          <w:drawing>
            <wp:anchor distT="0" distB="0" distL="114300" distR="114300" simplePos="0" relativeHeight="251664384"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916" name="Group 47916"/>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959" name="Rectangle 47959"/>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960" name="Rectangle 47960"/>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964" name="Rectangle 47964"/>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965" name="Rectangle 47965"/>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66" name="Rectangle 47966"/>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67" name="Rectangle 47967"/>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968" name="Rectangle 47968"/>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969" name="Rectangle 47969"/>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970" name="Rectangle 47970"/>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72" name="Rectangle 47972"/>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973" name="Rectangle 47973"/>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74" name="Rectangle 47974"/>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71" name="Rectangle 47971"/>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91" name="Rectangle 47991"/>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75" name="Rectangle 47975"/>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976" name="Rectangle 47976"/>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77" name="Rectangle 47977"/>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86" name="Rectangle 47986"/>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87" name="Rectangle 47987"/>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88" name="Rectangle 47988"/>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78" name="Rectangle 47978"/>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979" name="Rectangle 47979"/>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80" name="Rectangle 47980"/>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89" name="Rectangle 47989"/>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90" name="Rectangle 47990"/>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61" name="Rectangle 47961"/>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962" name="Rectangle 47962"/>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63" name="Rectangle 47963"/>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81" name="Rectangle 47981"/>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982" name="Rectangle 47982"/>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85" name="Rectangle 47985"/>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83" name="Rectangle 47983"/>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984" name="Rectangle 47984"/>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893" name="Shape 4989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4" name="Shape 4989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5" name="Shape 4989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6" name="Shape 4989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7" name="Shape 4989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8" name="Shape 4989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9" name="Shape 4989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0" name="Shape 4990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1" name="Shape 4990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2" name="Shape 4990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3" name="Shape 4990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4" name="Shape 4990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5" name="Shape 4990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6" name="Shape 4990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7" name="Shape 4990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8" name="Shape 4990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9" name="Shape 4990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0" name="Shape 4991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1" name="Shape 4991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2" name="Shape 4991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3" name="Shape 4991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4" name="Shape 4991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5" name="Shape 4991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6" name="Shape 4991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7" name="Shape 4991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8" name="Shape 4991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9" name="Shape 4991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0" name="Shape 4992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1" name="Shape 4992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2" name="Shape 4992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3" name="Shape 4992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4" name="Shape 4992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5" name="Shape 4992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6" name="Shape 4992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7" name="Shape 4992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8" name="Shape 4992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9" name="Shape 4992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0" name="Shape 4993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1" name="Shape 4993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2" name="Shape 4993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957" name="Picture 47957"/>
                        <pic:cNvPicPr/>
                      </pic:nvPicPr>
                      <pic:blipFill>
                        <a:blip r:embed="rId1"/>
                        <a:stretch>
                          <a:fillRect/>
                        </a:stretch>
                      </pic:blipFill>
                      <pic:spPr>
                        <a:xfrm>
                          <a:off x="1144" y="0"/>
                          <a:ext cx="2051050" cy="767715"/>
                        </a:xfrm>
                        <a:prstGeom prst="rect">
                          <a:avLst/>
                        </a:prstGeom>
                      </pic:spPr>
                    </pic:pic>
                    <wps:wsp>
                      <wps:cNvPr id="47958" name="Shape 47958"/>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916" o:spid="_x0000_s1482" style="position:absolute;left:0;text-align:left;margin-left:84.95pt;margin-top:30.55pt;width:439.7pt;height:69.25pt;z-index:251664384;mso-position-horizontal-relative:page;mso-position-vertical-relative:page" coordsize="55839,8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sy4WSw4AALjVAAAOAAAAZHJzL2Uyb0RvYy54bWzsXetu2zgW/r/A&#10;voPg/xPrfjGaDhbtthhgsFN0Zh9AkWVbWN0gKXGyT7+HV9ERXZNZwQ4qFmhEUxRF8ujjOTz8SH74&#10;9bkqrae864umvl85d/bKyuus2Rb1/n7177++/BKvrH5I621aNnV+v3rJ+9WvH//+tw/HdpO7zaEp&#10;t3lnQSZ1vzm296vDMLSb9brPDnmV9ndNm9dwc9d0VTrAz26/3nbpEXKvyrVr2+H62HTbtmuyvO8h&#10;9jO5ufqI89/t8mz4Y7fr88Eq71dQtgH/7fDfB/R3/fFDutl3aXsoMlqM9A2lqNKihpfyrD6nQ2o9&#10;dsUkq6rIuqZvdsNd1lTrZrcrshzXAWrj2K9q87VrHltcl/3muG95M0HTvmqnN2eb/evpW2cV2/uV&#10;HyVOuLLqtAIx4TdbJAqa6NjuN5Dya9f+2X7raMSe/EK1ft51FbpCfaxn3LgvvHHz58HKIDIIYi/x&#10;opWVwb04StwgJq2fHUBEk8eywz9//OCavXaNSscLc2zhQ+rHtur/v7b685C2ORZBj1pgbKsgYW31&#10;HT6ytN6XOWoviMbNg1Pzxuo3PbTb2ZZyIs9O6LfImiuM/ATEgRrLtd0wcVG+vM7ppu364WveVBYK&#10;3K86KAT+ANOn3/uBJGVJ0HvLGv2tmy9FWZK7KAaajhUNhYbnh2f8LTgJlg2Ke2i2L1DrQ9P99w/A&#10;+a5sjverhoZWCPrwdnR3ZZW/1dDaCGUs0LHAAwt0Q/mpwVgk5fnH49DsClzg8W20YCBG9OldR54h&#10;lJt8+yfyhGgdeYKgIj+GrEBs71Cq/ONcjFR9uVR9Pam6oR+GkBVI1Q8D3w/Q4+mGYTVw7CiG2wis&#10;TghYvSpYQQ2y2ixGrIFcrFguqMeArvpy5wtSjSPHPS/WMA6pvrqFVJ3FSZWbH6ddcMgaQlGqcex5&#10;kNU5sAJAbyhV3DWMqm4BihUaW6ZYIz2pCl1w6Nk2GJInXXASgQ0l9MAeun0tc8m18esWJVUY18mk&#10;yu1GNax6XhSjUQdgVSbV0IYhHhjaXLFeWazcTFiMYpWPakAGWlZwFMeJS6xgmVidJLAdsQ++sli5&#10;mbAUsUbywQ1Ea4k18QLXJWZw6CZx/NoMFjRrBGNWbMBcrw/mZsJipAqmq6QPjriJodQHe3ZoO+Be&#10;OGcvhbFjw4Bn7IOvPLjhdsJixOrJxcptDDWxBpHrBj8yg286uOF2wmKkKvdERNzEUJNq6Dgx9S9J&#10;PRFCF3wDRwQ3ExYjVUeOVT52V5Oq0AW/P8XqcCthKVJN5FKFaB1zSVSsIbgPiT0keA0FrF7fXHJ4&#10;ZZYi1UjuNIRoLalGXhj7MPo94166sbkE7kxam8WIVe41jPhwQKkL9l0/Tt6tL9jhtt9ipCr3GkZ8&#10;NKAoVRikvltfsMNtv6VINZZjFaK1umAgKoTUCJa5l27rC3a4PlmMVOVYjfWw6iVxEnvEDyGTqgPz&#10;rhHo3Rv5gsFLvTDFGstd/BCtA1bfsYOQ+iHe4diGf6NLASuCkMxpqClV3wmD4N06DR1em8WIVT5x&#10;E3GPjJq9lLhxSOfj5O6lWzoNHV6ZpUgVGTkSsEK0VhechLHrk+k4uVRvyYiAecKlKVY5VmP+eath&#10;FYhoLqKInpk7v60V7C7OvQQEXhlWCa9XmZPmR27kU/eSzAoOBKchcvBfd+acEBsXxXORu4KJL1dZ&#10;qoGdeK5NnIZeDER/jA7BFfyaQHplsS7OvRTKp84hWkexBn4UsTlWqVhfEUivLNXFuZdC+cw5RGtJ&#10;NXBCNscql+qpuXRlqS7PvSTvgmNuYSiZS2IXjHDrY6iPXfCEk3Zdmou7PPeSvAuONbtg10sCOm8j&#10;E+tre+nKUl2cewk4gTIrmFAF1e0lGKbaIWQFYxuZVB3QuuANGH3BVxbr4txLsVyzQrSWZhXMYFh4&#10;43nYQnk/fTAfgC/GvyQnpcFaNi2xCn2wTKy37YNhWQitzDKkCtNoHKx49bLl4ygdibpO4gdoRSz0&#10;vx6sQyZtKAAVEoD6xlNxOAiZC0Tv7JGsTUZrJNl6ZFgavyUrkyHuwELZc82CaAXzD1fpt+mAnkOZ&#10;oqAF65AdUo4DC6F7FSxO/qvBqYZXq8qhiOPdshZT0ZygvvhzgZTsPru2OLcxHQmRirM07ErSkvZT&#10;TXf6XigAqiRuVl5xiBSbtqxRG8BbshR2TtiVKVkBXhUDbKlQFhVqlQhW0KDvH1cILkgFk7XoODS8&#10;lDlqqrL+nu9g6TdevI8i+m7/8KnsrKcULdbG/8jy8rI9pDSW5kuT0ndAPuj5Hawz51k6+FFZlqRk&#10;NDF6Lsd7NvAnbfJkRktDNm6A7Q+g0mz7BqgZfwi/uakH/nwNm07gYgq1RUHSFaC3o19XXGgOUOR9&#10;7ohOvf7Wde0wopNvMnRGsP4RkV5uDk9WkBnwybK6CFAhoSryVNONQEI9h0Go2F38VAjlY5gRodzr&#10;ouRscJPEthF/wuhPrkeN/kTaKTX6U23vozMb74D+5BzCEZ3ceaaETlg+7rqUPyjTn8DV99FuHzfX&#10;n6wgM+hPltVF/SkkVNWLqumM/lyIhcv5oCNCuSNUDaGwXgamwY3+BI1xOqYkWEN2hSrqVNMZdC4E&#10;nZwAOqKT+7MV0RmBj4kwj+T6M8JTMu9Af5KCzKI/SVYK+pMnVEWeajqD0IUglPMDR4TyqQklhPoe&#10;GLA+ZGPGn0Z/Gv8t3UxYa5NcDD3wPiP/MGCObfyKHDtshpuhE0WBK5mmvLzvoO8FcUj52HL9acaf&#10;xsLFm+SS+REzwyLbHfs8QjlhbESoLlnM9WDXI6M/zfjTzH/yzfhn0p+c9zeiU5PzZ8M+dHTli0x/&#10;wop/vITi5uNPVpAZxp8sq4vjTyGh6rhSNZ0Zfy5i/JnAbraUwzkiVJPoF0SO8d8SfpHx3xr+EDnM&#10;Zib9OeEPJWCp6ow/T9h9oROTtZpydl8SO2SBLtBd2CkvIgftWvQ+Ug7U/44MPpFlx3TTePcc7lhK&#10;dp9dJ/wEseosEbuKr4bDUsY2YgnYVUx4+mbDH/pJ+UOJPeEPoSgthIr8IYPQM0xdZeApJzQIXYiF&#10;O+EQJbYmh0hkKBiEGoSaWZZ5Z1kmHKLE1uMQncyBGoQahBqEzovQCY8ogR1OdKzcwBZmWQxCDUIN&#10;QudF6IRHlNh6PKJA9OMahBqEGoTOilA4WuP1TMt42oYS00/05QZBkky2tSErpG8+FUrmGK0ZZkJp&#10;ThcnQsd0qvObqumMl2gZXiI4ImWCTj0ekbgO1KBTvt+CKupU0xl0LgSdUx7RePiNku70BB+uQadB&#10;p9nlpEr7u3lYCnBi0UR36nGIRP+tQadBp0HnjOiccojGw6iUdKfouzXoNOg06JwRnVP+0HiomBo6&#10;Bb+tQadBp0HnjOiccofGs+GU0Hnis41cx8OGsZR/C8cxoa0UyDLAG/JvaTmuyb89qTqj07KrSKtV&#10;Tmg8QwvxDE25Q44ed0hEaIwWa2P6rhSholvyhgAlxbgmPsWKM1iyqwhP1XQGnQtB55Q3NB7XqKY/&#10;hf1vZehkW8DefNKTFWSGWU+W1cVpTyGhKvJU0xmELgShU97QePSmGkKF9SuBsXDP8IaUDVflhAah&#10;y0AoLMl8PbtCVmkq70EkMhNkOpTohNtvgUvLMYMGpTldVKBjOhIiY29m2bKrsXDNCQ+HtM1lO4TB&#10;euoJOvV4Q+IO1TJ0sk2ab27hsoLMgE+W1UWACgkNQqlr0OwQprVDGJxjPEGo3h5EJ9whY+EaC9cw&#10;42dlxsPB5hOE6vGHRITKdCi1826uQmk5ZtCgNKeLCnRMR0LGwmXHnZkzzJpu23ZNlvd9Ue/P7rDp&#10;TvlDEKWz9tMLxz3kZeiE8x/MHvKAZINQY+Fm+foIuNSzcKccIldvD6IT/q2xcI2FayzceS3cKY/I&#10;1duDSESoTIdSO89YuFSFMN8tuxofrvHhnvXhTjlErh6HSDzlQYZO5sa8OTxZQWYYgbKsLg5BhYTG&#10;wjUW7pss3CmPyH37/kOGpXCqFantAEBWJh8oJzQshYWwFKY8Ildz/yFhhzCZDjUWrvEQrVh3YuZA&#10;tTxE3pRDBFE6PtxAOIdFhk52FMnNLVxWkBksXJbVRQtXSGgsXGPhvsXC9aY8IojSQqi4DtT4cI0P&#10;1/hwZ/XhelMeEUS9FaEyHWosXGPh/mwWbltkG/hvPVdl3aPQ/eowDO1mzU8abNq8hru7pqvSob9r&#10;uv1626VHoCRUJRi5driGp4bHLl/RTCqlPKq0+89j+0vWVG06FA9FWQwvODtg8aJC1U/fiuxbR37A&#10;Qhd26G+UBNwdDCnQiy0fRwLU0YMoLXoSfqKSnWb0UBbtl6Is0aAfhWmRO5VaN7tdkeWfm+yxyuuB&#10;VL3LSyh9U/eHou1XVrfJq4d8e7/qftti6yDd9EOXD9kBvZB4+LMBlUy4gUs5FgyVuW9RzcdTnuDV&#10;1jOAz/HJOah4bDAugXXtwLEDGEMg6z4Ko4hsUSEcE9V2/fA1byoLBaB4eTZAO6cbdmQUOgCJJqHN&#10;RoqAywYlIicqH3vWYLC2YdJkc2xWBYJ87UrEUTrduOO5sPk5OrQ4jhIXvhZ4eGyrIPDsmLUVlpHQ&#10;TFc7TYuXAg2DsCTGw7JOpsJQ4aGA491T1yDPZzIGQhJNB/juaOD3fsBhsYplbR1Rlx6hc7SztL1f&#10;7eBzJsUphryzyqKC+7YTklO1IauyhlzQyhbyfeDQ8FLmqInL+nu+s/BJUqRO1AtgPQkHt5L64KTo&#10;mZNZLxu/WvYU/lbL9pDSvGiziG4GmhOW9W4HHzgvDM026/YPn8rOArBDdff47wP6S4qUs4dwsZp6&#10;fL5u6hwnEmqLgg/N9oX0M+gXgAM3zX5z3KNQutl3aXsoss/pkIq/capN7jaHptzm3cf/AQAA//8D&#10;AFBLAwQKAAAAAAAAACEAEF0xuXIrAAByKwAAFAAAAGRycy9tZWRpYS9pbWFnZTEuanBn/9j/4AAQ&#10;SkZJRgABAQEAYABgAAD/2wBDAAMCAgMCAgMDAwMEAwMEBQgFBQQEBQoHBwYIDAoMDAsKCwsNDhIQ&#10;DQ4RDgsLEBYQERMUFRUVDA8XGBYUGBIUFRT/2wBDAQMEBAUEBQkFBQkUDQsNFBQUFBQUFBQUFBQU&#10;FBQUFBQUFBQUFBQUFBQUFBQUFBQUFBQUFBQUFBQUFBQUFBQUFBT/wAARCAB5AP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kzTW&#10;bFAD6Ki8z2pDNjrSuhE1FVGvAvUr19aT+0Ys43rn60xc0e5coqp9sHJBBH409LgOMjH50rod7lii&#10;ovMNKrFqAJKKSlpjCiikzQAtFJmjNAC0UUUAFFFJmgBaKSloAKKKKACikpaACiiigAooooAKa1Op&#10;rGgBu7nGaZJIFzk/nUckgRzk44r5R/aV/ay/4Ru6ufC/gyZJtUXMd1qS4ZLZuhVOxf36D61rSpTr&#10;S5YnBjMbSwVN1azsj2D4sftCeEPhDCy6vqPm6jjMenWoDzN9RnCj3Yivkz4jftyeN9SupbbQbGHw&#10;vbZwDOnm3HqCSwwMjsBXlvww1i2b4gJe+I4l1YXm5Jp76VDsYkHziZMqcAHg+vHOK3/ina6X8RNZ&#10;sj4XlfW9dEklnJb2loyCeFCTE8YJ52phCe+2vdp4SnRklUV2fA4vOMTjKblQly9l1ZP4dj8c/F21&#10;jvdX8b+KBDMWaV4VxawpnG9mMigKDwSFNeJarq2uWOoTwnWb5jDIyBlvXK8HGQwbBFesaB4V+Lfg&#10;9THo/h7X7SEurvDHZkrJgg7T6qcfd6VyusfCP4g6nqF1dv4G1mOS6kaV0i09lUFiTgAdB7V1w5IS&#10;esbHj1fbTpLSXN13O0Xwr8SvAek3us6b8R9St4NNtZJ7rbNIIw6xo4VA5IlUhwu8AgNmrnw9/wCC&#10;gnjzw3JDD4jtrXxPa55bb9nuBjr8w4J+oriLfwP8TLPQ9X05/BniG6W/tEso3mt5W+yxiQOwjBPR&#10;tuCPSsfwT4X1T4c+PtHu/Ffh7UtJa68yHSpr60LILxhtjkaMkb1UnJX+eK55QpyTcrM7IV8VTlB0&#10;W4973aP0U+Df7VHgr4zRqml6gLTVcZfS7whJ1/3ezj3XNe0W8ySKCrAg+9fk3+0pY6J8PtQ8L2Gi&#10;tEPGdrF9r1bW9OAt98zcgqiYCEn5ugOMete4/sqftuTahdWPhHx9cKL1sQ2esSMFE7dAknox7N0N&#10;eTVwr5eemtD7HCZwpVVhsR8Xc++lbPenZrNsb2O6hVo2DA+hrQU1warc+nTuOpm73orE8T+LdJ8G&#10;6RPqut38Ol6bAVEl1cttRMkAZPuSBQKUlFXZt7vejJ9a8uf9pj4XxruPjrRNvXP2oV0Pg74q+E/i&#10;Bc3Nv4d1+x1ia2RZJktJd5RSSAT9SDVcslq0ZRr0pu0ZJv1OyDZpuT7Vg+K/Gei+B9JbU9d1K30r&#10;T1dUNxcvtQMxwBn1NcYf2l/hgrEHxxoqleDm5FJRk9kOVanB2nJL1Z6n2pu73rzFf2kPhobd5/8A&#10;hNtHMKMEZxcjAJyQP0P5VG37THwt28eOdFP0uhT5JdjP61R6zX3o9S3e9Lv/ABrm/B/jzQfHmny3&#10;3h/VbbVrSOTymmtZN6q4GSpPrgiszxV8ZPBXgjVhpuu+JdO0q+MYlFvdTBXKno2PSps3ojR1oJcz&#10;krHb7qUmvM7P9oj4b6ldpa2vjPSJ53BKxx3IJOASf0FQ/wDDTHwuzz460XGM/wDH0KfLLsZ/WqFr&#10;86+9HqGT60bq8u/4aY+F23P/AAnWjY/6+R/hT4/2kPhlcTRRR+N9HeSRgiKLkZLE4Ao5Z/ysPrVD&#10;/n4vvR6du96Td71Sn1K2tIHmmkWGJRuZ3OFAxnOT2rx7Xv2wvhNoOptZXHi22lmVtrG2jaVVPuyj&#10;H5VShKXwq46mIp0vjkl6nuAPNOrgvh38YvCHxU81vC2u22rm32tMkLEPGGztLKeRnB/Ku9qLOLs0&#10;a06kaseaDugaoZGO2pm+6axvEOsW+h6PeajdSLFbWsTTSux6KoJNG7sVKSirvofP/wC158e3+Hfh&#10;1PD2jXIj8R6nGd0g4a2g6F/95uQPzr52+Fd94WtfBmptqj2oja1kkvI7qBbm4upgww3JG1VzhADl&#10;mJLcVl32h3vxy1DxF481jUTpEMlyVtZLqBjbFQCI0Mv8CghQWxgZPSuAk8P3+najDYSWxN7cFWij&#10;jw3mbzhSp7g9vUGvpsNQgqbpqXvdT8ozDH4iriVX5bxekUaaeE08ReLG0jwvDdavHcSKLVHi2zEE&#10;Z+YDgbTxnOOK+uvgf+y3H8O9V07xFrd2114ghLGKGB9sEG5SDnu5wa674A/Buy+FPhdZ7sI2vXaB&#10;rudhny+/lqeyr398muMsv2srfx1+0HoPgnwnDFe6Gs88eqatyd7pExCRf7O4DLHrjArhxGMnVvTp&#10;bI9zLcpo4SKxGK+OWy7Hy/4m+MfxCtfEWpww+LtWjijupkVUuMAAOQB06YrAuvjh8RlJx4y1n/wJ&#10;P+FW/FWnn/hI9WY8/wClzH/x81zLWkf2uFXTcDIgI7YLDOa932MfZpuK2PiJ4uu67gpvdrfzHXvx&#10;4+JPUeNdZ/8AAo16/wDELwXr3xy/Z/8AhddPrLyeIFa5kWa8YsLg5xhm6r0HNQ/tBfF7wn8GviXP&#10;4QsPhB4a15reztrjzrmR4XcyRhiAACDXPeCf2ztM8T634f0LW/B9j4F0CyuPJtpLGd5IopH/AOei&#10;kDavv6nmvAxFXnjzUoan2+AwqpzlDFVuZSVrX2PnnxVpeuaDr13pviSG4t9YhbEy3eS7ccMCfvAg&#10;cHNfQniDwr4G1b4A6Gkf2fTLeC2N1aa/NHHFcXlwgcy2qgne7FzyOFUAEE5r6R/aF/Z+0/40+Ah9&#10;nEcPiWygMul3qAZfIz5Tt3Rv0OCK/OCOHxH4n1iw8NSpdXeqWW6wt9OlfmEqWLRKCcDkNx3rejWW&#10;Lj2aOLFYOWWTkkuaM9mfff7C/wC01P4z0dvCfiK5M2vaaimCaQ5N1AOAT6svQ+owa+2be4WaFXU8&#10;EZr8UfC+k+K/g3qeneOWtZtNn0u8t/NtplaOby5AxDMh/gcKy+xFfrz8K/GVv408L2Gp2soktrqB&#10;J4WB+8jAEfzrgxVNRlzReh9VlOLlWp+zrfEjulzWF4q8H6T4z0a50nXLGHU9NnwZLW4G6NsHIyPY&#10;gGt1Tu4psnQ/SvPb0ue64qStJH5LftUfD/Rfh78ctZ0PQrNbHTAsEkduvKxl1BIXPbPQV+kPwb+D&#10;vhH4a6Hay+HdFt9OuLuzhW5uI1/eT4UN8578kn8a+Af24D/xkhrPb91Z/wDoIr9HPDfjDQ4tB01X&#10;1iwVltohg3Sf3B716+KcpUafmj4zJ4UoY3EppKz0/Et+MPA2ieOtHk0vX9Ng1bTmIc210u5Cy9Dj&#10;1r8qfj74D0jwb8etb8NaRai00eO+iSO3U52K4UsAT25Nfq23jLQmU41nT847XUf+NfmD+05ewah+&#10;1Jrs1tLHPC19alZI2DK3ypnBHvSwPMpSXkPiNUnSpyVm+ZH3tZ/st/DCPw3Hp/8Awh2nNbuiM25D&#10;uZguAxOevJ5r85/C/gHSLz9oyz8Jz2/naMdfaxaFjy0QkICk/QYr9b7f/jxg/wCua/8AoIr8s/Bv&#10;/J4ln/2Nb/8Ao1qrBzk1Uu+hnnWHoxeH5YJXkuh+mXgfwDoPw90t9P8ADulW+kWLyGVoLVdql8AF&#10;sevAry39qb4O+EvF3w78U+IdS0W3m1yx0uWS21DBE0ZjUsoDDsD2r3SLlR/nvXA/tAf8kV8bf9ge&#10;6/8ARZrzKcmppo+qxFGnLDyg4q1n+R8ufsF/Bnwr4q8D6j4o1nR7fUtUN61tDNOufKjEYDAD1O45&#10;PvXBft0/B/wt8MfEHhe48M6Tb6RFfwTLPBbZCMyFcHbnrg4r3f8A4J2r/wAWRuzjn+1JP/QFrzr/&#10;AIKVYTUvA3OMxXX80r1YSk8Y1fQ+OxFCkskjUUVey6Hafsz/ALM3wz8cfBDwzrOueELDUdUuoWaa&#10;6l37mIcgdG9q4T9qT9lHw78OdP0bxT4J025ttuqQQXdhBvnXDONrovJXB69sGvd/2RfE2k2H7Pfh&#10;GG41Szt5lt2DRyXCKy/OeoJ4q54b+O58YftEar4F0xdPvNF03TFuZbyJi8nn7gCgIO0gAjp61zyq&#10;VY1ZSWx60MPg6mFpRaSlJJJpK9zxP/goF8Vb/Q9F0LwbYTvbRahCby+MZIaRBhVjJ9CckjvivZfh&#10;L+y34C8NfDfTNP1Dw5Yape3Nqkl7d3cYkklkdQWwx+6OcADoK+ef+CjvhK7j8WeGvEXlM2nzWb2L&#10;v0xIrbgPxBP5V6n+zB+1xoPjLQNM8OeJr2PSfEttCtuj3L7YbwKMKyseNxA6HmtJRf1aE6XzOSlV&#10;pf2pUp4rdpKN+3Uf+z/8Gbn4MftIeMrHTrC5Twne6fFLZXLqTGDvz5W7uV5/DFfWAqlbzRylChU+&#10;hB4/CrtebKbm7vc+qwuHhhqfJT23XzEb7pr53/bZ8YSeF/gjewQuUn1W5jsFIODtOWfH4Kfzr6Ib&#10;7pr4s/4KIXmdN8EaeZAizXkr5Y8KQFUE/TNb4WKlXgmcWb1HTwVVrsfNPhf4va74d8PxaHAbG50l&#10;d+La7tRKCrkeYhyfutgAj2r2P9l/RX+J3xZvvE2pxxsmkqtwkMS4iWQjZEqjsFAOB2xXgupeCf7F&#10;0t77/hIdDvEwxjjs7oySS7XCttXaOhPPPavrf9h2xjh+Het3wX57rUiu71EaAY+gJNe7jKkadGU6&#10;a1Z+e5TTq18bToV9YrUn/bY+MFx4Q8F2fg3R7p7bWvE3mRGSMkNFagfOc9QXJ259M14V+yLokei/&#10;F/wxDB8qxmYSOOsjeU36Vnftd65LrP7RutMXZ4tIsbfT4U/uM672Of8AgVdh+y/qUa/E7w2Z4lN1&#10;JLLAsq8EgQsTn17DNcuHpKOHcvI9TMMTOpmMKa0SaOA8VXitr2qnOf8AS5h/4+a5XzQbyI/9NE/9&#10;CFTeKr/b4j1ZC3S8m/8AQzWDHeeZeW4z/wAtU/8AQhXvJ81H5Hw7jbENeb/M6n9tSyXVP2kdSjgX&#10;N5HplgwTON6mFeh9uteG+II7fVgunh/NuI0yJ+0z91P4DA9a9r/bS1mTT/2mNR2bQg03T93HLr5C&#10;5B9q8M1bT1i1Oc7/ACbGErJvHZcZA+vYV49H4EfW46T+sPlPu/8AYP8AjFceLvAdx4K1eWSfV/D8&#10;MckDSuS8lm5IUHPPyHA+hFeJ/txeD5vhj8aNJ8baNm0OtEXRZBgR3kJGWGO5G0n6H1rl/wBjfxHN&#10;p/7TOiTQb0ttXtJoJVznIK5A/Blr6B/4KNaatx8HdG1PbmWx1uIB+4WRGUj9BXkfwcXZbM+nv9cy&#10;673jt8j5u+MP7Sl98Tor60i0mytLO9jSKa5aHN08asJBGGzhVEmTwMkdTX2H/wAE7/H02ufCiLT5&#10;mzJpN09n16KTvUfTBNfnt4I+H+qeO4Z5LKaxtre3wJ7m8uBGkeRwT3OTwMA8kCvq3/gnLfzWGt+N&#10;NLkODDPbuyhgRvBZGx+XWu7FU4xpOMeh5WU1KksXFz+1ofpnE25c+tD9DUVm263U+wp7EbTnrivE&#10;ex96npqfl1+3Gm79o3WkJIVoLUHHugFfQWjf8E8PCV9plrcv4n15DNEkhXemMsoPp718+/tvsG/a&#10;P1g/9MrP/wBBFfpl4Z+bw/puev2aL/0AV7GIqyhSpKD6HwuX4Shi8bivbRvZ/wCZ8sv/AME5fCAB&#10;P/CUa8f+BJ/hXx98Vvh/a/C343XXhixuri9trC9tws1yR5jbtrHOPrX68sNuT7V+V/7Uh3ftT69k&#10;f8xC1/8AQUqsFWlOclN9BZ3gcPhqMHRjZ8yP1Itv+QfD/wBc1/kK/LPwbz+2HZkcj/hK5Pw/etX6&#10;mWnzafD/ANc1/kK/Kzx40vwh/avvb69QhNP8QLftkYDQu4bd7jDH8qywernHq0dme+7GhUeykrn6&#10;tw9BXBftAf8AJFvG3/YHuv8A0Wa7HSdRh1SxhuraRZredFljkQ5DKRkEfhXm37UXiS18N/ArxncX&#10;MiqJdPktYlJwXkkG1VHvzXnQ+NR63R9LXklh5S6cr/I8v/4J2r/xZO5/7Ckn/oC151/wUr/5CPgY&#10;A4/d3R6e6V6x+wToc+ifASxnnV4v7SvJrmJZBg7BhAfx2k15J/wUoZW1PwQN3zeTdHb3xlOa9Ok/&#10;9sbXmfK4m8ciin2RT+Bv7E/hz4o/CzQfE17r+r2dzfxM7Q27J5a4YjAyPauo/Z7+Df8Awoz9qzV/&#10;DsN5NqFhJoJure6ljCswZxlWI4yCK9o/Y7x/wzp4Oz/z7v8A+hmvYPscAuBP5S+djHmbRux6Z64r&#10;mqV5c04vY9DCZXQ9lRrQVpKzvrroc/8AEj4c6J8UvC11oGv2a3en3AHB4ZHH3XRv4WHY1+c/x3/Y&#10;58UfCKOfV9ML+IvDUZ8xrmFP39so6GRR2/2hx9K+2LL473Mf7SmqfDTUba2t7UadHeafchj5k7kA&#10;uhzx64x6V65dQxX1u8dxEssMylGjkHBUjBBH0pUqtTDNdn0NsXgcNmicvtRur9mj4Y/Yb/aO1Wbx&#10;RYeAPEN219ZXSMdLuZ23PE6jJi3HkqRnGemK+/RX5U/B3w2sn7Y2nWGgKTZWfiCaSPy8hVt42ckj&#10;tjHFfqsK0xkYqalFWvqYZBVqVMPKFTXldkxH+6a+Jf8AgolCbW38Camq7xDfTIR2PCtj8cV9tN92&#10;vmP9vbwfL4k+BN3ewrul0e7ivvl7RjKv+jfpWOGly1otnoZtTdTBVIx3sfInxO1SWz0eW2t7m1v4&#10;JHEc3k6LFCtpuIfYtyigFiV5Cjn1r6B/YZ1pbr4c6zYk7fsups+M8gOin+lfP1xPB44+EOmwtqtr&#10;JqrQyTWOkwwTSXDyQkedLK5YjJUbRgAdAOhrV/Yt+IkPhz4kXGiXUojh1+IJEzHjzkJKD6kFh+Fe&#10;xiY8+GlbdHwuX1vq+Y05t6SVjL/a4t5PCv7RWr3BGU1aG3u1DjKOojEZB9cbf1rpf2b7yyufjF4H&#10;8mT7M5E8otmBbO6Nxw34d69F/bk+Gc3ijwXY+LrC0+1XOhk/bI0++1m3Vl90bnHcE+leF/sq30ep&#10;/GzwJPaTLJAizJliA3CPnj8QKxw9ZSwzS6Hfj8NKnmMZdG0zz/xdqH/FVaz/AA/6ZPxn/po1Y9vq&#10;B+2W/wD11T/0IVV8X3x/4SzWuf8Al9n/APRjVk2l7m+tsn/ltH/6EK9hS/dfI+N5H9Yb83+Z6b+2&#10;1LaxftJ37zyux/sqw/cxjk/uF6k8CvEPFeqNcw2KxrtgMKusKnvkg5PUmvVv25Enm/aa1Hy1+X+y&#10;tPy5OFH7heprx7VLyLT1to0C3NxDAMyZ+RM88ep968ug7QR9VjI/v22e6fsZ6Dc3Xxy8IRgAfYor&#10;m9uGU52qqkIp9OWr3/8A4KOa0tr8FdIscjdfa5CQg6ssasxOO/aj9hf4R3HhHwnP4x1eJkvNat0j&#10;tI2HK24YsW9i7Y/Ba8M/4KBfEyPxX8UNO8KWMolh8Nwma6Zen2iUAkf8BTb+deRUl7bErl6H0VOL&#10;wuXy5upzH7P9nA3h3V7240+G9WC6SSSS4tp3WONUySGiOQQRnocda9y/4J7wi+8UePNVjCiGe7iR&#10;fLHy8s7ce2CK8W0OO58A/DtJpINGmvLK3e/P2qSKSWGWcKuzCsssUm0rgYZTjnFfVH/BPDwbJpfw&#10;yj1GVMSareNc524yg+RT78A134qVoS8zz8tg/rFP+7qz7vsR/oqfSuS+Kb+Ll8H358DwWc/iTKC2&#10;XUCVgI3DfuP+7nHvXZ26COFQPSqWuXD2Wk31zGiyyQwPKsbsVViqk4JHTpXkLc+ynHmg1ex+enjz&#10;9kX43/ErxTfeI9cj0WfU7krvZdQVFAXhVVQmAABX1X+z3Z/F7S1ubD4jR6S1hb2sUdjcafIGldgS&#10;CJMAD7uOaut8ZL1vgfb+P10eISzRJMdO+1HAVpAg/ebevOelek2+t29u1jb3U8MV/doXjtg/L7QC&#10;+3PJxkV11K05x5ZI8XCZfQw9Z1aU5Xeru9znviu/jePwhN/wgVvYT+ITJGEXVGKw+WT85+uOlfDX&#10;i79jf43+OvFF54l1WPSJNXu5vPkkXUVXawI27QEwAMDiv0DfxpokdvPO2p2qw2832eZ/NG2OT+4x&#10;7N7VCvj3w+biSD+1rMTJMtu0fmjcJT0THqfSoo1p0l7qNsbgaGOa9rN+ST6nn/wFj+K8Fre23xNi&#10;0seVHGllNpr7mkwDvMmAAP4cVyP7UX7KNr8cI49Y0u4j0vxRbR+Ws0ikxXMY6JJjkc9G7Zr3C38c&#10;aFdRJLDqtpLHJObaNklBDyjqg9W9qSz8c6FqU0Vva6razzTO8USRyqxdl+8o9x3HaoVScZ88dGbS&#10;wtCrQWHrPmj57nxR4G0T9qD4NWK6Fpekx6rplv8ALBBOYriJF9EfcGC+xrol+Avxi+P+sWkvxa1W&#10;PRfDlrIJRpNgVDyn0CpkD03MScE4xX0tfeOrq2+K1j4SXT4mgutNk1H7Z5xDKqOE27Mdckd6m8N+&#10;PkvtR1Oy1NbTTbqHUJLG2jFwWa5KAFmUEDsw4FbyrSbuoq551PLqEY8k6kpRT2b0Nc6K/hvwe2n+&#10;HLWGKW0szFY28nyxhlTCKfQZxXxF8Wf2c/2gPjdq9nqPiS38PmWzhMMENveiONAxBb+Ek5wOT6V9&#10;wSeOtAjZY21a1EjTm2CmUZMoGSg/2vaki8deHpraO4i1azkt5JjbpKso2tKOqA929qyp1alKTlFa&#10;s7sVg6GLgqdSTSXROx86/s3+APjh8LptI8N67For+C7XzNzR3AkuI1IJCpgDI3evavqNt23kfpzW&#10;FD8RPDM9vNcx65YtBAm+WVZl2IucZJ6YzxVmPxtoUtjJepqlq9ojiNphICqsf4T6H2rOpKVSXNJG&#10;2FoU8LD2cJNrpd3PmL9qT9nLxz4y+JWl+PfAtxGup2NvHF5Jm8mZZI2YrIjHgj5sEHrWNfa9+1J4&#10;o0E6CvhWw0e5lTyZdYDqrbSMEj5iFOO4B9q+sbnx94dtZI0n1izieSD7UqyTAExf38f3feqz/E7w&#10;nGyq3iDT1LNsGbhRls4x9c8VvGtLlSkr22OOeApe0lUhNx5t7dTyH9l39li3+CPm6xql0NU8U3i7&#10;ZpwD5cCk5KR55OT1Y8mvo0Vk2OvWGpXk9tbXEc89uwWaNWBaMkZG4dsjmtasJzlUk5TZ6eGw9LDU&#10;1TpLQG6Vz3jLw7beKfDeoaTdoJLS9geCVWxjawI/rmuhbpVdl3BgRkGo6probySkuV7M/KHwz4bv&#10;vA3xH1n4ZapdW+l4ui32y6MqrMiA7AypgyIU+YISFyDmvO/ENqtv4o1HWfBtxdX2nWDLe/areEq1&#10;p8/yl+w+YDGOMEV9u/t0fs5z+NdITxp4etmk8Q6VEVmihyHubbnIGOrLnI7kZFfKXwxu7DxfHoeh&#10;RSyQWkHlrfad5eyK5umcr51wwO6VfuqsQHsccmvoaNZTjf7z8xxuDlh6/sn0d4s+xf2f/jhp3xs8&#10;GgTGOPXLRPJ1WxfB5IxvAP3kbn6EkVwOjfsrj4c/tA+GvFfheVB4c+1zyz6ex2tYs8TA+X6puxgd&#10;R718c3cniz4QeLE1vSZpNHvBK/2e4tcm3dVb5ofQgdGQ5xX2H8Bf2wtK+LGq6Z4e1exbRPFExIjE&#10;QL21yVQklW6oeCcH8DXk1qE6MnOlsz6TB46li0qOJ0qR28z4S8YXh/4SzWsnn7dcdf8Aro1ZlnfC&#10;O+tiThfNTk9vmBJrp/Fnwn8eXXinWZI/B+uyo17OyyLp8hDAyMQeneshvhD4/I+bwZr+OnOnSf4V&#10;7aq0+RRb6HyU8JVjVcuR7vp5n0X+0R8BbT40fFKbxdpvxR8G2FjcWVnALS81Ab1McSqxIBx1FT/D&#10;v9imxh8UabrfiXxRpPiHw9I3mW8OjlpEuimAFaQ8bOOQOvSvmUfBjx3I2B4J1rp/0C3/AMK+jfE3&#10;xW1L9nn9m34XxS6NN/bkpuoo7S6jMIhbO7Mi9e4OO9ePWcqceWnO59ZhvZ4mo54inbl166n0f+0N&#10;8ftF+AfgF54Whk1u5hMGj6ZGQAzKMBiO0acE/TAr82/A95batr2r6/4xivtSiuVd7zUbe3S4eCWR&#10;8iTY7BTkgqMnjPtTI4/Gfx+8YS6jqdy+p6jMQBNKfLhjHJWJM8LnGFUdTgda9hv9Ysvg74PvbKw/&#10;siUXDeVaDyIbi6lBj+aWUsDhN2UaFgChA29avD0FRXvbsxxuKeJaS0itjF8a3TfF7xl4e0DR/J1C&#10;fVGSX7RcRwyX9qpJXyXmiADIqDftIyvAJ4r9SvgX4Jg8K+GdN023iWO3s4I4I9oxlVGM/jjP418f&#10;/sQ/s6z6Sh8W63aFNXvQBaRyDDW8Dc5I7M3p2GBX6IeH9LTTrGJVGDtweMVhiJ8z5VsexlmHlTj7&#10;aa1kaifdx6VleKtw8O6oUjklb7LKBHEpZmJQgADua2AuBVLU7yHT7G5ubmVYLeGJpJJWOAiqCST9&#10;AK5UezJe60z5ZPw1aH9mGyhHhzVm8SfZ4Y2sUWUzCQTKx/dlsYwCfSui+IFvruq+KdK8W6bpeoP/&#10;AMI5eWkEVsbJ/PuIZARcmP8A2cPzx/BXpGm/FzStRvtHtzaX1rFrSs2l3FzEFjvNq7tqnOQxUbgG&#10;AyKs+B/iZaePo4Z7HTL+C1l83E9wihcxvsZThiR8wOOOcVvzS6o8v2NOVoRep5Ff+ENaj8Sa14h8&#10;O6bcyJqWspbavp91EYxc2+5DHdxhhgvHgg+q57imeG9P8Q6D8efE2uS+HLy/8OXusrFG4tjugY26&#10;ILxP76ZVo2/ujBHU1s+JPHuo2nxW8VeH7jxi2iW0Wn2c2mKbWKTbNKzKRyuWGQvGe9drefGLSdHt&#10;57i5S6uLDT7lNPv9Whh/0aGfIVs85wGIBIGBnB6Gq5n2MVCk5c3NazOP8Cabf28NpoF1pF5bXmn+&#10;Jbi/aV7fbCbcu7rKr9DuDAYHOaw/gXpuveF/G18+q+HrttL1S/v/ALFcPbbW04mcvhv+mcykMH65&#10;G09q9Rk+MGkWviJtGnsr61Zb+HTRcNEDCZpULxgENnDDvipNL+KltrM96kOj6nGtpPcW0szRJt8y&#10;Fcuv3s8jofpSu+qNVTp+61PYwvG8N54d+MWgeKnsLq70YaTcaZPLaQmVreRpFkRmRedpwRkdDXNe&#10;JvAc3jWO1hubTUbCTU9budUtLyOA+bpzeUBDK5H3DuA4PUHBrvdL+Mel65Y+HrjT7PUJ7rW4GubS&#10;xWIed5K8NI+ThFBIHJ6mnf8AC4tGh17QdIu7a90+81pJzaLdw7FaSI4eInOA/IwP4s8VKcuxcoUZ&#10;J3ldNnmdvpfieceAptb0SZNUtvFk9zqH2OEvGqCJ4xcZH8LEqw/3vat/wn4Gv9F+ImvWT6ew8L2l&#10;0+u6fKqDYZ7hCrxqPVGV2/7aCu21Dxjc6l8NdS1/RtNmF6LKaa1tLhB5jOgOBgHnJHTPNcd4V+Lt&#10;ha+B5fFSatqHi3SDb+ddNDDH5mnyRpumWRflK89EPPHpTvJkclKL96Xmec6J4f1y1+A2raNNpGtz&#10;6jNo09vFpraZs8lzMzBVYfeL7lP/AAGtXT/COrf2Hr1vqS6tp2uSalbalZ67a6fuibZCFhLxdPlw&#10;Y3Trk5r13Tfilb32saXpzaNqltNqiyPbGWJdhVEVi5IboQwxUB+MljJdaLbQ6Nq0t1rBuPssKxID&#10;mA4kyd3GO3rRzPaxPsaek+bbQ5Xw7Z6rqnjrwnea5oRgl/4R2WK9aO1P2eOZpUYR+xIXO3t0pmge&#10;B7fxJ8N/Flhq+jXUck9/qEkQmtTHPtaQvE8XfOVUjHcV10Pxk0O4j0N7W3vLr+1r+TS41SLBhuEB&#10;LRygkFSMGn6b8W9P1Czv7xtO1G0sLE3KTXU0a7VaA/vBwxPXpxzScpdjSMKV7c1xPgXYX9v8PdFu&#10;dYt7iHX7qJZdTe8j2TPPjBLD6AAV6bXN+E/EieJrNLpLK5skO0otwB86FQwZSCQQQa6Ssne+p6NP&#10;lUUo7BTWHFPprUjUoXtmtzG6OAQwwPavgv8Aao/Y/wBQ0zXJPHfw4R4dR3tPdabAdrl+vmwY6Hrl&#10;e/av0A21WurCK5Uh1z6VpSqypu6OLFYSni4cs9+5+QHhfx7a+JrgeGfENjDazT3sUUkV4fKsrG1h&#10;jYGNIyd3mFmdhkjLsCScU/UPhDqmgXFp4n8CancaJdy3k0GmW93KFuSgDBnV+/yh+CM4Gea+8fjx&#10;+x34S+LUc15Paf2fq+Pl1KyAWT/gY6OPrXx/4m/Zj+MfwkkLeG7xfE1hbtugTgyREDCuscn3WHba&#10;a9SNaNRaOx8dWy+vh5armXRrdHkOoeOP2iFjSa38T+KLqCVQ8c1m4mQqcgMNoOAcGuVb44fHBbiO&#10;3Hj/AMSG4f7sO4725xgDbzz6V2PiHxB430O1vrW/8L6nol9KtlF9qto5ohFHbMWCqBkfMSSTnr7V&#10;kal8Vp9U+I2ua9Npd21pqVtPZCzUlZrSORMEwsFwpU5bgc5NaezpvZGH1qrF2u7+ZTt/i78cY7WG&#10;+1Hx54nsNKaYQveSYwPmwcAgElecjtXYeKPh74s8deIFsfHHizVvEVnpdxDFGrSxzvCZ92Lh1XBW&#10;Jgqg9wGBrI8TeKvF3xT0WTRtP8JalNBNeC7WWOB3fAhSPax24ydm8tnqTXa+H/2Xfir8Ur+21DXS&#10;nhpFtY7IytgTPCi7VUpGeTjux5qHClT1Z1062Iq+7BNmX4k+I3g7wt4fGjeE7Fr6LU7aMvosSZjs&#10;70NgP5g+Yt8u1lA+cbTkHNeo/s9fst6v4w8Uf8Jv8Q4zc6hOwnisZ0BZnwAJJgOCfRfYE17r8D/2&#10;NvD/AMOWhuoraTUdUC86jfAFunRF6KPpz719UeH/AAjBpMKfuxmuOeIuuWJ7OFy939pW+4peC/CM&#10;OkQr9B2rtI1CrgCmrGF6CpFrhV+p9AlYWsXxZoUXijw1q2kTu0cV/ayWzOn3lDqVyPpmto0ymKUV&#10;JWZ41ovwx8QXMfgq11uWxMPhVxNHNau2+9kSIxRMQR8g2klhzz7VpfBb4WXHw90WVNS+zPqryzBp&#10;rWR2Ro3meVR8wGCN5HSvT/s47ZFO8v0FNybOeGHhCSklseX6Z8P9Tt/i54k8Q3kWnz6Pqdja2sce&#10;5mlDQliCyldvJbsewrnLj4N6z/wjPibwhFc2knh/WtRkulvC7C4toZpBJNFtwQzZ3BWyOvtXufkj&#10;8ab9nHvT5mT9Wh/XnueEXnwX15fiJd+KrJ9OSaK/t5bOGeeVkkt0h8qRZBtwJMfMrDOD9aveHvhb&#10;r+j6trN61to7T317ezJcC6mLJDOo+TbtA3ZVcn0zXtSwhegNHk03NkxwkInhXhX4O+I/B9r4Ou4L&#10;iwn1PSdIk0W/gWZ0imhZ96vE+3KsGx1HOalb4N674m0fSdN8V3kGoCLT547i/SdzcxXLTLJDJEdo&#10;HybF54Ne4eSMjineWOlHMxrCwtY8/wDCfhXX/C/wtsdGW/t7nxDZ2nlC7lUiKaUEnLDqA3f61xF9&#10;8G9W1TT/AIiXUMOm6TqXirTo7EWMcjG3jdUZWnkIX5nO7sOir3r3byQc5zTBCAwPPTFHM7mksPCS&#10;SfQ8u1DwP4ghvvBWq2AsZb7Q7Z7W5tZZmSOZXiVSUcKSMMoPI6Gsub4X+I7DWvA+o2LaZdNocV6b&#10;lJ5ZIw8lwOiYU4UH15r2fyRSiML0FLmYnh4NWPD7H4M67psvhy6W7sbi7g8RTeINSLF40JkQr5cI&#10;2nIAI5bGcVL4X+GXiHQZNVZ7HQpZr65vpXmeeaQNDM25YyhUDrgMfQd69r8v1JpPJHuKfOyVhYJ3&#10;POvg78P5/h7p+oWIdYdOmvDPZ6dHM00dlGVGY0Zudu7JA7ZxXpdRLGA2R1qWpbu7nRTgqceVC0lL&#10;RSNBKa1PqNvvCgCN0EmAVyPeqd1o8N4uJEB/AVo0UncRx+o/D6wv1KtHuHowyKwpPg7pbPkWkPsf&#10;JX/CvS/4aVaLu25HKn0X3HBWfwvs7YFVARe4Ax/Kt2x8H2liu1YlwOmBXQLS0FrTRFa3s4oBtVP0&#10;qzjtSD7xqSmAxRTqWigYUlLRQAlFLRQAlLRRQAlFLRQAlFLRQAlFLRQAlFLRQAUlLRQAlLRRQB//&#10;2VBLAwQUAAYACAAAACEARwr0b+EAAAALAQAADwAAAGRycy9kb3ducmV2LnhtbEyPwWrDMAyG74O9&#10;g9Fgt9XxuoU5jVNK2XYqg7WD0Zsbq0loLIfYTdK3n3tab/rRx69P+XKyLRuw940jBWKWAEMqnWmo&#10;UvCz+3h6A+aDJqNbR6jggh6Wxf1drjPjRvrGYRsqFkvIZ1pBHUKXce7LGq32M9chxd3R9VaHGPuK&#10;m16Psdy2/DlJUm51Q/FCrTtc11ietmer4HPU42ou3ofN6bi+7HevX78bgUo9PkyrBbCAU/iH4aof&#10;1aGITgd3JuNZG3MqZUQVpEIAuwLJi5wDO8RJyhR4kfPbH4o/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ysy4WSw4AALjVAAAOAAAAAAAAAAAAAAAAAD0CAABkcnMv&#10;ZTJvRG9jLnhtbFBLAQItAAoAAAAAAAAAIQAQXTG5cisAAHIrAAAUAAAAAAAAAAAAAAAAALQQAABk&#10;cnMvbWVkaWEvaW1hZ2UxLmpwZ1BLAQItABQABgAIAAAAIQBHCvRv4QAAAAsBAAAPAAAAAAAAAAAA&#10;AAAAAFg8AABkcnMvZG93bnJldi54bWxQSwECLQAUAAYACAAAACEAN53BGLoAAAAhAQAAGQAAAAAA&#10;AAAAAAAAAABmPQAAZHJzL19yZWxzL2Uyb0RvYy54bWwucmVsc1BLBQYAAAAABgAGAHwBAABXPgAA&#10;AAA=&#10;">
              <v:rect id="Rectangle 47959" o:spid="_x0000_s1483" style="position:absolute;top:1730;width:6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DiyAAAAN4AAAAPAAAAZHJzL2Rvd25yZXYueG1sRI9Pa8JA&#10;FMTvBb/D8gRvddOi1cRsRLSiR/8UrLdH9jUJzb4N2a1J++m7hYLHYWZ+w6TL3tTiRq2rLCt4Gkcg&#10;iHOrKy4UvJ23j3MQziNrrC2Tgm9ysMwGDykm2nZ8pNvJFyJA2CWooPS+SaR0eUkG3dg2xMH7sK1B&#10;H2RbSN1iF+Cmls9R9CINVhwWSmxoXVL+efoyCnbzZvW+tz9dUb9ed5fDJd6cY6/UaNivFiA89f4e&#10;/m/vtYLJLJ7G8HcnXAGZ/QIAAP//AwBQSwECLQAUAAYACAAAACEA2+H2y+4AAACFAQAAEwAAAAAA&#10;AAAAAAAAAAAAAAAAW0NvbnRlbnRfVHlwZXNdLnhtbFBLAQItABQABgAIAAAAIQBa9CxbvwAAABUB&#10;AAALAAAAAAAAAAAAAAAAAB8BAABfcmVscy8ucmVsc1BLAQItABQABgAIAAAAIQCajTDiyAAAAN4A&#10;AAAPAAAAAAAAAAAAAAAAAAcCAABkcnMvZG93bnJldi54bWxQSwUGAAAAAAMAAwC3AAAA/AIAAAAA&#10;" filled="f" stroked="f">
                <v:textbox inset="0,0,0,0">
                  <w:txbxContent>
                    <w:p w:rsidR="009B6F9D" w:rsidRDefault="009B6F9D">
                      <w:r>
                        <w:rPr>
                          <w:rFonts w:ascii="굴림" w:eastAsia="굴림" w:hAnsi="굴림" w:cs="굴림"/>
                          <w:sz w:val="24"/>
                        </w:rPr>
                        <w:t xml:space="preserve"> </w:t>
                      </w:r>
                    </w:p>
                  </w:txbxContent>
                </v:textbox>
              </v:rect>
              <v:rect id="Rectangle 47960" o:spid="_x0000_s1484" style="position:absolute;left:26974;top:1730;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1PCxQAAAN4AAAAPAAAAZHJzL2Rvd25yZXYueG1sRI/LisIw&#10;FIb3wrxDOAPuNB0RtdUo4gVdOjrgzO7QHNsyzUlpoq0+vVkILn/+G99s0ZpS3Kh2hWUFX/0IBHFq&#10;dcGZgp/TtjcB4TyyxtIyKbiTg8X8ozPDRNuGv+l29JkII+wSVJB7XyVSujQng65vK+LgXWxt0AdZ&#10;Z1LX2IRxU8pBFI2kwYLDQ44VrXJK/49Xo2A3qZa/e/tosnLztzsfzvH6FHulup/tcgrCU+vf4Vd7&#10;rxUMx/EoAAScgAJy/gQAAP//AwBQSwECLQAUAAYACAAAACEA2+H2y+4AAACFAQAAEwAAAAAAAAAA&#10;AAAAAAAAAAAAW0NvbnRlbnRfVHlwZXNdLnhtbFBLAQItABQABgAIAAAAIQBa9CxbvwAAABUBAAAL&#10;AAAAAAAAAAAAAAAAAB8BAABfcmVscy8ucmVsc1BLAQItABQABgAIAAAAIQDF21PCxQAAAN4AAAAP&#10;AAAAAAAAAAAAAAAAAAcCAABkcnMvZG93bnJldi54bWxQSwUGAAAAAAMAAwC3AAAA+QIAAAAA&#10;" filled="f" stroked="f">
                <v:textbox inset="0,0,0,0">
                  <w:txbxContent>
                    <w:p w:rsidR="009B6F9D" w:rsidRDefault="009B6F9D">
                      <w:r>
                        <w:rPr>
                          <w:rFonts w:ascii="굴림" w:eastAsia="굴림" w:hAnsi="굴림" w:cs="굴림"/>
                          <w:sz w:val="24"/>
                        </w:rPr>
                        <w:t xml:space="preserve"> </w:t>
                      </w:r>
                    </w:p>
                  </w:txbxContent>
                </v:textbox>
              </v:rect>
              <v:rect id="Rectangle 47964" o:spid="_x0000_s1485" style="position:absolute;left:22646;top:4654;width:510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FXB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ZDyCx51wBeTsDgAA//8DAFBLAQItABQABgAIAAAAIQDb4fbL7gAAAIUBAAATAAAAAAAA&#10;AAAAAAAAAAAAAABbQ29udGVudF9UeXBlc10ueG1sUEsBAi0AFAAGAAgAAAAhAFr0LFu/AAAAFQEA&#10;AAsAAAAAAAAAAAAAAAAAHwEAAF9yZWxzLy5yZWxzUEsBAi0AFAAGAAgAAAAhALrgVcHHAAAA3gAA&#10;AA8AAAAAAAAAAAAAAAAABwIAAGRycy9kb3ducmV2LnhtbFBLBQYAAAAAAwADALcAAAD7AgAAAAA=&#10;" filled="f" stroked="f">
                <v:textbox inset="0,0,0,0">
                  <w:txbxContent>
                    <w:p w:rsidR="009B6F9D" w:rsidRDefault="009B6F9D">
                      <w:proofErr w:type="spellStart"/>
                      <w:r>
                        <w:rPr>
                          <w:rFonts w:ascii="굴림" w:eastAsia="굴림" w:hAnsi="굴림" w:cs="굴림"/>
                          <w:sz w:val="20"/>
                        </w:rPr>
                        <w:t>년월일</w:t>
                      </w:r>
                      <w:proofErr w:type="spellEnd"/>
                    </w:p>
                  </w:txbxContent>
                </v:textbox>
              </v:rect>
              <v:rect id="Rectangle 47965" o:spid="_x0000_s1486" style="position:absolute;left:26487;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Ba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NU1e4P9OuAJyfgUAAP//AwBQSwECLQAUAAYACAAAACEA2+H2y+4AAACFAQAAEwAAAAAA&#10;AAAAAAAAAAAAAAAAW0NvbnRlbnRfVHlwZXNdLnhtbFBLAQItABQABgAIAAAAIQBa9CxbvwAAABUB&#10;AAALAAAAAAAAAAAAAAAAAB8BAABfcmVscy8ucmVsc1BLAQItABQABgAIAAAAIQDVrPBayAAAAN4A&#10;AAAPAAAAAAAAAAAAAAAAAAcCAABkcnMvZG93bnJldi54bWxQSwUGAAAAAAMAAwC3AAAA/AIAAAAA&#10;" filled="f" stroked="f">
                <v:textbox inset="0,0,0,0">
                  <w:txbxContent>
                    <w:p w:rsidR="009B6F9D" w:rsidRDefault="009B6F9D">
                      <w:r>
                        <w:rPr>
                          <w:rFonts w:ascii="굴림" w:eastAsia="굴림" w:hAnsi="굴림" w:cs="굴림"/>
                          <w:sz w:val="20"/>
                        </w:rPr>
                        <w:t>:</w:t>
                      </w:r>
                    </w:p>
                  </w:txbxContent>
                </v:textbox>
              </v:rect>
              <v:rect id="Rectangle 47966" o:spid="_x0000_s1487" style="position:absolute;left:26883;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4txwAAAN4AAAAPAAAAZHJzL2Rvd25yZXYueG1sRI9Ba8JA&#10;FITvBf/D8oTe6sYiqYnZiFiLHlsV1Nsj+0yC2bchuzVpf323UOhxmJlvmGw5mEbcqXO1ZQXTSQSC&#10;uLC65lLB8fD2NAfhPLLGxjIp+CIHy3z0kGGqbc8fdN/7UgQIuxQVVN63qZSuqMigm9iWOHhX2xn0&#10;QXal1B32AW4a+RxFsTRYc1iosKV1RcVt/2kUbOft6ryz333ZbC7b0/speT0kXqnH8bBagPA0+P/w&#10;X3unFcxekjiG3zvhCsj8BwAA//8DAFBLAQItABQABgAIAAAAIQDb4fbL7gAAAIUBAAATAAAAAAAA&#10;AAAAAAAAAAAAAABbQ29udGVudF9UeXBlc10ueG1sUEsBAi0AFAAGAAgAAAAhAFr0LFu/AAAAFQEA&#10;AAsAAAAAAAAAAAAAAAAAHwEAAF9yZWxzLy5yZWxzUEsBAi0AFAAGAAgAAAAhACV+bi3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67" o:spid="_x0000_s1488" style="position:absolute;left:22646;top:6300;width:97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u2xwAAAN4AAAAPAAAAZHJzL2Rvd25yZXYueG1sRI9Ba8JA&#10;FITvBf/D8gRvdaOImjQbEbXosWrB9vbIvibB7NuQ3Zq0v94VCj0OM/MNk656U4sbta6yrGAyjkAQ&#10;51ZXXCh4P78+L0E4j6yxtkwKfsjBKhs8pZho2/GRbidfiABhl6CC0vsmkdLlJRl0Y9sQB+/LtgZ9&#10;kG0hdYtdgJtaTqNoLg1WHBZKbGhTUn49fRsF+2Wz/jjY366od5/7y9sl3p5jr9Ro2K9fQHjq/X/4&#10;r33QCmaLeL6Ax51wBWR2BwAA//8DAFBLAQItABQABgAIAAAAIQDb4fbL7gAAAIUBAAATAAAAAAAA&#10;AAAAAAAAAAAAAABbQ29udGVudF9UeXBlc10ueG1sUEsBAi0AFAAGAAgAAAAhAFr0LFu/AAAAFQEA&#10;AAsAAAAAAAAAAAAAAAAAHwEAAF9yZWxzLy5yZWxzUEsBAi0AFAAGAAgAAAAhAEoyy7bHAAAA3gAA&#10;AA8AAAAAAAAAAAAAAAAABwIAAGRycy9kb3ducmV2LnhtbFBLBQYAAAAAAwADALcAAAD7AgAAAAA=&#10;" filled="f" stroked="f">
                <v:textbox inset="0,0,0,0">
                  <w:txbxContent>
                    <w:p w:rsidR="009B6F9D" w:rsidRDefault="009B6F9D">
                      <w:r>
                        <w:rPr>
                          <w:rFonts w:ascii="굴림" w:eastAsia="굴림" w:hAnsi="굴림" w:cs="굴림"/>
                          <w:sz w:val="20"/>
                        </w:rPr>
                        <w:t>2</w:t>
                      </w:r>
                    </w:p>
                  </w:txbxContent>
                </v:textbox>
              </v:rect>
              <v:rect id="Rectangle 47968" o:spid="_x0000_s1489" style="position:absolute;left:23378;top:6300;width:60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ExAAAAN4AAAAPAAAAZHJzL2Rvd25yZXYueG1sRE/LisIw&#10;FN0L8w/hDrjTdETUVqOID3Tp6IAzu0tzbcs0N6WJtvr1ZiG4PJz3bNGaUtyodoVlBV/9CARxanXB&#10;mYKf07Y3AeE8ssbSMim4k4PF/KMzw0Tbhr/pdvSZCCHsElSQe18lUro0J4OubyviwF1sbdAHWGdS&#10;19iEcFPKQRSNpMGCQ0OOFa1ySv+PV6NgN6mWv3v7aLJy87c7H87x+hR7pbqf7XIKwlPr3+KXe68V&#10;DMfxKOwNd8IVkPMnAAAA//8DAFBLAQItABQABgAIAAAAIQDb4fbL7gAAAIUBAAATAAAAAAAAAAAA&#10;AAAAAAAAAABbQ29udGVudF9UeXBlc10ueG1sUEsBAi0AFAAGAAgAAAAhAFr0LFu/AAAAFQEAAAsA&#10;AAAAAAAAAAAAAAAAHwEAAF9yZWxzLy5yZWxzUEsBAi0AFAAGAAgAAAAhADutX8TEAAAA3gAAAA8A&#10;AAAAAAAAAAAAAAAABwIAAGRycy9kb3ducmV2LnhtbFBLBQYAAAAAAwADALcAAAD4AgAAAAA=&#10;" filled="f" stroked="f">
                <v:textbox inset="0,0,0,0">
                  <w:txbxContent>
                    <w:p w:rsidR="009B6F9D" w:rsidRDefault="009B6F9D">
                      <w:r>
                        <w:rPr>
                          <w:rFonts w:ascii="굴림" w:eastAsia="굴림" w:hAnsi="굴림" w:cs="굴림"/>
                          <w:sz w:val="20"/>
                        </w:rPr>
                        <w:t>019.04.</w:t>
                      </w:r>
                    </w:p>
                  </w:txbxContent>
                </v:textbox>
              </v:rect>
              <v:rect id="Rectangle 47969" o:spid="_x0000_s1490" style="position:absolute;left:27889;top:6300;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fpfxwAAAN4AAAAPAAAAZHJzL2Rvd25yZXYueG1sRI9Ba8JA&#10;FITvQv/D8gq96aYimkRXkWrRo1VBvT2yzySYfRuyW5P213cFocdhZr5hZovOVOJOjSstK3gfRCCI&#10;M6tLzhUcD5/9GITzyBory6Tghxws5i+9GabatvxF973PRYCwS1FB4X2dSumyggy6ga2Jg3e1jUEf&#10;ZJNL3WAb4KaSwygaS4Mlh4UCa/ooKLvtv42CTVwvz1v72+bV+rI57U7J6pB4pd5eu+UUhKfO/4ef&#10;7a1WMJok4wQed8IVkPM/AAAA//8DAFBLAQItABQABgAIAAAAIQDb4fbL7gAAAIUBAAATAAAAAAAA&#10;AAAAAAAAAAAAAABbQ29udGVudF9UeXBlc10ueG1sUEsBAi0AFAAGAAgAAAAhAFr0LFu/AAAAFQEA&#10;AAsAAAAAAAAAAAAAAAAAHwEAAF9yZWxzLy5yZWxzUEsBAi0AFAAGAAgAAAAhAFTh+l/HAAAA3gAA&#10;AA8AAAAAAAAAAAAAAAAABwIAAGRycy9kb3ducmV2LnhtbFBLBQYAAAAAAwADALcAAAD7AgAAAAA=&#10;" filled="f" stroked="f">
                <v:textbox inset="0,0,0,0">
                  <w:txbxContent>
                    <w:p w:rsidR="009B6F9D" w:rsidRDefault="009B6F9D">
                      <w:r>
                        <w:rPr>
                          <w:rFonts w:ascii="굴림" w:eastAsia="굴림" w:hAnsi="굴림" w:cs="굴림"/>
                          <w:sz w:val="20"/>
                        </w:rPr>
                        <w:t>27</w:t>
                      </w:r>
                    </w:p>
                  </w:txbxContent>
                </v:textbox>
              </v:rect>
              <v:rect id="Rectangle 47970" o:spid="_x0000_s1491" style="position:absolute;left:29352;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sUfxwAAAN4AAAAPAAAAZHJzL2Rvd25yZXYueG1sRI/NasJA&#10;FIX3Bd9huEJ3zUQp1URHEduiyzYpRHeXzDUJZu6EzNSkffrOouDycP741tvRtOJGvWssK5hFMQji&#10;0uqGKwVf+fvTEoTzyBpby6TghxxsN5OHNabaDvxJt8xXIoywS1FB7X2XSunKmgy6yHbEwbvY3qAP&#10;sq+k7nEI46aV8zh+kQYbDg81drSvqbxm30bBYdntTkf7O1Tt2/lQfBTJa554pR6n424FwtPo7+H/&#10;9lEreF4kiwAQcAIKyM0fAAAA//8DAFBLAQItABQABgAIAAAAIQDb4fbL7gAAAIUBAAATAAAAAAAA&#10;AAAAAAAAAAAAAABbQ29udGVudF9UeXBlc10ueG1sUEsBAi0AFAAGAAgAAAAhAFr0LFu/AAAAFQEA&#10;AAsAAAAAAAAAAAAAAAAAHwEAAF9yZWxzLy5yZWxzUEsBAi0AFAAGAAgAAAAhAEACxR/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72" o:spid="_x0000_s1492" style="position:absolute;left:30601;top:4654;width:681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7zxwAAAN4AAAAPAAAAZHJzL2Rvd25yZXYueG1sRI9Pa8JA&#10;FMTvQr/D8gredFMRTVJXkVbRo//A9vbIviah2bchu5rop+8WBI/DzPyGmS06U4krNa60rOBtGIEg&#10;zqwuOVdwOq4HMQjnkTVWlknBjRws5i+9Gabatryn68HnIkDYpaig8L5OpXRZQQbd0NbEwfuxjUEf&#10;ZJNL3WAb4KaSoyiaSIMlh4UCa/ooKPs9XIyCTVwvv7b23ubV6ntz3p2Tz2Pileq/dst3EJ46/ww/&#10;2lutYDxNpiP4vxOugJz/AQAA//8DAFBLAQItABQABgAIAAAAIQDb4fbL7gAAAIUBAAATAAAAAAAA&#10;AAAAAAAAAAAAAABbQ29udGVudF9UeXBlc10ueG1sUEsBAi0AFAAGAAgAAAAhAFr0LFu/AAAAFQEA&#10;AAsAAAAAAAAAAAAAAAAAHwEAAF9yZWxzLy5yZWxzUEsBAi0AFAAGAAgAAAAhAN+c/vPHAAAA3gAA&#10;AA8AAAAAAAAAAAAAAAAABwIAAGRycy9kb3ducmV2LnhtbFBLBQYAAAAAAwADALcAAAD7AgAAAAA=&#10;" filled="f" stroked="f">
                <v:textbox inset="0,0,0,0">
                  <w:txbxContent>
                    <w:p w:rsidR="009B6F9D" w:rsidRDefault="009B6F9D">
                      <w:r>
                        <w:rPr>
                          <w:rFonts w:ascii="굴림" w:eastAsia="굴림" w:hAnsi="굴림" w:cs="굴림"/>
                          <w:sz w:val="20"/>
                        </w:rPr>
                        <w:t>문서번호</w:t>
                      </w:r>
                    </w:p>
                  </w:txbxContent>
                </v:textbox>
              </v:rect>
              <v:rect id="Rectangle 47973" o:spid="_x0000_s1493" style="position:absolute;left:35722;top:4654;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FtoxwAAAN4AAAAPAAAAZHJzL2Rvd25yZXYueG1sRI9Pa8JA&#10;FMTvhX6H5RW81U2tqImuIrZFj/4D9fbIPpPQ7NuQXU3007tCocdhZn7DTGatKcWValdYVvDRjUAQ&#10;p1YXnCnY737eRyCcR9ZYWiYFN3Iwm76+TDDRtuENXbc+EwHCLkEFufdVIqVLczLourYiDt7Z1gZ9&#10;kHUmdY1NgJtS9qJoIA0WHBZyrGiRU/q7vRgFy1E1P67svcnK79PysD7EX7vYK9V5a+djEJ5a/x/+&#10;a6+0gv4wHn7C8064AnL6AAAA//8DAFBLAQItABQABgAIAAAAIQDb4fbL7gAAAIUBAAATAAAAAAAA&#10;AAAAAAAAAAAAAABbQ29udGVudF9UeXBlc10ueG1sUEsBAi0AFAAGAAgAAAAhAFr0LFu/AAAAFQEA&#10;AAsAAAAAAAAAAAAAAAAAHwEAAF9yZWxzLy5yZWxzUEsBAi0AFAAGAAgAAAAhALDQW2j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974" o:spid="_x0000_s1494" style="position:absolute;left:36118;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cxwAAAN4AAAAPAAAAZHJzL2Rvd25yZXYueG1sRI9Pa8JA&#10;FMTvQr/D8gredNMimqSuIlXRo//A9vbIviah2bchu5rop+8WBI/DzPyGmc47U4krNa60rOBtGIEg&#10;zqwuOVdwOq4HMQjnkTVWlknBjRzMZy+9Kabatryn68HnIkDYpaig8L5OpXRZQQbd0NbEwfuxjUEf&#10;ZJNL3WAb4KaS71E0lgZLDgsF1vRZUPZ7uBgFm7hefG3tvc2r1ffmvDsny2Pileq/dosPEJ46/ww/&#10;2lutYDRJJiP4vxOugJz9AQAA//8DAFBLAQItABQABgAIAAAAIQDb4fbL7gAAAIUBAAATAAAAAAAA&#10;AAAAAAAAAAAAAABbQ29udGVudF9UeXBlc10ueG1sUEsBAi0AFAAGAAgAAAAhAFr0LFu/AAAAFQEA&#10;AAsAAAAAAAAAAAAAAAAAHwEAAF9yZWxzLy5yZWxzUEsBAi0AFAAGAAgAAAAhAD85wxz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71" o:spid="_x0000_s1495" style="position:absolute;left:30601;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CEyAAAAN4AAAAPAAAAZHJzL2Rvd25yZXYueG1sRI9Pa8JA&#10;FMTvBb/D8oTe6sZSqolugtgWPdY/oN4e2WcSzL4N2a1J++ldoeBxmJnfMPOsN7W4UusqywrGowgE&#10;cW51xYWC/e7rZQrCeWSNtWVS8EsOsnTwNMdE2443dN36QgQIuwQVlN43iZQuL8mgG9mGOHhn2xr0&#10;QbaF1C12AW5q+RpF79JgxWGhxIaWJeWX7Y9RsJo2i+Pa/nVF/XlaHb4P8ccu9ko9D/vFDISn3j/C&#10;/+21VvA2iSdjuN8JV0CmNwAAAP//AwBQSwECLQAUAAYACAAAACEA2+H2y+4AAACFAQAAEwAAAAAA&#10;AAAAAAAAAAAAAAAAW0NvbnRlbnRfVHlwZXNdLnhtbFBLAQItABQABgAIAAAAIQBa9CxbvwAAABUB&#10;AAALAAAAAAAAAAAAAAAAAB8BAABfcmVscy8ucmVsc1BLAQItABQABgAIAAAAIQAvTmCE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991" o:spid="_x0000_s1496" style="position:absolute;left:30601;top:6664;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oZ+yAAAAN4AAAAPAAAAZHJzL2Rvd25yZXYueG1sRI9Pa8JA&#10;FMTvgt9heYI33VikJjGrSP+gR6uF1Nsj+5qEZt+G7Nak/fRdQehxmJnfMNl2MI24UudqywoW8wgE&#10;cWF1zaWC9/PrLAbhPLLGxjIp+CEH2814lGGqbc9vdD35UgQIuxQVVN63qZSuqMigm9uWOHiftjPo&#10;g+xKqTvsA9w08iGKHqXBmsNChS09VVR8nb6Ngn3c7j4O9rcvm5fLPj/myfM58UpNJ8NuDcLT4P/D&#10;9/ZBK1iukmQBtzvhCsjNHwAAAP//AwBQSwECLQAUAAYACAAAACEA2+H2y+4AAACFAQAAEwAAAAAA&#10;AAAAAAAAAAAAAAAAW0NvbnRlbnRfVHlwZXNdLnhtbFBLAQItABQABgAIAAAAIQBa9CxbvwAAABUB&#10;AAALAAAAAAAAAAAAAAAAAB8BAABfcmVscy8ucmVsc1BLAQItABQABgAIAAAAIQCfQoZ+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975" o:spid="_x0000_s1497" style="position:absolute;left:37368;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aHyAAAAN4AAAAPAAAAZHJzL2Rvd25yZXYueG1sRI9ba8JA&#10;FITfC/0Pyyn4VjeVekl0FbEt+ugN1LdD9piEZs+G7Gqiv94VCn0cZuYbZjJrTSmuVLvCsoKPbgSC&#10;OLW64EzBfvfzPgLhPLLG0jIpuJGD2fT1ZYKJtg1v6Lr1mQgQdgkqyL2vEildmpNB17UVcfDOtjbo&#10;g6wzqWtsAtyUshdFA2mw4LCQY0WLnNLf7cUoWI6q+XFl701Wfp+Wh/Uh/trFXqnOWzsfg/DU+v/w&#10;X3ulFXwO42EfnnfCFZDTBwAAAP//AwBQSwECLQAUAAYACAAAACEA2+H2y+4AAACFAQAAEwAAAAAA&#10;AAAAAAAAAAAAAAAAW0NvbnRlbnRfVHlwZXNdLnhtbFBLAQItABQABgAIAAAAIQBa9CxbvwAAABUB&#10;AAALAAAAAAAAAAAAAAAAAB8BAABfcmVscy8ucmVsc1BLAQItABQABgAIAAAAIQBQdWaHyAAAAN4A&#10;AAAPAAAAAAAAAAAAAAAAAAcCAABkcnMvZG93bnJldi54bWxQSwUGAAAAAAMAAwC3AAAA/AIAAAAA&#10;" filled="f" stroked="f">
                <v:textbox inset="0,0,0,0">
                  <w:txbxContent>
                    <w:p w:rsidR="009B6F9D" w:rsidRDefault="009B6F9D">
                      <w:r>
                        <w:rPr>
                          <w:rFonts w:ascii="굴림" w:eastAsia="굴림" w:hAnsi="굴림" w:cs="굴림"/>
                          <w:sz w:val="20"/>
                        </w:rPr>
                        <w:t>변경코드</w:t>
                      </w:r>
                    </w:p>
                  </w:txbxContent>
                </v:textbox>
              </v:rect>
              <v:rect id="Rectangle 47976" o:spid="_x0000_s1498" style="position:absolute;left:42489;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wxwAAAN4AAAAPAAAAZHJzL2Rvd25yZXYueG1sRI9Ba8JA&#10;FITvBf/D8gRvdaOImjQbEbXosWrB9vbIvibB7NuQ3Zq0v94VCj0OM/MNk656U4sbta6yrGAyjkAQ&#10;51ZXXCh4P78+L0E4j6yxtkwKfsjBKhs8pZho2/GRbidfiABhl6CC0vsmkdLlJRl0Y9sQB+/LtgZ9&#10;kG0hdYtdgJtaTqNoLg1WHBZKbGhTUn49fRsF+2Wz/jjY366od5/7y9sl3p5jr9Ro2K9fQHjq/X/4&#10;r33QCmaLeDGHx51wBWR2BwAA//8DAFBLAQItABQABgAIAAAAIQDb4fbL7gAAAIUBAAATAAAAAAAA&#10;AAAAAAAAAAAAAABbQ29udGVudF9UeXBlc10ueG1sUEsBAi0AFAAGAAgAAAAhAFr0LFu/AAAAFQEA&#10;AAsAAAAAAAAAAAAAAAAAHwEAAF9yZWxzLy5yZWxzUEsBAi0AFAAGAAgAAAAhAKCn+PD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977" o:spid="_x0000_s1499" style="position:absolute;left:42885;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11rxwAAAN4AAAAPAAAAZHJzL2Rvd25yZXYueG1sRI9Ba8JA&#10;FITvhf6H5RW81U2LGBNdRVpFj1YF9fbIPpNg9m3Iribtr3cFocdhZr5hJrPOVOJGjSstK/joRyCI&#10;M6tLzhXsd8v3EQjnkTVWlknBLzmYTV9fJphq2/IP3bY+FwHCLkUFhfd1KqXLCjLo+rYmDt7ZNgZ9&#10;kE0udYNtgJtKfkbRUBosOSwUWNNXQdllezUKVqN6flzbvzavFqfVYXNIvneJV6r31s3HIDx1/j/8&#10;bK+1gkGcxDE87oQrIKd3AAAA//8DAFBLAQItABQABgAIAAAAIQDb4fbL7gAAAIUBAAATAAAAAAAA&#10;AAAAAAAAAAAAAABbQ29udGVudF9UeXBlc10ueG1sUEsBAi0AFAAGAAgAAAAhAFr0LFu/AAAAFQEA&#10;AAsAAAAAAAAAAAAAAAAAHwEAAF9yZWxzLy5yZWxzUEsBAi0AFAAGAAgAAAAhAM/rXWv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86" o:spid="_x0000_s1500" style="position:absolute;left:39166;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jXxwAAAN4AAAAPAAAAZHJzL2Rvd25yZXYueG1sRI9Ba8JA&#10;FITvQv/D8gredFMRm0RXkarosVVBvT2yzySYfRuyq4n99d1CocdhZr5hZovOVOJBjSstK3gbRiCI&#10;M6tLzhUcD5tBDMJ5ZI2VZVLwJAeL+Utvhqm2LX/RY+9zESDsUlRQeF+nUrqsIINuaGvi4F1tY9AH&#10;2eRSN9gGuKnkKIom0mDJYaHAmj4Kym77u1GwjevleWe/27xaX7anz1OyOiReqf5rt5yC8NT5//Bf&#10;e6cVjN+TeAK/d8IVkPMfAAAA//8DAFBLAQItABQABgAIAAAAIQDb4fbL7gAAAIUBAAATAAAAAAAA&#10;AAAAAAAAAAAAAABbQ29udGVudF9UeXBlc10ueG1sUEsBAi0AFAAGAAgAAAAhAFr0LFu/AAAAFQEA&#10;AAsAAAAAAAAAAAAAAAAAHwEAAF9yZWxzLy5yZWxzUEsBAi0AFAAGAAgAAAAhAJVyiNf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987" o:spid="_x0000_s1501" style="position:absolute;left:39898;top:6300;width:1545;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i1MxwAAAN4AAAAPAAAAZHJzL2Rvd25yZXYueG1sRI9Ba8JA&#10;FITvgv9heYI33VhKTaKriG3RY9WC9fbIviah2bchu5ror3eFgsdhZr5h5svOVOJCjSstK5iMIxDE&#10;mdUl5wq+D5+jGITzyBory6TgSg6Wi35vjqm2Le/osve5CBB2KSoovK9TKV1WkEE3tjVx8H5tY9AH&#10;2eRSN9gGuKnkSxS9SYMlh4UCa1oXlP3tz0bBJq5XP1t7a/Pq47Q5fh2T90PilRoOutUMhKfOP8P/&#10;7a1W8DpN4ik87oQrIBd3AAAA//8DAFBLAQItABQABgAIAAAAIQDb4fbL7gAAAIUBAAATAAAAAAAA&#10;AAAAAAAAAAAAAABbQ29udGVudF9UeXBlc10ueG1sUEsBAi0AFAAGAAgAAAAhAFr0LFu/AAAAFQEA&#10;AAsAAAAAAAAAAAAAAAAAHwEAAF9yZWxzLy5yZWxzUEsBAi0AFAAGAAgAAAAhAPo+LUz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988" o:spid="_x0000_s1502" style="position:absolute;left:41056;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k+xAAAAN4AAAAPAAAAZHJzL2Rvd25yZXYueG1sRE9Na8JA&#10;EL0L/odlCr3ppiJtErOKqEWPVQuptyE7TUKzsyG7NdFf3z0UPD7ed7YaTCOu1LnasoKXaQSCuLC6&#10;5lLB5/l9EoNwHlljY5kU3MjBajkeZZhq2/ORridfihDCLkUFlfdtKqUrKjLoprYlDty37Qz6ALtS&#10;6g77EG4aOYuiV2mw5tBQYUubioqf069RsI/b9dfB3vuy2V32+UeebM+JV+r5aVgvQHga/EP87z5o&#10;BfO3JA57w51wBeTyDwAA//8DAFBLAQItABQABgAIAAAAIQDb4fbL7gAAAIUBAAATAAAAAAAAAAAA&#10;AAAAAAAAAABbQ29udGVudF9UeXBlc10ueG1sUEsBAi0AFAAGAAgAAAAhAFr0LFu/AAAAFQEAAAsA&#10;AAAAAAAAAAAAAAAAHwEAAF9yZWxzLy5yZWxzUEsBAi0AFAAGAAgAAAAhAIuhuT7EAAAA3gAAAA8A&#10;AAAAAAAAAAAAAAAABwIAAGRycy9kb3ducmV2LnhtbFBLBQYAAAAAAwADALcAAAD4AgAAAAA=&#10;" filled="f" stroked="f">
                <v:textbox inset="0,0,0,0">
                  <w:txbxContent>
                    <w:p w:rsidR="009B6F9D" w:rsidRDefault="009B6F9D">
                      <w:r>
                        <w:rPr>
                          <w:rFonts w:ascii="굴림" w:eastAsia="굴림" w:hAnsi="굴림" w:cs="굴림"/>
                          <w:sz w:val="20"/>
                        </w:rPr>
                        <w:t xml:space="preserve"> </w:t>
                      </w:r>
                    </w:p>
                  </w:txbxContent>
                </v:textbox>
              </v:rect>
              <v:rect id="Rectangle 47978" o:spid="_x0000_s1503" style="position:absolute;left:44165;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ZxQAAAN4AAAAPAAAAZHJzL2Rvd25yZXYueG1sRE9Na8JA&#10;EL0X/A/LCL01G6VUE11FbIse26QQvQ3ZMQlmZ0N2a9L++u6h4PHxvtfb0bTiRr1rLCuYRTEI4tLq&#10;hisFX/n70xKE88gaW8uk4IccbDeThzWm2g78SbfMVyKEsEtRQe19l0rpypoMush2xIG72N6gD7Cv&#10;pO5xCOGmlfM4fpEGGw4NNXa0r6m8Zt9GwWHZ7U5H+ztU7dv5UHwUyWueeKUep+NuBcLT6O/if/dR&#10;K3heJIuwN9wJV0Bu/gAAAP//AwBQSwECLQAUAAYACAAAACEA2+H2y+4AAACFAQAAEwAAAAAAAAAA&#10;AAAAAAAAAAAAW0NvbnRlbnRfVHlwZXNdLnhtbFBLAQItABQABgAIAAAAIQBa9CxbvwAAABUBAAAL&#10;AAAAAAAAAAAAAAAAAB8BAABfcmVscy8ucmVsc1BLAQItABQABgAIAAAAIQC+dMkZxQAAAN4AAAAP&#10;AAAAAAAAAAAAAAAAAAcCAABkcnMvZG93bnJldi54bWxQSwUGAAAAAAMAAwC3AAAA+QIAAAAA&#10;" filled="f" stroked="f">
                <v:textbox inset="0,0,0,0">
                  <w:txbxContent>
                    <w:p w:rsidR="009B6F9D" w:rsidRDefault="009B6F9D">
                      <w:r>
                        <w:rPr>
                          <w:rFonts w:ascii="굴림" w:eastAsia="굴림" w:hAnsi="굴림" w:cs="굴림"/>
                          <w:sz w:val="20"/>
                        </w:rPr>
                        <w:t>수정회수</w:t>
                      </w:r>
                    </w:p>
                  </w:txbxContent>
                </v:textbox>
              </v:rect>
              <v:rect id="Rectangle 47979" o:spid="_x0000_s1504" style="position:absolute;left:49286;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GyC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MJ7G0xj+7oQrIJe/AAAA//8DAFBLAQItABQABgAIAAAAIQDb4fbL7gAAAIUBAAATAAAAAAAA&#10;AAAAAAAAAAAAAABbQ29udGVudF9UeXBlc10ueG1sUEsBAi0AFAAGAAgAAAAhAFr0LFu/AAAAFQEA&#10;AAsAAAAAAAAAAAAAAAAAHwEAAF9yZWxzLy5yZWxzUEsBAi0AFAAGAAgAAAAhANE4bIL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980" o:spid="_x0000_s1505" style="position:absolute;left:49682;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U4xgAAAN4AAAAPAAAAZHJzL2Rvd25yZXYueG1sRI/NasJA&#10;FIX3gu8w3EJ3OqlIm8SMImrRZdVC6u6SuU1CM3dCZmqiT99ZFFwezh9fthpMI67UudqygpdpBIK4&#10;sLrmUsHn+X0Sg3AeWWNjmRTcyMFqOR5lmGrb85GuJ1+KMMIuRQWV920qpSsqMuimtiUO3rftDPog&#10;u1LqDvswbho5i6JXabDm8FBhS5uKip/Tr1Gwj9v118He+7LZXfb5R55sz4lX6vlpWC9AeBr8I/zf&#10;PmgF87ckDgABJ6CAXP4BAAD//wMAUEsBAi0AFAAGAAgAAAAhANvh9svuAAAAhQEAABMAAAAAAAAA&#10;AAAAAAAAAAAAAFtDb250ZW50X1R5cGVzXS54bWxQSwECLQAUAAYACAAAACEAWvQsW78AAAAVAQAA&#10;CwAAAAAAAAAAAAAAAAAfAQAAX3JlbHMvLnJlbHNQSwECLQAUAAYACAAAACEAdde1OMYAAADeAAAA&#10;DwAAAAAAAAAAAAAAAAAHAgAAZHJzL2Rvd25yZXYueG1sUEsFBgAAAAADAAMAtwAAAPoCAAAAAA==&#10;" filled="f" stroked="f">
                <v:textbox inset="0,0,0,0">
                  <w:txbxContent>
                    <w:p w:rsidR="009B6F9D" w:rsidRDefault="009B6F9D">
                      <w:r>
                        <w:rPr>
                          <w:rFonts w:ascii="굴림" w:eastAsia="굴림" w:hAnsi="굴림" w:cs="굴림"/>
                          <w:sz w:val="20"/>
                        </w:rPr>
                        <w:t xml:space="preserve"> </w:t>
                      </w:r>
                    </w:p>
                  </w:txbxContent>
                </v:textbox>
              </v:rect>
              <v:rect id="Rectangle 47989" o:spid="_x0000_s1506" style="position:absolute;left:46542;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Ryl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JE7gcSdcATm7AwAA//8DAFBLAQItABQABgAIAAAAIQDb4fbL7gAAAIUBAAATAAAAAAAA&#10;AAAAAAAAAAAAAABbQ29udGVudF9UeXBlc10ueG1sUEsBAi0AFAAGAAgAAAAhAFr0LFu/AAAAFQEA&#10;AAsAAAAAAAAAAAAAAAAAHwEAAF9yZWxzLy5yZWxzUEsBAi0AFAAGAAgAAAAhAOTtHKX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990" o:spid="_x0000_s1507" style="position:absolute;left:47274;top:6300;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PlxQAAAN4AAAAPAAAAZHJzL2Rvd25yZXYueG1sRI/LisIw&#10;FIb3A/MO4Qy4G9ORQW01iowjuvQG6u7QHNtic1KaaKtPbxaCy5//xjeetqYUN6pdYVnBTzcCQZxa&#10;XXCmYL9bfA9BOI+ssbRMCu7kYDr5/Bhjom3DG7ptfSbCCLsEFeTeV4mULs3JoOvaijh4Z1sb9EHW&#10;mdQ1NmHclLIXRX1psODwkGNFfzmll+3VKFgOq9lxZR9NVv6flof1IZ7vYq9U56udjUB4av07/Gqv&#10;tILfQRwHgIATUEBOngAAAP//AwBQSwECLQAUAAYACAAAACEA2+H2y+4AAACFAQAAEwAAAAAAAAAA&#10;AAAAAAAAAAAAW0NvbnRlbnRfVHlwZXNdLnhtbFBLAQItABQABgAIAAAAIQBa9CxbvwAAABUBAAAL&#10;AAAAAAAAAAAAAAAAAB8BAABfcmVscy8ucmVsc1BLAQItABQABgAIAAAAIQDwDiPlxQAAAN4AAAAP&#10;AAAAAAAAAAAAAAAAAAcCAABkcnMvZG93bnJldi54bWxQSwUGAAAAAAMAAwC3AAAA+QIAAAAA&#10;" filled="f" stroked="f">
                <v:textbox inset="0,0,0,0">
                  <w:txbxContent>
                    <w:p w:rsidR="009B6F9D" w:rsidRDefault="009B6F9D">
                      <w:r>
                        <w:rPr>
                          <w:rFonts w:ascii="굴림" w:eastAsia="굴림" w:hAnsi="굴림" w:cs="굴림"/>
                          <w:sz w:val="20"/>
                        </w:rPr>
                        <w:t xml:space="preserve"> </w:t>
                      </w:r>
                    </w:p>
                  </w:txbxContent>
                </v:textbox>
              </v:rect>
              <v:rect id="Rectangle 47961" o:spid="_x0000_s1508" style="position:absolute;left:50932;top:3801;width:510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ZyAAAAN4AAAAPAAAAZHJzL2Rvd25yZXYueG1sRI9ba8JA&#10;FITfC/0Pyyn4VjeWoiZmI9IL+uiloL4dssckNHs2ZFeT+utdQejjMDPfMOm8N7W4UOsqywpGwwgE&#10;cW51xYWCn9336xSE88gaa8uk4I8czLPnpxQTbTve0GXrCxEg7BJUUHrfJFK6vCSDbmgb4uCdbGvQ&#10;B9kWUrfYBbip5VsUjaXBisNCiQ19lJT/bs9GwXLaLA4re+2K+uu43K/38ecu9koNXvrFDISn3v+H&#10;H+2VVvA+iccjuN8JV0BmNwAAAP//AwBQSwECLQAUAAYACAAAACEA2+H2y+4AAACFAQAAEwAAAAAA&#10;AAAAAAAAAAAAAAAAW0NvbnRlbnRfVHlwZXNdLnhtbFBLAQItABQABgAIAAAAIQBa9CxbvwAAABUB&#10;AAALAAAAAAAAAAAAAAAAAB8BAABfcmVscy8ucmVsc1BLAQItABQABgAIAAAAIQCql/ZZyAAAAN4A&#10;AAAPAAAAAAAAAAAAAAAAAAcCAABkcnMvZG93bnJldi54bWxQSwUGAAAAAAMAAwC3AAAA/AIAAAAA&#10;" filled="f" stroked="f">
                <v:textbox inset="0,0,0,0">
                  <w:txbxContent>
                    <w:p w:rsidR="009B6F9D" w:rsidRDefault="009B6F9D">
                      <w:r>
                        <w:rPr>
                          <w:rFonts w:ascii="굴림" w:eastAsia="굴림" w:hAnsi="굴림" w:cs="굴림"/>
                          <w:sz w:val="20"/>
                        </w:rPr>
                        <w:t>페이지</w:t>
                      </w:r>
                    </w:p>
                  </w:txbxContent>
                </v:textbox>
              </v:rect>
              <v:rect id="Rectangle 47962" o:spid="_x0000_s1509" style="position:absolute;left:54772;top:3801;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guxwAAAN4AAAAPAAAAZHJzL2Rvd25yZXYueG1sRI9Ba8JA&#10;FITvQv/D8gq96aYiamI2Iq1Fj1UL6u2RfSah2bchuzWpv94tCD0OM/MNky57U4srta6yrOB1FIEg&#10;zq2uuFDwdfgYzkE4j6yxtkwKfsnBMnsapJho2/GOrntfiABhl6CC0vsmkdLlJRl0I9sQB+9iW4M+&#10;yLaQusUuwE0tx1E0lQYrDgslNvRWUv69/zEKNvNmddraW1fU6/Pm+HmM3w+xV+rluV8tQHjq/X/4&#10;0d5qBZNZPB3D351wBWR2BwAA//8DAFBLAQItABQABgAIAAAAIQDb4fbL7gAAAIUBAAATAAAAAAAA&#10;AAAAAAAAAAAAAABbQ29udGVudF9UeXBlc10ueG1sUEsBAi0AFAAGAAgAAAAhAFr0LFu/AAAAFQEA&#10;AAsAAAAAAAAAAAAAAAAAHwEAAF9yZWxzLy5yZWxzUEsBAi0AFAAGAAgAAAAhAFpFaC7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963" o:spid="_x0000_s1510" style="position:absolute;left:55168;top:3801;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c21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a5qM4f9OuAJyfgUAAP//AwBQSwECLQAUAAYACAAAACEA2+H2y+4AAACFAQAAEwAAAAAA&#10;AAAAAAAAAAAAAAAAW0NvbnRlbnRfVHlwZXNdLnhtbFBLAQItABQABgAIAAAAIQBa9CxbvwAAABUB&#10;AAALAAAAAAAAAAAAAAAAAB8BAABfcmVscy8ucmVsc1BLAQItABQABgAIAAAAIQA1Cc21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981" o:spid="_x0000_s1511" style="position:absolute;left:50932;top:5477;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CjxwAAAN4AAAAPAAAAZHJzL2Rvd25yZXYueG1sRI9Ba8JA&#10;FITvBf/D8gRvdaNIm8RsRGyLHlsV1Nsj+0yC2bchuzVpf323UOhxmJlvmGw1mEbcqXO1ZQWzaQSC&#10;uLC65lLB8fD2GINwHlljY5kUfJGDVT56yDDVtucPuu99KQKEXYoKKu/bVEpXVGTQTW1LHLyr7Qz6&#10;ILtS6g77ADeNnEfRkzRYc1iosKVNRcVt/2kUbON2fd7Z775sXi/b0/speTkkXqnJeFgvQXga/H/4&#10;r73TChbPSTyD3zvhCsj8BwAA//8DAFBLAQItABQABgAIAAAAIQDb4fbL7gAAAIUBAAATAAAAAAAA&#10;AAAAAAAAAAAAAABbQ29udGVudF9UeXBlc10ueG1sUEsBAi0AFAAGAAgAAAAhAFr0LFu/AAAAFQEA&#10;AAsAAAAAAAAAAAAAAAAAHwEAAF9yZWxzLy5yZWxzUEsBAi0AFAAGAAgAAAAhABqbEKPHAAAA3gAA&#10;AA8AAAAAAAAAAAAAAAAABwIAAGRycy9kb3ducmV2LnhtbFBLBQYAAAAAAwADALcAAAD7AgAAAAA=&#10;" filled="f" stroked="f">
                <v:textbox inset="0,0,0,0">
                  <w:txbxContent>
                    <w:p w:rsidR="009B6F9D" w:rsidRDefault="009B6F9D">
                      <w:r>
                        <w:fldChar w:fldCharType="begin"/>
                      </w:r>
                      <w:r>
                        <w:instrText xml:space="preserve"> PAGE   \* MERGEFORMAT </w:instrText>
                      </w:r>
                      <w:r>
                        <w:fldChar w:fldCharType="separate"/>
                      </w:r>
                      <w:r>
                        <w:rPr>
                          <w:rFonts w:ascii="굴림" w:eastAsia="굴림" w:hAnsi="굴림" w:cs="굴림"/>
                          <w:sz w:val="20"/>
                        </w:rPr>
                        <w:t>16</w:t>
                      </w:r>
                      <w:r>
                        <w:rPr>
                          <w:rFonts w:ascii="굴림" w:eastAsia="굴림" w:hAnsi="굴림" w:cs="굴림"/>
                          <w:sz w:val="20"/>
                        </w:rPr>
                        <w:fldChar w:fldCharType="end"/>
                      </w:r>
                    </w:p>
                  </w:txbxContent>
                </v:textbox>
              </v:rect>
              <v:rect id="Rectangle 47982" o:spid="_x0000_s1512" style="position:absolute;left:52395;top:5477;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7U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sn8RT+7oQrIJcPAAAA//8DAFBLAQItABQABgAIAAAAIQDb4fbL7gAAAIUBAAATAAAAAAAA&#10;AAAAAAAAAAAAAABbQ29udGVudF9UeXBlc10ueG1sUEsBAi0AFAAGAAgAAAAhAFr0LFu/AAAAFQEA&#10;AAsAAAAAAAAAAAAAAAAAHwEAAF9yZWxzLy5yZWxzUEsBAi0AFAAGAAgAAAAhAOpJjtT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85" o:spid="_x0000_s1513" style="position:absolute;left:54650;top:5477;width:125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agyAAAAN4AAAAPAAAAZHJzL2Rvd25yZXYueG1sRI9Pa8JA&#10;FMTvBb/D8oTe6kapmkRXkbaix/oH1Nsj+0yC2bchuzVpP323IPQ4zMxvmPmyM5W4U+NKywqGgwgE&#10;cWZ1ybmC42H9EoNwHlljZZkUfJOD5aL3NMdU25Z3dN/7XAQIuxQVFN7XqZQuK8igG9iaOHhX2xj0&#10;QTa51A22AW4qOYqiiTRYclgosKa3grLb/sso2MT16ry1P21efVw2p89T8n5IvFLP/W41A+Gp8//h&#10;R3urFbxOk3gMf3fCFZCLXwAAAP//AwBQSwECLQAUAAYACAAAACEA2+H2y+4AAACFAQAAEwAAAAAA&#10;AAAAAAAAAAAAAAAAW0NvbnRlbnRfVHlwZXNdLnhtbFBLAQItABQABgAIAAAAIQBa9CxbvwAAABUB&#10;AAALAAAAAAAAAAAAAAAAAB8BAABfcmVscy8ucmVsc1BLAQItABQABgAIAAAAIQBloBag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983" o:spid="_x0000_s1514" style="position:absolute;left:50932;top:7123;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tPyAAAAN4AAAAPAAAAZHJzL2Rvd25yZXYueG1sRI9Pa8JA&#10;FMTvBb/D8oTe6kYrmkRXkbaix/oH1Nsj+0yC2bchuzVpP323IPQ4zMxvmPmyM5W4U+NKywqGgwgE&#10;cWZ1ybmC42H9EoNwHlljZZkUfJOD5aL3NMdU25Z3dN/7XAQIuxQVFN7XqZQuK8igG9iaOHhX2xj0&#10;QTa51A22AW4qOYqiiTRYclgosKa3grLb/sso2MT16ry1P21efVw2p89T8n5IvFLP/W41A+Gp8//h&#10;R3urFYynSfwKf3fCFZCLXwAAAP//AwBQSwECLQAUAAYACAAAACEA2+H2y+4AAACFAQAAEwAAAAAA&#10;AAAAAAAAAAAAAAAAW0NvbnRlbnRfVHlwZXNdLnhtbFBLAQItABQABgAIAAAAIQBa9CxbvwAAABUB&#10;AAALAAAAAAAAAAAAAAAAAB8BAABfcmVscy8ucmVsc1BLAQItABQABgAIAAAAIQCFBStPyAAAAN4A&#10;AAAPAAAAAAAAAAAAAAAAAAcCAABkcnMvZG93bnJldi54bWxQSwUGAAAAAAMAAwC3AAAA/AIAAAAA&#10;" filled="f" stroked="f">
                <v:textbox inset="0,0,0,0">
                  <w:txbxContent>
                    <w:p w:rsidR="009B6F9D" w:rsidRDefault="00AD003B">
                      <w:r>
                        <w:fldChar w:fldCharType="begin"/>
                      </w:r>
                      <w:r>
                        <w:instrText xml:space="preserve"> NUMPAGES   \* MERGEFORMAT </w:instrText>
                      </w:r>
                      <w:r>
                        <w:fldChar w:fldCharType="separate"/>
                      </w:r>
                      <w:r w:rsidR="009B6F9D">
                        <w:rPr>
                          <w:rFonts w:ascii="굴림" w:eastAsia="굴림" w:hAnsi="굴림" w:cs="굴림"/>
                          <w:sz w:val="20"/>
                        </w:rPr>
                        <w:t>16</w:t>
                      </w:r>
                      <w:r>
                        <w:rPr>
                          <w:rFonts w:ascii="굴림" w:eastAsia="굴림" w:hAnsi="굴림" w:cs="굴림"/>
                          <w:sz w:val="20"/>
                        </w:rPr>
                        <w:fldChar w:fldCharType="end"/>
                      </w:r>
                    </w:p>
                  </w:txbxContent>
                </v:textbox>
              </v:rect>
              <v:rect id="Rectangle 47984" o:spid="_x0000_s1515" style="position:absolute;left:52395;top:7123;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M7xwAAAN4AAAAPAAAAZHJzL2Rvd25yZXYueG1sRI9Ba8JA&#10;FITvQv/D8gredFORNonZiFSLHqsWrLdH9pkEs29DdmvS/vpuoeBxmJlvmGw5mEbcqHO1ZQVP0wgE&#10;cWF1zaWCj+PbJAbhPLLGxjIp+CYHy/xhlGGqbc97uh18KQKEXYoKKu/bVEpXVGTQTW1LHLyL7Qz6&#10;ILtS6g77ADeNnEXRszRYc1iosKXXiorr4cso2Mbt6nNnf/qy2Zy3p/dTsj4mXqnx47BagPA0+Hv4&#10;v73TCuYvSTyHvzvhCsj8FwAA//8DAFBLAQItABQABgAIAAAAIQDb4fbL7gAAAIUBAAATAAAAAAAA&#10;AAAAAAAAAAAAAABbQ29udGVudF9UeXBlc10ueG1sUEsBAi0AFAAGAAgAAAAhAFr0LFu/AAAAFQEA&#10;AAsAAAAAAAAAAAAAAAAAHwEAAF9yZWxzLy5yZWxzUEsBAi0AFAAGAAgAAAAhAArsszv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shape id="Shape 49893" o:spid="_x0000_s1516" style="position:absolute;left:21945;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BoxQAAAN4AAAAPAAAAZHJzL2Rvd25yZXYueG1sRI9fa8JA&#10;EMTfC/0OxxZ8qxf/tNXUU0QQ+qix4uuSW5PQ3N6R22r89j1B6OMwM79hFqvetepCXWw8GxgNM1DE&#10;pbcNVwa+D9vXGagoyBZbz2TgRhFWy+enBebWX3lPl0IqlSAcczRQi4Rc61jW5DAOfSBO3tl3DiXJ&#10;rtK2w2uCu1aPs+xdO2w4LdQYaFNT+VP8OgP707GUcx82H7vRmo8yDicp3owZvPTrT1BCvfyHH+0v&#10;a2A6n80ncL+TroBe/gEAAP//AwBQSwECLQAUAAYACAAAACEA2+H2y+4AAACFAQAAEwAAAAAAAAAA&#10;AAAAAAAAAAAAW0NvbnRlbnRfVHlwZXNdLnhtbFBLAQItABQABgAIAAAAIQBa9CxbvwAAABUBAAAL&#10;AAAAAAAAAAAAAAAAAB8BAABfcmVscy8ucmVsc1BLAQItABQABgAIAAAAIQCtvlBoxQAAAN4AAAAP&#10;AAAAAAAAAAAAAAAAAAcCAABkcnMvZG93bnJldi54bWxQSwUGAAAAAAMAAwC3AAAA+QIAAAAA&#10;" path="m,l12192,r,12192l,12192,,e" fillcolor="black" stroked="f" strokeweight="0">
                <v:stroke miterlimit="83231f" joinstyle="miter"/>
                <v:path arrowok="t" textboxrect="0,0,12192,12192"/>
              </v:shape>
              <v:shape id="Shape 49894" o:spid="_x0000_s1517" style="position:absolute;left:22067;top:349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ooxAAAAN4AAAAPAAAAZHJzL2Rvd25yZXYueG1sRI/dagIx&#10;FITvC75DOIJ3NavYoqtRxOLPVcHVBzhsjpvFzcmySd349qZQ6OUw880wq020jXhQ52vHCibjDARx&#10;6XTNlYLrZf8+B+EDssbGMSl4kofNevC2wly7ns/0KEIlUgn7HBWYENpcSl8asujHriVO3s11FkOS&#10;XSV1h30qt42cZtmntFhzWjDY0s5QeS9+rILZtPfxuL98fRTfVWtOhyfGfqfUaBi3SxCBYvgP/9En&#10;nbjFfDGD3zvpCsj1CwAA//8DAFBLAQItABQABgAIAAAAIQDb4fbL7gAAAIUBAAATAAAAAAAAAAAA&#10;AAAAAAAAAABbQ29udGVudF9UeXBlc10ueG1sUEsBAi0AFAAGAAgAAAAhAFr0LFu/AAAAFQEAAAsA&#10;AAAAAAAAAAAAAAAAHwEAAF9yZWxzLy5yZWxzUEsBAi0AFAAGAAgAAAAhAIsYyijEAAAA3gAAAA8A&#10;AAAAAAAAAAAAAAAABwIAAGRycy9kb3ducmV2LnhtbFBLBQYAAAAAAwADALcAAAD4AgAAAAA=&#10;" path="m,l783336,r,12192l,12192,,e" fillcolor="black" stroked="f" strokeweight="0">
                <v:stroke miterlimit="83231f" joinstyle="miter"/>
                <v:path arrowok="t" textboxrect="0,0,783336,12192"/>
              </v:shape>
              <v:shape id="Shape 49895" o:spid="_x0000_s1518" style="position:absolute;left:29900;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22HxAAAAN4AAAAPAAAAZHJzL2Rvd25yZXYueG1sRI9Ba8JA&#10;FITvhf6H5RV6qxulWo2uIkLBY40Vr4/sMwlm3y7ZV43/visIHoeZ+YZZrHrXqgt1sfFsYDjIQBGX&#10;3jZcGfjdf39MQUVBtth6JgM3irBavr4sMLf+yju6FFKpBOGYo4FaJORax7Imh3HgA3HyTr5zKEl2&#10;lbYdXhPctXqUZRPtsOG0UGOgTU3lufhzBnbHQymnPmy+foZrPsgoHKUYG/P+1q/noIR6eYYf7a01&#10;8DmbzsZwv5OugF7+AwAA//8DAFBLAQItABQABgAIAAAAIQDb4fbL7gAAAIUBAAATAAAAAAAAAAAA&#10;AAAAAAAAAABbQ29udGVudF9UeXBlc10ueG1sUEsBAi0AFAAGAAgAAAAhAFr0LFu/AAAAFQEAAAsA&#10;AAAAAAAAAAAAAAAAHwEAAF9yZWxzLy5yZWxzUEsBAi0AFAAGAAgAAAAhAE0bbYfEAAAA3gAAAA8A&#10;AAAAAAAAAAAAAAAABwIAAGRycy9kb3ducmV2LnhtbFBLBQYAAAAAAwADALcAAAD4AgAAAAA=&#10;" path="m,l12192,r,12192l,12192,,e" fillcolor="black" stroked="f" strokeweight="0">
                <v:stroke miterlimit="83231f" joinstyle="miter"/>
                <v:path arrowok="t" textboxrect="0,0,12192,12192"/>
              </v:shape>
              <v:shape id="Shape 49896" o:spid="_x0000_s1519" style="position:absolute;left:30022;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gGxAAAAN4AAAAPAAAAZHJzL2Rvd25yZXYueG1sRI9BSwMx&#10;EIXvgv8hjNCL2KylLO3atIhQ6Emw1vuYjLvLJpMlSbPrvzeC4PHx5n1v3u4wOysyhdh7VvC4rEAQ&#10;a296bhVc3o8PGxAxIRu0nknBN0U47G9vdtgYP/Eb5XNqRYFwbFBBl9LYSBl1Rw7j0o/ExfvywWEq&#10;MrTSBJwK3Fm5qqpaOuy5NHQ40ktHejhfXXljwlF/DrXO6/vXE4bB5o9slVrczc9PIBLN6f/4L30y&#10;CtbbzbaG3zmFAXL/AwAA//8DAFBLAQItABQABgAIAAAAIQDb4fbL7gAAAIUBAAATAAAAAAAAAAAA&#10;AAAAAAAAAABbQ29udGVudF9UeXBlc10ueG1sUEsBAi0AFAAGAAgAAAAhAFr0LFu/AAAAFQEAAAsA&#10;AAAAAAAAAAAAAAAAHwEAAF9yZWxzLy5yZWxzUEsBAi0AFAAGAAgAAAAhAAimKAbEAAAA3gAAAA8A&#10;AAAAAAAAAAAAAAAABwIAAGRycy9kb3ducmV2LnhtbFBLBQYAAAAAAwADALcAAAD4AgAAAAA=&#10;" path="m,l664464,r,12192l,12192,,e" fillcolor="black" stroked="f" strokeweight="0">
                <v:stroke miterlimit="83231f" joinstyle="miter"/>
                <v:path arrowok="t" textboxrect="0,0,664464,12192"/>
              </v:shape>
              <v:shape id="Shape 49897" o:spid="_x0000_s1520" style="position:absolute;left:3666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ZrxAAAAN4AAAAPAAAAZHJzL2Rvd25yZXYueG1sRI9fa8JA&#10;EMTfC36HY4W+1YtS/6WeIkKhjxorvi65NQnm9o7cqum37xUKPg4z8xtmteldq+7UxcazgfEoA0Vc&#10;ettwZeD7+Pm2ABUF2WLrmQz8UITNevCywtz6Bx/oXkilEoRjjgZqkZBrHcuaHMaRD8TJu/jOoSTZ&#10;Vdp2+Ehw1+pJls20w4bTQo2BdjWV1+LmDBzOp1IufdjN9+Mtn2QSzlJMjXkd9tsPUEK9PMP/7S9r&#10;4H25WM7h7066Anr9CwAA//8DAFBLAQItABQABgAIAAAAIQDb4fbL7gAAAIUBAAATAAAAAAAAAAAA&#10;AAAAAAAAAABbQ29udGVudF9UeXBlc10ueG1sUEsBAi0AFAAGAAgAAAAhAFr0LFu/AAAAFQEAAAsA&#10;AAAAAAAAAAAAAAAAHwEAAF9yZWxzLy5yZWxzUEsBAi0AFAAGAAgAAAAhANKFVmvEAAAA3gAAAA8A&#10;AAAAAAAAAAAAAAAABwIAAGRycy9kb3ducmV2LnhtbFBLBQYAAAAAAwADALcAAAD4AgAAAAA=&#10;" path="m,l12192,r,12192l,12192,,e" fillcolor="black" stroked="f" strokeweight="0">
                <v:stroke miterlimit="83231f" joinstyle="miter"/>
                <v:path arrowok="t" textboxrect="0,0,12192,12192"/>
              </v:shape>
              <v:shape id="Shape 49898" o:spid="_x0000_s1521" style="position:absolute;left:36789;top:349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zcxwAAAN4AAAAPAAAAZHJzL2Rvd25yZXYueG1sRI9Ba8JA&#10;EIXvBf/DMkJvddNWRKOriEUo0kON4nnITrNps7Mhu5r47zuHQo8z8+a99602g2/UjbpYBzbwPMlA&#10;EZfB1lwZOJ/2T3NQMSFbbAKTgTtF2KxHDyvMbej5SLciVUpMOOZowKXU5lrH0pHHOAktsdy+Qucx&#10;ydhV2nbYi7lv9EuWzbTHmiXBYUs7R+VPcfUGDt+vRbj008/iXrvZ2b1dPg6yN4/jYbsElWhI/+K/&#10;73drYLqYL6Sv4AgK6PUvAAAA//8DAFBLAQItABQABgAIAAAAIQDb4fbL7gAAAIUBAAATAAAAAAAA&#10;AAAAAAAAAAAAAABbQ29udGVudF9UeXBlc10ueG1sUEsBAi0AFAAGAAgAAAAhAFr0LFu/AAAAFQEA&#10;AAsAAAAAAAAAAAAAAAAAHwEAAF9yZWxzLy5yZWxzUEsBAi0AFAAGAAgAAAAhABZaXNzHAAAA3gAA&#10;AA8AAAAAAAAAAAAAAAAABwIAAGRycy9kb3ducmV2LnhtbFBLBQYAAAAAAwADALcAAAD7AgAAAAA=&#10;" path="m,l667512,r,12192l,12192,,e" fillcolor="black" stroked="f" strokeweight="0">
                <v:stroke miterlimit="83231f" joinstyle="miter"/>
                <v:path arrowok="t" textboxrect="0,0,667512,12192"/>
              </v:shape>
              <v:shape id="Shape 49899" o:spid="_x0000_s1522" style="position:absolute;left:43464;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eCxQAAAN4AAAAPAAAAZHJzL2Rvd25yZXYueG1sRI9Ba8JA&#10;FITvQv/D8gq9mY2irUldRQShR00rXh/ZZxKafbtkXzX9991CocdhZr5h1tvR9epGQ+w8G5hlOSji&#10;2tuOGwMf74fpClQUZIu9ZzLwTRG2m4fJGkvr73yiWyWNShCOJRpoRUKpdaxbchgzH4iTd/WDQ0ly&#10;aLQd8J7grtfzPH/WDjtOCy0G2rdUf1ZfzsDpcq7lOob9y3G247PMw0WqpTFPj+PuFZTQKP/hv/ab&#10;NbAoVkUBv3fSFdCbHwAAAP//AwBQSwECLQAUAAYACAAAACEA2+H2y+4AAACFAQAAEwAAAAAAAAAA&#10;AAAAAAAAAAAAW0NvbnRlbnRfVHlwZXNdLnhtbFBLAQItABQABgAIAAAAIQBa9CxbvwAAABUBAAAL&#10;AAAAAAAAAAAAAAAAAB8BAABfcmVscy8ucmVsc1BLAQItABQABgAIAAAAIQDMVmeCxQAAAN4AAAAP&#10;AAAAAAAAAAAAAAAAAAcCAABkcnMvZG93bnJldi54bWxQSwUGAAAAAAMAAwC3AAAA+QIAAAAA&#10;" path="m,l12192,r,12192l,12192,,e" fillcolor="black" stroked="f" strokeweight="0">
                <v:stroke miterlimit="83231f" joinstyle="miter"/>
                <v:path arrowok="t" textboxrect="0,0,12192,12192"/>
              </v:shape>
              <v:shape id="Shape 49900" o:spid="_x0000_s1523" style="position:absolute;left:43586;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I/zwwAAAN4AAAAPAAAAZHJzL2Rvd25yZXYueG1sRI/BSgMx&#10;EIbvgu8QRvAiNquUYtemRQShJ8Fa72My7i6bTJYkZte3dw6Cx+Gf/5v5docleFUp5SGygbtVA4rY&#10;RjdwZ+D8/nL7ACoXZIc+Mhn4oQyH/eXFDlsXZ36jeiqdEgjnFg30pUyt1tn2FDCv4kQs2VdMAYuM&#10;qdMu4Szw4PV902x0wIHlQo8TPfdkx9N3kDdmnOznuLF1ffN6xDT6+lG9MddXy9MjqEJL+V/+ax+d&#10;gfV224iA6AgD9P4XAAD//wMAUEsBAi0AFAAGAAgAAAAhANvh9svuAAAAhQEAABMAAAAAAAAAAAAA&#10;AAAAAAAAAFtDb250ZW50X1R5cGVzXS54bWxQSwECLQAUAAYACAAAACEAWvQsW78AAAAVAQAACwAA&#10;AAAAAAAAAAAAAAAfAQAAX3JlbHMvLnJlbHNQSwECLQAUAAYACAAAACEAduiP88MAAADeAAAADwAA&#10;AAAAAAAAAAAAAAAHAgAAZHJzL2Rvd25yZXYueG1sUEsFBgAAAAADAAMAtwAAAPcCAAAAAA==&#10;" path="m,l664464,r,12192l,12192,,e" fillcolor="black" stroked="f" strokeweight="0">
                <v:stroke miterlimit="83231f" joinstyle="miter"/>
                <v:path arrowok="t" textboxrect="0,0,664464,12192"/>
              </v:shape>
              <v:shape id="Shape 49901" o:spid="_x0000_s1524" style="position:absolute;left:50231;top:349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exQAAAN4AAAAPAAAAZHJzL2Rvd25yZXYueG1sRI9Ba8JA&#10;FITvhf6H5Qm91U3EthpdRQShxxobvD6yzySYfbtkXzX9991CocdhZr5h1tvR9epGQ+w8G8inGSji&#10;2tuOGwOfp8PzAlQUZIu9ZzLwTRG2m8eHNRbW3/lIt1IalSAcCzTQioRC61i35DBOfSBO3sUPDiXJ&#10;odF2wHuCu17PsuxVO+w4LbQYaN9SfS2/nIHjuarlMob920e+40pm4SzlizFPk3G3AiU0yn/4r/1u&#10;DcyXyyyH3zvpCujNDwAAAP//AwBQSwECLQAUAAYACAAAACEA2+H2y+4AAACFAQAAEwAAAAAAAAAA&#10;AAAAAAAAAAAAW0NvbnRlbnRfVHlwZXNdLnhtbFBLAQItABQABgAIAAAAIQBa9CxbvwAAABUBAAAL&#10;AAAAAAAAAAAAAAAAAB8BAABfcmVscy8ucmVsc1BLAQItABQABgAIAAAAIQCsy/GexQAAAN4AAAAP&#10;AAAAAAAAAAAAAAAAAAcCAABkcnMvZG93bnJldi54bWxQSwUGAAAAAAMAAwC3AAAA+QIAAAAA&#10;" path="m,l12192,r,12192l,12192,,e" fillcolor="black" stroked="f" strokeweight="0">
                <v:stroke miterlimit="83231f" joinstyle="miter"/>
                <v:path arrowok="t" textboxrect="0,0,12192,12192"/>
              </v:shape>
              <v:shape id="Shape 49902" o:spid="_x0000_s1525" style="position:absolute;left:50352;top:349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ZVpyQAAAN4AAAAPAAAAZHJzL2Rvd25yZXYueG1sRI/Na8JA&#10;FMTvgv/D8gRvuoktfqSuUitaPXjwg9LjI/uahGbfhuxG0/++Kwgeh5n5DTNftqYUV6pdYVlBPIxA&#10;EKdWF5wpuJw3gykI55E1lpZJwR85WC66nTkm2t74SNeTz0SAsEtQQe59lUjp0pwMuqGtiIP3Y2uD&#10;Psg6k7rGW4CbUo6iaCwNFhwWcqzoI6f099QYBfplFX/vd+PLut3Gq+ow+do0n1ul+r32/Q2Ep9Y/&#10;w4/2Tit4nc2iEdzvhCsgF/8AAAD//wMAUEsBAi0AFAAGAAgAAAAhANvh9svuAAAAhQEAABMAAAAA&#10;AAAAAAAAAAAAAAAAAFtDb250ZW50X1R5cGVzXS54bWxQSwECLQAUAAYACAAAACEAWvQsW78AAAAV&#10;AQAACwAAAAAAAAAAAAAAAAAfAQAAX3JlbHMvLnJlbHNQSwECLQAUAAYACAAAACEAdvGVackAAADe&#10;AAAADwAAAAAAAAAAAAAAAAAHAgAAZHJzL2Rvd25yZXYueG1sUEsFBgAAAAADAAMAtwAAAP0CAAAA&#10;AA==&#10;" path="m,l536448,r,12192l,12192,,e" fillcolor="black" stroked="f" strokeweight="0">
                <v:stroke miterlimit="83231f" joinstyle="miter"/>
                <v:path arrowok="t" textboxrect="0,0,536448,12192"/>
              </v:shape>
              <v:shape id="Shape 49903" o:spid="_x0000_s1526" style="position:absolute;left:5571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pyxQAAAN4AAAAPAAAAZHJzL2Rvd25yZXYueG1sRI9fa8JA&#10;EMTfC36HY4W+1Yv2jxo9RQShjzVVfF1yaxLM7R25VeO37xUKfRxm5jfMct27Vt2oi41nA+NRBoq4&#10;9LbhysDhe/cyAxUF2WLrmQw8KMJ6NXhaYm79nfd0K6RSCcIxRwO1SMi1jmVNDuPIB+LknX3nUJLs&#10;Km07vCe4a/Ukyz60w4bTQo2BtjWVl+LqDOxPx1LOfdhOv8YbPsoknKR4N+Z52G8WoIR6+Q//tT+t&#10;gbf5PHuF3zvpCujVDwAAAP//AwBQSwECLQAUAAYACAAAACEA2+H2y+4AAACFAQAAEwAAAAAAAAAA&#10;AAAAAAAAAAAAW0NvbnRlbnRfVHlwZXNdLnhtbFBLAQItABQABgAIAAAAIQBa9CxbvwAAABUBAAAL&#10;AAAAAAAAAAAAAAAAAB8BAABfcmVscy8ucmVsc1BLAQItABQABgAIAAAAIQAzVcpyxQAAAN4AAAAP&#10;AAAAAAAAAAAAAAAAAAcCAABkcnMvZG93bnJldi54bWxQSwUGAAAAAAMAAwC3AAAA+QIAAAAA&#10;" path="m,l12192,r,12192l,12192,,e" fillcolor="black" stroked="f" strokeweight="0">
                <v:stroke miterlimit="83231f" joinstyle="miter"/>
                <v:path arrowok="t" textboxrect="0,0,12192,12192"/>
              </v:shape>
              <v:shape id="Shape 49904" o:spid="_x0000_s1527" style="position:absolute;left:21945;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mwxgAAAN4AAAAPAAAAZHJzL2Rvd25yZXYueG1sRI/RagIx&#10;FETfC/5DuIIvRZOKFF2NYgWhFPqw1g+4bq7Z1c3Nuonr9u+bQqGPw8ycYVab3tWiozZUnjW8TBQI&#10;4sKbiq2G49d+PAcRIrLB2jNp+KYAm/XgaYWZ8Q/OqTtEKxKEQ4YayhibTMpQlOQwTHxDnLyzbx3G&#10;JFsrTYuPBHe1nCr1Kh1WnBZKbGhXUnE93J2G2uVvH0Vub/Z8odOz3R07+lRaj4b9dgkiUh//w3/t&#10;d6NhtlioGfzeSVdArn8AAAD//wMAUEsBAi0AFAAGAAgAAAAhANvh9svuAAAAhQEAABMAAAAAAAAA&#10;AAAAAAAAAAAAAFtDb250ZW50X1R5cGVzXS54bWxQSwECLQAUAAYACAAAACEAWvQsW78AAAAVAQAA&#10;CwAAAAAAAAAAAAAAAAAfAQAAX3JlbHMvLnJlbHNQSwECLQAUAAYACAAAACEAR6B5sMYAAADeAAAA&#10;DwAAAAAAAAAAAAAAAAAHAgAAZHJzL2Rvd25yZXYueG1sUEsFBgAAAAADAAMAtwAAAPoCAAAAAA==&#10;" path="m,l12192,r,198120l,198120,,e" fillcolor="black" stroked="f" strokeweight="0">
                <v:stroke miterlimit="83231f" joinstyle="miter"/>
                <v:path arrowok="t" textboxrect="0,0,12192,198120"/>
              </v:shape>
              <v:shape id="Shape 49905" o:spid="_x0000_s1528" style="position:absolute;left:29900;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NwrxgAAAN4AAAAPAAAAZHJzL2Rvd25yZXYueG1sRI/RagIx&#10;FETfC/5DuEJfiiaVVnQ1igqFUujDqh9w3Vyzq5ub7SZdt3/fFAo+DjNzhlmue1eLjtpQedbwPFYg&#10;iAtvKrYajoe30QxEiMgGa8+k4YcCrFeDhyVmxt84p24frUgQDhlqKGNsMilDUZLDMPYNcfLOvnUY&#10;k2ytNC3eEtzVcqLUVDqsOC2U2NCupOK6/3YaapdvP4rcftnzhU5Pdnfs6FNp/TjsNwsQkfp4D/+3&#10;342Gl/lcvcLfnXQF5OoXAAD//wMAUEsBAi0AFAAGAAgAAAAhANvh9svuAAAAhQEAABMAAAAAAAAA&#10;AAAAAAAAAAAAAFtDb250ZW50X1R5cGVzXS54bWxQSwECLQAUAAYACAAAACEAWvQsW78AAAAVAQAA&#10;CwAAAAAAAAAAAAAAAAAfAQAAX3JlbHMvLnJlbHNQSwECLQAUAAYACAAAACEAKOzcK8YAAADeAAAA&#10;DwAAAAAAAAAAAAAAAAAHAgAAZHJzL2Rvd25yZXYueG1sUEsFBgAAAAADAAMAtwAAAPoCAAAAAA==&#10;" path="m,l12192,r,198120l,198120,,e" fillcolor="black" stroked="f" strokeweight="0">
                <v:stroke miterlimit="83231f" joinstyle="miter"/>
                <v:path arrowok="t" textboxrect="0,0,12192,198120"/>
              </v:shape>
              <v:shape id="Shape 49906" o:spid="_x0000_s1529" style="position:absolute;left:3666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JcxgAAAN4AAAAPAAAAZHJzL2Rvd25yZXYueG1sRI/RagIx&#10;FETfBf8hXKEvoklLEV2NYgWhFPqw1g+4bq7Z1c3Nuonr9u+bQqGPw8ycYVab3tWiozZUnjU8TxUI&#10;4sKbiq2G49d+MgcRIrLB2jNp+KYAm/VwsMLM+Afn1B2iFQnCIUMNZYxNJmUoSnIYpr4hTt7Ztw5j&#10;kq2VpsVHgrtavig1kw4rTgslNrQrqbge7k5D7fK3jyK3N3u+0Glsd8eOPpXWT6N+uwQRqY//4b/2&#10;u9HwulioGfzeSVdArn8AAAD//wMAUEsBAi0AFAAGAAgAAAAhANvh9svuAAAAhQEAABMAAAAAAAAA&#10;AAAAAAAAAAAAAFtDb250ZW50X1R5cGVzXS54bWxQSwECLQAUAAYACAAAACEAWvQsW78AAAAVAQAA&#10;CwAAAAAAAAAAAAAAAAAfAQAAX3JlbHMvLnJlbHNQSwECLQAUAAYACAAAACEA2D5CXMYAAADeAAAA&#10;DwAAAAAAAAAAAAAAAAAHAgAAZHJzL2Rvd25yZXYueG1sUEsFBgAAAAADAAMAtwAAAPoCAAAAAA==&#10;" path="m,l12192,r,198120l,198120,,e" fillcolor="black" stroked="f" strokeweight="0">
                <v:stroke miterlimit="83231f" joinstyle="miter"/>
                <v:path arrowok="t" textboxrect="0,0,12192,198120"/>
              </v:shape>
              <v:shape id="Shape 49907" o:spid="_x0000_s1530" style="position:absolute;left:43464;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fHxgAAAN4AAAAPAAAAZHJzL2Rvd25yZXYueG1sRI/RagIx&#10;FETfC/5DuEJfiiaVUnU1igqFUujDqh9w3Vyzq5ub7SZdt3/fFAo+DjNzhlmue1eLjtpQedbwPFYg&#10;iAtvKrYajoe30QxEiMgGa8+k4YcCrFeDhyVmxt84p24frUgQDhlqKGNsMilDUZLDMPYNcfLOvnUY&#10;k2ytNC3eEtzVcqLUq3RYcVoosaFdScV1/+001C7ffhS5/bLnC52e7O7Y0afS+nHYbxYgIvXxHv5v&#10;vxsNL/O5msLfnXQF5OoXAAD//wMAUEsBAi0AFAAGAAgAAAAhANvh9svuAAAAhQEAABMAAAAAAAAA&#10;AAAAAAAAAAAAAFtDb250ZW50X1R5cGVzXS54bWxQSwECLQAUAAYACAAAACEAWvQsW78AAAAVAQAA&#10;CwAAAAAAAAAAAAAAAAAfAQAAX3JlbHMvLnJlbHNQSwECLQAUAAYACAAAACEAt3Lnx8YAAADeAAAA&#10;DwAAAAAAAAAAAAAAAAAHAgAAZHJzL2Rvd25yZXYueG1sUEsFBgAAAAADAAMAtwAAAPoCAAAAAA==&#10;" path="m,l12192,r,198120l,198120,,e" fillcolor="black" stroked="f" strokeweight="0">
                <v:stroke miterlimit="83231f" joinstyle="miter"/>
                <v:path arrowok="t" textboxrect="0,0,12192,198120"/>
              </v:shape>
              <v:shape id="Shape 49908" o:spid="_x0000_s1531" style="position:absolute;left:50231;top:3618;width:121;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O1wwAAAN4AAAAPAAAAZHJzL2Rvd25yZXYueG1sRE/dasIw&#10;FL4f+A7hCLsZmmzI0NooThiMwS6qPsCxOU2rzUnXZLV7e3Mx2OXH959vR9eKgfrQeNbwPFcgiEtv&#10;GrYaTsf32RJEiMgGW8+k4ZcCbDeThxwz429c0HCIVqQQDhlqqGPsMilDWZPDMPcdceIq3zuMCfZW&#10;mh5vKdy18kWpV+mw4dRQY0f7msrr4cdpaF3x9lkW9ttWFzo/2f1poC+l9eN03K1BRBrjv/jP/WE0&#10;LFYrlfamO+kKyM0dAAD//wMAUEsBAi0AFAAGAAgAAAAhANvh9svuAAAAhQEAABMAAAAAAAAAAAAA&#10;AAAAAAAAAFtDb250ZW50X1R5cGVzXS54bWxQSwECLQAUAAYACAAAACEAWvQsW78AAAAVAQAACwAA&#10;AAAAAAAAAAAAAAAfAQAAX3JlbHMvLnJlbHNQSwECLQAUAAYACAAAACEAxu1ztcMAAADeAAAADwAA&#10;AAAAAAAAAAAAAAAHAgAAZHJzL2Rvd25yZXYueG1sUEsFBgAAAAADAAMAtwAAAPcCAAAAAA==&#10;" path="m,l12192,r,198120l,198120,,e" fillcolor="black" stroked="f" strokeweight="0">
                <v:stroke miterlimit="83231f" joinstyle="miter"/>
                <v:path arrowok="t" textboxrect="0,0,12192,198120"/>
              </v:shape>
              <v:shape id="Shape 49909" o:spid="_x0000_s1532" style="position:absolute;left:5571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YuxgAAAN4AAAAPAAAAZHJzL2Rvd25yZXYueG1sRI9Ra8Iw&#10;FIXfhf2HcAd7kZlMhtjOKFMQxsCHqj/grrmm3Zqb2mS1+/eLIPh4OOd8h7NYDa4RPXWh9qzhZaJA&#10;EJfe1Gw1HA/b5zmIEJENNp5Jwx8FWC0fRgvMjb9wQf0+WpEgHHLUUMXY5lKGsiKHYeJb4uSdfOcw&#10;JtlZaTq8JLhr5FSpmXRYc1qosKVNReXP/tdpaFyx/iwLe7anb/oa282xp53S+ulxeH8DEWmI9/Ct&#10;/WE0vGaZyuB6J10BufwHAAD//wMAUEsBAi0AFAAGAAgAAAAhANvh9svuAAAAhQEAABMAAAAAAAAA&#10;AAAAAAAAAAAAAFtDb250ZW50X1R5cGVzXS54bWxQSwECLQAUAAYACAAAACEAWvQsW78AAAAVAQAA&#10;CwAAAAAAAAAAAAAAAAAfAQAAX3JlbHMvLnJlbHNQSwECLQAUAAYACAAAACEAqaHWLsYAAADeAAAA&#10;DwAAAAAAAAAAAAAAAAAHAgAAZHJzL2Rvd25yZXYueG1sUEsFBgAAAAADAAMAtwAAAPoCAAAAAA==&#10;" path="m,l12192,r,198120l,198120,,e" fillcolor="black" stroked="f" strokeweight="0">
                <v:stroke miterlimit="83231f" joinstyle="miter"/>
                <v:path arrowok="t" textboxrect="0,0,12192,198120"/>
              </v:shape>
              <v:shape id="Shape 49910" o:spid="_x0000_s1533" style="position:absolute;left:21945;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LYwwAAAN4AAAAPAAAAZHJzL2Rvd25yZXYueG1sRI9Na8JA&#10;EIbvBf/DMkJvdRNpq0ZXEUHwWNOK1yE7JsHs7JIdNf777qHQ48v7xbPaDK5Td+pj69lAPslAEVfe&#10;tlwb+Pnev81BRUG22HkmA0+KsFmPXlZYWP/gI91LqVUa4ViggUYkFFrHqiGHceIDcfIuvncoSfa1&#10;tj0+0rjr9DTLPrXDltNDg4F2DVXX8uYMHM+nSi5D2M2+8i2fZBrOUn4Y8zoetktQQoP8h//aB2vg&#10;fbHIE0DCSSig178AAAD//wMAUEsBAi0AFAAGAAgAAAAhANvh9svuAAAAhQEAABMAAAAAAAAAAAAA&#10;AAAAAAAAAFtDb250ZW50X1R5cGVzXS54bWxQSwECLQAUAAYACAAAACEAWvQsW78AAAAVAQAACwAA&#10;AAAAAAAAAAAAAAAfAQAAX3JlbHMvLnJlbHNQSwECLQAUAAYACAAAACEARl7C2MMAAADeAAAADwAA&#10;AAAAAAAAAAAAAAAHAgAAZHJzL2Rvd25yZXYueG1sUEsFBgAAAAADAAMAtwAAAPcCAAAAAA==&#10;" path="m,l12192,r,12192l,12192,,e" fillcolor="black" stroked="f" strokeweight="0">
                <v:stroke miterlimit="83231f" joinstyle="miter"/>
                <v:path arrowok="t" textboxrect="0,0,12192,12192"/>
              </v:shape>
              <v:shape id="Shape 49911" o:spid="_x0000_s1534" style="position:absolute;left:29900;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dDxQAAAN4AAAAPAAAAZHJzL2Rvd25yZXYueG1sRI9Ba8JA&#10;FITvhf6H5Qm91U3EthpdRQShxxobvD6yzySYfbtkXzX9991CocdhZr5h1tvR9epGQ+w8G8inGSji&#10;2tuOGwOfp8PzAlQUZIu9ZzLwTRG2m8eHNRbW3/lIt1IalSAcCzTQioRC61i35DBOfSBO3sUPDiXJ&#10;odF2wHuCu17PsuxVO+w4LbQYaN9SfS2/nIHjuarlMob920e+40pm4SzlizFPk3G3AiU0yn/4r/1u&#10;DcyXyzyH3zvpCujNDwAAAP//AwBQSwECLQAUAAYACAAAACEA2+H2y+4AAACFAQAAEwAAAAAAAAAA&#10;AAAAAAAAAAAAW0NvbnRlbnRfVHlwZXNdLnhtbFBLAQItABQABgAIAAAAIQBa9CxbvwAAABUBAAAL&#10;AAAAAAAAAAAAAAAAAB8BAABfcmVscy8ucmVsc1BLAQItABQABgAIAAAAIQApEmdDxQAAAN4AAAAP&#10;AAAAAAAAAAAAAAAAAAcCAABkcnMvZG93bnJldi54bWxQSwUGAAAAAAMAAwC3AAAA+QIAAAAA&#10;" path="m,l12192,r,12192l,12192,,e" fillcolor="black" stroked="f" strokeweight="0">
                <v:stroke miterlimit="83231f" joinstyle="miter"/>
                <v:path arrowok="t" textboxrect="0,0,12192,12192"/>
              </v:shape>
              <v:shape id="Shape 49912" o:spid="_x0000_s1535" style="position:absolute;left:3666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k0xAAAAN4AAAAPAAAAZHJzL2Rvd25yZXYueG1sRI9fa8JA&#10;EMTfC36HYwXf6iWh/0w9RYRCH2us+Lrk1iSY2ztyq8Zv3ysU+jjMzG+Y5Xp0vbrSEDvPBvJ5Boq4&#10;9rbjxsD3/uPxDVQUZIu9ZzJwpwjr1eRhiaX1N97RtZJGJQjHEg20IqHUOtYtOYxzH4iTd/KDQ0ly&#10;aLQd8JbgrtdFlr1ohx2nhRYDbVuqz9XFGdgdD7WcxrB9/co3fJAiHKV6NmY2HTfvoIRG+Q//tT+t&#10;gafFIi/g9066Anr1AwAA//8DAFBLAQItABQABgAIAAAAIQDb4fbL7gAAAIUBAAATAAAAAAAAAAAA&#10;AAAAAAAAAABbQ29udGVudF9UeXBlc10ueG1sUEsBAi0AFAAGAAgAAAAhAFr0LFu/AAAAFQEAAAsA&#10;AAAAAAAAAAAAAAAAHwEAAF9yZWxzLy5yZWxzUEsBAi0AFAAGAAgAAAAhANnA+TTEAAAA3gAAAA8A&#10;AAAAAAAAAAAAAAAABwIAAGRycy9kb3ducmV2LnhtbFBLBQYAAAAAAwADALcAAAD4AgAAAAA=&#10;" path="m,l12192,r,12192l,12192,,e" fillcolor="black" stroked="f" strokeweight="0">
                <v:stroke miterlimit="83231f" joinstyle="miter"/>
                <v:path arrowok="t" textboxrect="0,0,12192,12192"/>
              </v:shape>
              <v:shape id="Shape 49913" o:spid="_x0000_s1536" style="position:absolute;left:43464;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FyvxQAAAN4AAAAPAAAAZHJzL2Rvd25yZXYueG1sRI9fa8JA&#10;EMTfC/0Oxwq+1Uu0fzR6igiFPmpa8XXJrUkwt3fktpp++15B6OMwM79hVpvBdepKfWw9G8gnGSji&#10;ytuWawNfn+9Pc1BRkC12nsnAD0XYrB8fVlhYf+MDXUupVYJwLNBAIxIKrWPVkMM48YE4eWffO5Qk&#10;+1rbHm8J7jo9zbJX7bDltNBgoF1D1aX8dgYOp2Ml5yHs3vb5lo8yDScpX4wZj4btEpTQIP/he/vD&#10;GnheLPIZ/N1JV0CvfwEAAP//AwBQSwECLQAUAAYACAAAACEA2+H2y+4AAACFAQAAEwAAAAAAAAAA&#10;AAAAAAAAAAAAW0NvbnRlbnRfVHlwZXNdLnhtbFBLAQItABQABgAIAAAAIQBa9CxbvwAAABUBAAAL&#10;AAAAAAAAAAAAAAAAAB8BAABfcmVscy8ucmVsc1BLAQItABQABgAIAAAAIQC2jFyvxQAAAN4AAAAP&#10;AAAAAAAAAAAAAAAAAAcCAABkcnMvZG93bnJldi54bWxQSwUGAAAAAAMAAwC3AAAA+QIAAAAA&#10;" path="m,l12192,r,12192l,12192,,e" fillcolor="black" stroked="f" strokeweight="0">
                <v:stroke miterlimit="83231f" joinstyle="miter"/>
                <v:path arrowok="t" textboxrect="0,0,12192,12192"/>
              </v:shape>
              <v:shape id="Shape 49914" o:spid="_x0000_s1537" style="position:absolute;left:50231;top:5599;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cTbxQAAAN4AAAAPAAAAZHJzL2Rvd25yZXYueG1sRI9fa8JA&#10;EMTfhX6HYwu+6SVi/xg9RYRCH2va4OuSW5Ngbu/IbTV++16h0MdhZn7DbHaj69WVhth5NpDPM1DE&#10;tbcdNwa+Pt9mr6CiIFvsPZOBO0XYbR8mGyysv/GRrqU0KkE4FmigFQmF1rFuyWGc+0CcvLMfHEqS&#10;Q6PtgLcEd71eZNmzdthxWmgx0KGl+lJ+OwPHU1XLeQyHl498z5UswknKJ2Omj+N+DUpolP/wX/vd&#10;GliuVvkSfu+kK6C3PwAAAP//AwBQSwECLQAUAAYACAAAACEA2+H2y+4AAACFAQAAEwAAAAAAAAAA&#10;AAAAAAAAAAAAW0NvbnRlbnRfVHlwZXNdLnhtbFBLAQItABQABgAIAAAAIQBa9CxbvwAAABUBAAAL&#10;AAAAAAAAAAAAAAAAAB8BAABfcmVscy8ucmVsc1BLAQItABQABgAIAAAAIQA5ZcTbxQAAAN4AAAAP&#10;AAAAAAAAAAAAAAAAAAcCAABkcnMvZG93bnJldi54bWxQSwUGAAAAAAMAAwC3AAAA+QIAAAAA&#10;" path="m,l12192,r,12192l,12192,,e" fillcolor="black" stroked="f" strokeweight="0">
                <v:stroke miterlimit="83231f" joinstyle="miter"/>
                <v:path arrowok="t" textboxrect="0,0,12192,12192"/>
              </v:shape>
              <v:shape id="Shape 49915" o:spid="_x0000_s1538" style="position:absolute;left:5571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FAxQAAAN4AAAAPAAAAZHJzL2Rvd25yZXYueG1sRI9Ba8JA&#10;FITvhf6H5RV6q5tItTV1FREKPdZo8PrIPpPQ7Nsl+6rpv+8KgsdhZr5hluvR9epMQ+w8G8gnGSji&#10;2tuOGwOH/efLO6goyBZ7z2TgjyKsV48PSyysv/COzqU0KkE4FmigFQmF1rFuyWGc+ECcvJMfHEqS&#10;Q6PtgJcEd72eZtlcO+w4LbQYaNtS/VP+OgO7Y1XLaQzbt+98w5VMw1HKmTHPT+PmA5TQKPfwrf1l&#10;DbwuFvkMrnfSFdCrfwAAAP//AwBQSwECLQAUAAYACAAAACEA2+H2y+4AAACFAQAAEwAAAAAAAAAA&#10;AAAAAAAAAAAAW0NvbnRlbnRfVHlwZXNdLnhtbFBLAQItABQABgAIAAAAIQBa9CxbvwAAABUBAAAL&#10;AAAAAAAAAAAAAAAAAB8BAABfcmVscy8ucmVsc1BLAQItABQABgAIAAAAIQBWKWFAxQAAAN4AAAAP&#10;AAAAAAAAAAAAAAAAAAcCAABkcnMvZG93bnJldi54bWxQSwUGAAAAAAMAAwC3AAAA+QIAAAAA&#10;" path="m,l12192,r,12192l,12192,,e" fillcolor="black" stroked="f" strokeweight="0">
                <v:stroke miterlimit="83231f" joinstyle="miter"/>
                <v:path arrowok="t" textboxrect="0,0,12192,12192"/>
              </v:shape>
              <v:shape id="Shape 49916" o:spid="_x0000_s1539" style="position:absolute;left:21945;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tCxwAAAN4AAAAPAAAAZHJzL2Rvd25yZXYueG1sRI9Ba8JA&#10;FITvhf6H5RW8iG5SrGh0lbYgeumhKp6f2Wc2mH0bspsY/fXdQqHHYWa+YZbr3laio8aXjhWk4wQE&#10;ce50yYWC42EzmoHwAVlj5ZgU3MnDevX8tMRMuxt/U7cPhYgQ9hkqMCHUmZQ+N2TRj11NHL2LayyG&#10;KJtC6gZvEW4r+ZokU2mx5LhgsKZPQ/l131oFp931g4bmzF/D9tFu37rN8X5JlRq89O8LEIH68B/+&#10;a++0gsl8nk7h9068AnL1AwAA//8DAFBLAQItABQABgAIAAAAIQDb4fbL7gAAAIUBAAATAAAAAAAA&#10;AAAAAAAAAAAAAABbQ29udGVudF9UeXBlc10ueG1sUEsBAi0AFAAGAAgAAAAhAFr0LFu/AAAAFQEA&#10;AAsAAAAAAAAAAAAAAAAAHwEAAF9yZWxzLy5yZWxzUEsBAi0AFAAGAAgAAAAhAEAsi0LHAAAA3gAA&#10;AA8AAAAAAAAAAAAAAAAABwIAAGRycy9kb3ducmV2LnhtbFBLBQYAAAAAAwADALcAAAD7AgAAAAA=&#10;" path="m,l12192,r,286512l,286512,,e" fillcolor="black" stroked="f" strokeweight="0">
                <v:stroke miterlimit="83231f" joinstyle="miter"/>
                <v:path arrowok="t" textboxrect="0,0,12192,286512"/>
              </v:shape>
              <v:shape id="Shape 49917" o:spid="_x0000_s1540" style="position:absolute;left:21945;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qsxQAAAN4AAAAPAAAAZHJzL2Rvd25yZXYueG1sRI9fa8JA&#10;EMTfC/0Oxwp9q5dI65/oKSIU+ljTiq9Lbk2Cub0jt9X02/cEwcdhZn7DrDaD69SF+th6NpCPM1DE&#10;lbct1wZ+vj9e56CiIFvsPJOBP4qwWT8/rbCw/sp7upRSqwThWKCBRiQUWseqIYdx7ANx8k6+dyhJ&#10;9rW2PV4T3HV6kmVT7bDltNBgoF1D1bn8dQb2x0MlpyHsZl/5lg8yCUcp3415GQ3bJSihQR7he/vT&#10;GnhbLPIZ3O6kK6DX/wAAAP//AwBQSwECLQAUAAYACAAAACEA2+H2y+4AAACFAQAAEwAAAAAAAAAA&#10;AAAAAAAAAAAAW0NvbnRlbnRfVHlwZXNdLnhtbFBLAQItABQABgAIAAAAIQBa9CxbvwAAABUBAAAL&#10;AAAAAAAAAAAAAAAAAB8BAABfcmVscy8ucmVsc1BLAQItABQABgAIAAAAIQDJt1qsxQAAAN4AAAAP&#10;AAAAAAAAAAAAAAAAAAcCAABkcnMvZG93bnJldi54bWxQSwUGAAAAAAMAAwC3AAAA+QIAAAAA&#10;" path="m,l12192,r,12192l,12192,,e" fillcolor="black" stroked="f" strokeweight="0">
                <v:stroke miterlimit="83231f" joinstyle="miter"/>
                <v:path arrowok="t" textboxrect="0,0,12192,12192"/>
              </v:shape>
              <v:shape id="Shape 49918" o:spid="_x0000_s1541" style="position:absolute;left:22067;top:858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8zqwgAAAN4AAAAPAAAAZHJzL2Rvd25yZXYueG1sRE/NagIx&#10;EL4X+g5hBG81q9iiW6MUi62ngqsPMGymm8XNZNmkbnz7zqHQ48f3v9ll36kbDbENbGA+K0AR18G2&#10;3Bi4nA9PK1AxIVvsApOBO0XYbR8fNljaMPKJblVqlIRwLNGAS6kvtY61I49xFnpi4b7D4DEJHBpt&#10;Bxwl3Hd6URQv2mPL0uCwp72j+lr9eAPLxRjz5+H8/lx9Nb07ftwxj3tjppP89goqUU7/4j/30Ypv&#10;vZ7LXrkjV0BvfwEAAP//AwBQSwECLQAUAAYACAAAACEA2+H2y+4AAACFAQAAEwAAAAAAAAAAAAAA&#10;AAAAAAAAW0NvbnRlbnRfVHlwZXNdLnhtbFBLAQItABQABgAIAAAAIQBa9CxbvwAAABUBAAALAAAA&#10;AAAAAAAAAAAAAB8BAABfcmVscy8ucmVsc1BLAQItABQABgAIAAAAIQARZ8zqwgAAAN4AAAAPAAAA&#10;AAAAAAAAAAAAAAcCAABkcnMvZG93bnJldi54bWxQSwUGAAAAAAMAAwC3AAAA9gIAAAAA&#10;" path="m,l783336,r,12192l,12192,,e" fillcolor="black" stroked="f" strokeweight="0">
                <v:stroke miterlimit="83231f" joinstyle="miter"/>
                <v:path arrowok="t" textboxrect="0,0,783336,12192"/>
              </v:shape>
              <v:shape id="Shape 49919" o:spid="_x0000_s1542" style="position:absolute;left:29900;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8wyAAAAN4AAAAPAAAAZHJzL2Rvd25yZXYueG1sRI9Ba8JA&#10;FITvQv/D8gq9SN2ktKVJXaUKUi8etNLza/aZDWbfhuwmRn+9KxQ8DjPzDTOdD7YWPbW+cqwgnSQg&#10;iAunKy4V7H9Wzx8gfEDWWDsmBWfyMJ89jKaYa3fiLfW7UIoIYZ+jAhNCk0vpC0MW/cQ1xNE7uNZi&#10;iLItpW7xFOG2li9J8i4tVhwXDDa0NFQcd51V8Ls+Lmhs/ngz7i7d91u/2p8PqVJPj8PXJ4hAQ7iH&#10;/9trreA1y9IMbnfiFZCzKwAAAP//AwBQSwECLQAUAAYACAAAACEA2+H2y+4AAACFAQAAEwAAAAAA&#10;AAAAAAAAAAAAAAAAW0NvbnRlbnRfVHlwZXNdLnhtbFBLAQItABQABgAIAAAAIQBa9CxbvwAAABUB&#10;AAALAAAAAAAAAAAAAAAAAB8BAABfcmVscy8ucmVsc1BLAQItABQABgAIAAAAIQAxsx8wyAAAAN4A&#10;AAAPAAAAAAAAAAAAAAAAAAcCAABkcnMvZG93bnJldi54bWxQSwUGAAAAAAMAAwC3AAAA/AIAAAAA&#10;" path="m,l12192,r,286512l,286512,,e" fillcolor="black" stroked="f" strokeweight="0">
                <v:stroke miterlimit="83231f" joinstyle="miter"/>
                <v:path arrowok="t" textboxrect="0,0,12192,286512"/>
              </v:shape>
              <v:shape id="Shape 49920" o:spid="_x0000_s1543" style="position:absolute;left:29900;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hlwwAAAN4AAAAPAAAAZHJzL2Rvd25yZXYueG1sRI9Na8JA&#10;EIbvhf6HZQre6sagtqauIkLBY42K1yE7JqHZ2SU71fjvuwfB48v7xbNcD65TV+pj69nAZJyBIq68&#10;bbk2cDx8v3+CioJssfNMBu4UYb16fVliYf2N93QtpVZphGOBBhqRUGgdq4YcxrEPxMm7+N6hJNnX&#10;2vZ4S+Ou03mWzbXDltNDg4G2DVW/5Z8zsD+fKrkMYfvxM9nwSfJwlnJmzOht2HyBEhrkGX60d9bA&#10;dLHIE0DCSSigV/8AAAD//wMAUEsBAi0AFAAGAAgAAAAhANvh9svuAAAAhQEAABMAAAAAAAAAAAAA&#10;AAAAAAAAAFtDb250ZW50X1R5cGVzXS54bWxQSwECLQAUAAYACAAAACEAWvQsW78AAAAVAQAACwAA&#10;AAAAAAAAAAAAAAAfAQAAX3JlbHMvLnJlbHNQSwECLQAUAAYACAAAACEAiDIIZcMAAADeAAAADwAA&#10;AAAAAAAAAAAAAAAHAgAAZHJzL2Rvd25yZXYueG1sUEsFBgAAAAADAAMAtwAAAPcCAAAAAA==&#10;" path="m,l12192,r,12192l,12192,,e" fillcolor="black" stroked="f" strokeweight="0">
                <v:stroke miterlimit="83231f" joinstyle="miter"/>
                <v:path arrowok="t" textboxrect="0,0,12192,12192"/>
              </v:shape>
              <v:shape id="Shape 49921" o:spid="_x0000_s1544" style="position:absolute;left:30022;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YIxQAAAN4AAAAPAAAAZHJzL2Rvd25yZXYueG1sRI9BSwMx&#10;EIXvgv8hTKEXsdmWUtpt0yJCoSfBqvdpMu4um0yWJGbXf28EwePjzfvevMNpclZkCrHzrGC5qEAQ&#10;a286bhS8v50ftyBiQjZoPZOCb4pwOt7fHbA2fuRXytfUiALhWKOCNqWhljLqlhzGhR+Ii/fpg8NU&#10;ZGikCTgWuLNyVVUb6bDj0tDiQM8t6f765cobIw761m90Xj+8XDD0Nn9kq9R8Nj3tQSSa0v/xX/pi&#10;FKx3u9USfucUBsjjDwAAAP//AwBQSwECLQAUAAYACAAAACEA2+H2y+4AAACFAQAAEwAAAAAAAAAA&#10;AAAAAAAAAAAAW0NvbnRlbnRfVHlwZXNdLnhtbFBLAQItABQABgAIAAAAIQBa9CxbvwAAABUBAAAL&#10;AAAAAAAAAAAAAAAAAB8BAABfcmVscy8ucmVsc1BLAQItABQABgAIAAAAIQBSEXYIxQAAAN4AAAAP&#10;AAAAAAAAAAAAAAAAAAcCAABkcnMvZG93bnJldi54bWxQSwUGAAAAAAMAAwC3AAAA+QIAAAAA&#10;" path="m,l664464,r,12192l,12192,,e" fillcolor="black" stroked="f" strokeweight="0">
                <v:stroke miterlimit="83231f" joinstyle="miter"/>
                <v:path arrowok="t" textboxrect="0,0,664464,12192"/>
              </v:shape>
              <v:shape id="Shape 49922" o:spid="_x0000_s1545" style="position:absolute;left:3666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0f8yAAAAN4AAAAPAAAAZHJzL2Rvd25yZXYueG1sRI9Pa8JA&#10;FMTvhX6H5RV6Ed0YWtHoKm1B6sWDf/D8zD6zwezbkN3E2E/fFQo9DjPzG2ax6m0lOmp86VjBeJSA&#10;IM6dLrlQcDysh1MQPiBrrByTgjt5WC2fnxaYaXfjHXX7UIgIYZ+hAhNCnUnpc0MW/cjVxNG7uMZi&#10;iLIppG7wFuG2kmmSTKTFkuOCwZq+DOXXfWsVnDbXTxqYM28H7U/7/d6tj/fLWKnXl/5jDiJQH/7D&#10;f+2NVvA2m6UpPO7EKyCXvwAAAP//AwBQSwECLQAUAAYACAAAACEA2+H2y+4AAACFAQAAEwAAAAAA&#10;AAAAAAAAAAAAAAAAW0NvbnRlbnRfVHlwZXNdLnhtbFBLAQItABQABgAIAAAAIQBa9CxbvwAAABUB&#10;AAALAAAAAAAAAAAAAAAAAB8BAABfcmVscy8ucmVsc1BLAQItABQABgAIAAAAIQDxe0f8yAAAAN4A&#10;AAAPAAAAAAAAAAAAAAAAAAcCAABkcnMvZG93bnJldi54bWxQSwUGAAAAAAMAAwC3AAAA/AIAAAAA&#10;" path="m,l12192,r,286512l,286512,,e" fillcolor="black" stroked="f" strokeweight="0">
                <v:stroke miterlimit="83231f" joinstyle="miter"/>
                <v:path arrowok="t" textboxrect="0,0,12192,286512"/>
              </v:shape>
              <v:shape id="Shape 49923" o:spid="_x0000_s1546" style="position:absolute;left:3666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JYSxQAAAN4AAAAPAAAAZHJzL2Rvd25yZXYueG1sRI9Ba8JA&#10;FITvQv/D8gredGOsbU1dRYRCj5pWvD6yzyQ0+3bJvmr677sFweMwM98wq83gOnWhPraeDcymGSji&#10;ytuWawNfn++TV1BRkC12nsnAL0XYrB9GKyysv/KBLqXUKkE4FmigEQmF1rFqyGGc+kCcvLPvHUqS&#10;fa1tj9cEd53Os+xZO2w5LTQYaNdQ9V3+OAOH07GS8xB2L/vZlo+Sh5OUC2PGj8P2DZTQIPfwrf1h&#10;DTwtl/kc/u+kK6DXfwAAAP//AwBQSwECLQAUAAYACAAAACEA2+H2y+4AAACFAQAAEwAAAAAAAAAA&#10;AAAAAAAAAAAAW0NvbnRlbnRfVHlwZXNdLnhtbFBLAQItABQABgAIAAAAIQBa9CxbvwAAABUBAAAL&#10;AAAAAAAAAAAAAAAAAB8BAABfcmVscy8ucmVsc1BLAQItABQABgAIAAAAIQB44JYSxQAAAN4AAAAP&#10;AAAAAAAAAAAAAAAAAAcCAABkcnMvZG93bnJldi54bWxQSwUGAAAAAAMAAwC3AAAA+QIAAAAA&#10;" path="m,l12192,r,12192l,12192,,e" fillcolor="black" stroked="f" strokeweight="0">
                <v:stroke miterlimit="83231f" joinstyle="miter"/>
                <v:path arrowok="t" textboxrect="0,0,12192,12192"/>
              </v:shape>
              <v:shape id="Shape 49924" o:spid="_x0000_s1547" style="position:absolute;left:36789;top:858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CjwgAAAN4AAAAPAAAAZHJzL2Rvd25yZXYueG1sRE9da8Iw&#10;FH0f+B/CFXyb6VwR7YwijoGID7MTny/NtalrbkqT2frvjSDs8XxzFqve1uJKra8cK3gbJyCIC6cr&#10;LhUcf75eZyB8QNZYOyYFN/KwWg5eFphp1/GBrnkoRSxhn6ECE0KTSekLQxb92DXEUTu71mKIsC2l&#10;brGL5baWkySZSosVxwWDDW0MFb/5n1Wwu7zn7tSl3/mtMtOj+Tztd5FXo2G//gARqA//5md6qxWk&#10;8/kkhcedeAXk8g4AAP//AwBQSwECLQAUAAYACAAAACEA2+H2y+4AAACFAQAAEwAAAAAAAAAAAAAA&#10;AAAAAAAAW0NvbnRlbnRfVHlwZXNdLnhtbFBLAQItABQABgAIAAAAIQBa9CxbvwAAABUBAAALAAAA&#10;AAAAAAAAAAAAAB8BAABfcmVscy8ucmVsc1BLAQItABQABgAIAAAAIQBCSZCjwgAAAN4AAAAPAAAA&#10;AAAAAAAAAAAAAAcCAABkcnMvZG93bnJldi54bWxQSwUGAAAAAAMAAwC3AAAA9gIAAAAA&#10;" path="m,l667512,r,12192l,12192,,e" fillcolor="black" stroked="f" strokeweight="0">
                <v:stroke miterlimit="83231f" joinstyle="miter"/>
                <v:path arrowok="t" textboxrect="0,0,667512,12192"/>
              </v:shape>
              <v:shape id="Shape 49925" o:spid="_x0000_s1548" style="position:absolute;left:43464;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yAAAAN4AAAAPAAAAZHJzL2Rvd25yZXYueG1sRI9Pa8JA&#10;FMTvQr/D8gpepG4UlZq6SlsQvfTgHzw/s89sMPs2ZDcx+um7hYLHYWZ+wyxWnS1FS7UvHCsYDRMQ&#10;xJnTBecKjof12zsIH5A1lo5JwZ08rJYvvQWm2t14R+0+5CJC2KeowIRQpVL6zJBFP3QVcfQurrYY&#10;oqxzqWu8Rbgt5ThJZtJiwXHBYEXfhrLrvrEKTtvrFw3MmX8GzaPZTNv18X4ZKdV/7T4/QATqwjP8&#10;395qBZP5fDyFvzvxCsjlLwAAAP//AwBQSwECLQAUAAYACAAAACEA2+H2y+4AAACFAQAAEwAAAAAA&#10;AAAAAAAAAAAAAAAAW0NvbnRlbnRfVHlwZXNdLnhtbFBLAQItABQABgAIAAAAIQBa9CxbvwAAABUB&#10;AAALAAAAAAAAAAAAAAAAAB8BAABfcmVscy8ucmVsc1BLAQItABQABgAIAAAAIQB+kt+IyAAAAN4A&#10;AAAPAAAAAAAAAAAAAAAAAAcCAABkcnMvZG93bnJldi54bWxQSwUGAAAAAAMAAwC3AAAA/AIAAAAA&#10;" path="m,l12192,r,286512l,286512,,e" fillcolor="black" stroked="f" strokeweight="0">
                <v:stroke miterlimit="83231f" joinstyle="miter"/>
                <v:path arrowok="t" textboxrect="0,0,12192,286512"/>
              </v:shape>
              <v:shape id="Shape 49926" o:spid="_x0000_s1549" style="position:absolute;left:43464;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WKxQAAAN4AAAAPAAAAZHJzL2Rvd25yZXYueG1sRI9Ba8JA&#10;FITvhf6H5RV6qxtDa2t0FREKHms0eH1kn0kw+3bJvmr8991CocdhZr5hluvR9epKQ+w8G5hOMlDE&#10;tbcdNwaOh8+XD1BRkC32nsnAnSKsV48PSyysv/GerqU0KkE4FmigFQmF1rFuyWGc+ECcvLMfHEqS&#10;Q6PtgLcEd73Os2ymHXacFloMtG2pvpTfzsD+VNVyHsP2/Wu64UrycJLyzZjnp3GzACU0yn/4r72z&#10;Bl7n83wGv3fSFdCrHwAAAP//AwBQSwECLQAUAAYACAAAACEA2+H2y+4AAACFAQAAEwAAAAAAAAAA&#10;AAAAAAAAAAAAW0NvbnRlbnRfVHlwZXNdLnhtbFBLAQItABQABgAIAAAAIQBa9CxbvwAAABUBAAAL&#10;AAAAAAAAAAAAAAAAAB8BAABfcmVscy8ucmVsc1BLAQItABQABgAIAAAAIQBolzWKxQAAAN4AAAAP&#10;AAAAAAAAAAAAAAAAAAcCAABkcnMvZG93bnJldi54bWxQSwUGAAAAAAMAAwC3AAAA+QIAAAAA&#10;" path="m,l12192,r,12192l,12192,,e" fillcolor="black" stroked="f" strokeweight="0">
                <v:stroke miterlimit="83231f" joinstyle="miter"/>
                <v:path arrowok="t" textboxrect="0,0,12192,12192"/>
              </v:shape>
              <v:shape id="Shape 49927" o:spid="_x0000_s1550" style="position:absolute;left:43586;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vnxQAAAN4AAAAPAAAAZHJzL2Rvd25yZXYueG1sRI9BSwMx&#10;EIXvQv9DGMGL2KylVLs2LaVQ6Emw6n2aTHeXTSZLErPrvzeC4PHx5n1v3mY3OSsyhdh5VvA4r0AQ&#10;a286bhR8vB8fnkHEhGzQeiYF3xRht53dbLA2fuQ3yufUiALhWKOCNqWhljLqlhzGuR+Ii3f1wWEq&#10;MjTSBBwL3Fm5qKqVdNhxaWhxoENLuj9/ufLGiIO+9Cudl/evJwy9zZ/ZKnV3O+1fQCSa0v/xX/pk&#10;FCzX68UT/M4pDJDbHwAAAP//AwBQSwECLQAUAAYACAAAACEA2+H2y+4AAACFAQAAEwAAAAAAAAAA&#10;AAAAAAAAAAAAW0NvbnRlbnRfVHlwZXNdLnhtbFBLAQItABQABgAIAAAAIQBa9CxbvwAAABUBAAAL&#10;AAAAAAAAAAAAAAAAAB8BAABfcmVscy8ucmVsc1BLAQItABQABgAIAAAAIQCytEvnxQAAAN4AAAAP&#10;AAAAAAAAAAAAAAAAAAcCAABkcnMvZG93bnJldi54bWxQSwUGAAAAAAMAAwC3AAAA+QIAAAAA&#10;" path="m,l664464,r,12192l,12192,,e" fillcolor="black" stroked="f" strokeweight="0">
                <v:stroke miterlimit="83231f" joinstyle="miter"/>
                <v:path arrowok="t" textboxrect="0,0,664464,12192"/>
              </v:shape>
              <v:shape id="Shape 49928" o:spid="_x0000_s1551" style="position:absolute;left:50231;top:5721;width:121;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AWxAAAAN4AAAAPAAAAZHJzL2Rvd25yZXYueG1sRE/LisIw&#10;FN0P+A/hDrgRTRVHtGMUZ0B0MwsfzPpOc22KzU1p0lr9erMQZnk47+W6s6VoqfaFYwXjUQKCOHO6&#10;4FzB+bQdzkH4gKyxdEwK7uRhveq9LTHV7sYHao8hFzGEfYoKTAhVKqXPDFn0I1cRR+7iaoshwjqX&#10;usZbDLelnCTJTFosODYYrOjbUHY9NlbB7/76RQPzxz+D5tHsPtrt+X4ZK9V/7zafIAJ14V/8cu+1&#10;guliMYl74514BeTqCQAA//8DAFBLAQItABQABgAIAAAAIQDb4fbL7gAAAIUBAAATAAAAAAAAAAAA&#10;AAAAAAAAAABbQ29udGVudF9UeXBlc10ueG1sUEsBAi0AFAAGAAgAAAAhAFr0LFu/AAAAFQEAAAsA&#10;AAAAAAAAAAAAAAAAHwEAAF9yZWxzLy5yZWxzUEsBAi0AFAAGAAgAAAAhAJCTcBbEAAAA3gAAAA8A&#10;AAAAAAAAAAAAAAAABwIAAGRycy9kb3ducmV2LnhtbFBLBQYAAAAAAwADALcAAAD4AgAAAAA=&#10;" path="m,l12192,r,286512l,286512,,e" fillcolor="black" stroked="f" strokeweight="0">
                <v:stroke miterlimit="83231f" joinstyle="miter"/>
                <v:path arrowok="t" textboxrect="0,0,12192,286512"/>
              </v:shape>
              <v:shape id="Shape 49929" o:spid="_x0000_s1552" style="position:absolute;left:50231;top:858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H4xQAAAN4AAAAPAAAAZHJzL2Rvd25yZXYueG1sRI9Ba8JA&#10;FITvhf6H5Qne6sbQ1iZ1FREKPdaoeH1kn0kw+3bJvmr8991CocdhZr5hluvR9epKQ+w8G5jPMlDE&#10;tbcdNwYO+4+nN1BRkC32nsnAnSKsV48PSyytv/GOrpU0KkE4lmigFQml1rFuyWGc+UCcvLMfHEqS&#10;Q6PtgLcEd73Os+xVO+w4LbQYaNtSfam+nYHd6VjLeQzbxdd8w0fJw0mqF2Omk3HzDkpolP/wX/vT&#10;GnguiryA3zvpCujVDwAAAP//AwBQSwECLQAUAAYACAAAACEA2+H2y+4AAACFAQAAEwAAAAAAAAAA&#10;AAAAAAAAAAAAW0NvbnRlbnRfVHlwZXNdLnhtbFBLAQItABQABgAIAAAAIQBa9CxbvwAAABUBAAAL&#10;AAAAAAAAAAAAAAAAAB8BAABfcmVscy8ucmVsc1BLAQItABQABgAIAAAAIQAZCKH4xQAAAN4AAAAP&#10;AAAAAAAAAAAAAAAAAAcCAABkcnMvZG93bnJldi54bWxQSwUGAAAAAAMAAwC3AAAA+QIAAAAA&#10;" path="m,l12192,r,12192l,12192,,e" fillcolor="black" stroked="f" strokeweight="0">
                <v:stroke miterlimit="83231f" joinstyle="miter"/>
                <v:path arrowok="t" textboxrect="0,0,12192,12192"/>
              </v:shape>
              <v:shape id="Shape 49930" o:spid="_x0000_s1553" style="position:absolute;left:50352;top:858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2Q4yAAAAN4AAAAPAAAAZHJzL2Rvd25yZXYueG1sRI/LasJA&#10;FIb3Qt9hOIXudJJabE0zSm2Jl0UXVZEuD5nTJDRzJmQmMb69sxBc/vw3vnQ5mFr01LrKsoJ4EoEg&#10;zq2uuFBwPGTjNxDOI2usLZOCCzlYLh5GKSbanvmH+r0vRBhhl6CC0vsmkdLlJRl0E9sQB+/PtgZ9&#10;kG0hdYvnMG5q+RxFM2mw4vBQYkOfJeX/+84o0NNV/Lvbzo5fwzpeNd+vp6zbrJV6ehw+3kF4Gvw9&#10;fGtvtYKX+XwaAAJOQAG5uAIAAP//AwBQSwECLQAUAAYACAAAACEA2+H2y+4AAACFAQAAEwAAAAAA&#10;AAAAAAAAAAAAAAAAW0NvbnRlbnRfVHlwZXNdLnhtbFBLAQItABQABgAIAAAAIQBa9CxbvwAAABUB&#10;AAALAAAAAAAAAAAAAAAAAB8BAABfcmVscy8ucmVsc1BLAQItABQABgAIAAAAIQAnA2Q4yAAAAN4A&#10;AAAPAAAAAAAAAAAAAAAAAAcCAABkcnMvZG93bnJldi54bWxQSwUGAAAAAAMAAwC3AAAA/AIAAAAA&#10;" path="m,l536448,r,12192l,12192,,e" fillcolor="black" stroked="f" strokeweight="0">
                <v:stroke miterlimit="83231f" joinstyle="miter"/>
                <v:path arrowok="t" textboxrect="0,0,536448,12192"/>
              </v:shape>
              <v:shape id="Shape 49931" o:spid="_x0000_s1554" style="position:absolute;left:5571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9WyAAAAN4AAAAPAAAAZHJzL2Rvd25yZXYueG1sRI9Pa8JA&#10;FMTvQr/D8gq9iG7SP6LRVdqC1EsPteL5mX1mg9m3IbuJsZ/eFQoeh5n5DbNY9bYSHTW+dKwgHScg&#10;iHOnSy4U7H7XoykIH5A1Vo5JwYU8rJYPgwVm2p35h7ptKESEsM9QgQmhzqT0uSGLfuxq4ugdXWMx&#10;RNkUUjd4jnBbyeckmUiLJccFgzV9GspP29Yq2G9OHzQ0B/4etn/t11u33l2OqVJPj/37HESgPtzD&#10;/+2NVvA6m72kcLsTr4BcXgEAAP//AwBQSwECLQAUAAYACAAAACEA2+H2y+4AAACFAQAAEwAAAAAA&#10;AAAAAAAAAAAAAAAAW0NvbnRlbnRfVHlwZXNdLnhtbFBLAQItABQABgAIAAAAIQBa9CxbvwAAABUB&#10;AAALAAAAAAAAAAAAAAAAAB8BAABfcmVscy8ucmVsc1BLAQItABQABgAIAAAAIQCEcE9WyAAAAN4A&#10;AAAPAAAAAAAAAAAAAAAAAAcCAABkcnMvZG93bnJldi54bWxQSwUGAAAAAAMAAwC3AAAA/AIAAAAA&#10;" path="m,l12192,r,286512l,286512,,e" fillcolor="black" stroked="f" strokeweight="0">
                <v:stroke miterlimit="83231f" joinstyle="miter"/>
                <v:path arrowok="t" textboxrect="0,0,12192,286512"/>
              </v:shape>
              <v:shape id="Shape 49932" o:spid="_x0000_s1555" style="position:absolute;left:5571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VUxQAAAN4AAAAPAAAAZHJzL2Rvd25yZXYueG1sRI9Ba8JA&#10;FITvQv/D8gredGOsbU1dRYRCj5pWvD6yzyQ0+3bJvmr677sFweMwM98wq83gOnWhPraeDcymGSji&#10;ytuWawNfn++TV1BRkC12nsnAL0XYrB9GKyysv/KBLqXUKkE4FmigEQmF1rFqyGGc+kCcvLPvHUqS&#10;fa1tj9cEd53Os+xZO2w5LTQYaNdQ9V3+OAOH07GS8xB2L/vZlo+Sh5OUC2PGj8P2DZTQIPfwrf1h&#10;DTwtl/Mc/u+kK6DXfwAAAP//AwBQSwECLQAUAAYACAAAACEA2+H2y+4AAACFAQAAEwAAAAAAAAAA&#10;AAAAAAAAAAAAW0NvbnRlbnRfVHlwZXNdLnhtbFBLAQItABQABgAIAAAAIQBa9CxbvwAAABUBAAAL&#10;AAAAAAAAAAAAAAAAAB8BAABfcmVscy8ucmVsc1BLAQItABQABgAIAAAAIQCSdaVUxQAAAN4AAAAP&#10;AAAAAAAAAAAAAAAAAAcCAABkcnMvZG93bnJldi54bWxQSwUGAAAAAAMAAwC3AAAA+QIAAAAA&#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57" o:spid="_x0000_s1556" type="#_x0000_t75" style="position:absolute;left:11;width:20510;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GvyAAAAN4AAAAPAAAAZHJzL2Rvd25yZXYueG1sRI9Ba8JA&#10;FITvBf/D8oReSt0oNtroKqW00EsFTXp/zT6TaPbtNrs16b/vFgoeh5n5hllvB9OKC3W+saxgOklA&#10;EJdWN1wpKPLX+yUIH5A1tpZJwQ952G5GN2vMtO15T5dDqESEsM9QQR2Cy6T0ZU0G/cQ64ugdbWcw&#10;RNlVUnfYR7hp5SxJUmmw4bhQo6Pnmsrz4dsoyHf93Wnp5mlKRf71+XF+ce+zQqnb8fC0AhFoCNfw&#10;f/tNK5gvHh8W8HcnXgG5+QUAAP//AwBQSwECLQAUAAYACAAAACEA2+H2y+4AAACFAQAAEwAAAAAA&#10;AAAAAAAAAAAAAAAAW0NvbnRlbnRfVHlwZXNdLnhtbFBLAQItABQABgAIAAAAIQBa9CxbvwAAABUB&#10;AAALAAAAAAAAAAAAAAAAAB8BAABfcmVscy8ucmVsc1BLAQItABQABgAIAAAAIQAvJyGvyAAAAN4A&#10;AAAPAAAAAAAAAAAAAAAAAAcCAABkcnMvZG93bnJldi54bWxQSwUGAAAAAAMAAwC3AAAA/AIAAAAA&#10;">
                <v:imagedata r:id="rId2" o:title=""/>
              </v:shape>
              <v:shape id="Shape 47958" o:spid="_x0000_s1557" style="position:absolute;left:132;top:8792;width:55308;height:0;visibility:visible;mso-wrap-style:square;v-text-anchor:top" coordsize="5530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mUxwAAAN4AAAAPAAAAZHJzL2Rvd25yZXYueG1sRI/BbsIw&#10;DIbvk/YOkZF2g7QTY1AIaJpAVGKXMQ4cTWPaisapmgDd288HpB2t3//nz4tV7xp1oy7Ung2kowQU&#10;ceFtzaWBw89mOAUVIrLFxjMZ+KUAq+Xz0wIz6+/8Tbd9LJVAOGRooIqxzbQORUUOw8i3xJKdfecw&#10;ytiV2nZ4F7hr9GuSTLTDmuVChS19VlRc9lcnGsl1dvzKN+s8Pe8w3W4P4+K0NuZl0H/MQUXq4//y&#10;o51bA+P32Zv4yjvCAL38AwAA//8DAFBLAQItABQABgAIAAAAIQDb4fbL7gAAAIUBAAATAAAAAAAA&#10;AAAAAAAAAAAAAABbQ29udGVudF9UeXBlc10ueG1sUEsBAi0AFAAGAAgAAAAhAFr0LFu/AAAAFQEA&#10;AAsAAAAAAAAAAAAAAAAAHwEAAF9yZWxzLy5yZWxzUEsBAi0AFAAGAAgAAAAhAB1XCZTHAAAA3gAA&#10;AA8AAAAAAAAAAAAAAAAABwIAAGRycy9kb3ducmV2LnhtbFBLBQYAAAAAAwADALcAAAD7AgAAAAA=&#10;" path="m,1l5530850,e" filled="f" strokeweight="1pt">
                <v:stroke miterlimit="66585f" joinstyle="miter"/>
                <v:path arrowok="t" textboxrect="0,0,5530850,1"/>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ind w:left="-1699" w:right="10104"/>
    </w:pPr>
    <w:r>
      <w:rPr>
        <w:noProof/>
      </w:rPr>
      <mc:AlternateContent>
        <mc:Choice Requires="wpg">
          <w:drawing>
            <wp:anchor distT="0" distB="0" distL="114300" distR="114300" simplePos="0" relativeHeight="251665408"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836" name="Group 47836"/>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879" name="Rectangle 47879"/>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880" name="Rectangle 47880"/>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884" name="Rectangle 47884"/>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885" name="Rectangle 47885"/>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86" name="Rectangle 47886"/>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87" name="Rectangle 47887"/>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888" name="Rectangle 47888"/>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019.05.</w:t>
                            </w:r>
                          </w:p>
                        </w:txbxContent>
                      </wps:txbx>
                      <wps:bodyPr horzOverflow="overflow" vert="horz" lIns="0" tIns="0" rIns="0" bIns="0" rtlCol="0">
                        <a:noAutofit/>
                      </wps:bodyPr>
                    </wps:wsp>
                    <wps:wsp>
                      <wps:cNvPr id="47889" name="Rectangle 47889"/>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13</w:t>
                            </w:r>
                          </w:p>
                        </w:txbxContent>
                      </wps:txbx>
                      <wps:bodyPr horzOverflow="overflow" vert="horz" lIns="0" tIns="0" rIns="0" bIns="0" rtlCol="0">
                        <a:noAutofit/>
                      </wps:bodyPr>
                    </wps:wsp>
                    <wps:wsp>
                      <wps:cNvPr id="47890" name="Rectangle 47890"/>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92" name="Rectangle 47892"/>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893" name="Rectangle 47893"/>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94" name="Rectangle 47894"/>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91" name="Rectangle 47891"/>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11" name="Rectangle 47911"/>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95" name="Rectangle 47895"/>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896" name="Rectangle 47896"/>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97" name="Rectangle 47897"/>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06" name="Rectangle 47906"/>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07" name="Rectangle 47907"/>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08" name="Rectangle 47908"/>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98" name="Rectangle 47898"/>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899" name="Rectangle 47899"/>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900" name="Rectangle 47900"/>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09" name="Rectangle 47909"/>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910" name="Rectangle 47910"/>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81" name="Rectangle 47881"/>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882" name="Rectangle 47882"/>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83" name="Rectangle 47883"/>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01" name="Rectangle 47901"/>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sidRPr="009B7381">
                              <w:rPr>
                                <w:rFonts w:ascii="굴림" w:eastAsia="굴림" w:hAnsi="굴림" w:cs="굴림"/>
                                <w:noProof/>
                                <w:sz w:val="20"/>
                              </w:rPr>
                              <w:t>28</w:t>
                            </w:r>
                            <w:r>
                              <w:rPr>
                                <w:rFonts w:ascii="굴림" w:eastAsia="굴림" w:hAnsi="굴림" w:cs="굴림"/>
                                <w:sz w:val="20"/>
                              </w:rPr>
                              <w:fldChar w:fldCharType="end"/>
                            </w:r>
                          </w:p>
                        </w:txbxContent>
                      </wps:txbx>
                      <wps:bodyPr horzOverflow="overflow" vert="horz" lIns="0" tIns="0" rIns="0" bIns="0" rtlCol="0">
                        <a:noAutofit/>
                      </wps:bodyPr>
                    </wps:wsp>
                    <wps:wsp>
                      <wps:cNvPr id="47902" name="Rectangle 47902"/>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05" name="Rectangle 47905"/>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903" name="Rectangle 47903"/>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sidRPr="009B7381">
                              <w:rPr>
                                <w:rFonts w:ascii="굴림" w:eastAsia="굴림" w:hAnsi="굴림" w:cs="굴림"/>
                                <w:noProof/>
                                <w:sz w:val="20"/>
                              </w:rPr>
                              <w:t>28</w:t>
                            </w:r>
                            <w:r>
                              <w:rPr>
                                <w:rFonts w:ascii="굴림" w:eastAsia="굴림" w:hAnsi="굴림" w:cs="굴림"/>
                                <w:noProof/>
                                <w:sz w:val="20"/>
                              </w:rPr>
                              <w:fldChar w:fldCharType="end"/>
                            </w:r>
                          </w:p>
                        </w:txbxContent>
                      </wps:txbx>
                      <wps:bodyPr horzOverflow="overflow" vert="horz" lIns="0" tIns="0" rIns="0" bIns="0" rtlCol="0">
                        <a:noAutofit/>
                      </wps:bodyPr>
                    </wps:wsp>
                    <wps:wsp>
                      <wps:cNvPr id="47904" name="Rectangle 47904"/>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813" name="Shape 4981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4" name="Shape 4981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5" name="Shape 4981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6" name="Shape 4981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7" name="Shape 4981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8" name="Shape 4981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9" name="Shape 4981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0" name="Shape 4982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1" name="Shape 4982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2" name="Shape 4982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3" name="Shape 4982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4" name="Shape 4982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5" name="Shape 4982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6" name="Shape 4982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7" name="Shape 4982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8" name="Shape 4982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9" name="Shape 4982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0" name="Shape 4983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1" name="Shape 4983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2" name="Shape 4983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3" name="Shape 4983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4" name="Shape 4983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5" name="Shape 4983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6" name="Shape 4983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7" name="Shape 4983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8" name="Shape 4983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9" name="Shape 4983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0" name="Shape 4984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1" name="Shape 4984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2" name="Shape 4984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3" name="Shape 4984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4" name="Shape 4984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5" name="Shape 4984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6" name="Shape 4984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7" name="Shape 4984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8" name="Shape 4984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9" name="Shape 4984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0" name="Shape 4985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1" name="Shape 4985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2" name="Shape 4985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77" name="Picture 47877"/>
                        <pic:cNvPicPr/>
                      </pic:nvPicPr>
                      <pic:blipFill>
                        <a:blip r:embed="rId1"/>
                        <a:stretch>
                          <a:fillRect/>
                        </a:stretch>
                      </pic:blipFill>
                      <pic:spPr>
                        <a:xfrm>
                          <a:off x="1144" y="0"/>
                          <a:ext cx="2051050" cy="767715"/>
                        </a:xfrm>
                        <a:prstGeom prst="rect">
                          <a:avLst/>
                        </a:prstGeom>
                      </pic:spPr>
                    </pic:pic>
                    <wps:wsp>
                      <wps:cNvPr id="47878" name="Shape 47878"/>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836" o:spid="_x0000_s1558" style="position:absolute;left:0;text-align:left;margin-left:84.95pt;margin-top:30.55pt;width:439.7pt;height:69.25pt;z-index:251665408;mso-position-horizontal-relative:page;mso-position-vertical-relative:page" coordsize="55839,8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ydlETA4AALjVAAAOAAAAZHJzL2Uyb0RvYy54bWzsXeuO2zYW/r9A&#10;30Hw/8a6X4xMikXSBAWKbZC2D6CRZVtY3SBpxjP79Ht4FW3RGXIq2IOIATKiKYo65OHHc+Eh9f6X&#10;p6q0HvOuL5r6buW8s1dWXmfNtqj3d6u///r8c7yy+iGtt2nZ1Pnd6jnvV798+Olf74/tJnebQ1Nu&#10;886CSup+c2zvVodhaDfrdZ8d8irt3zVtXsPNXdNV6QA/u/1626VHqL0q165th+tj023brsnyvofc&#10;T+Tm6gOuf7fLs+GP3a7PB6u8WwFtA/7b4b/36O/6w/t0s+/S9lBklIz0FVRUaVHDS3lVn9IhtR66&#10;YlJVVWRd0ze74V3WVOtmtyuyHLcBWuPYZ6350jUPLW7LfnPct7yboGvP+unV1Wb/efzaWcX2buVH&#10;sReurDqtgE34zRbJgi46tvsNlPzStX+2XzuasSe/UKufdl2FrtAe6wl37jPv3PxpsDLIDILYS7xo&#10;ZWVwL44SN4hJ72cHYNHksezw6/cfXLPXrhF1nJhjCwOpH/uq/2d99echbXPMgh71wNhXUcL66hsM&#10;srTelznqL8jG3YNL887qNz3028WeciLPTuhYZN0VRn4C7ECd5dpumLioXt7mdNN2/fAlbyoLJe5W&#10;HRCBB2D6+Hs/kKKsCHpvWaO/dfO5KEtyF+VA1zHSUGp4un/CY8H1HNaM+2b7DK0+NN3//gCc78rm&#10;eLdqaGqFoA9vR3dXVvlbDb2NUMYSHUvcs0Q3lB8bjEVCz78fhmZXYIIRBeRtlDBgIxp61+FnDHST&#10;sX/CT8jW4ScwKvJRVcC2N8hVPIjGfl4AV305V309rrqhH4ZQFXDVDwPfD9Dj6YZhNXDsKIbbCKxO&#10;CFi9Mlg91prFgDWQsxXzBY1vmKpfnnyBq3HkuJfZGsYhlVe34Cofo4vhKlc/TqfgkA1vRa7GsYc0&#10;mUtgBYDekKt8iC6Gq9DZMsEa6XFVmIJDz7ZBkTyZgpMIdChhBsZT4vXUJT5EF8NVsOtkXMU6vfoM&#10;7HlR7BCsyrga2mDigaLNBeuV2crH6GLYKrdqYj2rxo3iOHGJFixjq5MEtiPOwVdmKx+kS2ErGJcy&#10;tBKbUx2tiRe4LlGDQzeJ43M1WJCsEdis2Ia83hzMx+hiuAqqq2QOJq4CZa56dmg78MwlfSmMHRsM&#10;nnEOvq5x43MDfDFs9eRs5VaekhrsBZHrBt9Tg29p3PiL8y8lck8EZOv4l7zQcWLqX5J6IoQp+PqO&#10;CH9x/qXEkWOVD281rApT8NsTrD6feBYyAyeOlKsoWwurIlfBfUj0IcFrKGD1+uqSzyeehXA1TuRO&#10;Q8jW4mrkhbEP1u8F99Kt1SXemsWwVe41hMUzHbb6rh8nb9YX7PPGLIarcq8heG71uApG6pv1Bfu8&#10;MQvhamJLsYqydbjqJbAcQ5VgmXvptr5gkA20MYvhqhSric2Ht5oSnMRJ7BE/hIyrDqy7RiB3b+QL&#10;9pfmXkpsqYsfZeuA1XfsIKR+iLdn2wTL8y5JuQrQ0+Oq74RB8GadhgG31BYyB8eJfOEGsrXAmrhx&#10;SNfj5O6lWzoNYbwtTbJK120Sm89aSpIVAgljF/zol0zWQHBEXN9pGCzOvWRLsZpAthZWIRDNRSGi&#10;4IiQ6Uu31YKDpbmXEkeOVcjW4mrkRj51L8m4eo7V666cB4vzLsVSV3AM2TpcDezEc5E+DVj1Ygj0&#10;x48LruDzANIrs5Xb30tRl2L50jlka7HVjyK2xipl61kA6ZW5yu3vxXBVvnIecw1DSV0KAidka6xy&#10;rp4GkF6Zq9xQWwhXE5gsJWEuKFsLq8IUHABuyVr1OAVPYtKuG+YScOVvMWyVTsGJrTkFu14S0HUb&#10;GVvP9aXrcjXkyt9iuCpdZE1srjiqTcHgfLBDqAr0JRlXHZC6jhgXfGW28qlnMWyVStbE1pSswhwM&#10;G288DxuJb2YODvnUsxi2SoPSEpsb72poFeZgGVtvPAfzMboMriaxw8GKdy9bPs7SUZZcJ/EDEF7Y&#10;XgX3IWytgccFoEIBEN94KQ4n4a4Q6J09kL3J6BG2Hxm2xm/JzmTIO7BU9lSzJNrB/N1d+m06oOdQ&#10;pShpwT5kh9BxYCl0r4LNyX81uNRwtqscSBzvlrVYitYE8gY3FUqy++za4trGciRFGs7KsCspS/pP&#10;tdzpe4EA1EjcrbzhkCl2bVmjPoC3ZCmcnLArU7IDvCoGOFKhLCrUKxHsoEG8ww2i+6rJXnQUIN4P&#10;z2WOuqqsv+U72PqNN++jjL7b338sO+sxRZu18T+yvbxsDynNpfXSovQdUA96fgf7zHmVDn5UViWh&#10;jBZGz+X4zAb+pE2ezCg15OAGOP4AGs2Ob4CW8Yfwm5t64M/XcOgEJlNoLUqSqQC9Hf264kZzgCKf&#10;c0d06s23rmuHEV188yTohIMc8AbIm8OTETIDPllVLwJUKKiKPNVyI5DQzGEQKk4XPxRCuQ0zIlTP&#10;fnETWKOLqb9XglAy4oz8ZGYbk5vsauSnkZ/yg3dAfvIYwhGdfP1CyV6B7eOuS+MHZfITYvV9dNrH&#10;zeUnI2QG+cmqelF+CgVV5aJqOSM/F6Lh8njQEaF8LUoNoWEI518BBGG4yhBq5CezeJlpR2xZIz+R&#10;HWvsTzgJEUMPrGdk3wLm2MF1ID95AOiITr6mqIjOKE7orgoZOgG7eEnmDchPQsgs8pNUpSA/eUFV&#10;uahazsjPhchPHh84IpQvDysh1PdAgYUdC0Z+jn5c479F6EmN/1bt7N2L8hOda0ROXeHohCzQw6ik&#10;ffncQd8L4pDGY8vlp7E/0cylKhdVyxn5uQz56fKAsRGhPGJDSX4GNpyADKvgRn4a+WnWP9lh/FqH&#10;zF+Wnzzub0QnD7xRRCecQ0d3vsjkJ+z4x1sobm5/MkJmsD9ZVS/an0JBVbmoWs7Iz4XIz2n8kMuD&#10;qNQQGkSO8d/KfLIEa0a7xZ+AIM5rEz8k+/bLZfk5jR+CM1l17M+T6L7QiUFfhsfl0X3gLybWLYS7&#10;sK+8iDFo1wrvI3QgKscIPjFKgMmm8e7pWsiIO1aS3WfXiX9IbDorxK7iqx3VgqdvNvFDP2r8kDuN&#10;H4IsLYSK8UMGoRcidZWBp1zQIHQhGu40hsjVjCESIxQMQg1CTZQ8/WTjTF6iaQyRqxdDdLIGahBq&#10;EGoQOi9Cp3FErl4c0ckqi0GoQahB6LwIncYRuXpxRIHoxzUINQg1CJ0VoeiThWexRGSrtXIskejL&#10;DYIkmRxrQ3ZI33wplPpfZ1gJfYUnF/cBWWxgDlx2PXHkKpYzXqJleIngI+gTdOrFEYn7QA065ect&#10;EDwbdLIjF8w5Ck23bbsmy/v+e/tY0KcCzmWnXhyRJ/hwDToNOs0pJ1Xav5vHf+tNY4ggS2cNVPTf&#10;GnQadBp0zojOaQwROYtP2e4UfbcGnQadBp0zonMaP+TpxQ+JfluDToNOg84Z0TmNHYKzEHQ02xOf&#10;beQ6RDGWxt/C55jQUQrEO3LD+FtKxzXjb0+azty17Cq6bZULGr/tQvy209ghTy92SERojDZrY/Er&#10;RajovrwhQAkZ18Sn2HAGS3YV4alazqBzIeicxg15enFD4vm3MnSyI2BvvujJCJlh1ZNV9eL+T6Gg&#10;KvJUyxmELgSh07ghTy9u6GTd02i4F+KGlBVX5YIGoctAKDo86GztE7K0bFBhh5lMhhKZcPsjcCkd&#10;M0hQWtOLAnQsR1LE9maaLbsaDdecUH3phGp/GjcEWTroFE+olqGTHdJ8cw2XETIDPllVLwJUKGgQ&#10;Sl2D5gwFrTMUIEp2Ij//QeyQ0XCNhmsi42eNjPen8UOQpSVDheg+mQylet7NRSilYwYJSmt6UYCO&#10;5UjKaLgm9narJz+n8UPwtQY9dI5nyMvQac6QBxUFkGwQajTcLF8fISZeD6HTGCKyiKkc4XcSf2s0&#10;XKPhGg13Xg13Gkfk68URiQiVyVCq5xkNl4oQ5rtlV+PDNT7ciz7caQyRrxdDJH7lQYZO5sa8OTwZ&#10;ITNYoKyqF01QoaDRcI2G+yoNdxpH5OvFEZ3sYTEartFwjYY7r4Y7jSOCb5LpeIlEhMpkqNFwjYdo&#10;xYKezBqolocomMYQQZYeOsfvsMjQyT5FcnMNlxEyg4bLqnpRwxUKGg3XaLiv0XCDaRwRZGkhVDi/&#10;LzAartFwjYY7q4YbTOOIIOu1CJXJUKPhGg33R9Nw2yLbwH/rqSrrHqXuVodhaDfrNfvSYNPmNdzd&#10;NV2VDv27ptuvt116hOPAqhKUXDtcw1PDQ5evaCWVUh1V2v33of05a6o2HYr7oiyGZ1zd6sN7RFT9&#10;+LXIvnbkB3zo7GtnFdu7lR/FEXcHQwn0YotkAtTRg6gsehJ+IspOK7ovi/ZzUZZoawJKU5I7lVY3&#10;u12R5Z+a7KHK64E0vctLoL6p+0PR9iur2+TVfQ5kdr9t6Yec+qHLh+yAXkg8/NmAKEs3/AamciQM&#10;0dy3qOXjV57g1dYTgM+ByA4UiYBtg3ELrGsHjo1sCKTdR2EUOXiPrPCZqLbrhy95U1koAeTl2QD9&#10;DJ+gfvy9p/SwIrTbCAmYNqCIfFH52LMOg5XrSZfNcVgVcPfclYizdKZxx3NtqAS6Io4SN8ArBWNf&#10;BYFnx6yvMI+Ebrra17Q4FcgMwpwYP5Z1shRGtfXx7umCGa+HDQpoDCkBCQAWjDuaAD7jtNjEsraO&#10;aEqPbDR20vZutYPhTMgphryzyqKC+7YTQgEyassaakFxC2R84NTwXOZoMJX1t3wHKEUjFVdCvQDW&#10;Yzp+uJVVA0VHTNCn7ItP4bH6/c+l0/UzVDLf7WCAc2JotVm3v/9YdhaAHZq7x3/vKZagk/hDmKym&#10;Hp+vmzrHzRdai5L3zfaZzDPoF4ADd81+c9yjVLrZd2l7KLJP6ZCKv3GpTe42h6bc5t2H/wMAAP//&#10;AwBQSwMECgAAAAAAAAAhABBdMblyKwAAcisAABQAAABkcnMvbWVkaWEvaW1hZ2UxLmpwZ//Y/+AA&#10;EEpGSUYAAQEBAGAAYAAA/9sAQwADAgIDAgIDAwMDBAMDBAUIBQUEBAUKBwcGCAwKDAwLCgsLDQ4S&#10;EA0OEQ4LCxAWEBETFBUVFQwPFxgWFBgSFBUU/9sAQwEDBAQFBAUJBQUJFA0LDRQUFBQUFBQUFBQU&#10;FBQUFBQUFBQUFBQUFBQUFBQUFBQUFBQUFBQUFBQUFBQUFBQUFBQU/8AAEQgAeQ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pM0&#10;1mxQA+iovM9qQzY60roRNRVRrwL1K9fWk/tGLON65+tMXNHuXKKqfbByQQR+NPS4DjIx+dK6He5Y&#10;oqLzDSqxagCSikpaYwoopM0ALRSZozQAtFFFABRRSZoAWikpaACiiigAopKWgAooooAKKKKACmtT&#10;qaxoAbu5xmmSSBc5P51HJIEc5OOK+Uf2lf2sv+Eburnwv4MmSbVFzHdakuGS2boVTsX9+g+ta0qU&#10;60uWJwYzG0sFTdWs7I9g+LH7QnhD4Qwsur6j5uo4zHp1qA8zfUZwo92Ir5M+I37cnjfUrqW20Gxh&#10;8L22cAzp5tx6gksMDI7AV5b8MNYtm+ICXviOJdWF5uSae+lQ7GJB84mTKnAB4Prxzit/4p2ul/ET&#10;WbI+F5X1vXRJJZyW9paMgnhQkxPGCedqYQnvtr3aeEp0ZJVFdnwOLzjE4ym5UJcvZdWT+HY/HPxd&#10;tY73V/G/igQzFmleFcWsKZxvZjIoCg8EhTXiWq6trljqE8J1m+YwyMgZb1yvBxkMGwRXrGgeFfi3&#10;4PUx6P4e1+0hLq7wx2ZKyYIO0+qnH3elcrrHwj+IOp6hdXb+BtZjkupGldItPZVBYk4AHQe1dcOS&#10;EnrGx49X206S0lzddztF8K/ErwHpN7rOm/EfUreDTbWSe62zSCMOsaOFQOSJVIcLvAIDZq58Pf8A&#10;goJ488NyQw+I7a18T2ueW2/Z7gY6/MOCfqK4i38D/Eyz0PV9OfwZ4hulv7RLKN5reVvssYkDsIwT&#10;0bbgj0rH8E+F9U+HPj7R7vxX4e1LSWuvMh0qa+tCyC8YbY5GjJG9VJyV/niueUKck3KzOyFfFU5Q&#10;dFuPe92j9FPg3+1R4K+M0appeoC01XGX0u8ISdf93s491zXtFvMkigqwIPvX5N/tKWOifD7UPC9h&#10;orRDxnaxfa9W1vTgLffM3IKomAhJ+boDjHrXuP7Kn7bk2oXVj4R8fXCi9bENnrEjBRO3QJJ6Mezd&#10;DXk1cK+XnprQ+xwmcKVVYbEfF3PvpWz3p2azbG9juoVaNgwPoa0FNcGq3Pp07jqZu96KxPE/i3Sf&#10;BukT6rrd/DpemwFRJdXLbUTJAGT7kgUClJRV2be73oyfWvLn/aY+F8a7j460Tb1z9qFdD4O+KvhP&#10;4gXNzb+HdfsdYmtkWSZLSXeUUkgE/Ug1XLJatGUa9KbtGSb9Tsg2abk+1YPivxnovgfSW1PXdSt9&#10;K09XVDcXL7UDMcAZ9TXGH9pf4YKxB8caKpXg5uRSUZPZDlWpwdpyS9Wep9qbu968xX9pD4aG3ef/&#10;AITbRzCjBGcXIwCckD9D+VRt+0x8LdvHjnRT9LoU+SXYz+tUes196PUt3vS7/wAa5vwf480Hx5p8&#10;t94f1W21a0jk8pprWTequBkqT64IrM8VfGTwV4I1YabrviXTtKvjGJRb3UwVyp6Nj0qbN6I0daCX&#10;M5Kx2+6lJrzOz/aI+G+pXaWtr4z0iedwSscdyCTgEn9BUP8Aw0x8Ls8+OtFxjP8Ax9Cnyy7Gf1qh&#10;a/OvvR6hk+tG6vLv+GmPhdtz/wAJ1o2P+vkf4U+P9pD4ZXE0UUfjfR3kkYIii5GSxOAKOWf8rD61&#10;Q/5+L70enbvek3e9Up9StrSB5ppFhiUbmdzhQMZzk9q8e179sL4TaDqbWVx4ttpZlbaxto2lVT7s&#10;ox+VUoSl8KuOpiKdL45Jep7gDzTq4L4d/GLwh8VPNbwtrttq5t9rTJCxDxhs7SynkZwfyrvaizi7&#10;NGtOpGrHmg7oGqGRjtqZvumsbxDrFvoej3mo3UixW1rE00rseiqCTRu7FSkoq76Hz/8AtefHt/h3&#10;4dTw9o1yI/EepxndIOGtoOhf/ebkD86+dvhXfeFrXwZqbao9qI2tZJLyO6gW5uLqYMMNyRtVc4QA&#10;5ZiS3FZd9od78ctQ8RePNY1E6RDJclbWS6gY2xUAiNDL/AoIUFsYGT0rgJPD9/p2ow2ElsTe3BVo&#10;o48N5m84Uqe4Pb1Br6bDUIKm6al73U/KMwx+Iq4lV+W8XpFGmnhNPEXixtI8Lw3Wrx3Eii1R4tsx&#10;BGfmA4G08Zzjivrr4H/stx/DvVdO8Ra3dtdeIISxihgfbBBuUg57ucGuu+APwbsvhT4XWe7CNr12&#10;ga7nYZ8vv5ansq9/fJrjLL9rK38dftB6D4J8JwxXuhrPPHqmrcne6RMQkX+zuAyx64wK4cRjJ1b0&#10;6WyPcy3KaOEisRivjlsux8v+JvjH8QrXxFqcMPi7Vo4o7qZFVLjAADkAdOmKwLr44fEZSceMtZ/8&#10;CT/hVvxVp5/4SPVmPP8Apcx/8fNcy1pH9rhV03AyICO2Cwzmvd9jH2abitj4ieLruu4Kb3a38x17&#10;8ePiT1HjXWf/AAKNev8AxC8F698cv2f/AIXXT6y8niBWuZFmvGLC4OcYZuq9BzUP7QXxe8J/Br4l&#10;z+ELD4QeGtea3s7a4865keF3MkYYgAAg1z3gn9s7TPE+t+H9C1vwfY+BdAsrjybaSxneSKKR/wDn&#10;opA2r7+p5rwMRV5481KGp9vgMKqc5QxVbmUla19j558VaXrmg69d6b4khuLfWIWxMt3ku3HDAn7w&#10;IHBzX0J4g8K+BtW+AOhpH9n0y3gtjdWmvzRxxXF5cIHMtqoJ3uxc8jhVABBOa+kf2hf2ftP+NPgI&#10;fZxHD4lsoDLpd6gGXyM+U7d0b9Dgivzgjh8R+J9YsPDUqXV3qllusLfTpX5hKli0SgnA5Dcd63o1&#10;li49mjixWDllk5JLmjPZn33+wv8AtNT+M9Hbwn4iuTNr2mopgmkOTdQDgE+rL0PqMGvtm3uFmhV1&#10;PBGa/FHwvpPiv4N6np3jlrWbTZ9LvLfzbaZWjm8uQMQzIf4HCsvsRX68/Cvxlb+NPC9hqdrKJLa6&#10;gSeFgfvIwBH864MVTUZc0XofVZTi5Vqfs63xI7pc1heKvB+k+M9GudJ1yxh1PTZ8GS1uBujbByMj&#10;2IBrdU7uKbJ0P0rz29LnuuKkrSR+S37VHw/0X4e/HLWdD0KzWx0wLBJHbrysZdQSFz2z0FfpD8G/&#10;g74R+Guh2svh3RbfTri7s4VubiNf3k+FDfOe/JJ/GvgH9uA/8ZIaz2/dWf8A6CK/Rzw34w0OLQdN&#10;V9YsFZbaIYN0n9we9evinKVGn5o+MyeFKGNxKaSs9PxLfjDwNonjrR5NL1/TYNW05iHNtdLuQsvQ&#10;49a/Kn4++A9I8G/HrW/DWkWotNHjvokjt1OdiuFLAE9uTX6tt4y0JlONZ0/OO11H/jX5g/tOXsGo&#10;ftSa7NbSxzwtfWpWSNgyt8qZwR70sDzKUl5D4jVJ0qclZvmR97Wf7Lfwwj8Nx6f/AMIdpzW7ojNu&#10;Q7mYLgMTnryea/Ofwv4B0i8/aMs/Cc9v52jHX2sWhY8tEJCApP0GK/W+3/48YP8Armv/AKCK/LPw&#10;b/yeJZ/9jW//AKNaqwc5NVLvoZ51h6MXh+WCV5Lofpl4H8A6D8PdLfT/AA7pVvpFi8hlaC1XapfA&#10;BbHrwK8t/am+DvhLxd8O/FPiHUtFt5tcsdLlkttQwRNGY1LKAw7A9q90i5Uf571wP7QH/JFfG3/Y&#10;Huv/AEWa8ynJqaaPqsRRpyw8oOKtZ/kfLn7BfwZ8K+KvA+o+KNZ0e31LVDetbQzTrnyoxGAwA9Tu&#10;OT71wX7dPwf8LfDHxB4XuPDOk2+kRX8EyzwW2QjMhXB2564OK93/AOCdq/8AFkbs45/tST/0Ba86&#10;/wCClWE1LwNzjMV1/NK9WEpPGNX0PjsRQpLJI1FFXsuh2n7M/wCzN8M/HHwQ8M6zrnhCw1HVLqFm&#10;mupd+5iHIHRvauE/ak/ZR8O/DnT9G8U+CdNubbbqkEF3YQb51wzja6LyVwevbBr3f9kXxNpNh+z3&#10;4RhuNUs7eZbdg0clwisvznqCeKueG/jufGH7RGq+BdMXT7zRdN0xbmW8iYvJ5+4AoCDtIAI6etc8&#10;qlWNWUlsetDD4OphaUWkpSSSaSvc8T/4KBfFW/0PRdC8G2E720WoQm8vjGSGkQYVYyfQnJI74r2X&#10;4S/st+AvDXw30zT9Q8OWGqXtzapJe3d3GJJJZHUFsMfujnAA6Cvnn/go74Su4/FnhrxF5TNp81m9&#10;i79MSK24D8QT+Vep/swftcaD4y0DTPDnia9j0nxLbQrbo9y+2G8CjCsrHjcQOh5rSUX9WhOl8zkp&#10;VaX9qVKeK3aSjft1H/s//Bm5+DH7SHjKx06wuU8J3unxS2Vy6kxg78+Vu7lefwxX1gKpW80cpQoV&#10;PoQePwq7Xmym5u73PqsLh4YanyU9t18xG+6a+d/22fGEnhf4I3sELlJ9VuY7BSDg7Tlnx+Cn86+i&#10;G+6a+LP+CiF5nTfBGnmQIs15K+WPCkBVBP0zW+FipV4JnFm9R08FVa7HzT4X+L2u+HfD8WhwGxud&#10;JXfi2u7USgq5HmIcn7rYAI9q9j/Zf0V/id8Wb7xNqccbJpKrcJDEuIlkI2RKo7BQDgdsV4LqXgn+&#10;xdLe+/4SHQ7xMMY47O6Mkku1wrbV2joTzz2r63/YdsY4fh3rd8F+e61Iru9RGgGPoCTXu4ypGnRl&#10;OmtWfnuU06tfG06FfWK1J/22PjBceEPBdn4N0e6e21rxN5kRkjJDRWoHznPUFydufTNeFfsi6JHo&#10;vxf8MQwfKsZmEjjrI3lN+lZ37XeuS6z+0brTF2eLSLG30+FP7jOu9jn/AIFXYfsv6lGvxO8NmeJT&#10;dSSywLKvBIELE59ewzXLh6Sjh3LyPUzDEzqZjCmtEmjgPFV4ra9qpzn/AEuYf+PmuV80G8iP/TRP&#10;/QhU3iq/2+I9WQt0vJv/AEM1gx3nmXluM/8ALVP/AEIV7yfNR+R8O42xDXm/zOp/bUsl1T9pHUo4&#10;FzeR6ZYMEzjephXofbrXhviCO31YLp4fzbiNMiftM/dT+AwPWva/20tZk0/9pjUdm0INN0/dxy6+&#10;QuQfavDNW09YtTnO/wAmxhKybx2XGQPr2FePR+BH1uOk/rD5T7v/AGD/AIxXHi7wHceCtXlkn1fw&#10;/DHJA0rkvJZuSFBzz8hwPoRXif7cXg+b4Y/GjSfG2jZtDrRF0WQYEd5CRlhjuRtJ+h9a5f8AY38R&#10;zaf+0zok0G9LbV7SaCVc5yCuQPwZa+gf+CjWmrcfB3RtT25lsdbiAfuFkRlI/QV5H8HF2WzPp7/X&#10;Muu947fI+bvjD+0pffE6K+tItJsrSzvY0imuWhzdPGrCQRhs4VRJk8DJHU19h/8ABO/x9Nrnwoi0&#10;+ZsyaTdPZ9eik71H0wTX57eCPh/qnjuGeSymsba3t8Ce5vLgRpHkcE9zk8DAPJAr6t/4Jy381hrf&#10;jTS5Dgwz27soYEbwWRsfl1ruxVOMaTjHoeVlNSpLFxc/taH6ZxNuXPrQ/Q1FZtut1PsKexG0564r&#10;xHsfep6an5dftxpu/aN1pCSFaC1Bx7oBX0Fo3/BPDwlfaZa3L+J9eQzRJIV3pjLKD6e9fPv7b7Bv&#10;2j9YP/TKz/8AQRX6ZeGfm8P6bnr9mi/9AFexiKsoUqSg+h8Ll+EoYvG4r20b2f8AmfLL/wDBOXwg&#10;AT/wlGvH/gSf4V8ffFb4f2vwt+N114Ysbq4vbawvbcLNckeY27axzj61+vLDbk+1flf+1Id37U+v&#10;ZH/MQtf/AEFKrBVpTnJTfQWd4HD4ajB0Y2fMj9SLb/kHw/8AXNf5Cvyz8G8/th2ZHI/4SuT8P3rV&#10;+plp82nw/wDXNf5Cvys8eNL8If2r72+vUITT/EC37ZGA0LuG3e4wx/KssHq5x6tHZnvuxoVHspK5&#10;+rcPQVwX7QH/ACRbxt/2B7r/ANFmux0nUYdUsYbq2kWa3nRZY5EOQykZBH4V5t+1F4ktfDfwK8Z3&#10;FzIqiXT5LWJScF5JBtVR78150PjUet0fS15JYeUunK/yPL/+Cdq/8WTuf+wpJ/6Atedf8FK/+Qj4&#10;GAOP3d0enulesfsE6HPonwEsZ51eL+0rya5iWQYOwYQH8dpNeSf8FKGVtT8EDd83k3R298ZTmvTp&#10;P/bG15nyuJvHIop9kU/gb+xP4c+KPws0HxNe6/q9nc38TO0NuyeWuGIwMj2rqP2e/g3/AMKM/as1&#10;fw7DeTahYSaCbq3upYwrMGcZViOMgivaP2O8f8M6eDs/8+7/APoZr2D7HALgT+UvnYx5m0bsemeu&#10;K5qleXNOL2PQwmV0PZUa0FaSs7666HP/ABI+HOifFLwtdaBr9mt3p9wBweGRx910b+Fh2NfnP8d/&#10;2OfFHwijn1fTC/iLw1GfMa5hT9/bKOhkUdv9ocfSvtiy+O9zH+0pqnw01G2tre1GnR3mn3IY+ZO5&#10;ALoc8euMeleuXUMV9bvHcRLLDMpRo5BwVIwQR9KVKrUwzXZ9DbF4HDZonL7Ubq/Zo+GP2G/2jtVm&#10;8UWHgDxDdtfWV0jHS7mdtzxOoyYtx5KkZxnpivv0V+VPwd8NrJ+2Np1hoCk2Vn4gmkj8vIVbeNnJ&#10;I7YxxX6rCtMZGKmpRVr6mGQValTDyhU15XZMR/umviX/AIKJQm1t/Ampqu8Q30yEdjwrY/HFfbTf&#10;dr5j/b28Hy+JPgTd3sK7pdHu4r75e0Yyr/o36VjhpctaLZ6GbU3UwVSMd7HyJ8TtUls9Hltre5tb&#10;+CRxHN5OixQrabiH2LcooBYleQo59a+gf2GdaW6+HOs2JO37LqbPjPIDop/pXz9cTweOPhDpsLar&#10;ayaq0Mk1jpMME0lw8kJHnSyuWIyVG0YAHQDoa1f2LfiJD4c+JFxol1KI4dfiCRMx485CSg+pBYfh&#10;XsYmPPhpW3R8Ll9b6vmNObeklYy/2uLeTwr+0Vq9wRlNWht7tQ4yjqIxGQfXG39a6X9m+8srn4xe&#10;B/Jk+zORPKLZgWzujccN+HevRf25PhnN4o8F2Pi6wtPtVzoZP2yNPvtZt1ZfdG5x3BPpXhf7Kt9H&#10;qfxs8CT2kyyQIsyZYgNwj54/ECscPWUsM0uh34/DSp5jGXRtM8/8Xah/xVWs/wAP+mT8Z/6aNWPb&#10;6gftlv8A9dU/9CFVfF98f+Es1rn/AJfZ/wD0Y1ZNpe5vrbJ/5bR/+hCvYUv3XyPjeR/WG/N/mem/&#10;ttS2sX7Sd+88rsf7KsP3MY5P7hepPArxDxXqjXMNisa7YDCrrCp75IOT1Jr1b9uRJ5v2mtR8tfl/&#10;srT8uThR+4Xqa8e1S8i09baNAtzcQwDMmfkTPPHqfevLoO0EfVYyP79tnun7Geg3N18cvCEYAH2K&#10;K5vbhlOdqqpCKfTlq9//AOCjmtLa/BXSLHI3X2uQkIOrLGrMTjv2o/YX+Edx4R8Jz+MdXiZLzWrd&#10;I7SNhytuGLFvYu2PwWvDP+CgXxMj8V/FDTvCljKJYfDcJmumXp9olAJH/AU2/nXkVJe2xK5eh9FT&#10;i8Ll8ubqcx+z/ZwN4d1e9uNPhvVgukkkkuLad1jjVMkhojkEEZ6HHWvcv+Ce8IvvFHjzVYwohnu4&#10;kXyx8vLO3HtgivFtDjufAPw7SaSDRpryyt3vz9qkiklhlnCrswrLLFJtK4GGU45xX1R/wTw8GyaX&#10;8Mo9RlTEmq3jXOduMoPkU+/ANd+KlaEvM8/LYP6xT/u6s+77Ef6Kn0rkvim/i5fB9+fA8FnP4kyg&#10;tl1AlYCNw37j/u5x712dugjhUD0qlrlw9lpN9cxosskMDyrG7FVYqpOCR06V5C3Pspx5oNXsfnp4&#10;8/ZF+N/xK8U33iPXI9Fn1O5K72XUFRQF4VVUJgAAV9V/s92fxe0tbmw+I0ektYW9rFHY3GnyBpXY&#10;EgiTAA+7jmrrfGS9b4H2/j9dHiEs0STHTvtRwFaQIP3m3rznpXpNvrdvbtY291PDFf3aF47YPy+0&#10;AvtzycZFddStOceWSPFwmX0MPWdWlOV3q7vc574rv43j8ITf8IFb2E/iEyRhF1RisPlk/OfrjpXw&#10;14u/Y3+N/jrxReeJdVj0iTV7ubz5JF1FV2sCNu0BMADA4r9A38aaJHbzztqdqsNvN9nmfzRtjk/u&#10;Meze1Qr498Pm4kg/tazEyTLbtH5o3CU9Ex6n0qKNadJe6jbG4Ghjmvazfkk+p5/8BY/ivBa3tt8T&#10;YtLHlRxpZTaa+5pMA7zJgAD+HFcj+1F+yja/HCOPWNLuI9L8UW0flrNIpMVzGOiSY5HPRu2a9wt/&#10;HGhXUSSw6raSxyTm2jZJQQ8o6oPVvaks/HOhalNFb2uq2s80zvFEkcqsXZfvKPcdx2qFUnGfPHRm&#10;0sLQq0Fh6z5o+e58UeBtE/ag+DViuhaXpMeq6Zb/ACwQTmK4iRfRH3Bgvsa6JfgL8Yvj/rFpL8Wt&#10;Vj0Xw5ayCUaTYFQ8p9AqZA9NzEnBOMV9LX3jq6tvitY+El0+JoLrTZNR+2ecQyqjhNuzHXJHepvD&#10;fj5L7UdTstTW0026h1CSxtoxcFmuSgBZlBA7MOBW8q0m7qKuedTy6hGPJOpKUU9m9DXOiv4b8Htp&#10;/hy1hiltLMxWNvJ8sYZUwin0GcV8RfFn9nP9oD43avZ6j4kt/D5ls4TDBDb3ojjQMQW/hJOcDk+l&#10;fcEnjrQI2WNtWtRI05tgplGTKBkoP9r2pIvHXh6a2juItWs5LeSY26SrKNrSjqgPdvasqdWpSk5R&#10;WrO7FYOhi4KnUk0l0TsfOv7N/gD44fC6bSPDeuxaK/gu18zc0dwJLiNSCQqYAyN3r2r6jbdt5H6c&#10;1hQ/ETwzPbzXMeuWLQQJvllWZdiLnGSemM8VZj8baFLYyXqapavaI4jaYSAqrH+E+h9qzqSlUlzS&#10;RthaFPCw9nCTa6Xdz5i/ak/Zy8c+MviVpfj3wLcRrqdjbxxeSZvJmWSNmKyIx4I+bBB61jX2vftS&#10;eKNBOgr4VsNHuZU8mXWA6q20jBI+YhTjuAfavrG58feHbWSNJ9Ys4nkg+1KskwBMX9/H933qs/xO&#10;8Jxsqt4g09SzbBm4UZbOMfXPFbxrS5UpK9tjjngKXtJVITcebe3U8h/Zd/ZYt/gj5usapdDVPFN4&#10;u2acA+XApOSkeeTk9WPJr6NFZNjr1hqV5PbW1xHPPbsFmjVgWjJGRuHbI5rWrCc5VJOU2enhsPSw&#10;1NU6S0Bulc94y8O23inw3qGk3aCS0vYHglVsY2sCP65roW6VXZdwYEZBqOqa6G8kpLlezPyh8M+G&#10;77wN8R9Z+GWqXVvpeLot9sujKqzIgOwMqYMiFPmCEhcg5rzvxDarb+KNR1nwbcXV9p1gy3v2q3hK&#10;tafP8pfsPmAxjjBFfbv7dH7Oc/jXSE8aeHrZpPEOlRFZooch7m25yBjqy5yO5GRXyl8Mbuw8Xx6H&#10;oUUskFpB5a32neXsiubpnK+dcMDulX7qrEB7HHJr6GjWU43+8/Mcbg5Yev7J9HeLPsX9n/44ad8b&#10;PBoExjj1y0TydVsXweSMbwD95G5+hJFcDo37K4+HP7QPhrxX4XlQeHPtc8s+nsdrWLPEwPl+qbsY&#10;HUe9fHN3J4s+EHixNb0maTR7wSv9nuLXJt3VW+aH0IHRkOcV9h/AX9sLSvixqumeHtXsW0TxRMSI&#10;xEC9tclUJJVuqHgnB/A15NahOjJzpbM+kweOpYtKjidKkdvM+EvGF4f+Es1rJ5+3XHX/AK6NWZZ3&#10;wjvrYk4XzU5Pb5gSa6fxZ8J/Hl14p1mSPwfrsqNezssi6fIQwMjEHp3rIb4Q+PyPm8Ga/jpzp0n+&#10;Fe2qtPkUW+h8lPCVY1XLke76eZ9F/tEfAW0+NHxSm8Xab8UfBthY3FlZwC0vNQG9THEqsSAcdRU/&#10;w7/YpsYfFGm634l8UaT4h8PSN5lvDo5aRLopgBWkPGzjkDr0r5lHwY8dyNgeCda6f9At/wDCvo3x&#10;N8VtS/Z5/Zt+F8UujTf25KbqKO0uozCIWzuzIvXuDjvXj1nKnHlpzufWYb2eJqOeIp25deup9H/t&#10;DfH7RfgH4BeeFoZNbuYTBo+mRkAMyjAYjtGnBP0wK/NvwPeW2ra9q+v+MYr7UorlXe81G3t0uHgl&#10;kfIk2OwU5IKjJ4z7UyOPxn8fvGEuo6ncvqeozEATSny4YxyViTPC5xhVHU4HWvYb/WLL4O+D72ys&#10;P7IlFw3lWg8iG4upQY/mllLA4TdlGhYAoQNvWrw9BUV727McbiniWktIrYxfGt03xe8ZeHtA0fyd&#10;Qn1Rkl+0XEcMl/aqSV8l5ogAyKg37SMrwCeK/Ur4F+CYPCvhnTdNt4ljt7OCOCPaMZVRjP44z+Nf&#10;H/7EP7Os+kofFut2hTV70AWkcgw1vA3OSOzN6dhgV+iHh/S006xiVRg7cHjFYYifM+VbHsZZh5U4&#10;+2mtZGon3celZXircPDuqFI5JW+yygRxKWZiUIAA7mtgLgVS1O8h0+xubm5lWC3hiaSSVjgIqgkk&#10;/QCuVHsyXutM+WT8NWh/ZhsoR4c1ZvEn2eGNrFFlMwkEysf3ZbGMAn0roviBb67qvinSvFum6XqD&#10;/wDCOXlpBFbGyfz7iGQEXJj/ANnD88fwV6Rpvxc0rUb7R7c2l9axa0rNpdxcxBY7zau7apzkMVG4&#10;BgMirPgf4mWnj6OGex0y/gtZfNxPcIoXMb7GU4YkfMDjjnFb80uqPL9jTlaEXqeRX/hDWo/EmteI&#10;fDum3MialrKW2r6fdRGMXNvuQx3cYYYLx4IPque4pnhvT/EOg/HnxNrkvhy8v/Dl7rKxRuLY7oGN&#10;uiC8T++mVaNv7owR1NbPiTx7qNp8VvFXh+48YtoltFp9nNpim1ik2zSsykcrlhkLxnvXa3nxi0nR&#10;7ee4uUuriw0+5TT7/VoYf9GhnyFbPOcBiASBgZwehquZ9jFQpOXNzWszj/Amm39vDaaBdaReW15p&#10;/iW4v2le32wm3Lu6yq/Q7gwGBzmsP4F6br3hfxtfPqvh67bS9Uv7/wCxXD221tOJnL4b/pnMpDB+&#10;uRtPavUZPjBpFr4ibRp7K+tWW/h00XDRAwmaVC8YBDZww74qTS/ipbazPepDo+pxraT3FtLM0Sbf&#10;MhXLr97PI6H6UrvqjVU6futT2MLxvDeeHfjFoHip7C6u9GGk3GmTy2kJla3kaRZEZkXnacEZHQ1z&#10;XibwHN41jtYbm01Gwk1PW7nVLS8jgPm6c3lAQyuR9w7gOD1Bwa73S/jHpeuWPh640+z1Ce61uBrm&#10;0sViHneSvDSPk4RQSByepp3/AAuLRode0HSLu2vdPvNaSc2i3cOxWkiOHiJzgPyMD+LPFSnLsXKF&#10;GSd5XTZ5nb6X4nnHgKbW9EmTVLbxZPc6h9jhLxqgieMXGR/CxKsP972rf8J+Br/RfiJr1k+nsPC9&#10;pdPrunyqg2Ge4Qq8aj1Rldv+2grttQ8Y3OpfDXUtf0bTZheiymmtbS4QeYzoDgYB5yR0zzXHeFfi&#10;7YWvgeXxUmrah4t0g2/nXTQwx+Zp8kabplkX5SvPRDzx6U7yZHJSi/el5nnOieH9ctfgNq2jTaRr&#10;c+ozaNPbxaa2mbPJczMwVWH3i+5T/wABrV0/wjq39h69b6kuradrkmpW2pWeu2un7om2QhYS8XT5&#10;cGN065Oa9d034pW99rGl6c2japbTaosj2xliXYVRFYuSG6EMMVAfjJYyXWi20OjatLdawbj7LCsS&#10;A5gOJMndxjt60cz2sT7GnpPm20OV8O2eq6p468J3muaEYJf+EdlivWjtT9njmaVGEfsSFzt7dKZo&#10;Hge38SfDfxZYavo11HJPf6hJEJrUxz7WkLxPF3zlVIx3FddD8ZNDuI9De1t7y6/ta/k0uNUiwYbh&#10;AS0coJBUjBp+m/FvT9Qs7+8bTtRtLCxNyk11NGu1WgP7wcMT16cc0nKXY0jCle3NcT4F2F/b/D3R&#10;bnWLe4h1+6iWXU3vI9kzz4wSw+gAFem1zfhPxIniazS6SyubJDtKLcAfOhUMGUgkEEGukrJ3vqej&#10;T5VFKOwU1hxT6a1I1KF7ZrcxujgEMMD2r4L/AGqP2P8AUNM1yTx38OEeHUd7T3WmwHa5fr5sGOh6&#10;5Xv2r9ANtVrqwiuVIdc+laUqsqbujixWEp4uHLPfufkB4X8e2via4HhnxDYw2s097FFJFeHyrKxt&#10;YY2BjSMnd5hZnYZIy7AknFP1D4Q6poFxaeJ/Amp3GiXct5NBplvdyhbkoAwZ1fv8ofgjOBnmvvH4&#10;8fsd+Evi1HNeT2n9n6vj5dSsgFk/4GOjj618f+Jv2Y/jH8JJC3hu8XxNYW7boE4MkRAwrrHJ91h2&#10;2mvUjWjUWjsfHVsvr4eWq5l0a3R5DqHjj9ohY0mt/E/ii6glUPHNZuJkKnIDDaDgHBrlW+OHxwW4&#10;jtx4/wDEhuH+7DuO9ucYA288+ldj4h8QeN9Dtb61v/C+p6JfSrZRfaraOaIRR2zFgqgZHzEkk56+&#10;1ZGpfFafVPiNrmvTaXdtaalbT2Qs1JWa0jkTBMLBcKVOW4HOTWns6b2Rh9aqxdru/mU7f4u/HGO1&#10;hvtR8eeJ7DSmmEL3kmMD5sHAIBJXnI7V2Hij4e+LPHXiBbHxx4s1bxFZ6XcQxRq0sc7wmfdi4dVw&#10;ViYKoPcBgayPE3irxd8U9Fk0bT/CWpTQTXgu1ljgd3wIUj2sduMnZvLZ6k12vh/9l34q/FK/ttQ1&#10;0p4aRbWOyMrYEzwou1VKRnk47seahwpU9WddOtiKvuwTZl+JPiN4O8LeHxo3hOxa+i1O2jL6LEmY&#10;7O9DYD+YPmLfLtZQPnG05BzXqP7PX7Ler+MPFH/Cb/EOM3OoTsJ4rGdAWZ8ACSYDgn0X2BNe6/A/&#10;9jbw/wDDlobqK2k1HVAvOo3wBbp0Reij6c+9fVHh/wAIwaTCn7sZrjniLrliezhcvd/aVvuKXgvw&#10;jDpEK/Qdq7SNQq4ApqxhegqRa4VfqfQJWFrF8WaFF4o8NatpE7tHFf2slszp95Q6lcj6ZraNMpil&#10;FSVmeNaL8MfEFzH4KtdblsTD4VcTRzWrtvvZEiMUTEEfINpJYc8+1aXwW+Flx8PdFlTUvsz6q8sw&#10;aa1kdkaN5nlUfMBgjeR0r0/7OO2RTvL9BTcmznhh4QkpJbHl+mfD/U7f4ueJPEN5Fp8+j6nY2trH&#10;HuZpQ0JYgspXbyW7HsK5y4+Des/8Iz4m8IRXNpJ4f1rUZLpbwuwuLaGaQSTRbcEM2dwVsjr7V7n5&#10;I/Gm/Zx70+Zk/Vof157nhF58F9eX4iXfiqyfTkmiv7eWzhnnlZJLdIfKkWQbcCTHzKwzg/Wr3h74&#10;W6/o+razetbaO099e3syXAupiyQzqPk27QN2VXJ9M17UsIXoDR5NNzZMcJCJ4V4V+DviPwfa+Dru&#10;C4sJ9T0nSJNFv4FmdIpoWferxPtyrBsdRzmpW+Deu+JtH0nTfFd5BqAi0+eO4v0nc3MVy0yyQyRH&#10;aB8mxeeDXuHkjI4p3ljpRzMawsLWPP8Awn4V1/wv8LbHRlv7e58Q2dp5Qu5VIimlBJyw6gN3+tcR&#10;ffBvVtU0/wCIl1DDpuk6l4q06OxFjHIxt43VGVp5CF+Zzu7Doq96928kHOc0wQgMDz0xRzO5pLDw&#10;kkn0PLtQ8D+IIb7wVqtgLGW+0O2e1ubWWZkjmV4lUlHCkjDKDyOhrLm+F/iOw1rwPqNi2mXTaHFe&#10;m5SeWSMPJcDomFOFB9ea9n8kUojC9BS5mJ4eDVjw+x+DOu6bL4culu7G4u4PEU3iDUixeNCZEK+X&#10;CNpyACOWxnFS+F/hl4h0GTVWex0KWa+ub6V5nnmkDQzNuWMoVA64DH0Heva/L9SaTyR7inzslYWC&#10;dzzr4O/D+f4e6fqFiHWHTprwz2enRzNNHZRlRmNGbnbuyQO2cV6XUSxgNkdalqW7u50U4KnHlQtJ&#10;S0UjQSmtT6jb7woAjdBJgFcj3qndaPDeLiRAfwFaNFJ3EcfqPw+sL9SrR7h6MMisKT4O6Wz5FpD7&#10;HyV/wr0v+GlWi7tuRyp9F9xwVn8L7O2BVQEXuAMfyrdsfB9pYrtWJcDpgV0C0tBa00RWt7OKAbVT&#10;9Ks47Ug+8akpgMUU6looGFJS0UAJRS0UAJS0UUAJRS0UAJRS0UAJRS0UAJRS0UAFJS0UAJS0UUAf&#10;/9lQSwMEFAAGAAgAAAAhAEcK9G/hAAAACwEAAA8AAABkcnMvZG93bnJldi54bWxMj8FqwzAMhu+D&#10;vYPRYLfV8bqFOY1TStl2KoO1g9GbG6tJaCyH2E3St597Wm/60cevT/lysi0bsPeNIwVilgBDKp1p&#10;qFLws/t4egPmgyajW0eo4IIelsX9Xa4z40b6xmEbKhZLyGdaQR1Cl3Huyxqt9jPXIcXd0fVWhxj7&#10;iptej7Hctvw5SVJudUPxQq07XNdYnrZnq+Bz1ONqLt6Hzem4vux3r1+/G4FKPT5MqwWwgFP4h+Gq&#10;H9WhiE4HdybjWRtzKmVEFaRCALsCyYucAzvEScoUeJHz2x+K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88nZREwOAAC41QAADgAAAAAAAAAAAAAAAAA9AgAAZHJz&#10;L2Uyb0RvYy54bWxQSwECLQAKAAAAAAAAACEAEF0xuXIrAAByKwAAFAAAAAAAAAAAAAAAAAC1EAAA&#10;ZHJzL21lZGlhL2ltYWdlMS5qcGdQSwECLQAUAAYACAAAACEARwr0b+EAAAALAQAADwAAAAAAAAAA&#10;AAAAAABZPAAAZHJzL2Rvd25yZXYueG1sUEsBAi0AFAAGAAgAAAAhADedwRi6AAAAIQEAABkAAAAA&#10;AAAAAAAAAAAAZz0AAGRycy9fcmVscy9lMm9Eb2MueG1sLnJlbHNQSwUGAAAAAAYABgB8AQAAWD4A&#10;AAAA&#10;">
              <v:rect id="Rectangle 47879" o:spid="_x0000_s1559" style="position:absolute;top:1730;width:6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MfxwAAAN4AAAAPAAAAZHJzL2Rvd25yZXYueG1sRI9Ba8JA&#10;FITvgv9heYI33VhKTaKriG3RY9WC9fbIviah2bchu5ror3eFgsdhZr5h5svOVOJCjSstK5iMIxDE&#10;mdUl5wq+D5+jGITzyBory6TgSg6Wi35vjqm2Le/osve5CBB2KSoovK9TKV1WkEE3tjVx8H5tY9AH&#10;2eRSN9gGuKnkSxS9SYMlh4UCa1oXlP3tz0bBJq5XP1t7a/Pq47Q5fh2T90PilRoOutUMhKfOP8P/&#10;7a1W8DqNpwk87oQrIBd3AAAA//8DAFBLAQItABQABgAIAAAAIQDb4fbL7gAAAIUBAAATAAAAAAAA&#10;AAAAAAAAAAAAAABbQ29udGVudF9UeXBlc10ueG1sUEsBAi0AFAAGAAgAAAAhAFr0LFu/AAAAFQEA&#10;AAsAAAAAAAAAAAAAAAAAHwEAAF9yZWxzLy5yZWxzUEsBAi0AFAAGAAgAAAAhAKfZYx/HAAAA3gAA&#10;AA8AAAAAAAAAAAAAAAAABwIAAGRycy9kb3ducmV2LnhtbFBLBQYAAAAAAwADALcAAAD7AgAAAAA=&#10;" filled="f" stroked="f">
                <v:textbox inset="0,0,0,0">
                  <w:txbxContent>
                    <w:p w:rsidR="009B6F9D" w:rsidRDefault="009B6F9D">
                      <w:r>
                        <w:rPr>
                          <w:rFonts w:ascii="굴림" w:eastAsia="굴림" w:hAnsi="굴림" w:cs="굴림"/>
                          <w:sz w:val="24"/>
                        </w:rPr>
                        <w:t xml:space="preserve"> </w:t>
                      </w:r>
                    </w:p>
                  </w:txbxContent>
                </v:textbox>
              </v:rect>
              <v:rect id="Rectangle 47880" o:spid="_x0000_s1560" style="position:absolute;left:26974;top:1730;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qlxQAAAN4AAAAPAAAAZHJzL2Rvd25yZXYueG1sRI/LisIw&#10;FIb3A75DOIK7MVXEqR2jiBd06Q10dofmTFumOSlNtNWnN4sBlz//jW86b00p7lS7wrKCQT8CQZxa&#10;XXCm4HzafMYgnEfWWFomBQ9yMJ91PqaYaNvwge5Hn4kwwi5BBbn3VSKlS3My6Pq2Ig7er60N+iDr&#10;TOoamzBuSjmMorE0WHB4yLGiZU7p3/FmFGzjanHd2WeTleuf7WV/maxOE69Ur9suvkF4av07/N/e&#10;aQWjrzgOAAEnoICcvQAAAP//AwBQSwECLQAUAAYACAAAACEA2+H2y+4AAACFAQAAEwAAAAAAAAAA&#10;AAAAAAAAAAAAW0NvbnRlbnRfVHlwZXNdLnhtbFBLAQItABQABgAIAAAAIQBa9CxbvwAAABUBAAAL&#10;AAAAAAAAAAAAAAAAAB8BAABfcmVscy8ucmVsc1BLAQItABQABgAIAAAAIQADNrqlxQAAAN4AAAAP&#10;AAAAAAAAAAAAAAAAAAcCAABkcnMvZG93bnJldi54bWxQSwUGAAAAAAMAAwC3AAAA+QIAAAAA&#10;" filled="f" stroked="f">
                <v:textbox inset="0,0,0,0">
                  <w:txbxContent>
                    <w:p w:rsidR="009B6F9D" w:rsidRDefault="009B6F9D">
                      <w:r>
                        <w:rPr>
                          <w:rFonts w:ascii="굴림" w:eastAsia="굴림" w:hAnsi="굴림" w:cs="굴림"/>
                          <w:sz w:val="24"/>
                        </w:rPr>
                        <w:t xml:space="preserve"> </w:t>
                      </w:r>
                    </w:p>
                  </w:txbxContent>
                </v:textbox>
              </v:rect>
              <v:rect id="Rectangle 47884" o:spid="_x0000_s1561" style="position:absolute;left:22646;top:4654;width:510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ymyAAAAN4AAAAPAAAAZHJzL2Rvd25yZXYueG1sRI9Pa8JA&#10;FMTvQr/D8gq9mU2LaIyuIv2DHjUWUm+P7GsSmn0bslsT++m7guBxmJnfMMv1YBpxps7VlhU8RzEI&#10;4sLqmksFn8ePcQLCeWSNjWVScCEH69XDaImptj0f6Jz5UgQIuxQVVN63qZSuqMigi2xLHLxv2xn0&#10;QXal1B32AW4a+RLHU2mw5rBQYUuvFRU/2a9RsE3azdfO/vVl837a5vt8/nace6WeHofNAoSnwd/D&#10;t/ZOK5jMkmQC1zvhCsjVPwAAAP//AwBQSwECLQAUAAYACAAAACEA2+H2y+4AAACFAQAAEwAAAAAA&#10;AAAAAAAAAAAAAAAAW0NvbnRlbnRfVHlwZXNdLnhtbFBLAQItABQABgAIAAAAIQBa9CxbvwAAABUB&#10;AAALAAAAAAAAAAAAAAAAAB8BAABfcmVscy8ucmVsc1BLAQItABQABgAIAAAAIQB8DbymyAAAAN4A&#10;AAAPAAAAAAAAAAAAAAAAAAcCAABkcnMvZG93bnJldi54bWxQSwUGAAAAAAMAAwC3AAAA/AIAAAAA&#10;" filled="f" stroked="f">
                <v:textbox inset="0,0,0,0">
                  <w:txbxContent>
                    <w:p w:rsidR="009B6F9D" w:rsidRDefault="009B6F9D">
                      <w:proofErr w:type="spellStart"/>
                      <w:r>
                        <w:rPr>
                          <w:rFonts w:ascii="굴림" w:eastAsia="굴림" w:hAnsi="굴림" w:cs="굴림"/>
                          <w:sz w:val="20"/>
                        </w:rPr>
                        <w:t>년월일</w:t>
                      </w:r>
                      <w:proofErr w:type="spellEnd"/>
                    </w:p>
                  </w:txbxContent>
                </v:textbox>
              </v:rect>
              <v:rect id="Rectangle 47885" o:spid="_x0000_s1562" style="position:absolute;left:26487;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k9xwAAAN4AAAAPAAAAZHJzL2Rvd25yZXYueG1sRI9Pa8JA&#10;FMTvBb/D8gRvdaPY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BNBGT3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886" o:spid="_x0000_s1563" style="position:absolute;left:26883;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4dKxwAAAN4AAAAPAAAAZHJzL2Rvd25yZXYueG1sRI9Pa8JA&#10;FMTvBb/D8gRvdaOIjdFVRC16rH9AvT2yzySYfRuyq0n76buFgsdhZn7DzBatKcWTaldYVjDoRyCI&#10;U6sLzhScjp/vMQjnkTWWlknBNzlYzDtvM0y0bXhPz4PPRICwS1BB7n2VSOnSnAy6vq2Ig3eztUEf&#10;ZJ1JXWMT4KaUwygaS4MFh4UcK1rllN4PD6NgG1fLy87+NFm5uW7PX+fJ+jjxSvW67XIKwlPrX+H/&#10;9k4rGH3E8Rj+7oQrIOe/AAAA//8DAFBLAQItABQABgAIAAAAIQDb4fbL7gAAAIUBAAATAAAAAAAA&#10;AAAAAAAAAAAAAABbQ29udGVudF9UeXBlc10ueG1sUEsBAi0AFAAGAAgAAAAhAFr0LFu/AAAAFQEA&#10;AAsAAAAAAAAAAAAAAAAAHwEAAF9yZWxzLy5yZWxzUEsBAi0AFAAGAAgAAAAhAOOTh0r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87" o:spid="_x0000_s1564" style="position:absolute;left:22646;top:6300;width:97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LRxwAAAN4AAAAPAAAAZHJzL2Rvd25yZXYueG1sRI9Pa8JA&#10;FMTvBb/D8gRvdaOIxugq4h/02EZBvT2yr0lo9m3Iribtp+8WCj0OM/MbZrnuTCWe1LjSsoLRMAJB&#10;nFldcq7gcj68xiCcR9ZYWSYFX+Rgveq9LDHRtuV3eqY+FwHCLkEFhfd1IqXLCjLohrYmDt6HbQz6&#10;IJtc6gbbADeVHEfRVBosOSwUWNO2oOwzfRgFx7je3E72u82r/f14fbvOd+e5V2rQ7zYLEJ46/x/+&#10;a5+0gsksjmfweydcAbn6AQAA//8DAFBLAQItABQABgAIAAAAIQDb4fbL7gAAAIUBAAATAAAAAAAA&#10;AAAAAAAAAAAAAABbQ29udGVudF9UeXBlc10ueG1sUEsBAi0AFAAGAAgAAAAhAFr0LFu/AAAAFQEA&#10;AAsAAAAAAAAAAAAAAAAAHwEAAF9yZWxzLy5yZWxzUEsBAi0AFAAGAAgAAAAhAIzfItHHAAAA3gAA&#10;AA8AAAAAAAAAAAAAAAAABwIAAGRycy9kb3ducmV2LnhtbFBLBQYAAAAAAwADALcAAAD7AgAAAAA=&#10;" filled="f" stroked="f">
                <v:textbox inset="0,0,0,0">
                  <w:txbxContent>
                    <w:p w:rsidR="009B6F9D" w:rsidRDefault="009B6F9D">
                      <w:r>
                        <w:rPr>
                          <w:rFonts w:ascii="굴림" w:eastAsia="굴림" w:hAnsi="굴림" w:cs="굴림"/>
                          <w:sz w:val="20"/>
                        </w:rPr>
                        <w:t>2</w:t>
                      </w:r>
                    </w:p>
                  </w:txbxContent>
                </v:textbox>
              </v:rect>
              <v:rect id="Rectangle 47888" o:spid="_x0000_s1565" style="position:absolute;left:23378;top:6300;width:60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LajwwAAAN4AAAAPAAAAZHJzL2Rvd25yZXYueG1sRE/LisIw&#10;FN0P+A/hCu7GVBGndowiPtClL9DZXZo7bZnmpjTRVr/eLAZcHs57Om9NKe5Uu8KygkE/AkGcWl1w&#10;puB82nzGIJxH1lhaJgUPcjCfdT6mmGjb8IHuR5+JEMIuQQW591UipUtzMuj6tiIO3K+tDfoA60zq&#10;GpsQbko5jKKxNFhwaMixomVO6d/xZhRs42px3dlnk5Xrn+1lf5msThOvVK/bLr5BeGr9W/zv3mkF&#10;o684DnvDnXAF5OwFAAD//wMAUEsBAi0AFAAGAAgAAAAhANvh9svuAAAAhQEAABMAAAAAAAAAAAAA&#10;AAAAAAAAAFtDb250ZW50X1R5cGVzXS54bWxQSwECLQAUAAYACAAAACEAWvQsW78AAAAVAQAACwAA&#10;AAAAAAAAAAAAAAAfAQAAX3JlbHMvLnJlbHNQSwECLQAUAAYACAAAACEA/UC2o8MAAADeAAAADwAA&#10;AAAAAAAAAAAAAAAHAgAAZHJzL2Rvd25yZXYueG1sUEsFBgAAAAADAAMAtwAAAPcCAAAAAA==&#10;" filled="f" stroked="f">
                <v:textbox inset="0,0,0,0">
                  <w:txbxContent>
                    <w:p w:rsidR="009B6F9D" w:rsidRDefault="009B6F9D">
                      <w:r>
                        <w:rPr>
                          <w:rFonts w:ascii="굴림" w:eastAsia="굴림" w:hAnsi="굴림" w:cs="굴림"/>
                          <w:sz w:val="20"/>
                        </w:rPr>
                        <w:t>019.05.</w:t>
                      </w:r>
                    </w:p>
                  </w:txbxContent>
                </v:textbox>
              </v:rect>
              <v:rect id="Rectangle 47889" o:spid="_x0000_s1566" style="position:absolute;left:27889;top:6300;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M4yAAAAN4AAAAPAAAAZHJzL2Rvd25yZXYueG1sRI9Pa8JA&#10;FMTvBb/D8oTe6kYp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CSDBM4yAAAAN4A&#10;AAAPAAAAAAAAAAAAAAAAAAcCAABkcnMvZG93bnJldi54bWxQSwUGAAAAAAMAAwC3AAAA/AIAAAAA&#10;" filled="f" stroked="f">
                <v:textbox inset="0,0,0,0">
                  <w:txbxContent>
                    <w:p w:rsidR="009B6F9D" w:rsidRDefault="009B6F9D">
                      <w:r>
                        <w:rPr>
                          <w:rFonts w:ascii="굴림" w:eastAsia="굴림" w:hAnsi="굴림" w:cs="굴림"/>
                          <w:sz w:val="20"/>
                        </w:rPr>
                        <w:t>13</w:t>
                      </w:r>
                    </w:p>
                  </w:txbxContent>
                </v:textbox>
              </v:rect>
              <v:rect id="Rectangle 47890" o:spid="_x0000_s1567" style="position:absolute;left:29352;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yx4xgAAAN4AAAAPAAAAZHJzL2Rvd25yZXYueG1sRI/NasJA&#10;FIX3gu8w3EJ3OqlI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hu8seMYAAADeAAAA&#10;DwAAAAAAAAAAAAAAAAAHAgAAZHJzL2Rvd25yZXYueG1sUEsFBgAAAAADAAMAtwAAAPoCAAAAAA==&#10;" filled="f" stroked="f">
                <v:textbox inset="0,0,0,0">
                  <w:txbxContent>
                    <w:p w:rsidR="009B6F9D" w:rsidRDefault="009B6F9D">
                      <w:r>
                        <w:rPr>
                          <w:rFonts w:ascii="굴림" w:eastAsia="굴림" w:hAnsi="굴림" w:cs="굴림"/>
                          <w:sz w:val="20"/>
                        </w:rPr>
                        <w:t xml:space="preserve"> </w:t>
                      </w:r>
                    </w:p>
                  </w:txbxContent>
                </v:textbox>
              </v:rect>
              <v:rect id="Rectangle 47892" o:spid="_x0000_s1568" style="position:absolute;left:30601;top:4654;width:681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eU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BlxF5THAAAA3gAA&#10;AA8AAAAAAAAAAAAAAAAABwIAAGRycy9kb3ducmV2LnhtbFBLBQYAAAAAAwADALcAAAD7AgAAAAA=&#10;" filled="f" stroked="f">
                <v:textbox inset="0,0,0,0">
                  <w:txbxContent>
                    <w:p w:rsidR="009B6F9D" w:rsidRDefault="009B6F9D">
                      <w:r>
                        <w:rPr>
                          <w:rFonts w:ascii="굴림" w:eastAsia="굴림" w:hAnsi="굴림" w:cs="굴림"/>
                          <w:sz w:val="20"/>
                        </w:rPr>
                        <w:t>문서번호</w:t>
                      </w:r>
                    </w:p>
                  </w:txbxContent>
                </v:textbox>
              </v:rect>
              <v:rect id="Rectangle 47893" o:spid="_x0000_s1569" style="position:absolute;left:35722;top:4654;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bIPyAAAAN4AAAAPAAAAZHJzL2Rvd25yZXYueG1sRI9Pa8JA&#10;FMTvBb/D8oTe6kYrmkRXkbaix/oH1Nsj+0yC2bchuzVpP323IPQ4zMxvmPmyM5W4U+NKywqGgwgE&#10;cWZ1ybmC42H9EoNwHlljZZkUfJOD5aL3NMdU25Z3dN/7XAQIuxQVFN7XqZQuK8igG9iaOHhX2xj0&#10;QTa51A22AW4qOYqiiTRYclgosKa3grLb/sso2MT16ry1P21efVw2p89T8n5IvFLP/W41A+Gp8//h&#10;R3urFYyncfIKf3fCFZCLXwAAAP//AwBQSwECLQAUAAYACAAAACEA2+H2y+4AAACFAQAAEwAAAAAA&#10;AAAAAAAAAAAAAAAAW0NvbnRlbnRfVHlwZXNdLnhtbFBLAQItABQABgAIAAAAIQBa9CxbvwAAABUB&#10;AAALAAAAAAAAAAAAAAAAAB8BAABfcmVscy8ucmVsc1BLAQItABQABgAIAAAAIQB2PbIPyAAAAN4A&#10;AAAPAAAAAAAAAAAAAAAAAAcCAABkcnMvZG93bnJldi54bWxQSwUGAAAAAAMAAwC3AAAA/AIAAAAA&#10;" filled="f" stroked="f">
                <v:textbox inset="0,0,0,0">
                  <w:txbxContent>
                    <w:p w:rsidR="009B6F9D" w:rsidRDefault="009B6F9D">
                      <w:r>
                        <w:rPr>
                          <w:rFonts w:ascii="굴림" w:eastAsia="굴림" w:hAnsi="굴림" w:cs="굴림"/>
                          <w:sz w:val="20"/>
                        </w:rPr>
                        <w:t>:</w:t>
                      </w:r>
                    </w:p>
                  </w:txbxContent>
                </v:textbox>
              </v:rect>
              <v:rect id="Rectangle 47894" o:spid="_x0000_s1570" style="position:absolute;left:36118;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Cp7xwAAAN4AAAAPAAAAZHJzL2Rvd25yZXYueG1sRI9Ba8JA&#10;FITvQv/D8gredFORNonZiFSLHqsWrLdH9pkEs29DdmvS/vpuoeBxmJlvmGw5mEbcqHO1ZQVP0wgE&#10;cWF1zaWCj+PbJAbhPLLGxjIp+CYHy/xhlGGqbc97uh18KQKEXYoKKu/bVEpXVGTQTW1LHLyL7Qz6&#10;ILtS6g77ADeNnEXRszRYc1iosKXXiorr4cso2Mbt6nNnf/qy2Zy3p/dTsj4mXqnx47BagPA0+Hv4&#10;v73TCuYvcTKHvzvhCsj8FwAA//8DAFBLAQItABQABgAIAAAAIQDb4fbL7gAAAIUBAAATAAAAAAAA&#10;AAAAAAAAAAAAAABbQ29udGVudF9UeXBlc10ueG1sUEsBAi0AFAAGAAgAAAAhAFr0LFu/AAAAFQEA&#10;AAsAAAAAAAAAAAAAAAAAHwEAAF9yZWxzLy5yZWxzUEsBAi0AFAAGAAgAAAAhAPnUKnv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91" o:spid="_x0000_s1571" style="position:absolute;left:30601;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njxwAAAN4AAAAPAAAAZHJzL2Rvd25yZXYueG1sRI9Ba8JA&#10;FITvBf/D8gRvdaNIm8RsRGyLHlsV1Nsj+0yC2bchuzVpf323UOhxmJlvmGw1mEbcqXO1ZQWzaQSC&#10;uLC65lLB8fD2GINwHlljY5kUfJGDVT56yDDVtucPuu99KQKEXYoKKu/bVEpXVGTQTW1LHLyr7Qz6&#10;ILtS6g77ADeNnEfRkzRYc1iosKVNRcVt/2kUbON2fd7Z775sXi/b0/speTkkXqnJeFgvQXga/H/4&#10;r73TChbPcTKD3zvhCsj8BwAA//8DAFBLAQItABQABgAIAAAAIQDb4fbL7gAAAIUBAAATAAAAAAAA&#10;AAAAAAAAAAAAAABbQ29udGVudF9UeXBlc10ueG1sUEsBAi0AFAAGAAgAAAAhAFr0LFu/AAAAFQEA&#10;AAsAAAAAAAAAAAAAAAAAHwEAAF9yZWxzLy5yZWxzUEsBAi0AFAAGAAgAAAAhAOmjieP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11" o:spid="_x0000_s1572" style="position:absolute;left:30601;top:6664;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UkyAAAAN4AAAAPAAAAZHJzL2Rvd25yZXYueG1sRI9ba8JA&#10;FITfhf6H5RT6ppuUYk3MRqQX9NFLwfp2yB6TYPZsyG5N7K/vCgUfh5n5hskWg2nEhTpXW1YQTyIQ&#10;xIXVNZcKvvaf4xkI55E1NpZJwZUcLPKHUYaptj1v6bLzpQgQdikqqLxvUyldUZFBN7EtcfBOtjPo&#10;g+xKqTvsA9w08jmKptJgzWGhwpbeKirOux+jYDVrl99r+9uXzcdxddgckvd94pV6ehyWcxCeBn8P&#10;/7fXWsHLaxLHcLsTroDM/wAAAP//AwBQSwECLQAUAAYACAAAACEA2+H2y+4AAACFAQAAEwAAAAAA&#10;AAAAAAAAAAAAAAAAW0NvbnRlbnRfVHlwZXNdLnhtbFBLAQItABQABgAIAAAAIQBa9CxbvwAAABUB&#10;AAALAAAAAAAAAAAAAAAAAB8BAABfcmVscy8ucmVsc1BLAQItABQABgAIAAAAIQDykYUk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895" o:spid="_x0000_s1573" style="position:absolute;left:37368;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gyAAAAN4AAAAPAAAAZHJzL2Rvd25yZXYueG1sRI9Pa8JA&#10;FMTvBb/D8oTe6kap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CWmI/gyAAAAN4A&#10;AAAPAAAAAAAAAAAAAAAAAAcCAABkcnMvZG93bnJldi54bWxQSwUGAAAAAAMAAwC3AAAA/AIAAAAA&#10;" filled="f" stroked="f">
                <v:textbox inset="0,0,0,0">
                  <w:txbxContent>
                    <w:p w:rsidR="009B6F9D" w:rsidRDefault="009B6F9D">
                      <w:r>
                        <w:rPr>
                          <w:rFonts w:ascii="굴림" w:eastAsia="굴림" w:hAnsi="굴림" w:cs="굴림"/>
                          <w:sz w:val="20"/>
                        </w:rPr>
                        <w:t>변경코드</w:t>
                      </w:r>
                    </w:p>
                  </w:txbxContent>
                </v:textbox>
              </v:rect>
              <v:rect id="Rectangle 47896" o:spid="_x0000_s1574" style="position:absolute;left:42489;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GXxwAAAN4AAAAPAAAAZHJzL2Rvd25yZXYueG1sRI9Ba8JA&#10;FITvQv/D8gredFMR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GZKEZf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897" o:spid="_x0000_s1575" style="position:absolute;left:42885;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QMxwAAAN4AAAAPAAAAZHJzL2Rvd25yZXYueG1sRI9Ba8JA&#10;FITvgv9heYI33VhK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AkGtAz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06" o:spid="_x0000_s1576" style="position:absolute;left:39166;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uNxwAAAN4AAAAPAAAAZHJzL2Rvd25yZXYueG1sRI9Ba8JA&#10;FITvBf/D8gRvdaMU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Pihi43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907" o:spid="_x0000_s1577" style="position:absolute;left:39898;top:6300;width:1545;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4WyAAAAN4AAAAPAAAAZHJzL2Rvd25yZXYueG1sRI9Pa8JA&#10;FMTvhX6H5RW81U1LqU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CX7S4WyAAAAN4A&#10;AAAPAAAAAAAAAAAAAAAAAAcCAABkcnMvZG93bnJldi54bWxQSwUGAAAAAAMAAwC3AAAA/AIAAAAA&#10;" filled="f" stroked="f">
                <v:textbox inset="0,0,0,0">
                  <w:txbxContent>
                    <w:p w:rsidR="009B6F9D" w:rsidRDefault="009B6F9D">
                      <w:r>
                        <w:rPr>
                          <w:rFonts w:ascii="굴림" w:eastAsia="굴림" w:hAnsi="굴림" w:cs="굴림"/>
                          <w:sz w:val="20"/>
                        </w:rPr>
                        <w:t>.1</w:t>
                      </w:r>
                    </w:p>
                  </w:txbxContent>
                </v:textbox>
              </v:rect>
              <v:rect id="Rectangle 47908" o:spid="_x0000_s1578" style="position:absolute;left:41056;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pkwwAAAN4AAAAPAAAAZHJzL2Rvd25yZXYueG1sRE9Ni8Iw&#10;EL0v+B/CCN7WVFnU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5nK6ZMMAAADeAAAADwAA&#10;AAAAAAAAAAAAAAAHAgAAZHJzL2Rvd25yZXYueG1sUEsFBgAAAAADAAMAtwAAAPcCAAAAAA==&#10;" filled="f" stroked="f">
                <v:textbox inset="0,0,0,0">
                  <w:txbxContent>
                    <w:p w:rsidR="009B6F9D" w:rsidRDefault="009B6F9D">
                      <w:r>
                        <w:rPr>
                          <w:rFonts w:ascii="굴림" w:eastAsia="굴림" w:hAnsi="굴림" w:cs="굴림"/>
                          <w:sz w:val="20"/>
                        </w:rPr>
                        <w:t xml:space="preserve"> </w:t>
                      </w:r>
                    </w:p>
                  </w:txbxContent>
                </v:textbox>
              </v:rect>
              <v:rect id="Rectangle 47898" o:spid="_x0000_s1579" style="position:absolute;left:44165;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SB+xAAAAN4AAAAPAAAAZHJzL2Rvd25yZXYueG1sRE9Na8JA&#10;EL0L/odlCr3ppiJtErOKqEWPVQuptyE7TUKzsyG7NdFf3z0UPD7ed7YaTCOu1LnasoKXaQSCuLC6&#10;5lLB5/l9EoNwHlljY5kU3MjBajkeZZhq2/ORridfihDCLkUFlfdtKqUrKjLoprYlDty37Qz6ALtS&#10;6g77EG4aOYuiV2mw5tBQYUubioqf069RsI/b9dfB3vuy2V32+UeebM+JV+r5aVgvQHga/EP87z5o&#10;BfO3OAl7w51wBeTyDwAA//8DAFBLAQItABQABgAIAAAAIQDb4fbL7gAAAIUBAAATAAAAAAAAAAAA&#10;AAAAAAAAAABbQ29udGVudF9UeXBlc10ueG1sUEsBAi0AFAAGAAgAAAAhAFr0LFu/AAAAFQEAAAsA&#10;AAAAAAAAAAAAAAAAHwEAAF9yZWxzLy5yZWxzUEsBAi0AFAAGAAgAAAAhAHiZIH7EAAAA3gAAAA8A&#10;AAAAAAAAAAAAAAAABwIAAGRycy9kb3ducmV2LnhtbFBLBQYAAAAAAwADALcAAAD4AgAAAAA=&#10;" filled="f" stroked="f">
                <v:textbox inset="0,0,0,0">
                  <w:txbxContent>
                    <w:p w:rsidR="009B6F9D" w:rsidRDefault="009B6F9D">
                      <w:r>
                        <w:rPr>
                          <w:rFonts w:ascii="굴림" w:eastAsia="굴림" w:hAnsi="굴림" w:cs="굴림"/>
                          <w:sz w:val="20"/>
                        </w:rPr>
                        <w:t>수정회수</w:t>
                      </w:r>
                    </w:p>
                  </w:txbxContent>
                </v:textbox>
              </v:rect>
              <v:rect id="Rectangle 47899" o:spid="_x0000_s1580" style="position:absolute;left:49286;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YXl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BfVheX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900" o:spid="_x0000_s1581" style="position:absolute;left:49682;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ZixQAAAN4AAAAPAAAAZHJzL2Rvd25yZXYueG1sRI/NisIw&#10;FIX3A75DuIK7MVUGtdUooiO6HHXAcXdprm2xuSlNtNWnnywEl4fzxzdbtKYUd6pdYVnBoB+BIE6t&#10;LjhT8HvcfE5AOI+ssbRMCh7kYDHvfMww0bbhPd0PPhNhhF2CCnLvq0RKl+Zk0PVtRRy8i60N+iDr&#10;TOoamzBuSjmMopE0WHB4yLGiVU7p9XAzCraTavm3s88mK7/P29PPKV4fY69Ur9supyA8tf4dfrV3&#10;WsHXOI4CQMAJKCDn/wAAAP//AwBQSwECLQAUAAYACAAAACEA2+H2y+4AAACFAQAAEwAAAAAAAAAA&#10;AAAAAAAAAAAAW0NvbnRlbnRfVHlwZXNdLnhtbFBLAQItABQABgAIAAAAIQBa9CxbvwAAABUBAAAL&#10;AAAAAAAAAAAAAAAAAB8BAABfcmVscy8ucmVsc1BLAQItABQABgAIAAAAIQAYBLZixQAAAN4AAAAP&#10;AAAAAAAAAAAAAAAAAAcCAABkcnMvZG93bnJldi54bWxQSwUGAAAAAAMAAwC3AAAA+QIAAAAA&#10;" filled="f" stroked="f">
                <v:textbox inset="0,0,0,0">
                  <w:txbxContent>
                    <w:p w:rsidR="009B6F9D" w:rsidRDefault="009B6F9D">
                      <w:r>
                        <w:rPr>
                          <w:rFonts w:ascii="굴림" w:eastAsia="굴림" w:hAnsi="굴림" w:cs="굴림"/>
                          <w:sz w:val="20"/>
                        </w:rPr>
                        <w:t xml:space="preserve"> </w:t>
                      </w:r>
                    </w:p>
                  </w:txbxContent>
                </v:textbox>
              </v:rect>
              <v:rect id="Rectangle 47909" o:spid="_x0000_s1582" style="position:absolute;left:46542;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xwAAAN4AAAAPAAAAZHJzL2Rvd25yZXYueG1sRI9Pa8JA&#10;FMTvBb/D8gRvdVORamJWEf+gx6qFtLdH9pmEZt+G7GrSfvpuQehxmJnfMOmqN7W4U+sqywpexhEI&#10;4tzqigsF75f98xyE88gaa8uk4JscrJaDpxQTbTs+0f3sCxEg7BJUUHrfJFK6vCSDbmwb4uBdbWvQ&#10;B9kWUrfYBbip5SSKXqXBisNCiQ1tSsq/zjej4DBv1h9H+9MV9e7zkL1l8fYSe6VGw369AOGp9//h&#10;R/uoFUxncRTD351wBeTyFwAA//8DAFBLAQItABQABgAIAAAAIQDb4fbL7gAAAIUBAAATAAAAAAAA&#10;AAAAAAAAAAAAAABbQ29udGVudF9UeXBlc10ueG1sUEsBAi0AFAAGAAgAAAAhAFr0LFu/AAAAFQEA&#10;AAsAAAAAAAAAAAAAAAAAHwEAAF9yZWxzLy5yZWxzUEsBAi0AFAAGAAgAAAAhAIk+H//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910" o:spid="_x0000_s1583" style="position:absolute;left:47274;top:6300;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SC/xQAAAN4AAAAPAAAAZHJzL2Rvd25yZXYueG1sRI/NisIw&#10;FIX3wrxDuAPuNFVEbTWKjIouHR1wZndprm2Z5qY00Vaf3iwEl4fzxzdftqYUN6pdYVnBoB+BIE6t&#10;LjhT8HPa9qYgnEfWWFomBXdysFx8dOaYaNvwN92OPhNhhF2CCnLvq0RKl+Zk0PVtRRy8i60N+iDr&#10;TOoamzBuSjmMorE0WHB4yLGir5zS/+PVKNhNq9Xv3j6arNz87c6Hc7w+xV6p7me7moHw1Pp3+NXe&#10;awWjSTwIAAEnoIBcPAEAAP//AwBQSwECLQAUAAYACAAAACEA2+H2y+4AAACFAQAAEwAAAAAAAAAA&#10;AAAAAAAAAAAAW0NvbnRlbnRfVHlwZXNdLnhtbFBLAQItABQABgAIAAAAIQBa9CxbvwAAABUBAAAL&#10;AAAAAAAAAAAAAAAAAB8BAABfcmVscy8ucmVsc1BLAQItABQABgAIAAAAIQCd3SC/xQAAAN4AAAAP&#10;AAAAAAAAAAAAAAAAAAcCAABkcnMvZG93bnJldi54bWxQSwUGAAAAAAMAAwC3AAAA+QIAAAAA&#10;" filled="f" stroked="f">
                <v:textbox inset="0,0,0,0">
                  <w:txbxContent>
                    <w:p w:rsidR="009B6F9D" w:rsidRDefault="009B6F9D">
                      <w:r>
                        <w:rPr>
                          <w:rFonts w:ascii="굴림" w:eastAsia="굴림" w:hAnsi="굴림" w:cs="굴림"/>
                          <w:sz w:val="20"/>
                        </w:rPr>
                        <w:t xml:space="preserve"> </w:t>
                      </w:r>
                    </w:p>
                  </w:txbxContent>
                </v:textbox>
              </v:rect>
              <v:rect id="Rectangle 47881" o:spid="_x0000_s1584" style="position:absolute;left:50932;top:3801;width:510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8+xwAAAN4AAAAPAAAAZHJzL2Rvd25yZXYueG1sRI9Pa8JA&#10;FMTvQr/D8gredGOR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Gx6Hz7HAAAA3gAA&#10;AA8AAAAAAAAAAAAAAAAABwIAAGRycy9kb3ducmV2LnhtbFBLBQYAAAAAAwADALcAAAD7AgAAAAA=&#10;" filled="f" stroked="f">
                <v:textbox inset="0,0,0,0">
                  <w:txbxContent>
                    <w:p w:rsidR="009B6F9D" w:rsidRDefault="009B6F9D">
                      <w:r>
                        <w:rPr>
                          <w:rFonts w:ascii="굴림" w:eastAsia="굴림" w:hAnsi="굴림" w:cs="굴림"/>
                          <w:sz w:val="20"/>
                        </w:rPr>
                        <w:t>페이지</w:t>
                      </w:r>
                    </w:p>
                  </w:txbxContent>
                </v:textbox>
              </v:rect>
              <v:rect id="Rectangle 47882" o:spid="_x0000_s1585" style="position:absolute;left:54772;top:3801;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FJxgAAAN4AAAAPAAAAZHJzL2Rvd25yZXYueG1sRI9Ba8JA&#10;FITvgv9heYI33SjSxugqohY9tiqot0f2mQSzb0N2a1J/vVso9DjMzDfMfNmaUjyodoVlBaNhBII4&#10;tbrgTMHp+DGIQTiPrLG0TAp+yMFy0e3MMdG24S96HHwmAoRdggpy76tESpfmZNANbUUcvJutDfog&#10;60zqGpsAN6UcR9GbNFhwWMixonVO6f3wbRTs4mp12dtnk5Xb6+78eZ5ujlOvVL/XrmYgPLX+P/zX&#10;3msFk/c4HsPvnXAF5OIFAAD//wMAUEsBAi0AFAAGAAgAAAAhANvh9svuAAAAhQEAABMAAAAAAAAA&#10;AAAAAAAAAAAAAFtDb250ZW50X1R5cGVzXS54bWxQSwECLQAUAAYACAAAACEAWvQsW78AAAAVAQAA&#10;CwAAAAAAAAAAAAAAAAAfAQAAX3JlbHMvLnJlbHNQSwECLQAUAAYACAAAACEAnKiBScYAAADeAAAA&#10;DwAAAAAAAAAAAAAAAAAHAgAAZHJzL2Rvd25yZXYueG1sUEsFBgAAAAADAAMAtwAAAPoCAAAAAA==&#10;" filled="f" stroked="f">
                <v:textbox inset="0,0,0,0">
                  <w:txbxContent>
                    <w:p w:rsidR="009B6F9D" w:rsidRDefault="009B6F9D">
                      <w:r>
                        <w:rPr>
                          <w:rFonts w:ascii="굴림" w:eastAsia="굴림" w:hAnsi="굴림" w:cs="굴림"/>
                          <w:sz w:val="20"/>
                        </w:rPr>
                        <w:t>:</w:t>
                      </w:r>
                    </w:p>
                  </w:txbxContent>
                </v:textbox>
              </v:rect>
              <v:rect id="Rectangle 47883" o:spid="_x0000_s1586" style="position:absolute;left:55168;top:3801;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CTSxwAAAN4AAAAPAAAAZHJzL2Rvd25yZXYueG1sRI9Pa8JA&#10;FMTvBb/D8gRvdaOWGqOriLbosf4B9fbIPpNg9m3Ibk3aT+8KhR6HmfkNM1u0phR3ql1hWcGgH4Eg&#10;Tq0uOFNwPHy+xiCcR9ZYWiYFP+RgMe+8zDDRtuEd3fc+EwHCLkEFufdVIqVLczLo+rYiDt7V1gZ9&#10;kHUmdY1NgJtSDqPoXRosOCzkWNEqp/S2/zYKNnG1PG/tb5OVH5fN6es0WR8mXqlet11OQXhq/X/4&#10;r73VCt7GcTyC551wBeT8AQAA//8DAFBLAQItABQABgAIAAAAIQDb4fbL7gAAAIUBAAATAAAAAAAA&#10;AAAAAAAAAAAAAABbQ29udGVudF9UeXBlc10ueG1sUEsBAi0AFAAGAAgAAAAhAFr0LFu/AAAAFQEA&#10;AAsAAAAAAAAAAAAAAAAAHwEAAF9yZWxzLy5yZWxzUEsBAi0AFAAGAAgAAAAhAPPkJNL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01" o:spid="_x0000_s1587" style="position:absolute;left:50932;top:5477;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BP5yAAAAN4AAAAPAAAAZHJzL2Rvd25yZXYueG1sRI9Pa8JA&#10;FMTvhX6H5RV6qxtLsU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B3SBP5yAAAAN4A&#10;AAAPAAAAAAAAAAAAAAAAAAcCAABkcnMvZG93bnJldi54bWxQSwUGAAAAAAMAAwC3AAAA/AIAAAAA&#10;" filled="f" stroked="f">
                <v:textbox inset="0,0,0,0">
                  <w:txbxContent>
                    <w:p w:rsidR="009B6F9D" w:rsidRDefault="009B6F9D">
                      <w:r>
                        <w:fldChar w:fldCharType="begin"/>
                      </w:r>
                      <w:r>
                        <w:instrText xml:space="preserve"> PAGE   \* MERGEFORMAT </w:instrText>
                      </w:r>
                      <w:r>
                        <w:fldChar w:fldCharType="separate"/>
                      </w:r>
                      <w:r w:rsidRPr="009B7381">
                        <w:rPr>
                          <w:rFonts w:ascii="굴림" w:eastAsia="굴림" w:hAnsi="굴림" w:cs="굴림"/>
                          <w:noProof/>
                          <w:sz w:val="20"/>
                        </w:rPr>
                        <w:t>28</w:t>
                      </w:r>
                      <w:r>
                        <w:rPr>
                          <w:rFonts w:ascii="굴림" w:eastAsia="굴림" w:hAnsi="굴림" w:cs="굴림"/>
                          <w:sz w:val="20"/>
                        </w:rPr>
                        <w:fldChar w:fldCharType="end"/>
                      </w:r>
                    </w:p>
                  </w:txbxContent>
                </v:textbox>
              </v:rect>
              <v:rect id="Rectangle 47902" o:spid="_x0000_s1588" style="position:absolute;left:52395;top:5477;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2O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IeajY7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05" o:spid="_x0000_s1589" style="position:absolute;left:54650;top:5477;width:125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X6xwAAAN4AAAAPAAAAZHJzL2Rvd25yZXYueG1sRI9Ba8JA&#10;FITvQv/D8gq96UZp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AhzFfr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903" o:spid="_x0000_s1590" style="position:absolute;left:50932;top:7123;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gVxwAAAN4AAAAPAAAAZHJzL2Rvd25yZXYueG1sRI9Ba8JA&#10;FITvQv/D8gq96UZbrImuIq1Fj60K6u2RfSbB7NuQXU3017uC0OMwM98wk1lrSnGh2hWWFfR7EQji&#10;1OqCMwXbzU93BMJ5ZI2lZVJwJQez6Utngom2Df/RZe0zESDsElSQe18lUro0J4OuZyvi4B1tbdAH&#10;WWdS19gEuCnlIIqG0mDBYSHHir5ySk/rs1GwHFXz/cremqxcHJa73138vYm9Um+v7XwMwlPr/8PP&#10;9kor+PiMo3d43AlXQE7vAAAA//8DAFBLAQItABQABgAIAAAAIQDb4fbL7gAAAIUBAAATAAAAAAAA&#10;AAAAAAAAAAAAAABbQ29udGVudF9UeXBlc10ueG1sUEsBAi0AFAAGAAgAAAAhAFr0LFu/AAAAFQEA&#10;AAsAAAAAAAAAAAAAAAAAHwEAAF9yZWxzLy5yZWxzUEsBAi0AFAAGAAgAAAAhAOjWKBXHAAAA3gAA&#10;AA8AAAAAAAAAAAAAAAAABwIAAGRycy9kb3ducmV2LnhtbFBLBQYAAAAAAwADALcAAAD7AgAAAAA=&#10;" filled="f" stroked="f">
                <v:textbox inset="0,0,0,0">
                  <w:txbxContent>
                    <w:p w:rsidR="009B6F9D" w:rsidRDefault="00AD003B">
                      <w:r>
                        <w:fldChar w:fldCharType="begin"/>
                      </w:r>
                      <w:r>
                        <w:instrText xml:space="preserve"> NUMPAGES   \* MERGEFORMAT </w:instrText>
                      </w:r>
                      <w:r>
                        <w:fldChar w:fldCharType="separate"/>
                      </w:r>
                      <w:r w:rsidR="009B6F9D" w:rsidRPr="009B7381">
                        <w:rPr>
                          <w:rFonts w:ascii="굴림" w:eastAsia="굴림" w:hAnsi="굴림" w:cs="굴림"/>
                          <w:noProof/>
                          <w:sz w:val="20"/>
                        </w:rPr>
                        <w:t>28</w:t>
                      </w:r>
                      <w:r>
                        <w:rPr>
                          <w:rFonts w:ascii="굴림" w:eastAsia="굴림" w:hAnsi="굴림" w:cs="굴림"/>
                          <w:noProof/>
                          <w:sz w:val="20"/>
                        </w:rPr>
                        <w:fldChar w:fldCharType="end"/>
                      </w:r>
                    </w:p>
                  </w:txbxContent>
                </v:textbox>
              </v:rect>
              <v:rect id="Rectangle 47904" o:spid="_x0000_s1591" style="position:absolute;left:52395;top:7123;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BhyAAAAN4AAAAPAAAAZHJzL2Rvd25yZXYueG1sRI9ba8JA&#10;FITfC/6H5RR8q5uK2C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BnP7Bh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shape id="Shape 49813" o:spid="_x0000_s1592" style="position:absolute;left:21945;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MyxQAAAN4AAAAPAAAAZHJzL2Rvd25yZXYueG1sRI9fa8JA&#10;EMTfC/0Oxwq+1Uu0fzR6igiFPmpa8XXJrUkwt3fktpp++15B6OMwM79hVpvBdepKfWw9G8gnGSji&#10;ytuWawNfn+9Pc1BRkC12nsnAD0XYrB8fVlhYf+MDXUupVYJwLNBAIxIKrWPVkMM48YE4eWffO5Qk&#10;+1rbHm8J7jo9zbJX7bDltNBgoF1D1aX8dgYOp2Ml5yHs3vb5lo8yDScpX4wZj4btEpTQIP/he/vD&#10;GnhezPMZ/N1JV0CvfwEAAP//AwBQSwECLQAUAAYACAAAACEA2+H2y+4AAACFAQAAEwAAAAAAAAAA&#10;AAAAAAAAAAAAW0NvbnRlbnRfVHlwZXNdLnhtbFBLAQItABQABgAIAAAAIQBa9CxbvwAAABUBAAAL&#10;AAAAAAAAAAAAAAAAAB8BAABfcmVscy8ucmVsc1BLAQItABQABgAIAAAAIQDAbVMyxQAAAN4AAAAP&#10;AAAAAAAAAAAAAAAAAAcCAABkcnMvZG93bnJldi54bWxQSwUGAAAAAAMAAwC3AAAA+QIAAAAA&#10;" path="m,l12192,r,12192l,12192,,e" fillcolor="black" stroked="f" strokeweight="0">
                <v:stroke miterlimit="83231f" joinstyle="miter"/>
                <v:path arrowok="t" textboxrect="0,0,12192,12192"/>
              </v:shape>
              <v:shape id="Shape 49814" o:spid="_x0000_s1593" style="position:absolute;left:22067;top:349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lyxAAAAN4AAAAPAAAAZHJzL2Rvd25yZXYueG1sRI9Ra8Iw&#10;FIXfhf2HcAe+aaroqJ1RhkPn08DqD7g0d01Zc1OazMZ/vwiCj4dzvnM46220rbhS7xvHCmbTDARx&#10;5XTDtYLLeT/JQfiArLF1TApu5GG7eRmtsdBu4BNdy1CLVMK+QAUmhK6Q0leGLPqp64iT9+N6iyHJ&#10;vpa6xyGV21bOs+xNWmw4LRjsaGeo+i3/rILFfPDxa3/+XJbfdWeOhxvGYafU+DV+vIMIFMMz/KCP&#10;OnGrfLaA+510BeTmHwAA//8DAFBLAQItABQABgAIAAAAIQDb4fbL7gAAAIUBAAATAAAAAAAAAAAA&#10;AAAAAAAAAABbQ29udGVudF9UeXBlc10ueG1sUEsBAi0AFAAGAAgAAAAhAFr0LFu/AAAAFQEAAAsA&#10;AAAAAAAAAAAAAAAAHwEAAF9yZWxzLy5yZWxzUEsBAi0AFAAGAAgAAAAhAObLyXLEAAAA3gAAAA8A&#10;AAAAAAAAAAAAAAAABwIAAGRycy9kb3ducmV2LnhtbFBLBQYAAAAAAwADALcAAAD4AgAAAAA=&#10;" path="m,l783336,r,12192l,12192,,e" fillcolor="black" stroked="f" strokeweight="0">
                <v:stroke miterlimit="83231f" joinstyle="miter"/>
                <v:path arrowok="t" textboxrect="0,0,783336,12192"/>
              </v:shape>
              <v:shape id="Shape 49815" o:spid="_x0000_s1594" style="position:absolute;left:29900;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7dxQAAAN4AAAAPAAAAZHJzL2Rvd25yZXYueG1sRI9Ba8JA&#10;FITvhf6H5RV6azaRam3qKiIUeqxR8frIPpPQ7Nsl+6rpv+8KgsdhZr5hFqvR9epMQ+w8GyiyHBRx&#10;7W3HjYH97vNlDioKssXeMxn4owir5ePDAkvrL7ylcyWNShCOJRpoRUKpdaxbchgzH4iTd/KDQ0ly&#10;aLQd8JLgrteTPJ9phx2nhRYDbVqqf6pfZ2B7PNRyGsPm7btY80Em4SjV1Jjnp3H9AUpolHv41v6y&#10;Bl7f58UUrnfSFdDLfwAAAP//AwBQSwECLQAUAAYACAAAACEA2+H2y+4AAACFAQAAEwAAAAAAAAAA&#10;AAAAAAAAAAAAW0NvbnRlbnRfVHlwZXNdLnhtbFBLAQItABQABgAIAAAAIQBa9CxbvwAAABUBAAAL&#10;AAAAAAAAAAAAAAAAAB8BAABfcmVscy8ucmVsc1BLAQItABQABgAIAAAAIQAgyG7dxQAAAN4AAAAP&#10;AAAAAAAAAAAAAAAAAAcCAABkcnMvZG93bnJldi54bWxQSwUGAAAAAAMAAwC3AAAA+QIAAAAA&#10;" path="m,l12192,r,12192l,12192,,e" fillcolor="black" stroked="f" strokeweight="0">
                <v:stroke miterlimit="83231f" joinstyle="miter"/>
                <v:path arrowok="t" textboxrect="0,0,12192,12192"/>
              </v:shape>
              <v:shape id="Shape 49816" o:spid="_x0000_s1595" style="position:absolute;left:30022;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tcxAAAAN4AAAAPAAAAZHJzL2Rvd25yZXYueG1sRI9BSwMx&#10;EIXvgv8hjOBFbLZSlro2LaUg9CRY2/s0GXeXTSZLErPrvzeC4PHx5n1v3mY3Oysyhdh7VrBcVCCI&#10;tTc9twrOH6+PaxAxIRu0nknBN0XYbW9vNtgYP/E75VNqRYFwbFBBl9LYSBl1Rw7jwo/Exfv0wWEq&#10;MrTSBJwK3Fn5VFW1dNhzaehwpENHejh9ufLGhKO+DrXOq4e3I4bB5ku2St3fzfsXEInm9H/8lz4a&#10;Bavn9bKG3zmFAXL7AwAA//8DAFBLAQItABQABgAIAAAAIQDb4fbL7gAAAIUBAAATAAAAAAAAAAAA&#10;AAAAAAAAAABbQ29udGVudF9UeXBlc10ueG1sUEsBAi0AFAAGAAgAAAAhAFr0LFu/AAAAFQEAAAsA&#10;AAAAAAAAAAAAAAAAHwEAAF9yZWxzLy5yZWxzUEsBAi0AFAAGAAgAAAAhAGV1K1zEAAAA3gAAAA8A&#10;AAAAAAAAAAAAAAAABwIAAGRycy9kb3ducmV2LnhtbFBLBQYAAAAAAwADALcAAAD4AgAAAAA=&#10;" path="m,l664464,r,12192l,12192,,e" fillcolor="black" stroked="f" strokeweight="0">
                <v:stroke miterlimit="83231f" joinstyle="miter"/>
                <v:path arrowok="t" textboxrect="0,0,664464,12192"/>
              </v:shape>
              <v:shape id="Shape 49817" o:spid="_x0000_s1596" style="position:absolute;left:3666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xxQAAAN4AAAAPAAAAZHJzL2Rvd25yZXYueG1sRI9Ba8JA&#10;FITvQv/D8gq9mU1Eq01dRQShR00rXh/ZZxKafbtkXzX9991CocdhZr5h1tvR9epGQ+w8GyiyHBRx&#10;7W3HjYGP98N0BSoKssXeMxn4pgjbzcNkjaX1dz7RrZJGJQjHEg20IqHUOtYtOYyZD8TJu/rBoSQ5&#10;NNoOeE9w1+tZnj9rhx2nhRYD7VuqP6svZ+B0OddyHcN+eSx2fJZZuEi1MObpcdy9ghIa5T/8136z&#10;BuYvq2IJv3fSFdCbHwAAAP//AwBQSwECLQAUAAYACAAAACEA2+H2y+4AAACFAQAAEwAAAAAAAAAA&#10;AAAAAAAAAAAAW0NvbnRlbnRfVHlwZXNdLnhtbFBLAQItABQABgAIAAAAIQBa9CxbvwAAABUBAAAL&#10;AAAAAAAAAAAAAAAAAB8BAABfcmVscy8ucmVsc1BLAQItABQABgAIAAAAIQC/VlUxxQAAAN4AAAAP&#10;AAAAAAAAAAAAAAAAAAcCAABkcnMvZG93bnJldi54bWxQSwUGAAAAAAMAAwC3AAAA+QIAAAAA&#10;" path="m,l12192,r,12192l,12192,,e" fillcolor="black" stroked="f" strokeweight="0">
                <v:stroke miterlimit="83231f" joinstyle="miter"/>
                <v:path arrowok="t" textboxrect="0,0,12192,12192"/>
              </v:shape>
              <v:shape id="Shape 49818" o:spid="_x0000_s1597" style="position:absolute;left:36789;top:349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GxwAAAN4AAAAPAAAAZHJzL2Rvd25yZXYueG1sRI9Ba8JA&#10;EIXvBf/DMkJvdWMroqmriEUo0kON4nnITrNps7Mhu5r47zuHQo8z8+a99602g2/UjbpYBzYwnWSg&#10;iMtga64MnE/7pwWomJAtNoHJwJ0ibNajhxXmNvR8pFuRKiUmHHM04FJqc61j6chjnISWWG5fofOY&#10;ZOwqbTvsxdw3+jnL5tpjzZLgsKWdo/KnuHoDh++XIlz62Wdxr9387N4uHwfZm8fxsH0FlWhI/+K/&#10;73drYLZcTKWv4AgK6PUvAAAA//8DAFBLAQItABQABgAIAAAAIQDb4fbL7gAAAIUBAAATAAAAAAAA&#10;AAAAAAAAAAAAAABbQ29udGVudF9UeXBlc10ueG1sUEsBAi0AFAAGAAgAAAAhAFr0LFu/AAAAFQEA&#10;AAsAAAAAAAAAAAAAAAAAHwEAAF9yZWxzLy5yZWxzUEsBAi0AFAAGAAgAAAAhAHuJX4bHAAAA3gAA&#10;AA8AAAAAAAAAAAAAAAAABwIAAGRycy9kb3ducmV2LnhtbFBLBQYAAAAAAwADALcAAAD7AgAAAAA=&#10;" path="m,l667512,r,12192l,12192,,e" fillcolor="black" stroked="f" strokeweight="0">
                <v:stroke miterlimit="83231f" joinstyle="miter"/>
                <v:path arrowok="t" textboxrect="0,0,667512,12192"/>
              </v:shape>
              <v:shape id="Shape 49819" o:spid="_x0000_s1598" style="position:absolute;left:43464;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TYxQAAAN4AAAAPAAAAZHJzL2Rvd25yZXYueG1sRI9fa8JA&#10;EMTfC/0Oxwp9q5dI65/oKSIU+ljTiq9Lbk2Cub0jt9X02/cEwcdhZn7DrDaD69SF+th6NpCPM1DE&#10;lbct1wZ+vj9e56CiIFvsPJOBP4qwWT8/rbCw/sp7upRSqwThWKCBRiQUWseqIYdx7ANx8k6+dyhJ&#10;9rW2PV4T3HV6kmVT7bDltNBgoF1D1bn8dQb2x0MlpyHsZl/5lg8yCUcp3415GQ3bJSihQR7he/vT&#10;GnhbzPMF3O6kK6DX/wAAAP//AwBQSwECLQAUAAYACAAAACEA2+H2y+4AAACFAQAAEwAAAAAAAAAA&#10;AAAAAAAAAAAAW0NvbnRlbnRfVHlwZXNdLnhtbFBLAQItABQABgAIAAAAIQBa9CxbvwAAABUBAAAL&#10;AAAAAAAAAAAAAAAAAB8BAABfcmVscy8ucmVsc1BLAQItABQABgAIAAAAIQChhWTYxQAAAN4AAAAP&#10;AAAAAAAAAAAAAAAAAAcCAABkcnMvZG93bnJldi54bWxQSwUGAAAAAAMAAwC3AAAA+QIAAAAA&#10;" path="m,l12192,r,12192l,12192,,e" fillcolor="black" stroked="f" strokeweight="0">
                <v:stroke miterlimit="83231f" joinstyle="miter"/>
                <v:path arrowok="t" textboxrect="0,0,12192,12192"/>
              </v:shape>
              <v:shape id="Shape 49820" o:spid="_x0000_s1599" style="position:absolute;left:43586;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wOxAAAAN4AAAAPAAAAZHJzL2Rvd25yZXYueG1sRI/BSgMx&#10;EIbvgu8QRvAiNmsppa5NiwhCT4JV72My7i6bTJYkZte3dw6Cx+Gf/5v59scleFUp5SGygbtVA4rY&#10;RjdwZ+D97fl2ByoXZIc+Mhn4oQzHw+XFHlsXZ36lei6dEgjnFg30pUyt1tn2FDCv4kQs2VdMAYuM&#10;qdMu4Szw4PW6abY64MByoceJnnqy4/k7yBszTvZz3Nq6uXk5YRp9/ajemOur5fEBVKGl/C//tU/O&#10;wOZ+txYB0REG6MMvAAAA//8DAFBLAQItABQABgAIAAAAIQDb4fbL7gAAAIUBAAATAAAAAAAAAAAA&#10;AAAAAAAAAABbQ29udGVudF9UeXBlc10ueG1sUEsBAi0AFAAGAAgAAAAhAFr0LFu/AAAAFQEAAAsA&#10;AAAAAAAAAAAAAAAAHwEAAF9yZWxzLy5yZWxzUEsBAi0AFAAGAAgAAAAhAEu83A7EAAAA3gAAAA8A&#10;AAAAAAAAAAAAAAAABwIAAGRycy9kb3ducmV2LnhtbFBLBQYAAAAAAwADALcAAAD4AgAAAAA=&#10;" path="m,l664464,r,12192l,12192,,e" fillcolor="black" stroked="f" strokeweight="0">
                <v:stroke miterlimit="83231f" joinstyle="miter"/>
                <v:path arrowok="t" textboxrect="0,0,664464,12192"/>
              </v:shape>
              <v:shape id="Shape 49821" o:spid="_x0000_s1600" style="position:absolute;left:50231;top:349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JjxQAAAN4AAAAPAAAAZHJzL2Rvd25yZXYueG1sRI9fa8JA&#10;EMTfC36HYwXf6iWhf2zqKSIU+lhjxdcltybB3N6RWzV++16h0MdhZn7DLNej69WVhth5NpDPM1DE&#10;tbcdNwa+9x+PC1BRkC32nsnAnSKsV5OHJZbW33hH10oalSAcSzTQioRS61i35DDOfSBO3skPDiXJ&#10;odF2wFuCu14XWfaiHXacFloMtG2pPlcXZ2B3PNRyGsP29Svf8EGKcJTq2ZjZdNy8gxIa5T/81/60&#10;Bp7eFkUOv3fSFdCrHwAAAP//AwBQSwECLQAUAAYACAAAACEA2+H2y+4AAACFAQAAEwAAAAAAAAAA&#10;AAAAAAAAAAAAW0NvbnRlbnRfVHlwZXNdLnhtbFBLAQItABQABgAIAAAAIQBa9CxbvwAAABUBAAAL&#10;AAAAAAAAAAAAAAAAAB8BAABfcmVscy8ucmVsc1BLAQItABQABgAIAAAAIQCRn6JjxQAAAN4AAAAP&#10;AAAAAAAAAAAAAAAAAAcCAABkcnMvZG93bnJldi54bWxQSwUGAAAAAAMAAwC3AAAA+QIAAAAA&#10;" path="m,l12192,r,12192l,12192,,e" fillcolor="black" stroked="f" strokeweight="0">
                <v:stroke miterlimit="83231f" joinstyle="miter"/>
                <v:path arrowok="t" textboxrect="0,0,12192,12192"/>
              </v:shape>
              <v:shape id="Shape 49822" o:spid="_x0000_s1601" style="position:absolute;left:50352;top:349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aUyQAAAN4AAAAPAAAAZHJzL2Rvd25yZXYueG1sRI/Na8JA&#10;FMTvBf+H5Qne6iZpsRpdpVb86MGDH4jHR/aZhGbfhuyq6X/vCoUeh5n5DTOZtaYSN2pcaVlB3I9A&#10;EGdWl5wrOB6Wr0MQziNrrCyTgl9yMJt2XiaYanvnHd32PhcBwi5FBYX3dSqlywoy6Pq2Jg7exTYG&#10;fZBNLnWD9wA3lUyiaCANlhwWCqzpq6DsZ381CvTbPD5/bwbHRbuK5/X247S8rldK9brt5xiEp9b/&#10;h//aG63gfTRMEnjeCVdATh8AAAD//wMAUEsBAi0AFAAGAAgAAAAhANvh9svuAAAAhQEAABMAAAAA&#10;AAAAAAAAAAAAAAAAAFtDb250ZW50X1R5cGVzXS54bWxQSwECLQAUAAYACAAAACEAWvQsW78AAAAV&#10;AQAACwAAAAAAAAAAAAAAAAAfAQAAX3JlbHMvLnJlbHNQSwECLQAUAAYACAAAACEAS6XGlMkAAADe&#10;AAAADwAAAAAAAAAAAAAAAAAHAgAAZHJzL2Rvd25yZXYueG1sUEsFBgAAAAADAAMAtwAAAP0CAAAA&#10;AA==&#10;" path="m,l536448,r,12192l,12192,,e" fillcolor="black" stroked="f" strokeweight="0">
                <v:stroke miterlimit="83231f" joinstyle="miter"/>
                <v:path arrowok="t" textboxrect="0,0,536448,12192"/>
              </v:shape>
              <v:shape id="Shape 49823" o:spid="_x0000_s1602" style="position:absolute;left:5571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mPxQAAAN4AAAAPAAAAZHJzL2Rvd25yZXYueG1sRI9Ba8JA&#10;FITvQv/D8gredGOsrU1dRYRCj5pWvD6yzyQ0+3bJvmr677sFweMwM98wq83gOnWhPraeDcymGSji&#10;ytuWawNfn++TJagoyBY7z2TglyJs1g+jFRbWX/lAl1JqlSAcCzTQiIRC61g15DBOfSBO3tn3DiXJ&#10;vta2x2uCu07nWfasHbacFhoMtGuo+i5/nIHD6VjJeQi7l/1sy0fJw0nKhTHjx2H7BkpokHv41v6w&#10;Bp5el/kc/u+kK6DXfwAAAP//AwBQSwECLQAUAAYACAAAACEA2+H2y+4AAACFAQAAEwAAAAAAAAAA&#10;AAAAAAAAAAAAW0NvbnRlbnRfVHlwZXNdLnhtbFBLAQItABQABgAIAAAAIQBa9CxbvwAAABUBAAAL&#10;AAAAAAAAAAAAAAAAAB8BAABfcmVscy8ucmVsc1BLAQItABQABgAIAAAAIQAOAZmPxQAAAN4AAAAP&#10;AAAAAAAAAAAAAAAAAAcCAABkcnMvZG93bnJldi54bWxQSwUGAAAAAAMAAwC3AAAA+QIAAAAA&#10;" path="m,l12192,r,12192l,12192,,e" fillcolor="black" stroked="f" strokeweight="0">
                <v:stroke miterlimit="83231f" joinstyle="miter"/>
                <v:path arrowok="t" textboxrect="0,0,12192,12192"/>
              </v:shape>
              <v:shape id="Shape 49824" o:spid="_x0000_s1603" style="position:absolute;left:21945;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pNxgAAAN4AAAAPAAAAZHJzL2Rvd25yZXYueG1sRI/RasJA&#10;FETfC/7DcgVfim4qUmJ0FSsIRehD1A+4Zq+baPZumt3G9O/dQsHHYWbOMMt1b2vRUesrxwreJgkI&#10;4sLpio2C03E3TkH4gKyxdkwKfsnDejV4WWKm3Z1z6g7BiAhhn6GCMoQmk9IXJVn0E9cQR+/iWosh&#10;ytZI3eI9wm0tp0nyLi1WHBdKbGhbUnE7/FgFtc0/9kVuvs3lSudXsz119JUoNRr2mwWIQH14hv/b&#10;n1rBbJ5OZ/B3J14BuXoAAAD//wMAUEsBAi0AFAAGAAgAAAAhANvh9svuAAAAhQEAABMAAAAAAAAA&#10;AAAAAAAAAAAAAFtDb250ZW50X1R5cGVzXS54bWxQSwECLQAUAAYACAAAACEAWvQsW78AAAAVAQAA&#10;CwAAAAAAAAAAAAAAAAAfAQAAX3JlbHMvLnJlbHNQSwECLQAUAAYACAAAACEAevQqTcYAAADeAAAA&#10;DwAAAAAAAAAAAAAAAAAHAgAAZHJzL2Rvd25yZXYueG1sUEsFBgAAAAADAAMAtwAAAPoCAAAAAA==&#10;" path="m,l12192,r,198120l,198120,,e" fillcolor="black" stroked="f" strokeweight="0">
                <v:stroke miterlimit="83231f" joinstyle="miter"/>
                <v:path arrowok="t" textboxrect="0,0,12192,198120"/>
              </v:shape>
              <v:shape id="Shape 49825" o:spid="_x0000_s1604" style="position:absolute;left:29900;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WxgAAAN4AAAAPAAAAZHJzL2Rvd25yZXYueG1sRI/RasJA&#10;FETfBf9huUJfpG4qrdjUVaogiOBD1A+4zV430ezdmN3G9O9doeDjMDNnmNmis5VoqfGlYwVvowQE&#10;ce50yUbB8bB+nYLwAVlj5ZgU/JGHxbzfm2Gq3Y0zavfBiAhhn6KCIoQ6ldLnBVn0I1cTR+/kGosh&#10;ysZI3eAtwm0lx0kykRZLjgsF1rQqKL/sf62CymbLbZ6Zqzmd6WdoVseWdolSL4Pu+wtEoC48w//t&#10;jVbw/jkdf8DjTrwCcn4HAAD//wMAUEsBAi0AFAAGAAgAAAAhANvh9svuAAAAhQEAABMAAAAAAAAA&#10;AAAAAAAAAAAAAFtDb250ZW50X1R5cGVzXS54bWxQSwECLQAUAAYACAAAACEAWvQsW78AAAAVAQAA&#10;CwAAAAAAAAAAAAAAAAAfAQAAX3JlbHMvLnJlbHNQSwECLQAUAAYACAAAACEAFbiP1sYAAADeAAAA&#10;DwAAAAAAAAAAAAAAAAAHAgAAZHJzL2Rvd25yZXYueG1sUEsFBgAAAAADAAMAtwAAAPoCAAAAAA==&#10;" path="m,l12192,r,198120l,198120,,e" fillcolor="black" stroked="f" strokeweight="0">
                <v:stroke miterlimit="83231f" joinstyle="miter"/>
                <v:path arrowok="t" textboxrect="0,0,12192,198120"/>
              </v:shape>
              <v:shape id="Shape 49826" o:spid="_x0000_s1605" style="position:absolute;left:3666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GhxgAAAN4AAAAPAAAAZHJzL2Rvd25yZXYueG1sRI/RasJA&#10;FETfC/7Dcgu+FN0oRTS6ihUEKfgQ9QOu2esmNns3za4x/r1bKPg4zMwZZrHqbCVaanzpWMFomIAg&#10;zp0u2Sg4HbeDKQgfkDVWjknBgzyslr23Baba3Tmj9hCMiBD2KSooQqhTKX1ekEU/dDVx9C6usRii&#10;bIzUDd4j3FZynCQTabHkuFBgTZuC8p/DzSqobPb1nWfm11yudP4wm1NL+0Sp/nu3noMI1IVX+L+9&#10;0wo+Z9PxBP7uxCsgl08AAAD//wMAUEsBAi0AFAAGAAgAAAAhANvh9svuAAAAhQEAABMAAAAAAAAA&#10;AAAAAAAAAAAAAFtDb250ZW50X1R5cGVzXS54bWxQSwECLQAUAAYACAAAACEAWvQsW78AAAAVAQAA&#10;CwAAAAAAAAAAAAAAAAAfAQAAX3JlbHMvLnJlbHNQSwECLQAUAAYACAAAACEA5WoRocYAAADeAAAA&#10;DwAAAAAAAAAAAAAAAAAHAgAAZHJzL2Rvd25yZXYueG1sUEsFBgAAAAADAAMAtwAAAPoCAAAAAA==&#10;" path="m,l12192,r,198120l,198120,,e" fillcolor="black" stroked="f" strokeweight="0">
                <v:stroke miterlimit="83231f" joinstyle="miter"/>
                <v:path arrowok="t" textboxrect="0,0,12192,198120"/>
              </v:shape>
              <v:shape id="Shape 49827" o:spid="_x0000_s1606" style="position:absolute;left:43464;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Q6xgAAAN4AAAAPAAAAZHJzL2Rvd25yZXYueG1sRI/RasJA&#10;FETfBf9huUJfpG4qpdrUVaogiOBD1A+4zV430ezdmN3G9O9doeDjMDNnmNmis5VoqfGlYwVvowQE&#10;ce50yUbB8bB+nYLwAVlj5ZgU/JGHxbzfm2Gq3Y0zavfBiAhhn6KCIoQ6ldLnBVn0I1cTR+/kGosh&#10;ysZI3eAtwm0lx0nyIS2WHBcKrGlVUH7Z/1oFlc2W2zwzV3M608/QrI4t7RKlXgbd9xeIQF14hv/b&#10;G63g/XM6nsDjTrwCcn4HAAD//wMAUEsBAi0AFAAGAAgAAAAhANvh9svuAAAAhQEAABMAAAAAAAAA&#10;AAAAAAAAAAAAAFtDb250ZW50X1R5cGVzXS54bWxQSwECLQAUAAYACAAAACEAWvQsW78AAAAVAQAA&#10;CwAAAAAAAAAAAAAAAAAfAQAAX3JlbHMvLnJlbHNQSwECLQAUAAYACAAAACEAiia0OsYAAADeAAAA&#10;DwAAAAAAAAAAAAAAAAAHAgAAZHJzL2Rvd25yZXYueG1sUEsFBgAAAAADAAMAtwAAAPoCAAAAAA==&#10;" path="m,l12192,r,198120l,198120,,e" fillcolor="black" stroked="f" strokeweight="0">
                <v:stroke miterlimit="83231f" joinstyle="miter"/>
                <v:path arrowok="t" textboxrect="0,0,12192,198120"/>
              </v:shape>
              <v:shape id="Shape 49828" o:spid="_x0000_s1607" style="position:absolute;left:50231;top:3618;width:121;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SBIxAAAAN4AAAAPAAAAZHJzL2Rvd25yZXYueG1sRE/dasIw&#10;FL4f7B3CGXgzZjqR4TrTsgmCDLyo+gBnzTGtNiddEmv39uZC2OXH978sR9uJgXxoHSt4nWYgiGun&#10;WzYKDvv1ywJEiMgaO8ek4I8ClMXjwxJz7a5c0bCLRqQQDjkqaGLscylD3ZDFMHU9ceKOzluMCXoj&#10;tcdrCrednGXZm7TYcmposKdVQ/V5d7EKOlt9fdeV+TXHE/08m9VhoG2m1ORp/PwAEWmM/+K7e6MV&#10;zN8Xs7Q33UlXQBY3AAAA//8DAFBLAQItABQABgAIAAAAIQDb4fbL7gAAAIUBAAATAAAAAAAAAAAA&#10;AAAAAAAAAABbQ29udGVudF9UeXBlc10ueG1sUEsBAi0AFAAGAAgAAAAhAFr0LFu/AAAAFQEAAAsA&#10;AAAAAAAAAAAAAAAAHwEAAF9yZWxzLy5yZWxzUEsBAi0AFAAGAAgAAAAhAPu5IEjEAAAA3gAAAA8A&#10;AAAAAAAAAAAAAAAABwIAAGRycy9kb3ducmV2LnhtbFBLBQYAAAAAAwADALcAAAD4AgAAAAA=&#10;" path="m,l12192,r,198120l,198120,,e" fillcolor="black" stroked="f" strokeweight="0">
                <v:stroke miterlimit="83231f" joinstyle="miter"/>
                <v:path arrowok="t" textboxrect="0,0,12192,198120"/>
              </v:shape>
              <v:shape id="Shape 49829" o:spid="_x0000_s1608" style="position:absolute;left:5571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XTxgAAAN4AAAAPAAAAZHJzL2Rvd25yZXYueG1sRI/RasJA&#10;FETfBf9huUJfpG4qpWjMRqxQKAUfYv2Aa/a6iWbvxuw2pn/fFQo+DjNzhsnWg21ET52vHSt4mSUg&#10;iEunazYKDt8fzwsQPiBrbByTgl/ysM7HowxT7W5cUL8PRkQI+xQVVCG0qZS+rMiin7mWOHon11kM&#10;UXZG6g5vEW4bOU+SN2mx5rhQYUvbisrL/scqaGzx/lUW5mpOZzpOzfbQ0y5R6mkybFYgAg3hEf5v&#10;f2oFr8vFfAn3O/EKyPwPAAD//wMAUEsBAi0AFAAGAAgAAAAhANvh9svuAAAAhQEAABMAAAAAAAAA&#10;AAAAAAAAAAAAAFtDb250ZW50X1R5cGVzXS54bWxQSwECLQAUAAYACAAAACEAWvQsW78AAAAVAQAA&#10;CwAAAAAAAAAAAAAAAAAfAQAAX3JlbHMvLnJlbHNQSwECLQAUAAYACAAAACEAlPWF08YAAADeAAAA&#10;DwAAAAAAAAAAAAAAAAAHAgAAZHJzL2Rvd25yZXYueG1sUEsFBgAAAAADAAMAtwAAAPoCAAAAAA==&#10;" path="m,l12192,r,198120l,198120,,e" fillcolor="black" stroked="f" strokeweight="0">
                <v:stroke miterlimit="83231f" joinstyle="miter"/>
                <v:path arrowok="t" textboxrect="0,0,12192,198120"/>
              </v:shape>
              <v:shape id="Shape 49830" o:spid="_x0000_s1609" style="position:absolute;left:21945;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ElwwAAAN4AAAAPAAAAZHJzL2Rvd25yZXYueG1sRI9Na8JA&#10;EIbvhf6HZQq91Y3WVo2uIkLBo8aK1yE7JsHs7JKdavz37kHo8eX94lmseteqK3Wx8WxgOMhAEZfe&#10;NlwZ+D38fExBRUG22HomA3eKsFq+viwwt/7Ge7oWUqk0wjFHA7VIyLWOZU0O48AH4uSdfedQkuwq&#10;bTu8pXHX6lGWfWuHDaeHGgNtaiovxZ8zsD8dSzn3YTPZDdd8lFE4SfFlzPtbv56DEurlP/xsb62B&#10;8Wz6mQASTkIBvXwAAAD//wMAUEsBAi0AFAAGAAgAAAAhANvh9svuAAAAhQEAABMAAAAAAAAAAAAA&#10;AAAAAAAAAFtDb250ZW50X1R5cGVzXS54bWxQSwECLQAUAAYACAAAACEAWvQsW78AAAAVAQAACwAA&#10;AAAAAAAAAAAAAAAfAQAAX3JlbHMvLnJlbHNQSwECLQAUAAYACAAAACEAewqRJcMAAADeAAAADwAA&#10;AAAAAAAAAAAAAAAHAgAAZHJzL2Rvd25yZXYueG1sUEsFBgAAAAADAAMAtwAAAPcCAAAAAA==&#10;" path="m,l12192,r,12192l,12192,,e" fillcolor="black" stroked="f" strokeweight="0">
                <v:stroke miterlimit="83231f" joinstyle="miter"/>
                <v:path arrowok="t" textboxrect="0,0,12192,12192"/>
              </v:shape>
              <v:shape id="Shape 49831" o:spid="_x0000_s1610" style="position:absolute;left:29900;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S+xQAAAN4AAAAPAAAAZHJzL2Rvd25yZXYueG1sRI9fa8JA&#10;EMTfC/0Oxwq+1Uu0fzR6igiFPmpa8XXJrUkwt3fktpp++15B6OMwM79hVpvBdepKfWw9G8gnGSji&#10;ytuWawNfn+9Pc1BRkC12nsnAD0XYrB8fVlhYf+MDXUupVYJwLNBAIxIKrWPVkMM48YE4eWffO5Qk&#10;+1rbHm8J7jo9zbJX7bDltNBgoF1D1aX8dgYOp2Ml5yHs3vb5lo8yDScpX4wZj4btEpTQIP/he/vD&#10;GnhezGc5/N1JV0CvfwEAAP//AwBQSwECLQAUAAYACAAAACEA2+H2y+4AAACFAQAAEwAAAAAAAAAA&#10;AAAAAAAAAAAAW0NvbnRlbnRfVHlwZXNdLnhtbFBLAQItABQABgAIAAAAIQBa9CxbvwAAABUBAAAL&#10;AAAAAAAAAAAAAAAAAB8BAABfcmVscy8ucmVsc1BLAQItABQABgAIAAAAIQAURjS+xQAAAN4AAAAP&#10;AAAAAAAAAAAAAAAAAAcCAABkcnMvZG93bnJldi54bWxQSwUGAAAAAAMAAwC3AAAA+QIAAAAA&#10;" path="m,l12192,r,12192l,12192,,e" fillcolor="black" stroked="f" strokeweight="0">
                <v:stroke miterlimit="83231f" joinstyle="miter"/>
                <v:path arrowok="t" textboxrect="0,0,12192,12192"/>
              </v:shape>
              <v:shape id="Shape 49832" o:spid="_x0000_s1611" style="position:absolute;left:3666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rJxQAAAN4AAAAPAAAAZHJzL2Rvd25yZXYueG1sRI9Ba8JA&#10;FITvQv/D8gredGOsrU1dRYRCj5pWvD6yzyQ0+3bJvmr677sFweMwM98wq83gOnWhPraeDcymGSji&#10;ytuWawNfn++TJagoyBY7z2TglyJs1g+jFRbWX/lAl1JqlSAcCzTQiIRC61g15DBOfSBO3tn3DiXJ&#10;vta2x2uCu07nWfasHbacFhoMtGuo+i5/nIHD6VjJeQi7l/1sy0fJw0nKhTHjx2H7BkpokHv41v6w&#10;Bp5el/Mc/u+kK6DXfwAAAP//AwBQSwECLQAUAAYACAAAACEA2+H2y+4AAACFAQAAEwAAAAAAAAAA&#10;AAAAAAAAAAAAW0NvbnRlbnRfVHlwZXNdLnhtbFBLAQItABQABgAIAAAAIQBa9CxbvwAAABUBAAAL&#10;AAAAAAAAAAAAAAAAAB8BAABfcmVscy8ucmVsc1BLAQItABQABgAIAAAAIQDklKrJxQAAAN4AAAAP&#10;AAAAAAAAAAAAAAAAAAcCAABkcnMvZG93bnJldi54bWxQSwUGAAAAAAMAAwC3AAAA+QIAAAAA&#10;" path="m,l12192,r,12192l,12192,,e" fillcolor="black" stroked="f" strokeweight="0">
                <v:stroke miterlimit="83231f" joinstyle="miter"/>
                <v:path arrowok="t" textboxrect="0,0,12192,12192"/>
              </v:shape>
              <v:shape id="Shape 49833" o:spid="_x0000_s1612" style="position:absolute;left:43464;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9SxQAAAN4AAAAPAAAAZHJzL2Rvd25yZXYueG1sRI9fa8JA&#10;EMTfC/0Oxxb6Vi/+aWujp4gg9FFjxdcltybB3N6R22r89j1B6OMwM79h5svetepCXWw8GxgOMlDE&#10;pbcNVwZ+9pu3KagoyBZbz2TgRhGWi+enOebWX3lHl0IqlSAcczRQi4Rc61jW5DAOfCBO3sl3DiXJ&#10;rtK2w2uCu1aPsuxDO2w4LdQYaF1TeS5+nYHd8VDKqQ/rz+1wxQcZhaMU78a8vvSrGSihXv7Dj/a3&#10;NTD5mo7HcL+TroBe/AEAAP//AwBQSwECLQAUAAYACAAAACEA2+H2y+4AAACFAQAAEwAAAAAAAAAA&#10;AAAAAAAAAAAAW0NvbnRlbnRfVHlwZXNdLnhtbFBLAQItABQABgAIAAAAIQBa9CxbvwAAABUBAAAL&#10;AAAAAAAAAAAAAAAAAB8BAABfcmVscy8ucmVsc1BLAQItABQABgAIAAAAIQCL2A9SxQAAAN4AAAAP&#10;AAAAAAAAAAAAAAAAAAcCAABkcnMvZG93bnJldi54bWxQSwUGAAAAAAMAAwC3AAAA+QIAAAAA&#10;" path="m,l12192,r,12192l,12192,,e" fillcolor="black" stroked="f" strokeweight="0">
                <v:stroke miterlimit="83231f" joinstyle="miter"/>
                <v:path arrowok="t" textboxrect="0,0,12192,12192"/>
              </v:shape>
              <v:shape id="Shape 49834" o:spid="_x0000_s1613" style="position:absolute;left:50231;top:5599;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cmxQAAAN4AAAAPAAAAZHJzL2Rvd25yZXYueG1sRI9Ba8JA&#10;FITvhf6H5RW81Y3WVo2uIoLgscaK10f2mQSzb5fsq6b/visUehxm5htmue5dq27UxcazgdEwA0Vc&#10;ettwZeDruHudgYqCbLH1TAZ+KMJ69fy0xNz6Ox/oVkilEoRjjgZqkZBrHcuaHMahD8TJu/jOoSTZ&#10;Vdp2eE9w1+pxln1ohw2nhRoDbWsqr8W3M3A4n0q59GE7/Rxt+CTjcJbi3ZjBS79ZgBLq5T/8195b&#10;A5P57G0CjzvpCujVLwAAAP//AwBQSwECLQAUAAYACAAAACEA2+H2y+4AAACFAQAAEwAAAAAAAAAA&#10;AAAAAAAAAAAAW0NvbnRlbnRfVHlwZXNdLnhtbFBLAQItABQABgAIAAAAIQBa9CxbvwAAABUBAAAL&#10;AAAAAAAAAAAAAAAAAB8BAABfcmVscy8ucmVsc1BLAQItABQABgAIAAAAIQAEMZcmxQAAAN4AAAAP&#10;AAAAAAAAAAAAAAAAAAcCAABkcnMvZG93bnJldi54bWxQSwUGAAAAAAMAAwC3AAAA+QIAAAAA&#10;" path="m,l12192,r,12192l,12192,,e" fillcolor="black" stroked="f" strokeweight="0">
                <v:stroke miterlimit="83231f" joinstyle="miter"/>
                <v:path arrowok="t" textboxrect="0,0,12192,12192"/>
              </v:shape>
              <v:shape id="Shape 49835" o:spid="_x0000_s1614" style="position:absolute;left:5571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TK9xQAAAN4AAAAPAAAAZHJzL2Rvd25yZXYueG1sRI9Ba8JA&#10;FITvhf6H5RW81Y1Wq0ZXEUHwWGPF6yP7TILZt0v2VdN/3y0Uehxm5htmteldq+7UxcazgdEwA0Vc&#10;ettwZeDztH+dg4qCbLH1TAa+KcJm/fy0wtz6Bx/pXkilEoRjjgZqkZBrHcuaHMahD8TJu/rOoSTZ&#10;Vdp2+Ehw1+pxlr1rhw2nhRoD7Woqb8WXM3C8nEu59mE3+xht+SzjcJFiaszgpd8uQQn18h/+ax+s&#10;gcli/jaF3zvpCuj1DwAAAP//AwBQSwECLQAUAAYACAAAACEA2+H2y+4AAACFAQAAEwAAAAAAAAAA&#10;AAAAAAAAAAAAW0NvbnRlbnRfVHlwZXNdLnhtbFBLAQItABQABgAIAAAAIQBa9CxbvwAAABUBAAAL&#10;AAAAAAAAAAAAAAAAAB8BAABfcmVscy8ucmVsc1BLAQItABQABgAIAAAAIQBrfTK9xQAAAN4AAAAP&#10;AAAAAAAAAAAAAAAAAAcCAABkcnMvZG93bnJldi54bWxQSwUGAAAAAAMAAwC3AAAA+QIAAAAA&#10;" path="m,l12192,r,12192l,12192,,e" fillcolor="black" stroked="f" strokeweight="0">
                <v:stroke miterlimit="83231f" joinstyle="miter"/>
                <v:path arrowok="t" textboxrect="0,0,12192,12192"/>
              </v:shape>
              <v:shape id="Shape 49836" o:spid="_x0000_s1615" style="position:absolute;left:21945;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i/yAAAAN4AAAAPAAAAZHJzL2Rvd25yZXYueG1sRI9Pa8JA&#10;FMTvQr/D8gq9iG7sH9HoKm1B6sVDVTw/s89sMPs2ZDcx9tO7QsHjMDO/YebLzpaipdoXjhWMhgkI&#10;4szpgnMF+91qMAHhA7LG0jEpuJKH5eKpN8dUuwv/UrsNuYgQ9ikqMCFUqZQ+M2TRD11FHL2Tqy2G&#10;KOtc6hovEW5L+ZokY2mx4LhgsKJvQ9l521gFh/X5i/rmyJt+89f8fLSr/fU0UurlufucgQjUhUf4&#10;v73WCt6nk7cx3O/EKyAXNwAAAP//AwBQSwECLQAUAAYACAAAACEA2+H2y+4AAACFAQAAEwAAAAAA&#10;AAAAAAAAAAAAAAAAW0NvbnRlbnRfVHlwZXNdLnhtbFBLAQItABQABgAIAAAAIQBa9CxbvwAAABUB&#10;AAALAAAAAAAAAAAAAAAAAB8BAABfcmVscy8ucmVsc1BLAQItABQABgAIAAAAIQB9eNi/yAAAAN4A&#10;AAAPAAAAAAAAAAAAAAAAAAcCAABkcnMvZG93bnJldi54bWxQSwUGAAAAAAMAAwC3AAAA/AIAAAAA&#10;" path="m,l12192,r,286512l,286512,,e" fillcolor="black" stroked="f" strokeweight="0">
                <v:stroke miterlimit="83231f" joinstyle="miter"/>
                <v:path arrowok="t" textboxrect="0,0,12192,286512"/>
              </v:shape>
              <v:shape id="Shape 49837" o:spid="_x0000_s1616" style="position:absolute;left:21945;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wlRxQAAAN4AAAAPAAAAZHJzL2Rvd25yZXYueG1sRI9fa8JA&#10;EMTfC/0OxxZ8qxf/tNrUU0QQ+qix4uuSW5PQ3N6R22r89j1B6OMwM79hFqvetepCXWw8GxgNM1DE&#10;pbcNVwa+D9vXOagoyBZbz2TgRhFWy+enBebWX3lPl0IqlSAcczRQi4Rc61jW5DAOfSBO3tl3DiXJ&#10;rtK2w2uCu1aPs+xdO2w4LdQYaFNT+VP8OgP707GUcx82s91ozUcZh5MUb8YMXvr1JyihXv7Dj/aX&#10;NTD9mE9mcL+TroBe/gEAAP//AwBQSwECLQAUAAYACAAAACEA2+H2y+4AAACFAQAAEwAAAAAAAAAA&#10;AAAAAAAAAAAAW0NvbnRlbnRfVHlwZXNdLnhtbFBLAQItABQABgAIAAAAIQBa9CxbvwAAABUBAAAL&#10;AAAAAAAAAAAAAAAAAB8BAABfcmVscy8ucmVsc1BLAQItABQABgAIAAAAIQD04wlRxQAAAN4AAAAP&#10;AAAAAAAAAAAAAAAAAAcCAABkcnMvZG93bnJldi54bWxQSwUGAAAAAAMAAwC3AAAA+QIAAAAA&#10;" path="m,l12192,r,12192l,12192,,e" fillcolor="black" stroked="f" strokeweight="0">
                <v:stroke miterlimit="83231f" joinstyle="miter"/>
                <v:path arrowok="t" textboxrect="0,0,12192,12192"/>
              </v:shape>
              <v:shape id="Shape 49838" o:spid="_x0000_s1617" style="position:absolute;left:22067;top:858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8XwgAAAN4AAAAPAAAAZHJzL2Rvd25yZXYueG1sRE/NTgIx&#10;EL6b+A7NmHiTrogEFwoxGJATCYsPMNkO243b6WZb2fL2zsHE45fvf7XJvlNXGmIb2MDzpABFXAfb&#10;cmPg67x7WoCKCdliF5gM3CjCZn1/t8LShpFPdK1SoySEY4kGXEp9qXWsHXmMk9ATC3cJg8ckcGi0&#10;HXCUcN/paVHMtceWpcFhT1tH9Xf14w3MpmPMn7vzx2t1bHp32N8wj1tjHh/y+xJUopz+xX/ugxXf&#10;2+JF9soduQJ6/QsAAP//AwBQSwECLQAUAAYACAAAACEA2+H2y+4AAACFAQAAEwAAAAAAAAAAAAAA&#10;AAAAAAAAW0NvbnRlbnRfVHlwZXNdLnhtbFBLAQItABQABgAIAAAAIQBa9CxbvwAAABUBAAALAAAA&#10;AAAAAAAAAAAAAB8BAABfcmVscy8ucmVsc1BLAQItABQABgAIAAAAIQAsM58XwgAAAN4AAAAPAAAA&#10;AAAAAAAAAAAAAAcCAABkcnMvZG93bnJldi54bWxQSwUGAAAAAAMAAwC3AAAA9gIAAAAA&#10;" path="m,l783336,r,12192l,12192,,e" fillcolor="black" stroked="f" strokeweight="0">
                <v:stroke miterlimit="83231f" joinstyle="miter"/>
                <v:path arrowok="t" textboxrect="0,0,783336,12192"/>
              </v:shape>
              <v:shape id="Shape 49839" o:spid="_x0000_s1618" style="position:absolute;left:29900;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0zNyAAAAN4AAAAPAAAAZHJzL2Rvd25yZXYueG1sRI9Pa8JA&#10;FMTvQr/D8gq9iG7sH9HoKm1B6sVDVTw/s89sMPs2ZDcx9tO7QsHjMDO/YebLzpaipdoXjhWMhgkI&#10;4szpgnMF+91qMAHhA7LG0jEpuJKH5eKpN8dUuwv/UrsNuYgQ9ikqMCFUqZQ+M2TRD11FHL2Tqy2G&#10;KOtc6hovEW5L+ZokY2mx4LhgsKJvQ9l521gFh/X5i/rmyJt+89f8fLSr/fU0UurlufucgQjUhUf4&#10;v73WCt6nk7cp3O/EKyAXNwAAAP//AwBQSwECLQAUAAYACAAAACEA2+H2y+4AAACFAQAAEwAAAAAA&#10;AAAAAAAAAAAAAAAAW0NvbnRlbnRfVHlwZXNdLnhtbFBLAQItABQABgAIAAAAIQBa9CxbvwAAABUB&#10;AAALAAAAAAAAAAAAAAAAAB8BAABfcmVscy8ucmVsc1BLAQItABQABgAIAAAAIQAM50zNyAAAAN4A&#10;AAAPAAAAAAAAAAAAAAAAAAcCAABkcnMvZG93bnJldi54bWxQSwUGAAAAAAMAAwC3AAAA/AIAAAAA&#10;" path="m,l12192,r,286512l,286512,,e" fillcolor="black" stroked="f" strokeweight="0">
                <v:stroke miterlimit="83231f" joinstyle="miter"/>
                <v:path arrowok="t" textboxrect="0,0,12192,286512"/>
              </v:shape>
              <v:shape id="Shape 49840" o:spid="_x0000_s1619" style="position:absolute;left:29900;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JYwwAAAN4AAAAPAAAAZHJzL2Rvd25yZXYueG1sRI9Na8JA&#10;EIbvBf/DMoK3ZqPYVqOriCD0WGPF65Adk2B2dsmOmv777qHQ48v7xbPeDq5TD+pj69nANMtBEVfe&#10;tlwb+D4dXhegoiBb7DyTgR+KsN2MXtZYWP/kIz1KqVUa4ViggUYkFFrHqiGHMfOBOHlX3zuUJPta&#10;2x6fadx1epbn79phy+mhwUD7hqpbeXcGjpdzJdch7D++pjs+yyxcpHwzZjIeditQQoP8h//an9bA&#10;fLmYJ4CEk1BAb34BAAD//wMAUEsBAi0AFAAGAAgAAAAhANvh9svuAAAAhQEAABMAAAAAAAAAAAAA&#10;AAAAAAAAAFtDb250ZW50X1R5cGVzXS54bWxQSwECLQAUAAYACAAAACEAWvQsW78AAAAVAQAACwAA&#10;AAAAAAAAAAAAAAAfAQAAX3JlbHMvLnJlbHNQSwECLQAUAAYACAAAACEAIwziWMMAAADeAAAADwAA&#10;AAAAAAAAAAAAAAAHAgAAZHJzL2Rvd25yZXYueG1sUEsFBgAAAAADAAMAtwAAAPcCAAAAAA==&#10;" path="m,l12192,r,12192l,12192,,e" fillcolor="black" stroked="f" strokeweight="0">
                <v:stroke miterlimit="83231f" joinstyle="miter"/>
                <v:path arrowok="t" textboxrect="0,0,12192,12192"/>
              </v:shape>
              <v:shape id="Shape 49841" o:spid="_x0000_s1620" style="position:absolute;left:30022;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w1xAAAAN4AAAAPAAAAZHJzL2Rvd25yZXYueG1sRI9BSwMx&#10;EIXvgv8hjNCL2GzLUuratIgg9CRY2/s0GXeXTSZLErPrvzeC4PHx5n1v3u4wOysyhdh7VrBaViCI&#10;tTc9twrOH68PWxAxIRu0nknBN0U47G9vdtgYP/E75VNqRYFwbFBBl9LYSBl1Rw7j0o/Exfv0wWEq&#10;MrTSBJwK3Fm5rqqNdNhzaehwpJeO9HD6cuWNCUd9HTY61/dvRwyDzZdslVrczc9PIBLN6f/4L300&#10;CurHbb2C3zmFAXL/AwAA//8DAFBLAQItABQABgAIAAAAIQDb4fbL7gAAAIUBAAATAAAAAAAAAAAA&#10;AAAAAAAAAABbQ29udGVudF9UeXBlc10ueG1sUEsBAi0AFAAGAAgAAAAhAFr0LFu/AAAAFQEAAAsA&#10;AAAAAAAAAAAAAAAAHwEAAF9yZWxzLy5yZWxzUEsBAi0AFAAGAAgAAAAhAPkvnDXEAAAA3gAAAA8A&#10;AAAAAAAAAAAAAAAABwIAAGRycy9kb3ducmV2LnhtbFBLBQYAAAAAAwADALcAAAD4AgAAAAA=&#10;" path="m,l664464,r,12192l,12192,,e" fillcolor="black" stroked="f" strokeweight="0">
                <v:stroke miterlimit="83231f" joinstyle="miter"/>
                <v:path arrowok="t" textboxrect="0,0,664464,12192"/>
              </v:shape>
              <v:shape id="Shape 49842" o:spid="_x0000_s1621" style="position:absolute;left:3666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3ByAAAAN4AAAAPAAAAZHJzL2Rvd25yZXYueG1sRI9Pa8JA&#10;FMTvQr/D8gpepG4UK5q6SlsQvfTgH3p+Zp/ZYPZtyG5i9NO7hYLHYWZ+wyxWnS1FS7UvHCsYDRMQ&#10;xJnTBecKjof12wyED8gaS8ek4EYeVsuX3gJT7a68o3YfchEh7FNUYEKoUil9ZsiiH7qKOHpnV1sM&#10;Uda51DVeI9yWcpwkU2mx4LhgsKJvQ9ll31gFv9vLFw3MiX8Gzb3ZvLfr4+08Uqr/2n1+gAjUhWf4&#10;v73VCibz2WQMf3fiFZDLBwAAAP//AwBQSwECLQAUAAYACAAAACEA2+H2y+4AAACFAQAAEwAAAAAA&#10;AAAAAAAAAAAAAAAAW0NvbnRlbnRfVHlwZXNdLnhtbFBLAQItABQABgAIAAAAIQBa9CxbvwAAABUB&#10;AAALAAAAAAAAAAAAAAAAAB8BAABfcmVscy8ucmVsc1BLAQItABQABgAIAAAAIQBaRa3ByAAAAN4A&#10;AAAPAAAAAAAAAAAAAAAAAAcCAABkcnMvZG93bnJldi54bWxQSwUGAAAAAAMAAwC3AAAA/AIAAAAA&#10;" path="m,l12192,r,286512l,286512,,e" fillcolor="black" stroked="f" strokeweight="0">
                <v:stroke miterlimit="83231f" joinstyle="miter"/>
                <v:path arrowok="t" textboxrect="0,0,12192,286512"/>
              </v:shape>
              <v:shape id="Shape 49843" o:spid="_x0000_s1622" style="position:absolute;left:3666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wvxQAAAN4AAAAPAAAAZHJzL2Rvd25yZXYueG1sRI9Ba8JA&#10;FITvhf6H5RW81Y3WVo2uIoLgscaK10f2mQSzb5fsq6b/visUehxm5htmue5dq27UxcazgdEwA0Vc&#10;ettwZeDruHudgYqCbLH1TAZ+KMJ69fy0xNz6Ox/oVkilEoRjjgZqkZBrHcuaHMahD8TJu/jOoSTZ&#10;Vdp2eE9w1+pxln1ohw2nhRoDbWsqr8W3M3A4n0q59GE7/Rxt+CTjcJbi3ZjBS79ZgBLq5T/8195b&#10;A5P5bPIGjzvpCujVLwAAAP//AwBQSwECLQAUAAYACAAAACEA2+H2y+4AAACFAQAAEwAAAAAAAAAA&#10;AAAAAAAAAAAAW0NvbnRlbnRfVHlwZXNdLnhtbFBLAQItABQABgAIAAAAIQBa9CxbvwAAABUBAAAL&#10;AAAAAAAAAAAAAAAAAB8BAABfcmVscy8ucmVsc1BLAQItABQABgAIAAAAIQDT3nwvxQAAAN4AAAAP&#10;AAAAAAAAAAAAAAAAAAcCAABkcnMvZG93bnJldi54bWxQSwUGAAAAAAMAAwC3AAAA+QIAAAAA&#10;" path="m,l12192,r,12192l,12192,,e" fillcolor="black" stroked="f" strokeweight="0">
                <v:stroke miterlimit="83231f" joinstyle="miter"/>
                <v:path arrowok="t" textboxrect="0,0,12192,12192"/>
              </v:shape>
              <v:shape id="Shape 49844" o:spid="_x0000_s1623" style="position:absolute;left:36789;top:858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3qewgAAAN4AAAAPAAAAZHJzL2Rvd25yZXYueG1sRE9da8Iw&#10;FH0f+B/CFXyb6bSI64wiymCID64Tny/NtalrbkqT2frvF0Hw8XxzFqve1uJKra8cK3gbJyCIC6cr&#10;LhUcfz5f5yB8QNZYOyYFN/KwWg5eFphp1/E3XfNQiljCPkMFJoQmk9IXhiz6sWuIo3Z2rcUQYVtK&#10;3WIXy20tJ0kykxYrjgsGG9oYKn7zP6tgd5nm7tSlh/xWmdnRbE/7XeTVaNivP0AE6sPT/Eh/aQXp&#10;+zxN4X4nXgG5/AcAAP//AwBQSwECLQAUAAYACAAAACEA2+H2y+4AAACFAQAAEwAAAAAAAAAAAAAA&#10;AAAAAAAAW0NvbnRlbnRfVHlwZXNdLnhtbFBLAQItABQABgAIAAAAIQBa9CxbvwAAABUBAAALAAAA&#10;AAAAAAAAAAAAAB8BAABfcmVscy8ucmVsc1BLAQItABQABgAIAAAAIQDpd3qewgAAAN4AAAAPAAAA&#10;AAAAAAAAAAAAAAcCAABkcnMvZG93bnJldi54bWxQSwUGAAAAAAMAAwC3AAAA9gIAAAAA&#10;" path="m,l667512,r,12192l,12192,,e" fillcolor="black" stroked="f" strokeweight="0">
                <v:stroke miterlimit="83231f" joinstyle="miter"/>
                <v:path arrowok="t" textboxrect="0,0,667512,12192"/>
              </v:shape>
              <v:shape id="Shape 49845" o:spid="_x0000_s1624" style="position:absolute;left:43464;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W1yAAAAN4AAAAPAAAAZHJzL2Rvd25yZXYueG1sRI9Pa8JA&#10;FMTvhX6H5RW8SN0oKpq6ShWkXnrwDz0/s89sMPs2ZDcx9tO7QqHHYWZ+wyxWnS1FS7UvHCsYDhIQ&#10;xJnTBecKTsft+wyED8gaS8ek4E4eVsvXlwWm2t14T+0h5CJC2KeowIRQpVL6zJBFP3AVcfQurrYY&#10;oqxzqWu8Rbgt5ShJptJiwXHBYEUbQ9n10FgFP7vrmvrmzN/95rf5mrTb0/0yVKr31n1+gAjUhf/w&#10;X3unFYzns/EEnnfiFZDLBwAAAP//AwBQSwECLQAUAAYACAAAACEA2+H2y+4AAACFAQAAEwAAAAAA&#10;AAAAAAAAAAAAAAAAW0NvbnRlbnRfVHlwZXNdLnhtbFBLAQItABQABgAIAAAAIQBa9CxbvwAAABUB&#10;AAALAAAAAAAAAAAAAAAAAB8BAABfcmVscy8ucmVsc1BLAQItABQABgAIAAAAIQDVrDW1yAAAAN4A&#10;AAAPAAAAAAAAAAAAAAAAAAcCAABkcnMvZG93bnJldi54bWxQSwUGAAAAAAMAAwC3AAAA/AIAAAAA&#10;" path="m,l12192,r,286512l,286512,,e" fillcolor="black" stroked="f" strokeweight="0">
                <v:stroke miterlimit="83231f" joinstyle="miter"/>
                <v:path arrowok="t" textboxrect="0,0,12192,286512"/>
              </v:shape>
              <v:shape id="Shape 49846" o:spid="_x0000_s1625" style="position:absolute;left:43464;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3xQAAAN4AAAAPAAAAZHJzL2Rvd25yZXYueG1sRI/NagJB&#10;EITvgbzD0IHc4qxijNnsKCIEctQ14rXZ6f0hOz3DTkc3b+8EBI9FVX1FFevR9epMQ+w8G5hOMlDE&#10;lbcdNwa+D58vS1BRkC32nsnAH0VYrx4fCsytv/CezqU0KkE45migFQm51rFqyWGc+ECcvNoPDiXJ&#10;odF2wEuCu17PsmyhHXacFloMtG2p+il/nYH96VhJPYbt22664aPMwknKV2Oen8bNByihUe7hW/vL&#10;Gpi/L+cL+L+TroBeXQEAAP//AwBQSwECLQAUAAYACAAAACEA2+H2y+4AAACFAQAAEwAAAAAAAAAA&#10;AAAAAAAAAAAAW0NvbnRlbnRfVHlwZXNdLnhtbFBLAQItABQABgAIAAAAIQBa9CxbvwAAABUBAAAL&#10;AAAAAAAAAAAAAAAAAB8BAABfcmVscy8ucmVsc1BLAQItABQABgAIAAAAIQDDqd+3xQAAAN4AAAAP&#10;AAAAAAAAAAAAAAAAAAcCAABkcnMvZG93bnJldi54bWxQSwUGAAAAAAMAAwC3AAAA+QIAAAAA&#10;" path="m,l12192,r,12192l,12192,,e" fillcolor="black" stroked="f" strokeweight="0">
                <v:stroke miterlimit="83231f" joinstyle="miter"/>
                <v:path arrowok="t" textboxrect="0,0,12192,12192"/>
              </v:shape>
              <v:shape id="Shape 49847" o:spid="_x0000_s1626" style="position:absolute;left:43586;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HaxAAAAN4AAAAPAAAAZHJzL2Rvd25yZXYueG1sRI9BSwMx&#10;EIXvQv9DmIIXsVllaevatIgg9CTY1vuYjLvLJpMlidn13xtB8Ph48743b3eYnRWZQuw9K7hbVSCI&#10;tTc9twou55fbLYiYkA1az6TgmyIc9ourHTbGT/xG+ZRaUSAcG1TQpTQ2UkbdkcO48iNx8T59cJiK&#10;DK00AacCd1beV9VaOuy5NHQ40nNHejh9ufLGhKP+GNY61zevRwyDze/ZKnW9nJ8eQSSa0//xX/po&#10;FNQP23oDv3MKA+T+BwAA//8DAFBLAQItABQABgAIAAAAIQDb4fbL7gAAAIUBAAATAAAAAAAAAAAA&#10;AAAAAAAAAABbQ29udGVudF9UeXBlc10ueG1sUEsBAi0AFAAGAAgAAAAhAFr0LFu/AAAAFQEAAAsA&#10;AAAAAAAAAAAAAAAAHwEAAF9yZWxzLy5yZWxzUEsBAi0AFAAGAAgAAAAhABmKodrEAAAA3gAAAA8A&#10;AAAAAAAAAAAAAAAABwIAAGRycy9kb3ducmV2LnhtbFBLBQYAAAAAAwADALcAAAD4AgAAAAA=&#10;" path="m,l664464,r,12192l,12192,,e" fillcolor="black" stroked="f" strokeweight="0">
                <v:stroke miterlimit="83231f" joinstyle="miter"/>
                <v:path arrowok="t" textboxrect="0,0,664464,12192"/>
              </v:shape>
              <v:shape id="Shape 49848" o:spid="_x0000_s1627" style="position:absolute;left:50231;top:5721;width:121;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orxQAAAN4AAAAPAAAAZHJzL2Rvd25yZXYueG1sRE/Pa8Iw&#10;FL4P9j+EN/AiM1WcuM5UpiDzsoNVdn5rnk1p81KatNb99cthsOPH93uzHW0jBup85VjBfJaAIC6c&#10;rrhUcDkfntcgfEDW2DgmBXfysM0eHzaYanfjEw15KEUMYZ+iAhNCm0rpC0MW/cy1xJG7us5iiLAr&#10;pe7wFsNtIxdJspIWK44NBlvaGyrqvLcKvo71jqbmmz+n/U//8TIcLvfrXKnJ0/j+BiLQGP7Ff+6j&#10;VrB8XS/j3ngnXgGZ/QIAAP//AwBQSwECLQAUAAYACAAAACEA2+H2y+4AAACFAQAAEwAAAAAAAAAA&#10;AAAAAAAAAAAAW0NvbnRlbnRfVHlwZXNdLnhtbFBLAQItABQABgAIAAAAIQBa9CxbvwAAABUBAAAL&#10;AAAAAAAAAAAAAAAAAB8BAABfcmVscy8ucmVsc1BLAQItABQABgAIAAAAIQA7rZorxQAAAN4AAAAP&#10;AAAAAAAAAAAAAAAAAAcCAABkcnMvZG93bnJldi54bWxQSwUGAAAAAAMAAwC3AAAA+QIAAAAA&#10;" path="m,l12192,r,286512l,286512,,e" fillcolor="black" stroked="f" strokeweight="0">
                <v:stroke miterlimit="83231f" joinstyle="miter"/>
                <v:path arrowok="t" textboxrect="0,0,12192,286512"/>
              </v:shape>
              <v:shape id="Shape 49849" o:spid="_x0000_s1628" style="position:absolute;left:50231;top:858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vFxQAAAN4AAAAPAAAAZHJzL2Rvd25yZXYueG1sRI/NagJB&#10;EITvQt5h6EBuOqto4m4cRYRAjrpGvDY7vT9kp2fY6ejm7TOBQI5FVX1FbXaj69WNhth5NjCfZaCI&#10;K287bgx8nN+ma1BRkC32nsnAN0XYbR8mGyysv/OJbqU0KkE4FmigFQmF1rFqyWGc+UCcvNoPDiXJ&#10;odF2wHuCu14vsuxZO+w4LbQY6NBS9Vl+OQOn66WSegyHl+N8zxdZhKuUK2OeHsf9KyihUf7Df+13&#10;a2CZr5c5/N5JV0BvfwAAAP//AwBQSwECLQAUAAYACAAAACEA2+H2y+4AAACFAQAAEwAAAAAAAAAA&#10;AAAAAAAAAAAAW0NvbnRlbnRfVHlwZXNdLnhtbFBLAQItABQABgAIAAAAIQBa9CxbvwAAABUBAAAL&#10;AAAAAAAAAAAAAAAAAB8BAABfcmVscy8ucmVsc1BLAQItABQABgAIAAAAIQCyNkvFxQAAAN4AAAAP&#10;AAAAAAAAAAAAAAAAAAcCAABkcnMvZG93bnJldi54bWxQSwUGAAAAAAMAAwC3AAAA+QIAAAAA&#10;" path="m,l12192,r,12192l,12192,,e" fillcolor="black" stroked="f" strokeweight="0">
                <v:stroke miterlimit="83231f" joinstyle="miter"/>
                <v:path arrowok="t" textboxrect="0,0,12192,12192"/>
              </v:shape>
              <v:shape id="Shape 49850" o:spid="_x0000_s1629" style="position:absolute;left:50352;top:858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4FyAAAAN4AAAAPAAAAZHJzL2Rvd25yZXYueG1sRI+9bsIw&#10;FIV3pL6DdSuxgROglAYMgiIoDB2AqGK8im+TqPF1FJuQvn09VGI8On/6FqvOVKKlxpWWFcTDCARx&#10;ZnXJuYL0shvMQDiPrLGyTAp+ycFq+dRbYKLtnU/Unn0uwgi7BBUU3teJlC4ryKAb2po4eN+2MeiD&#10;bHKpG7yHcVPJURRNpcGSw0OBNb0XlP2cb0aBHm/i6/EwTbfdPt7Un69fu9vHXqn+c7eeg/DU+Uf4&#10;v33QCiZvs5cAEHACCsjlHwAAAP//AwBQSwECLQAUAAYACAAAACEA2+H2y+4AAACFAQAAEwAAAAAA&#10;AAAAAAAAAAAAAAAAW0NvbnRlbnRfVHlwZXNdLnhtbFBLAQItABQABgAIAAAAIQBa9CxbvwAAABUB&#10;AAALAAAAAAAAAAAAAAAAAB8BAABfcmVscy8ucmVsc1BLAQItABQABgAIAAAAIQCMPY4FyAAAAN4A&#10;AAAPAAAAAAAAAAAAAAAAAAcCAABkcnMvZG93bnJldi54bWxQSwUGAAAAAAMAAwC3AAAA/AIAAAAA&#10;" path="m,l536448,r,12192l,12192,,e" fillcolor="black" stroked="f" strokeweight="0">
                <v:stroke miterlimit="83231f" joinstyle="miter"/>
                <v:path arrowok="t" textboxrect="0,0,536448,12192"/>
              </v:shape>
              <v:shape id="Shape 49851" o:spid="_x0000_s1630" style="position:absolute;left:5571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VrxwAAAN4AAAAPAAAAZHJzL2Rvd25yZXYueG1sRI9Ba8JA&#10;FITvBf/D8gQvUjcpWjS6SlsQvfRQK56f2Wc2mH0bspsY/fXdQqHHYWa+YVab3laio8aXjhWkkwQE&#10;ce50yYWC4/f2eQ7CB2SNlWNScCcPm/XgaYWZdjf+ou4QChEh7DNUYEKoMyl9bsiin7iaOHoX11gM&#10;UTaF1A3eItxW8iVJXqXFkuOCwZo+DOXXQ2sVnPbXdxqbM3+O20e7m3Xb4/2SKjUa9m9LEIH68B/+&#10;a++1guliPkvh9068AnL9AwAA//8DAFBLAQItABQABgAIAAAAIQDb4fbL7gAAAIUBAAATAAAAAAAA&#10;AAAAAAAAAAAAAABbQ29udGVudF9UeXBlc10ueG1sUEsBAi0AFAAGAAgAAAAhAFr0LFu/AAAAFQEA&#10;AAsAAAAAAAAAAAAAAAAAHwEAAF9yZWxzLy5yZWxzUEsBAi0AFAAGAAgAAAAhAC9OpWvHAAAA3gAA&#10;AA8AAAAAAAAAAAAAAAAABwIAAGRycy9kb3ducmV2LnhtbFBLBQYAAAAAAwADALcAAAD7AgAAAAA=&#10;" path="m,l12192,r,286512l,286512,,e" fillcolor="black" stroked="f" strokeweight="0">
                <v:stroke miterlimit="83231f" joinstyle="miter"/>
                <v:path arrowok="t" textboxrect="0,0,12192,286512"/>
              </v:shape>
              <v:shape id="Shape 49852" o:spid="_x0000_s1631" style="position:absolute;left:5571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09pxQAAAN4AAAAPAAAAZHJzL2Rvd25yZXYueG1sRI9Ba8JA&#10;FITvhf6H5RV6azaGWjW6igiFHmtUvD6yzySYfbtkXzX9991CocdhZr5hVpvR9epGQ+w8G5hkOSji&#10;2tuOGwPHw/vLHFQUZIu9ZzLwTRE268eHFZbW33lPt0oalSAcSzTQioRS61i35DBmPhAn7+IHh5Lk&#10;0Gg74D3BXa+LPH/TDjtOCy0G2rVUX6svZ2B/PtVyGcNu9jnZ8kmKcJZqaszz07hdghIa5T/81/6w&#10;Bl4X82kBv3fSFdDrHwAAAP//AwBQSwECLQAUAAYACAAAACEA2+H2y+4AAACFAQAAEwAAAAAAAAAA&#10;AAAAAAAAAAAAW0NvbnRlbnRfVHlwZXNdLnhtbFBLAQItABQABgAIAAAAIQBa9CxbvwAAABUBAAAL&#10;AAAAAAAAAAAAAAAAAB8BAABfcmVscy8ucmVsc1BLAQItABQABgAIAAAAIQA5S09pxQAAAN4AAAAP&#10;AAAAAAAAAAAAAAAAAAcCAABkcnMvZG93bnJldi54bWxQSwUGAAAAAAMAAwC3AAAA+QIAAAAA&#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877" o:spid="_x0000_s1632" type="#_x0000_t75" style="position:absolute;left:11;width:20510;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3JSxwAAAN4AAAAPAAAAZHJzL2Rvd25yZXYueG1sRI9BS8NA&#10;FITvQv/D8gQvYjeWkoS021JEwYuCTXp/Zl+T2OzbNbs28d+7QqHHYWa+YdbbyfTiTIPvLCt4nCcg&#10;iGurO24UVOXLQw7CB2SNvWVS8EsetpvZzRoLbUf+oPM+NCJC2BeooA3BFVL6uiWDfm4dcfSOdjAY&#10;ohwaqQccI9z0cpEkqTTYcVxo0dFTS/Vp/2MUlO/j/VfulmlKVfn9eTg9u7dFpdTd7bRbgQg0hWv4&#10;0n7VCpZZnmXwfydeAbn5AwAA//8DAFBLAQItABQABgAIAAAAIQDb4fbL7gAAAIUBAAATAAAAAAAA&#10;AAAAAAAAAAAAAABbQ29udGVudF9UeXBlc10ueG1sUEsBAi0AFAAGAAgAAAAhAFr0LFu/AAAAFQEA&#10;AAsAAAAAAAAAAAAAAAAAHwEAAF9yZWxzLy5yZWxzUEsBAi0AFAAGAAgAAAAhABJzclLHAAAA3gAA&#10;AA8AAAAAAAAAAAAAAAAABwIAAGRycy9kb3ducmV2LnhtbFBLBQYAAAAAAwADALcAAAD7AgAAAAA=&#10;">
                <v:imagedata r:id="rId2" o:title=""/>
              </v:shape>
              <v:shape id="Shape 47878" o:spid="_x0000_s1633" style="position:absolute;left:132;top:8792;width:55308;height:0;visibility:visible;mso-wrap-style:square;v-text-anchor:top" coordsize="5530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ppyAAAAN4AAAAPAAAAZHJzL2Rvd25yZXYueG1sRI/LasNA&#10;DEX3hf7DoEJ2zdglNKnjSSglIYZ2k8eiS8UjP6hHYzyTxPn7alHoUlzdo6N8PbpOXWkIrWcD6TQB&#10;RVx623Jt4HTcPi9AhYhssfNMBu4UYL16fMgxs/7Ge7oeYq0EwiFDA02MfaZ1KBtyGKa+J5as8oPD&#10;KONQazvgTeCu0y9J8qodtiwXGuzpo6Hy53BxopFc3r6/iu2mSKtPTHe706w8b4yZPI3vS1CRxvi/&#10;/NcurIHZfDEXX3lHGKBXvwAAAP//AwBQSwECLQAUAAYACAAAACEA2+H2y+4AAACFAQAAEwAAAAAA&#10;AAAAAAAAAAAAAAAAW0NvbnRlbnRfVHlwZXNdLnhtbFBLAQItABQABgAIAAAAIQBa9CxbvwAAABUB&#10;AAALAAAAAAAAAAAAAAAAAB8BAABfcmVscy8ucmVsc1BLAQItABQABgAIAAAAIQAgA1ppyAAAAN4A&#10;AAAPAAAAAAAAAAAAAAAAAAcCAABkcnMvZG93bnJldi54bWxQSwUGAAAAAAMAAwC3AAAA/AIAAAAA&#10;" path="m,1l5530850,e" filled="f" strokeweight="1pt">
                <v:stroke miterlimit="66585f" joinstyle="miter"/>
                <v:path arrowok="t" textboxrect="0,0,5530850,1"/>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44C" w:rsidRDefault="005E544C">
    <w:pPr>
      <w:spacing w:after="0"/>
      <w:ind w:left="-1699" w:right="10104"/>
    </w:pPr>
    <w:r>
      <w:rPr>
        <w:noProof/>
      </w:rPr>
      <mc:AlternateContent>
        <mc:Choice Requires="wpg">
          <w:drawing>
            <wp:anchor distT="0" distB="0" distL="114300" distR="114300" simplePos="0" relativeHeight="251666432" behindDoc="0" locked="0" layoutInCell="1" allowOverlap="1">
              <wp:simplePos x="0" y="0"/>
              <wp:positionH relativeFrom="page">
                <wp:posOffset>1078992</wp:posOffset>
              </wp:positionH>
              <wp:positionV relativeFrom="page">
                <wp:posOffset>387987</wp:posOffset>
              </wp:positionV>
              <wp:extent cx="5583937" cy="879258"/>
              <wp:effectExtent l="0" t="0" r="0" b="0"/>
              <wp:wrapSquare wrapText="bothSides"/>
              <wp:docPr id="47756" name="Group 47756"/>
              <wp:cNvGraphicFramePr/>
              <a:graphic xmlns:a="http://schemas.openxmlformats.org/drawingml/2006/main">
                <a:graphicData uri="http://schemas.microsoft.com/office/word/2010/wordprocessingGroup">
                  <wpg:wgp>
                    <wpg:cNvGrpSpPr/>
                    <wpg:grpSpPr>
                      <a:xfrm>
                        <a:off x="0" y="0"/>
                        <a:ext cx="5583937" cy="879258"/>
                        <a:chOff x="0" y="0"/>
                        <a:chExt cx="5583937" cy="879258"/>
                      </a:xfrm>
                    </wpg:grpSpPr>
                    <wps:wsp>
                      <wps:cNvPr id="47799" name="Rectangle 47799"/>
                      <wps:cNvSpPr/>
                      <wps:spPr>
                        <a:xfrm>
                          <a:off x="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800" name="Rectangle 47800"/>
                      <wps:cNvSpPr/>
                      <wps:spPr>
                        <a:xfrm>
                          <a:off x="2697480" y="173090"/>
                          <a:ext cx="67496" cy="202692"/>
                        </a:xfrm>
                        <a:prstGeom prst="rect">
                          <a:avLst/>
                        </a:prstGeom>
                        <a:ln>
                          <a:noFill/>
                        </a:ln>
                      </wps:spPr>
                      <wps:txbx>
                        <w:txbxContent>
                          <w:p w:rsidR="005E544C" w:rsidRDefault="005E544C">
                            <w:r>
                              <w:rPr>
                                <w:rFonts w:ascii="굴림" w:eastAsia="굴림" w:hAnsi="굴림" w:cs="굴림"/>
                                <w:sz w:val="24"/>
                              </w:rPr>
                              <w:t xml:space="preserve"> </w:t>
                            </w:r>
                          </w:p>
                        </w:txbxContent>
                      </wps:txbx>
                      <wps:bodyPr horzOverflow="overflow" vert="horz" lIns="0" tIns="0" rIns="0" bIns="0" rtlCol="0">
                        <a:noAutofit/>
                      </wps:bodyPr>
                    </wps:wsp>
                    <wps:wsp>
                      <wps:cNvPr id="47804" name="Rectangle 47804"/>
                      <wps:cNvSpPr/>
                      <wps:spPr>
                        <a:xfrm>
                          <a:off x="2264664" y="465445"/>
                          <a:ext cx="510784" cy="166922"/>
                        </a:xfrm>
                        <a:prstGeom prst="rect">
                          <a:avLst/>
                        </a:prstGeom>
                        <a:ln>
                          <a:noFill/>
                        </a:ln>
                      </wps:spPr>
                      <wps:txbx>
                        <w:txbxContent>
                          <w:p w:rsidR="005E544C" w:rsidRDefault="005E544C">
                            <w:r>
                              <w:rPr>
                                <w:rFonts w:ascii="굴림" w:eastAsia="굴림" w:hAnsi="굴림" w:cs="굴림"/>
                                <w:sz w:val="20"/>
                              </w:rPr>
                              <w:t>년월일</w:t>
                            </w:r>
                          </w:p>
                        </w:txbxContent>
                      </wps:txbx>
                      <wps:bodyPr horzOverflow="overflow" vert="horz" lIns="0" tIns="0" rIns="0" bIns="0" rtlCol="0">
                        <a:noAutofit/>
                      </wps:bodyPr>
                    </wps:wsp>
                    <wps:wsp>
                      <wps:cNvPr id="47805" name="Rectangle 47805"/>
                      <wps:cNvSpPr/>
                      <wps:spPr>
                        <a:xfrm>
                          <a:off x="26487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06" name="Rectangle 47806"/>
                      <wps:cNvSpPr/>
                      <wps:spPr>
                        <a:xfrm>
                          <a:off x="26883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07" name="Rectangle 47807"/>
                      <wps:cNvSpPr/>
                      <wps:spPr>
                        <a:xfrm>
                          <a:off x="2264664" y="630037"/>
                          <a:ext cx="97730" cy="166923"/>
                        </a:xfrm>
                        <a:prstGeom prst="rect">
                          <a:avLst/>
                        </a:prstGeom>
                        <a:ln>
                          <a:noFill/>
                        </a:ln>
                      </wps:spPr>
                      <wps:txbx>
                        <w:txbxContent>
                          <w:p w:rsidR="005E544C" w:rsidRDefault="005E544C">
                            <w:r>
                              <w:rPr>
                                <w:rFonts w:ascii="굴림" w:eastAsia="굴림" w:hAnsi="굴림" w:cs="굴림"/>
                                <w:sz w:val="20"/>
                              </w:rPr>
                              <w:t>2</w:t>
                            </w:r>
                          </w:p>
                        </w:txbxContent>
                      </wps:txbx>
                      <wps:bodyPr horzOverflow="overflow" vert="horz" lIns="0" tIns="0" rIns="0" bIns="0" rtlCol="0">
                        <a:noAutofit/>
                      </wps:bodyPr>
                    </wps:wsp>
                    <wps:wsp>
                      <wps:cNvPr id="47808" name="Rectangle 47808"/>
                      <wps:cNvSpPr/>
                      <wps:spPr>
                        <a:xfrm>
                          <a:off x="2337816" y="630037"/>
                          <a:ext cx="600069" cy="166923"/>
                        </a:xfrm>
                        <a:prstGeom prst="rect">
                          <a:avLst/>
                        </a:prstGeom>
                        <a:ln>
                          <a:noFill/>
                        </a:ln>
                      </wps:spPr>
                      <wps:txbx>
                        <w:txbxContent>
                          <w:p w:rsidR="005E544C" w:rsidRDefault="005E544C">
                            <w:r>
                              <w:rPr>
                                <w:rFonts w:ascii="굴림" w:eastAsia="굴림" w:hAnsi="굴림" w:cs="굴림"/>
                                <w:sz w:val="20"/>
                              </w:rPr>
                              <w:t>019.04.</w:t>
                            </w:r>
                          </w:p>
                        </w:txbxContent>
                      </wps:txbx>
                      <wps:bodyPr horzOverflow="overflow" vert="horz" lIns="0" tIns="0" rIns="0" bIns="0" rtlCol="0">
                        <a:noAutofit/>
                      </wps:bodyPr>
                    </wps:wsp>
                    <wps:wsp>
                      <wps:cNvPr id="47809" name="Rectangle 47809"/>
                      <wps:cNvSpPr/>
                      <wps:spPr>
                        <a:xfrm>
                          <a:off x="2788920" y="630037"/>
                          <a:ext cx="195017" cy="166923"/>
                        </a:xfrm>
                        <a:prstGeom prst="rect">
                          <a:avLst/>
                        </a:prstGeom>
                        <a:ln>
                          <a:noFill/>
                        </a:ln>
                      </wps:spPr>
                      <wps:txbx>
                        <w:txbxContent>
                          <w:p w:rsidR="005E544C" w:rsidRDefault="005E544C">
                            <w:r>
                              <w:rPr>
                                <w:rFonts w:ascii="굴림" w:eastAsia="굴림" w:hAnsi="굴림" w:cs="굴림"/>
                                <w:sz w:val="20"/>
                              </w:rPr>
                              <w:t>27</w:t>
                            </w:r>
                          </w:p>
                        </w:txbxContent>
                      </wps:txbx>
                      <wps:bodyPr horzOverflow="overflow" vert="horz" lIns="0" tIns="0" rIns="0" bIns="0" rtlCol="0">
                        <a:noAutofit/>
                      </wps:bodyPr>
                    </wps:wsp>
                    <wps:wsp>
                      <wps:cNvPr id="47810" name="Rectangle 47810"/>
                      <wps:cNvSpPr/>
                      <wps:spPr>
                        <a:xfrm>
                          <a:off x="2935224"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12" name="Rectangle 47812"/>
                      <wps:cNvSpPr/>
                      <wps:spPr>
                        <a:xfrm>
                          <a:off x="3060192" y="465445"/>
                          <a:ext cx="681045" cy="166922"/>
                        </a:xfrm>
                        <a:prstGeom prst="rect">
                          <a:avLst/>
                        </a:prstGeom>
                        <a:ln>
                          <a:noFill/>
                        </a:ln>
                      </wps:spPr>
                      <wps:txbx>
                        <w:txbxContent>
                          <w:p w:rsidR="005E544C" w:rsidRDefault="005E544C">
                            <w:r>
                              <w:rPr>
                                <w:rFonts w:ascii="굴림" w:eastAsia="굴림" w:hAnsi="굴림" w:cs="굴림"/>
                                <w:sz w:val="20"/>
                              </w:rPr>
                              <w:t>문서번호</w:t>
                            </w:r>
                          </w:p>
                        </w:txbxContent>
                      </wps:txbx>
                      <wps:bodyPr horzOverflow="overflow" vert="horz" lIns="0" tIns="0" rIns="0" bIns="0" rtlCol="0">
                        <a:noAutofit/>
                      </wps:bodyPr>
                    </wps:wsp>
                    <wps:wsp>
                      <wps:cNvPr id="47813" name="Rectangle 47813"/>
                      <wps:cNvSpPr/>
                      <wps:spPr>
                        <a:xfrm>
                          <a:off x="357225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14" name="Rectangle 47814"/>
                      <wps:cNvSpPr/>
                      <wps:spPr>
                        <a:xfrm>
                          <a:off x="361188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11" name="Rectangle 47811"/>
                      <wps:cNvSpPr/>
                      <wps:spPr>
                        <a:xfrm>
                          <a:off x="3060192"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31" name="Rectangle 47831"/>
                      <wps:cNvSpPr/>
                      <wps:spPr>
                        <a:xfrm>
                          <a:off x="3060192" y="666461"/>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15" name="Rectangle 47815"/>
                      <wps:cNvSpPr/>
                      <wps:spPr>
                        <a:xfrm>
                          <a:off x="3736848" y="465445"/>
                          <a:ext cx="681045" cy="166922"/>
                        </a:xfrm>
                        <a:prstGeom prst="rect">
                          <a:avLst/>
                        </a:prstGeom>
                        <a:ln>
                          <a:noFill/>
                        </a:ln>
                      </wps:spPr>
                      <wps:txbx>
                        <w:txbxContent>
                          <w:p w:rsidR="005E544C" w:rsidRDefault="005E544C">
                            <w:r>
                              <w:rPr>
                                <w:rFonts w:ascii="굴림" w:eastAsia="굴림" w:hAnsi="굴림" w:cs="굴림"/>
                                <w:sz w:val="20"/>
                              </w:rPr>
                              <w:t>변경코드</w:t>
                            </w:r>
                          </w:p>
                        </w:txbxContent>
                      </wps:txbx>
                      <wps:bodyPr horzOverflow="overflow" vert="horz" lIns="0" tIns="0" rIns="0" bIns="0" rtlCol="0">
                        <a:noAutofit/>
                      </wps:bodyPr>
                    </wps:wsp>
                    <wps:wsp>
                      <wps:cNvPr id="47816" name="Rectangle 47816"/>
                      <wps:cNvSpPr/>
                      <wps:spPr>
                        <a:xfrm>
                          <a:off x="4248912"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17" name="Rectangle 47817"/>
                      <wps:cNvSpPr/>
                      <wps:spPr>
                        <a:xfrm>
                          <a:off x="4288536"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26" name="Rectangle 47826"/>
                      <wps:cNvSpPr/>
                      <wps:spPr>
                        <a:xfrm>
                          <a:off x="3916680"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827" name="Rectangle 47827"/>
                      <wps:cNvSpPr/>
                      <wps:spPr>
                        <a:xfrm>
                          <a:off x="3989832" y="630037"/>
                          <a:ext cx="154478"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828" name="Rectangle 47828"/>
                      <wps:cNvSpPr/>
                      <wps:spPr>
                        <a:xfrm>
                          <a:off x="4105656" y="629885"/>
                          <a:ext cx="56697" cy="170261"/>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18" name="Rectangle 47818"/>
                      <wps:cNvSpPr/>
                      <wps:spPr>
                        <a:xfrm>
                          <a:off x="4416552" y="465445"/>
                          <a:ext cx="681045" cy="166922"/>
                        </a:xfrm>
                        <a:prstGeom prst="rect">
                          <a:avLst/>
                        </a:prstGeom>
                        <a:ln>
                          <a:noFill/>
                        </a:ln>
                      </wps:spPr>
                      <wps:txbx>
                        <w:txbxContent>
                          <w:p w:rsidR="005E544C" w:rsidRDefault="005E544C">
                            <w:r>
                              <w:rPr>
                                <w:rFonts w:ascii="굴림" w:eastAsia="굴림" w:hAnsi="굴림" w:cs="굴림"/>
                                <w:sz w:val="20"/>
                              </w:rPr>
                              <w:t>수정회수</w:t>
                            </w:r>
                          </w:p>
                        </w:txbxContent>
                      </wps:txbx>
                      <wps:bodyPr horzOverflow="overflow" vert="horz" lIns="0" tIns="0" rIns="0" bIns="0" rtlCol="0">
                        <a:noAutofit/>
                      </wps:bodyPr>
                    </wps:wsp>
                    <wps:wsp>
                      <wps:cNvPr id="47819" name="Rectangle 47819"/>
                      <wps:cNvSpPr/>
                      <wps:spPr>
                        <a:xfrm>
                          <a:off x="4928616" y="465445"/>
                          <a:ext cx="56867" cy="166922"/>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20" name="Rectangle 47820"/>
                      <wps:cNvSpPr/>
                      <wps:spPr>
                        <a:xfrm>
                          <a:off x="4968240" y="465445"/>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29" name="Rectangle 47829"/>
                      <wps:cNvSpPr/>
                      <wps:spPr>
                        <a:xfrm>
                          <a:off x="4654296" y="630037"/>
                          <a:ext cx="97730" cy="166923"/>
                        </a:xfrm>
                        <a:prstGeom prst="rect">
                          <a:avLst/>
                        </a:prstGeom>
                        <a:ln>
                          <a:noFill/>
                        </a:ln>
                      </wps:spPr>
                      <wps:txbx>
                        <w:txbxContent>
                          <w:p w:rsidR="005E544C" w:rsidRDefault="005E544C">
                            <w:r>
                              <w:rPr>
                                <w:rFonts w:ascii="굴림" w:eastAsia="굴림" w:hAnsi="굴림" w:cs="굴림"/>
                                <w:sz w:val="20"/>
                              </w:rPr>
                              <w:t>1</w:t>
                            </w:r>
                          </w:p>
                        </w:txbxContent>
                      </wps:txbx>
                      <wps:bodyPr horzOverflow="overflow" vert="horz" lIns="0" tIns="0" rIns="0" bIns="0" rtlCol="0">
                        <a:noAutofit/>
                      </wps:bodyPr>
                    </wps:wsp>
                    <wps:wsp>
                      <wps:cNvPr id="47830" name="Rectangle 47830"/>
                      <wps:cNvSpPr/>
                      <wps:spPr>
                        <a:xfrm>
                          <a:off x="4727448" y="630037"/>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01" name="Rectangle 47801"/>
                      <wps:cNvSpPr/>
                      <wps:spPr>
                        <a:xfrm>
                          <a:off x="5093208" y="380101"/>
                          <a:ext cx="510784" cy="166923"/>
                        </a:xfrm>
                        <a:prstGeom prst="rect">
                          <a:avLst/>
                        </a:prstGeom>
                        <a:ln>
                          <a:noFill/>
                        </a:ln>
                      </wps:spPr>
                      <wps:txbx>
                        <w:txbxContent>
                          <w:p w:rsidR="005E544C" w:rsidRDefault="005E544C">
                            <w:r>
                              <w:rPr>
                                <w:rFonts w:ascii="굴림" w:eastAsia="굴림" w:hAnsi="굴림" w:cs="굴림"/>
                                <w:sz w:val="20"/>
                              </w:rPr>
                              <w:t>페이지</w:t>
                            </w:r>
                          </w:p>
                        </w:txbxContent>
                      </wps:txbx>
                      <wps:bodyPr horzOverflow="overflow" vert="horz" lIns="0" tIns="0" rIns="0" bIns="0" rtlCol="0">
                        <a:noAutofit/>
                      </wps:bodyPr>
                    </wps:wsp>
                    <wps:wsp>
                      <wps:cNvPr id="47802" name="Rectangle 47802"/>
                      <wps:cNvSpPr/>
                      <wps:spPr>
                        <a:xfrm>
                          <a:off x="5477256" y="380101"/>
                          <a:ext cx="56867" cy="166923"/>
                        </a:xfrm>
                        <a:prstGeom prst="rect">
                          <a:avLst/>
                        </a:prstGeom>
                        <a:ln>
                          <a:noFill/>
                        </a:ln>
                      </wps:spPr>
                      <wps:txbx>
                        <w:txbxContent>
                          <w:p w:rsidR="005E544C" w:rsidRDefault="005E544C">
                            <w:r>
                              <w:rPr>
                                <w:rFonts w:ascii="굴림" w:eastAsia="굴림" w:hAnsi="굴림" w:cs="굴림"/>
                                <w:sz w:val="20"/>
                              </w:rPr>
                              <w:t>:</w:t>
                            </w:r>
                          </w:p>
                        </w:txbxContent>
                      </wps:txbx>
                      <wps:bodyPr horzOverflow="overflow" vert="horz" lIns="0" tIns="0" rIns="0" bIns="0" rtlCol="0">
                        <a:noAutofit/>
                      </wps:bodyPr>
                    </wps:wsp>
                    <wps:wsp>
                      <wps:cNvPr id="47803" name="Rectangle 47803"/>
                      <wps:cNvSpPr/>
                      <wps:spPr>
                        <a:xfrm>
                          <a:off x="5516880" y="380101"/>
                          <a:ext cx="56697" cy="166923"/>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21" name="Rectangle 47821"/>
                      <wps:cNvSpPr/>
                      <wps:spPr>
                        <a:xfrm>
                          <a:off x="5093208" y="547742"/>
                          <a:ext cx="195017" cy="166922"/>
                        </a:xfrm>
                        <a:prstGeom prst="rect">
                          <a:avLst/>
                        </a:prstGeom>
                        <a:ln>
                          <a:noFill/>
                        </a:ln>
                      </wps:spPr>
                      <wps:txbx>
                        <w:txbxContent>
                          <w:p w:rsidR="005E544C" w:rsidRDefault="005E544C">
                            <w:r>
                              <w:fldChar w:fldCharType="begin"/>
                            </w:r>
                            <w:r>
                              <w:instrText xml:space="preserve"> PAGE   \* MERGEFORMAT </w:instrText>
                            </w:r>
                            <w:r>
                              <w:fldChar w:fldCharType="separate"/>
                            </w:r>
                            <w:r>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822" name="Rectangle 47822"/>
                      <wps:cNvSpPr/>
                      <wps:spPr>
                        <a:xfrm>
                          <a:off x="5239512" y="547742"/>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25" name="Rectangle 47825"/>
                      <wps:cNvSpPr/>
                      <wps:spPr>
                        <a:xfrm>
                          <a:off x="5465065" y="547742"/>
                          <a:ext cx="125619"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7823" name="Rectangle 47823"/>
                      <wps:cNvSpPr/>
                      <wps:spPr>
                        <a:xfrm>
                          <a:off x="5093208" y="712334"/>
                          <a:ext cx="195017" cy="166922"/>
                        </a:xfrm>
                        <a:prstGeom prst="rect">
                          <a:avLst/>
                        </a:prstGeom>
                        <a:ln>
                          <a:noFill/>
                        </a:ln>
                      </wps:spPr>
                      <wps:txbx>
                        <w:txbxContent>
                          <w:p w:rsidR="005E544C" w:rsidRDefault="007437C3">
                            <w:r>
                              <w:fldChar w:fldCharType="begin"/>
                            </w:r>
                            <w:r>
                              <w:instrText xml:space="preserve"> NUMPAGES   \* MERGEFORMAT </w:instrText>
                            </w:r>
                            <w:r>
                              <w:fldChar w:fldCharType="separate"/>
                            </w:r>
                            <w:r w:rsidR="005E544C">
                              <w:rPr>
                                <w:rFonts w:ascii="굴림" w:eastAsia="굴림" w:hAnsi="굴림" w:cs="굴림"/>
                                <w:sz w:val="20"/>
                              </w:rPr>
                              <w:t>16</w:t>
                            </w:r>
                            <w:r>
                              <w:rPr>
                                <w:rFonts w:ascii="굴림" w:eastAsia="굴림" w:hAnsi="굴림" w:cs="굴림"/>
                                <w:sz w:val="20"/>
                              </w:rPr>
                              <w:fldChar w:fldCharType="end"/>
                            </w:r>
                          </w:p>
                        </w:txbxContent>
                      </wps:txbx>
                      <wps:bodyPr horzOverflow="overflow" vert="horz" lIns="0" tIns="0" rIns="0" bIns="0" rtlCol="0">
                        <a:noAutofit/>
                      </wps:bodyPr>
                    </wps:wsp>
                    <wps:wsp>
                      <wps:cNvPr id="47824" name="Rectangle 47824"/>
                      <wps:cNvSpPr/>
                      <wps:spPr>
                        <a:xfrm>
                          <a:off x="5239512" y="712334"/>
                          <a:ext cx="56697" cy="166922"/>
                        </a:xfrm>
                        <a:prstGeom prst="rect">
                          <a:avLst/>
                        </a:prstGeom>
                        <a:ln>
                          <a:noFill/>
                        </a:ln>
                      </wps:spPr>
                      <wps:txbx>
                        <w:txbxContent>
                          <w:p w:rsidR="005E544C" w:rsidRDefault="005E544C">
                            <w:r>
                              <w:rPr>
                                <w:rFonts w:ascii="굴림" w:eastAsia="굴림" w:hAnsi="굴림" w:cs="굴림"/>
                                <w:sz w:val="20"/>
                              </w:rPr>
                              <w:t xml:space="preserve"> </w:t>
                            </w:r>
                          </w:p>
                        </w:txbxContent>
                      </wps:txbx>
                      <wps:bodyPr horzOverflow="overflow" vert="horz" lIns="0" tIns="0" rIns="0" bIns="0" rtlCol="0">
                        <a:noAutofit/>
                      </wps:bodyPr>
                    </wps:wsp>
                    <wps:wsp>
                      <wps:cNvPr id="49733" name="Shape 49733"/>
                      <wps:cNvSpPr/>
                      <wps:spPr>
                        <a:xfrm>
                          <a:off x="2194560"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4" name="Shape 49734"/>
                      <wps:cNvSpPr/>
                      <wps:spPr>
                        <a:xfrm>
                          <a:off x="2206752" y="349630"/>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5" name="Shape 49735"/>
                      <wps:cNvSpPr/>
                      <wps:spPr>
                        <a:xfrm>
                          <a:off x="2990088"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6" name="Shape 49736"/>
                      <wps:cNvSpPr/>
                      <wps:spPr>
                        <a:xfrm>
                          <a:off x="300228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7" name="Shape 49737"/>
                      <wps:cNvSpPr/>
                      <wps:spPr>
                        <a:xfrm>
                          <a:off x="3666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8" name="Shape 49738"/>
                      <wps:cNvSpPr/>
                      <wps:spPr>
                        <a:xfrm>
                          <a:off x="3678936" y="349630"/>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9" name="Shape 49739"/>
                      <wps:cNvSpPr/>
                      <wps:spPr>
                        <a:xfrm>
                          <a:off x="4346449"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0" name="Shape 49740"/>
                      <wps:cNvSpPr/>
                      <wps:spPr>
                        <a:xfrm>
                          <a:off x="4358640" y="349630"/>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1" name="Shape 49741"/>
                      <wps:cNvSpPr/>
                      <wps:spPr>
                        <a:xfrm>
                          <a:off x="502310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2" name="Shape 49742"/>
                      <wps:cNvSpPr/>
                      <wps:spPr>
                        <a:xfrm>
                          <a:off x="5035296" y="349630"/>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3" name="Shape 49743"/>
                      <wps:cNvSpPr/>
                      <wps:spPr>
                        <a:xfrm>
                          <a:off x="5571744" y="34963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4" name="Shape 49744"/>
                      <wps:cNvSpPr/>
                      <wps:spPr>
                        <a:xfrm>
                          <a:off x="2194560"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5" name="Shape 49745"/>
                      <wps:cNvSpPr/>
                      <wps:spPr>
                        <a:xfrm>
                          <a:off x="2990088"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6" name="Shape 49746"/>
                      <wps:cNvSpPr/>
                      <wps:spPr>
                        <a:xfrm>
                          <a:off x="3666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7" name="Shape 49747"/>
                      <wps:cNvSpPr/>
                      <wps:spPr>
                        <a:xfrm>
                          <a:off x="4346449"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8" name="Shape 49748"/>
                      <wps:cNvSpPr/>
                      <wps:spPr>
                        <a:xfrm>
                          <a:off x="502310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9" name="Shape 49749"/>
                      <wps:cNvSpPr/>
                      <wps:spPr>
                        <a:xfrm>
                          <a:off x="5571744" y="361821"/>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0" name="Shape 49750"/>
                      <wps:cNvSpPr/>
                      <wps:spPr>
                        <a:xfrm>
                          <a:off x="2194560"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1" name="Shape 49751"/>
                      <wps:cNvSpPr/>
                      <wps:spPr>
                        <a:xfrm>
                          <a:off x="2990088"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2" name="Shape 49752"/>
                      <wps:cNvSpPr/>
                      <wps:spPr>
                        <a:xfrm>
                          <a:off x="3666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3" name="Shape 49753"/>
                      <wps:cNvSpPr/>
                      <wps:spPr>
                        <a:xfrm>
                          <a:off x="4346449"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4" name="Shape 49754"/>
                      <wps:cNvSpPr/>
                      <wps:spPr>
                        <a:xfrm>
                          <a:off x="502310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5" name="Shape 49755"/>
                      <wps:cNvSpPr/>
                      <wps:spPr>
                        <a:xfrm>
                          <a:off x="5571744" y="5599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6" name="Shape 49756"/>
                      <wps:cNvSpPr/>
                      <wps:spPr>
                        <a:xfrm>
                          <a:off x="2194560"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7" name="Shape 49757"/>
                      <wps:cNvSpPr/>
                      <wps:spPr>
                        <a:xfrm>
                          <a:off x="2194560"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8" name="Shape 49758"/>
                      <wps:cNvSpPr/>
                      <wps:spPr>
                        <a:xfrm>
                          <a:off x="2206752" y="858645"/>
                          <a:ext cx="783336" cy="12192"/>
                        </a:xfrm>
                        <a:custGeom>
                          <a:avLst/>
                          <a:gdLst/>
                          <a:ahLst/>
                          <a:cxnLst/>
                          <a:rect l="0" t="0" r="0" b="0"/>
                          <a:pathLst>
                            <a:path w="783336" h="12192">
                              <a:moveTo>
                                <a:pt x="0" y="0"/>
                              </a:moveTo>
                              <a:lnTo>
                                <a:pt x="783336" y="0"/>
                              </a:lnTo>
                              <a:lnTo>
                                <a:pt x="7833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59" name="Shape 49759"/>
                      <wps:cNvSpPr/>
                      <wps:spPr>
                        <a:xfrm>
                          <a:off x="2990088"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0" name="Shape 49760"/>
                      <wps:cNvSpPr/>
                      <wps:spPr>
                        <a:xfrm>
                          <a:off x="2990088"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1" name="Shape 49761"/>
                      <wps:cNvSpPr/>
                      <wps:spPr>
                        <a:xfrm>
                          <a:off x="300228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2" name="Shape 49762"/>
                      <wps:cNvSpPr/>
                      <wps:spPr>
                        <a:xfrm>
                          <a:off x="3666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3" name="Shape 49763"/>
                      <wps:cNvSpPr/>
                      <wps:spPr>
                        <a:xfrm>
                          <a:off x="3666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4" name="Shape 49764"/>
                      <wps:cNvSpPr/>
                      <wps:spPr>
                        <a:xfrm>
                          <a:off x="3678936" y="858645"/>
                          <a:ext cx="667512" cy="12192"/>
                        </a:xfrm>
                        <a:custGeom>
                          <a:avLst/>
                          <a:gdLst/>
                          <a:ahLst/>
                          <a:cxnLst/>
                          <a:rect l="0" t="0" r="0" b="0"/>
                          <a:pathLst>
                            <a:path w="667512" h="12192">
                              <a:moveTo>
                                <a:pt x="0" y="0"/>
                              </a:moveTo>
                              <a:lnTo>
                                <a:pt x="667512" y="0"/>
                              </a:lnTo>
                              <a:lnTo>
                                <a:pt x="6675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5" name="Shape 49765"/>
                      <wps:cNvSpPr/>
                      <wps:spPr>
                        <a:xfrm>
                          <a:off x="4346449"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6" name="Shape 49766"/>
                      <wps:cNvSpPr/>
                      <wps:spPr>
                        <a:xfrm>
                          <a:off x="4346449"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7" name="Shape 49767"/>
                      <wps:cNvSpPr/>
                      <wps:spPr>
                        <a:xfrm>
                          <a:off x="4358640" y="858645"/>
                          <a:ext cx="664464" cy="12192"/>
                        </a:xfrm>
                        <a:custGeom>
                          <a:avLst/>
                          <a:gdLst/>
                          <a:ahLst/>
                          <a:cxnLst/>
                          <a:rect l="0" t="0" r="0" b="0"/>
                          <a:pathLst>
                            <a:path w="664464" h="12192">
                              <a:moveTo>
                                <a:pt x="0" y="0"/>
                              </a:moveTo>
                              <a:lnTo>
                                <a:pt x="664464" y="0"/>
                              </a:lnTo>
                              <a:lnTo>
                                <a:pt x="6644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8" name="Shape 49768"/>
                      <wps:cNvSpPr/>
                      <wps:spPr>
                        <a:xfrm>
                          <a:off x="502310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9" name="Shape 49769"/>
                      <wps:cNvSpPr/>
                      <wps:spPr>
                        <a:xfrm>
                          <a:off x="502310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0" name="Shape 49770"/>
                      <wps:cNvSpPr/>
                      <wps:spPr>
                        <a:xfrm>
                          <a:off x="5035296" y="858645"/>
                          <a:ext cx="536448" cy="12192"/>
                        </a:xfrm>
                        <a:custGeom>
                          <a:avLst/>
                          <a:gdLst/>
                          <a:ahLst/>
                          <a:cxnLst/>
                          <a:rect l="0" t="0" r="0" b="0"/>
                          <a:pathLst>
                            <a:path w="536448" h="12192">
                              <a:moveTo>
                                <a:pt x="0" y="0"/>
                              </a:moveTo>
                              <a:lnTo>
                                <a:pt x="536448" y="0"/>
                              </a:lnTo>
                              <a:lnTo>
                                <a:pt x="5364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1" name="Shape 49771"/>
                      <wps:cNvSpPr/>
                      <wps:spPr>
                        <a:xfrm>
                          <a:off x="5571744" y="572133"/>
                          <a:ext cx="12192" cy="286512"/>
                        </a:xfrm>
                        <a:custGeom>
                          <a:avLst/>
                          <a:gdLst/>
                          <a:ahLst/>
                          <a:cxnLst/>
                          <a:rect l="0" t="0" r="0" b="0"/>
                          <a:pathLst>
                            <a:path w="12192" h="286512">
                              <a:moveTo>
                                <a:pt x="0" y="0"/>
                              </a:moveTo>
                              <a:lnTo>
                                <a:pt x="12192" y="0"/>
                              </a:lnTo>
                              <a:lnTo>
                                <a:pt x="12192"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2" name="Shape 49772"/>
                      <wps:cNvSpPr/>
                      <wps:spPr>
                        <a:xfrm>
                          <a:off x="5571744" y="85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97" name="Picture 47797"/>
                        <pic:cNvPicPr/>
                      </pic:nvPicPr>
                      <pic:blipFill>
                        <a:blip r:embed="rId1"/>
                        <a:stretch>
                          <a:fillRect/>
                        </a:stretch>
                      </pic:blipFill>
                      <pic:spPr>
                        <a:xfrm>
                          <a:off x="1144" y="0"/>
                          <a:ext cx="2051050" cy="767715"/>
                        </a:xfrm>
                        <a:prstGeom prst="rect">
                          <a:avLst/>
                        </a:prstGeom>
                      </pic:spPr>
                    </pic:pic>
                    <wps:wsp>
                      <wps:cNvPr id="47798" name="Shape 47798"/>
                      <wps:cNvSpPr/>
                      <wps:spPr>
                        <a:xfrm>
                          <a:off x="13208" y="879257"/>
                          <a:ext cx="5530850" cy="1"/>
                        </a:xfrm>
                        <a:custGeom>
                          <a:avLst/>
                          <a:gdLst/>
                          <a:ahLst/>
                          <a:cxnLst/>
                          <a:rect l="0" t="0" r="0" b="0"/>
                          <a:pathLst>
                            <a:path w="5530850" h="1">
                              <a:moveTo>
                                <a:pt x="0" y="1"/>
                              </a:moveTo>
                              <a:lnTo>
                                <a:pt x="5530850"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7756" o:spid="_x0000_s1634" style="position:absolute;left:0;text-align:left;margin-left:84.95pt;margin-top:30.55pt;width:439.7pt;height:69.25pt;z-index:251666432;mso-position-horizontal-relative:page;mso-position-vertical-relative:page" coordsize="55839,8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bFJ1Dw4AALjVAAAOAAAAZHJzL2Uyb0RvYy54bWzsXeuu2zYS/r/A&#10;voPg/411vxg5KRbNJihQbIO0fQAdWbaF1Q2SziX79DskRYq26BzxVLAOoinQWIeiKJLDjzMcfkO9&#10;//m5yI3HtGmzqrzbWO/MjZGWSbXPyuPd5q8/P/0Uboy2i8t9nFdlerf5lrabnz/88x/vn+pdalen&#10;Kt+njQGFlO3uqb7bnLqu3m23bXJKi7h9V9VpCTcPVVPEHfzZHLf7Jn6C0ot8a5umv32qmn3dVEna&#10;tpD6kd3cfKDlHw5p0v1+OLRpZ+R3G6hbR/9t6L/35N/th/fx7tjE9SlL+mrEr6hFEWclvFQU9THu&#10;YuOhyUZFFVnSVG116N4lVbGtDocsSWkboDWWedGaz031UNO2HHdPx1p0E3TtRT+9utjkP49fGiPb&#10;323cIPD8jVHGBYiJvtlgSdBFT/VxBzk/N/Uf9ZemTziyv0irnw9NQX6hPcYz7dxvonPT585IINHz&#10;Qidygo2RwL0wiGwvZL2fnEBEo8eS07+//+CWv3ZLaicq81TDQGqHvmr/Xl/9cYrrlIqgJT0w9FUU&#10;8b76CoMsLo95SvoLkmn30Nyis9pdC/12taeswDGjfizy7vIDNwJxkM6yTduPbFKuaHO8q5u2+5xW&#10;hUEu7jYNVIIOwPjxt7ZjWXkW8t68JP+W1acsz9ldkgJdx6tGrrrn+2c6Fmzf5c24r/bfoNWnqvnf&#10;74DzQ1493W2q/mpDoA9vJ3c3Rv5rCb1NUMYvGn5xzy+aLv+lolhk9fnXQ1cdMlphUgP2tr5iIEYy&#10;9G4iz9CEerOxL8uTJOvIEwQVuCEUBWJ7g1L1eGNWI1VXLVUxvAHTL6PUBjz4AAkiVdf3XJf2Y7zj&#10;WPUsMwjhNgGr5QNWbwxWf3Vi9dRiFeN7mlh9Nwws+7pY/dDv9dUSUg1WJ1VhfpxPwWJ4T5RqGDoO&#10;FHUNrADQBaVKjZ5B1a1AsUJnqxSrGN7TpCpNwb5jmmBIgl4epuAoABtKmoEdcvt25pKw+lajWGFd&#10;p5KqGN7TpOo4QWgxrKqk6puwxANDWyjW24o1EMbfasSqXNWEphjf08QahGFkMytYJVYr8kxLnoNv&#10;LFZrbZrVUi9uIFlrcRM5nm0zM9i3ozC8NIMlzRrAmpV2883m4IAa3WvSrMR0VczBkKwjVcf0TQvc&#10;C9fsJT+0TFjwDHPwbRc3AZ0bViVWRy1W0RGT5mDHC2ybOPSumsFLLm4CsQBfi2a11J4ISNYCq29Z&#10;Ye9fUnoipCn49o6IQKy/VyNVS41VYWFMw6o0Bb9BxSrW32uRqqOWKiRrYVWWKrgPmT00LFk9CasL&#10;mEti/b0WqVpqpyEka0k1cPzQhdXvFb26tLkkFuCrEavaawheBR2xurYbRm/WFxyI9fdqpKr2GoLX&#10;QE+qsEh9s75gsOP6xqxFqrYaq5CsI1Ungu2Y3ghWuZeW9QWHwkpYjVTVWLX1sOpEYRQ6zA+hkqoF&#10;+64B6N2FfMGh8KqsRqxqF78tLIxJaxvXMj2/90O8vbVNKJwqa5GqpZYqJOtMwa5r+Z73Zp2GQMZY&#10;mWa11Bs3kKwl1sgO/X4/Tu1eWtJpyPYb1uQKJntoCg8/JOtJ1Q9tl23HqaW6JCMiFMbfWqZgW41V&#10;SNaSKhDRbEIRBUeEyl5a2AoWxt9apEroJwqsQrKWVAM7cHv3kkqqstOQOPhvu3MeCithLVI11a5g&#10;SNaRqmdGjm0yp6ETAtGfPi65gi8JpDcWq5h5ViNW9da5KRZ5k9Y2HhD++R6rUqwXBNLbSpVFFKzJ&#10;XDLVO+eQrAVWz/L5Hqtaqufm0o2lKmaetWDVVk/BkKwlVWkKJrh1KdSHKXjESbstzYXF96wJrBAk&#10;obKXWOwE6YhpU7DtRF6/b6MS66W9dGOpiplnNWBVb7LaepusHixTTR+KgrWNSqoWaF3i8RC+4BuL&#10;dXXuJVhnKMEqxvc0sEpzMATeOA7tx7czB4tBuhq0qklpwPHVUq3SHKwS68Jz8Mr8S1HgCLDS6GXD&#10;pUk6ErWtyPV85jF0IA6ZOTEkoEIGUN90+qWXULhE9E4eWGwyCdDh8cgQGr9nkcmQduJXyXPJL0kE&#10;83ej9Ou4I8+RQsmlAXHIFqvHiV+RewUEJ/9Z0VzdRVQ5VHG4m5dyrr4k0DfUXwM5+X3+W9PShnzs&#10;ijWc5+G/LC/rv6n5zt8LFSCNpN0qGg6JctfmJekDeEsSw8kJhzxmEeBF1sGRCnlWkF4JIIKGgJk2&#10;CH6IYcVi0elV9y1PSVfl5df0AKHfNHifJLTN8f6XvDEeYxKsTf9j4eV5fYr71L7cPmv/DiiHPH+A&#10;OHNRpEUfVRXJatZnJs+l9MwG8aTJnkz62rCDG+D4A2g0P74BWiYeom+uyk48X8KhE7SaUmvJJZvg&#10;ydvJXzcMNAcoijl3QKfefGvbph/0m28qdAYQ/0hIL4vDk1dkBnzyol4EqJRxKvKm5huARGYORKg8&#10;XfxQCBVrmAGhwjScZOjaUWSa4Cwn6xcVQtmIWx6gfT1mwGdf0ovwHPKxK66amC5G/Un0MOpPOMnp&#10;ysE7oD8Fh3BApzDxJ6ETwsdtu+cPqtAJXH2XnPaxuP7kFZkBn7yoFwEqZUSEooX7ndPJriNU8EEH&#10;hAo6wDSE+j6cfwUQRP0p1qG4/iR6Mcb157SzA6+jUxBAB3QKWsdEdAZh1EdVqPVnQLdk3oD+ZBWZ&#10;RX+yoiboT5ER9Sfqz1fpT8EPHBAqGDqTEOo6YMC6UAzqT9Sf6L/tDxPWOiT3qv4kRGrG8xTohCTw&#10;YxBP8kR0eqHf87HV+hPXn2TmQv2J+vM1+tMVhLEBobpkMduBU49Qf8KK69wnyzCJ6KRHWDPnNe5/&#10;qs6uv64/Be9vQCelb03Wn54J59D1kS8q/QkR/zSEYvH1J6/IDOtPXtSL608pI+pP1J+v0p9j/pCr&#10;SfTzAgv9t6o9TdSfyB+a9O2X6/pzzB+CnRKd9ecZu8+3QhZJoWb3RaHFoo2B7sK/8iJz0G5F72P1&#10;IDsAA4NPZtlxbs5w95rdynPy+/x3tL8iN51n4r/yq62pGc/fjPyhH5U/RE7LvfQQ/Q3+ECL0ClN3&#10;MvAmZ0SEkhlW0GnPCME/EsPPHXOIIElHhzoyQwERigjFXZZ5d1nGHCJXj0N0tgeKCEWEIkLnReiY&#10;RwTn1ujoUM+UdlkQoYhQROi8CB3ziIATpIVQ2Y+LCEWEIkJnRag35hJBkg5CZV+u50XR6FgbFiG9&#10;+FZov+8xw07osINy7q1BpgJGarfzonPMI/L0eERyHCiiU33eArIUyIQPu0HII9LiEZEDEC52WSBJ&#10;R3fKPlxEJ6ITTzkp4vbdPCx5b8whgiQddMr+W0QnohPROSM6xxwiT49DJPtuEZ2ITkTnjOgc84c8&#10;Pf6QJ/ltEZ2ITkTnjOgcc4fg82Y6lu2ZzzawLTivEx5X8m/hc0zkKAW4vSz/tq/HLfm3Z03nvFv+&#10;K/NvJ2c89xcj//ZH5d96Y+4QJL0WoSEJ1qbqV4lQ2X25JEGe7vPcEp9ywzks+a8Mz6n5EJ3r4N56&#10;Y94QJGmhUzr/VoVOfgTs4puevCIz7Hryol6M/5QyTkXe1HyI0JUgdMwb8vR4Q2f7nmjhXuENTTZc&#10;J2dEhK4DoeTTDBd7n5CkpUOlE6pVOpTphOWPwO3rMYMG7Ut6UYEO+dgVW3tzy5b/ooWLX3g4xXUK&#10;36fozy350kC43N0GPrbij3lDkKSDTvmEahU6+SHNi1u4vCIz4JMX9SJApYyIUDKskDtUNXst7pA/&#10;5g5BkhZCpfhPDy1ctHCRGT8r99Yf84cg6bUIVenQ3s5bXIX29ZhBg/YlvahAh3zsiqkQbtnyX7Rw&#10;0cK9auGO+UPwwRQ9dA5nyKvQCd9/wDPkAcmIULRwX3OGH/l48qWHSI9DdMa/RQsXLVy0cOe1cMc8&#10;Il+PRyQjVKVDezsPLdxehXDLlv+ihYsW7lULd8wh8vU4RK4zfOVBhU7uxlwcnrwiM6xAeVEvLkGl&#10;jGjhooX7Kgt3zCPy9XhEZzEsaOGihYsW7rwW7phH5OvxiGSEqnQoWrjoIdpw0hOen6C1BxqMOUSQ&#10;pOPDlb/DokIn/xTJ4hYur8gMFi4v6kULV8qIFi5auK+xcIMxjwiStBAqx4GihYsWLlq4s1q4wZhH&#10;BEmvRahKh6KFixbuj2bh1lmyg/+N5yIvW3J1tzl1Xb3bbvn5fVWdlnD3UDVF3LXvqua43TfxU1Ye&#10;ixyMXNPfwlPdQ5Nu+kKKSWUUcfPfh/qnpCrquMvuszzrvtHigMVLKlU+fsmSLw37Az7lyym9QRAJ&#10;dzDkIC82XJoIUCcPkrzkSfiT1Oy8oPs8qz9leU5CE8h1X+VmSqurwyFL0o9V8lCkZcea3qQ51L4q&#10;21NWtxuj2aXFfQrM4+bXPbUO4CS5rkm75EReyDz8SUdqJt2gtRwqRurc1qTlw1ee4NXGM4DPgq9L&#10;ke990rXBEAJrm55lkvNLiXUf+EFg0e1lKUy9btruc1oVBrmA6qVJB/0c7/gno0gAdp+l7zZWBVo3&#10;qBFjVj+1vMOAZz3qsjkOqwJBXroSaZLONG45tgmFQFeEQWSzaOOhrzzPMUPeV1RGUjfd7GtaohZk&#10;GUQlMXws62wrrLfWh7vnG2aiHD4ooDEsB5Fo3MG46y9+azt6LTcxL40nMqUHJhk7cX23OcBwZtXJ&#10;urQx8qyA+6blQwY2avMSSiEsezY+6FX3LU/JYMrLr+mBfaeGtan3AhiP8XAcKi8Gsg6Y6J8y6atV&#10;T9Gxmn/3c3X9/hnJudxHc6BrjrunY027+tjE9SlLPsZdLP9NO3CX2tWpyvdp8+H/AAAA//8DAFBL&#10;AwQKAAAAAAAAACEAEF0xuXIrAAByKwAAFAAAAGRycy9tZWRpYS9pbWFnZTEuanBn/9j/4AAQSkZJ&#10;RgABAQEAYABgAAD/2wBDAAMCAgMCAgMDAwMEAwMEBQgFBQQEBQoHBwYIDAoMDAsKCwsNDhIQDQ4R&#10;DgsLEBYQERMUFRUVDA8XGBYUGBIUFRT/2wBDAQMEBAUEBQkFBQkUDQsNFBQUFBQUFBQUFBQUFBQU&#10;FBQUFBQUFBQUFBQUFBQUFBQUFBQUFBQUFBQUFBQUFBQUFBT/wAARCAB5AP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kzTWbFAD&#10;6Ki8z2pDNjrSuhE1FVGvAvUr19aT+0Ys43rn60xc0e5coqp9sHJBBH409LgOMjH50rod7liiovMN&#10;KrFqAJKKSlpjCiikzQAtFJmjNAC0UUUAFFFJmgBaKSloAKKKKACikpaACiiigAooooAKa1OprGgB&#10;u7nGaZJIFzk/nUckgRzk44r5R/aV/ay/4Ru6ufC/gyZJtUXMd1qS4ZLZuhVOxf36D61rSpTrS5Yn&#10;BjMbSwVN1azsj2D4sftCeEPhDCy6vqPm6jjMenWoDzN9RnCj3Yivkz4jftyeN9SupbbQbGHwvbZw&#10;DOnm3HqCSwwMjsBXlvww1i2b4gJe+I4l1YXm5Jp76VDsYkHziZMqcAHg+vHOK3/ina6X8RNZsj4X&#10;lfW9dEklnJb2loyCeFCTE8YJ52phCe+2vdp4SnRklUV2fA4vOMTjKblQly9l1ZP4dj8c/F21jvdX&#10;8b+KBDMWaV4VxawpnG9mMigKDwSFNeJarq2uWOoTwnWb5jDIyBlvXK8HGQwbBFesaB4V+Lfg9THo&#10;/h7X7SEurvDHZkrJgg7T6qcfd6VyusfCP4g6nqF1dv4G1mOS6kaV0i09lUFiTgAdB7V1w5ISesbH&#10;j1fbTpLSXN13O0Xwr8SvAek3us6b8R9St4NNtZJ7rbNIIw6xo4VA5IlUhwu8AgNmrnw9/wCCgnjz&#10;w3JDD4jtrXxPa55bb9nuBjr8w4J+oriLfwP8TLPQ9X05/BniG6W/tEso3mt5W+yxiQOwjBPRtuCP&#10;SsfwT4X1T4c+PtHu/Ffh7UtJa68yHSpr60LILxhtjkaMkb1UnJX+eK55QpyTcrM7IV8VTlB0W497&#10;3aP0U+Df7VHgr4zRqml6gLTVcZfS7whJ1/3ezj3XNe0W8ySKCrAg+9fk3+0pY6J8PtQ8L2GitEPG&#10;drF9r1bW9OAt98zcgqiYCEn5ugOMete4/sqftuTahdWPhHx9cKL1sQ2esSMFE7dAknox7N0NeTVw&#10;r5eemtD7HCZwpVVhsR8Xc++lbPenZrNsb2O6hVo2DA+hrQU1warc+nTuOpm73orE8T+LdJ8G6RPq&#10;ut38Ol6bAVEl1cttRMkAZPuSBQKUlFXZt7vejJ9a8uf9pj4XxruPjrRNvXP2oV0Pg74q+E/iBc3N&#10;v4d1+x1ia2RZJktJd5RSSAT9SDVcslq0ZRr0pu0ZJv1OyDZpuT7Vg+K/Gei+B9JbU9d1K30rT1dU&#10;NxcvtQMxwBn1NcYf2l/hgrEHxxoqleDm5FJRk9kOVanB2nJL1Z6n2pu73rzFf2kPhobd5/8AhNtH&#10;MKMEZxcjAJyQP0P5VG37THwt28eOdFP0uhT5JdjP61R6zX3o9S3e9Lv/ABrm/B/jzQfHmny33h/V&#10;bbVrSOTymmtZN6q4GSpPrgiszxV8ZPBXgjVhpuu+JdO0q+MYlFvdTBXKno2PSps3ojR1oJczkrHb&#10;7qUmvM7P9oj4b6ldpa2vjPSJ53BKxx3IJOASf0FQ/wDDTHwuzz460XGM/wDH0KfLLsZ/WqFr86+9&#10;HqGT60bq8u/4aY+F23P/AAnWjY/6+R/hT4/2kPhlcTRRR+N9HeSRgiKLkZLE4Ao5Z/ysPrVD/n4v&#10;vR6du96Td71Sn1K2tIHmmkWGJRuZ3OFAxnOT2rx7Xv2wvhNoOptZXHi22lmVtrG2jaVVPuyjH5VS&#10;hKXwq46mIp0vjkl6nuAPNOrgvh38YvCHxU81vC2u22rm32tMkLEPGGztLKeRnB/Ku9qLOLs0a06k&#10;aseaDugaoZGO2pm+6axvEOsW+h6PeajdSLFbWsTTSux6KoJNG7sVKSirvofP/wC158e3+Hfh1PD2&#10;jXIj8R6nGd0g4a2g6F/95uQPzr52+Fd94WtfBmptqj2oja1kkvI7qBbm4upgww3JG1VzhADlmJLc&#10;Vl32h3vxy1DxF481jUTpEMlyVtZLqBjbFQCI0Mv8CghQWxgZPSuAk8P3+najDYSWxN7cFWijjw3m&#10;bzhSp7g9vUGvpsNQgqbpqXvdT8ozDH4iriVX5bxekUaaeE08ReLG0jwvDdavHcSKLVHi2zEEZ+YD&#10;gbTxnOOK+uvgf+y3H8O9V07xFrd2114ghLGKGB9sEG5SDnu5wa674A/Buy+FPhdZ7sI2vXaBrudh&#10;ny+/lqeyr398muMsv2srfx1+0HoPgnwnDFe6Gs88eqatyd7pExCRf7O4DLHrjArhxGMnVvTpbI9z&#10;Lcpo4SKxGK+OWy7Hy/4m+MfxCtfEWpww+LtWjijupkVUuMAAOQB06YrAuvjh8RlJx4y1n/wJP+FW&#10;/FWnn/hI9WY8/wClzH/x81zLWkf2uFXTcDIgI7YLDOa932MfZpuK2PiJ4uu67gpvdrfzHXvx4+JP&#10;UeNdZ/8AAo16/wDELwXr3xy/Z/8AhddPrLyeIFa5kWa8YsLg5xhm6r0HNQ/tBfF7wn8GviXP4QsP&#10;hB4a15reztrjzrmR4XcyRhiAACDXPeCf2ztM8T634f0LW/B9j4F0CyuPJtpLGd5IopH/AOeikDav&#10;v6nmvAxFXnjzUoan2+AwqpzlDFVuZSVrX2PnnxVpeuaDr13pviSG4t9YhbEy3eS7ccMCfvAgcHNf&#10;QniDwr4G1b4A6Gkf2fTLeC2N1aa/NHHFcXlwgcy2qgne7FzyOFUAEE5r6R/aF/Z+0/40+Ah9nEcP&#10;iWygMul3qAZfIz5Tt3Rv0OCK/OCOHxH4n1iw8NSpdXeqWW6wt9OlfmEqWLRKCcDkNx3rejWWLj2a&#10;OLFYOWWTkkuaM9mfff7C/wC01P4z0dvCfiK5M2vaaimCaQ5N1AOAT6svQ+owa+2be4WaFXU8EZr8&#10;UfC+k+K/g3qeneOWtZtNn0u8t/NtplaOby5AxDMh/gcKy+xFfrz8K/GVv408L2Gp2soktrqBJ4WB&#10;+8jAEfzrgxVNRlzReh9VlOLlWp+zrfEjulzWF4q8H6T4z0a50nXLGHU9NnwZLW4G6NsHIyPYgGt1&#10;Tu4psnQ/SvPb0ue64qStJH5LftUfD/Rfh78ctZ0PQrNbHTAsEkduvKxl1BIXPbPQV+kPwb+DvhH4&#10;a6Hay+HdFt9OuLuzhW5uI1/eT4UN8578kn8a+Af24D/xkhrPb91Z/wDoIr9HPDfjDQ4tB01X1iwV&#10;ltohg3Sf3B716+KcpUafmj4zJ4UoY3EppKz0/Et+MPA2ieOtHk0vX9Ng1bTmIc210u5Cy9Dj1r8q&#10;fj74D0jwb8etb8NaRai00eO+iSO3U52K4UsAT25Nfq23jLQmU41nT847XUf+NfmD+05ewah+1Jrs&#10;1tLHPC19alZI2DK3ypnBHvSwPMpSXkPiNUnSpyVm+ZH3tZ/st/DCPw3Hp/8Awh2nNbuiM25DuZgu&#10;AxOevJ5r85/C/gHSLz9oyz8Jz2/naMdfaxaFjy0QkICk/QYr9b7f/jxg/wCua/8AoIr8s/Bv/J4l&#10;n/2Nb/8Ao1qrBzk1Uu+hnnWHoxeH5YJXkuh+mXgfwDoPw90t9P8ADulW+kWLyGVoLVdql8AFsevA&#10;ry39qb4O+EvF3w78U+IdS0W3m1yx0uWS21DBE0ZjUsoDDsD2r3SLlR/nvXA/tAf8kV8bf9ge6/8A&#10;RZrzKcmppo+qxFGnLDyg4q1n+R8ufsF/Bnwr4q8D6j4o1nR7fUtUN61tDNOufKjEYDAD1O45PvXB&#10;ft0/B/wt8MfEHhe48M6Tb6RFfwTLPBbZCMyFcHbnrg4r3f8A4J2r/wAWRuzjn+1JP/QFrzr/AIKV&#10;YTUvA3OMxXX80r1YSk8Y1fQ+OxFCkskjUUVey6Hafsz/ALM3wz8cfBDwzrOueELDUdUuoWaa6l37&#10;mIcgdG9q4T9qT9lHw78OdP0bxT4J025ttuqQQXdhBvnXDONrovJXB69sGvd/2RfE2k2H7PfhGG41&#10;Szt5lt2DRyXCKy/OeoJ4q54b+O58YftEar4F0xdPvNF03TFuZbyJi8nn7gCgIO0gAjp61zyqVY1Z&#10;SWx60MPg6mFpRaSlJJJpK9zxP/goF8Vb/Q9F0LwbYTvbRahCby+MZIaRBhVjJ9CckjvivZfhL+y3&#10;4C8NfDfTNP1Dw5Yape3Nqkl7d3cYkklkdQWwx+6OcADoK+ef+CjvhK7j8WeGvEXlM2nzWb2Lv0xI&#10;rbgPxBP5V6n+zB+1xoPjLQNM8OeJr2PSfEttCtuj3L7YbwKMKyseNxA6HmtJRf1aE6XzOSlVpf2p&#10;Up4rdpKN+3Uf+z/8Gbn4MftIeMrHTrC5Twne6fFLZXLqTGDvz5W7uV5/DFfWAqlbzRylChU+hB4/&#10;CrtebKbm7vc+qwuHhhqfJT23XzEb7pr53/bZ8YSeF/gjewQuUn1W5jsFIODtOWfH4Kfzr6Ib7pr4&#10;s/4KIXmdN8EaeZAizXkr5Y8KQFUE/TNb4WKlXgmcWb1HTwVVrsfNPhf4va74d8PxaHAbG50ld+La&#10;7tRKCrkeYhyfutgAj2r2P9l/RX+J3xZvvE2pxxsmkqtwkMS4iWQjZEqjsFAOB2xXgupeCf7F0t77&#10;/hIdDvEwxjjs7oySS7XCttXaOhPPPavrf9h2xjh+Het3wX57rUiu71EaAY+gJNe7jKkadGU6a1Z+&#10;e5TTq18bToV9YrUn/bY+MFx4Q8F2fg3R7p7bWvE3mRGSMkNFagfOc9QXJ259M14V+yLokei/F/wx&#10;DB8qxmYSOOsjeU36Vnftd65LrP7RutMXZ4tIsbfT4U/uM672Of8AgVdh+y/qUa/E7w2Z4lN1JLLA&#10;sq8EgQsTn17DNcuHpKOHcvI9TMMTOpmMKa0SaOA8VXitr2qnOf8AS5h/4+a5XzQbyI/9NE/9CFTe&#10;Kr/b4j1ZC3S8m/8AQzWDHeeZeW4z/wAtU/8AQhXvJ81H5Hw7jbENeb/M6n9tSyXVP2kdSjgXN5Hp&#10;lgwTON6mFeh9uteG+II7fVgunh/NuI0yJ+0z91P4DA9a9r/bS1mTT/2mNR2bQg03T93HLr5C5B9q&#10;8M1bT1i1Oc7/ACbGErJvHZcZA+vYV49H4EfW46T+sPlPu/8AYP8AjFceLvAdx4K1eWSfV/D8MckD&#10;SuS8lm5IUHPPyHA+hFeJ/txeD5vhj8aNJ8baNm0OtEXRZBgR3kJGWGO5G0n6H1rl/wBjfxHNp/7T&#10;OiTQb0ttXtJoJVznIK5A/Blr6B/4KNaatx8HdG1PbmWx1uIB+4WRGUj9BXkfwcXZbM+nv9cy673j&#10;t8j5u+MP7Sl98Tor60i0mytLO9jSKa5aHN08asJBGGzhVEmTwMkdTX2H/wAE7/H02ufCiLT5mzJp&#10;N09n16KTvUfTBNfnt4I+H+qeO4Z5LKaxtre3wJ7m8uBGkeRwT3OTwMA8kCvq3/gnLfzWGt+NNLkO&#10;DDPbuyhgRvBZGx+XWu7FU4xpOMeh5WU1KksXFz+1ofpnE25c+tD9DUVm263U+wp7EbTnrivEex96&#10;npqfl1+3Gm79o3WkJIVoLUHHugFfQWjf8E8PCV9plrcv4n15DNEkhXemMsoPp718+/tvsG/aP1g/&#10;9MrP/wBBFfpl4Z+bw/puev2aL/0AV7GIqyhSpKD6HwuX4Shi8bivbRvZ/wCZ8sv/AME5fCABP/CU&#10;a8f+BJ/hXx98Vvh/a/C343XXhixuri9trC9tws1yR5jbtrHOPrX68sNuT7V+V/7Uh3ftT69kf8xC&#10;1/8AQUqsFWlOclN9BZ3gcPhqMHRjZ8yP1Itv+QfD/wBc1/kK/LPwbz+2HZkcj/hK5Pw/etX6mWnz&#10;afD/ANc1/kK/Kzx40vwh/avvb69QhNP8QLftkYDQu4bd7jDH8qywernHq0dme+7GhUeykrn6tw9B&#10;XBftAf8AJFvG3/YHuv8A0Wa7HSdRh1SxhuraRZredFljkQ5DKRkEfhXm37UXiS18N/ArxncXMiqJ&#10;dPktYlJwXkkG1VHvzXnQ+NR63R9LXklh5S6cr/I8v/4J2r/xZO5/7Ckn/oC151/wUr/5CPgYA4/d&#10;3R6e6V6x+wToc+ifASxnnV4v7SvJrmJZBg7BhAfx2k15J/wUoZW1PwQN3zeTdHb3xlOa9Ok/9sbX&#10;mfK4m8ciin2RT+Bv7E/hz4o/CzQfE17r+r2dzfxM7Q27J5a4YjAyPauo/Z7+Df8Awoz9qzV/DsN5&#10;NqFhJoJure6ljCswZxlWI4yCK9o/Y7x/wzp4Oz/z7v8A+hmvYPscAuBP5S+djHmbRux6Z64rmqV5&#10;c04vY9DCZXQ9lRrQVpKzvrroc/8AEj4c6J8UvC11oGv2a3en3AHB4ZHH3XRv4WHY1+c/x3/Y58Uf&#10;CKOfV9ML+IvDUZ8xrmFP39so6GRR2/2hx9K+2LL473Mf7SmqfDTUba2t7UadHeafchj5k7kAuhzx&#10;64x6V65dQxX1u8dxEssMylGjkHBUjBBH0pUqtTDNdn0NsXgcNmicvtRur9mj4Y/Yb/aO1WbxRYeA&#10;PEN219ZXSMdLuZ23PE6jJi3HkqRnGemK+/RX5U/B3w2sn7Y2nWGgKTZWfiCaSPy8hVt42ckjtjHF&#10;fqsK0xkYqalFWvqYZBVqVMPKFTXldkxH+6a+Jf8AgolCbW38Camq7xDfTIR2PCtj8cV9tN92vmP9&#10;vbwfL4k+BN3ewrul0e7ivvl7RjKv+jfpWOGly1otnoZtTdTBVIx3sfInxO1SWz0eW2t7m1v4JHEc&#10;3k6LFCtpuIfYtyigFiV5Cjn1r6B/YZ1pbr4c6zYk7fsups+M8gOin+lfP1xPB44+EOmwtqtrJqrQ&#10;yTWOkwwTSXDyQkedLK5YjJUbRgAdAOhrV/Yt+IkPhz4kXGiXUojh1+IJEzHjzkJKD6kFh+FexiY8&#10;+GlbdHwuX1vq+Y05t6SVjL/a4t5PCv7RWr3BGU1aG3u1DjKOojEZB9cbf1rpf2b7yyufjF4H8mT7&#10;M5E8otmBbO6Nxw34d69F/bk+Gc3ijwXY+LrC0+1XOhk/bI0++1m3Vl90bnHcE+leF/sq30ep/Gzw&#10;JPaTLJAizJliA3CPnj8QKxw9ZSwzS6Hfj8NKnmMZdG0zz/xdqH/FVaz/AA/6ZPxn/po1Y9vqB+2W&#10;/wD11T/0IVV8X3x/4SzWuf8Al9n/APRjVk2l7m+tsn/ltH/6EK9hS/dfI+N5H9Yb83+Z6b+21Lax&#10;ftJ37zyux/sqw/cxjk/uF6k8CvEPFeqNcw2KxrtgMKusKnvkg5PUmvVv25Enm/aa1Hy1+X+ytPy5&#10;OFH7heprx7VLyLT1to0C3NxDAMyZ+RM88ep968ug7QR9VjI/v22e6fsZ6Dc3Xxy8IRgAfYorm9uG&#10;U52qqkIp9OWr3/8A4KOa0tr8FdIscjdfa5CQg6ssasxOO/aj9hf4R3HhHwnP4x1eJkvNat0jtI2H&#10;K24YsW9i7Y/Ba8M/4KBfEyPxX8UNO8KWMolh8Nwma6Zen2iUAkf8BTb+deRUl7bErl6H0VOLwuXy&#10;5upzH7P9nA3h3V7240+G9WC6SSSS4tp3WONUySGiOQQRnocda9y/4J7wi+8UePNVjCiGe7iRfLHy&#10;8s7ce2CK8W0OO58A/DtJpINGmvLK3e/P2qSKSWGWcKuzCsssUm0rgYZTjnFfVH/BPDwbJpfwyj1G&#10;VMSareNc524yg+RT78A134qVoS8zz8tg/rFP+7qz7vsR/oqfSuS+Kb+Ll8H358DwWc/iTKC2XUCV&#10;gI3DfuP+7nHvXZ26COFQPSqWuXD2Wk31zGiyyQwPKsbsVViqk4JHTpXkLc+ynHmg1ex+enjz9kX4&#10;3/ErxTfeI9cj0WfU7krvZdQVFAXhVVQmAABX1X+z3Z/F7S1ubD4jR6S1hb2sUdjcafIGldgSCJMA&#10;D7uOaut8ZL1vgfb+P10eISzRJMdO+1HAVpAg/ebevOelek2+t29u1jb3U8MV/doXjtg/L7QC+3PJ&#10;xkV11K05x5ZI8XCZfQw9Z1aU5Xeru9znviu/jePwhN/wgVvYT+ITJGEXVGKw+WT85+uOlfDXi79j&#10;f43+OvFF54l1WPSJNXu5vPkkXUVXawI27QEwAMDiv0DfxpokdvPO2p2qw2832eZ/NG2OT+4x7N7V&#10;Cvj3w+biSD+1rMTJMtu0fmjcJT0THqfSoo1p0l7qNsbgaGOa9rN+ST6nn/wFj+K8Fre23xNi0seV&#10;HGllNpr7mkwDvMmAAP4cVyP7UX7KNr8cI49Y0u4j0vxRbR+Ws0ikxXMY6JJjkc9G7Zr3C38caFdR&#10;JLDqtpLHJObaNklBDyjqg9W9qSz8c6FqU0Vva6razzTO8USRyqxdl+8o9x3HaoVScZ88dGbSwtCr&#10;QWHrPmj57nxR4G0T9qD4NWK6Fpekx6rplv8ALBBOYriJF9EfcGC+xrol+Avxi+P+sWkvxa1WPRfD&#10;lrIJRpNgVDyn0CpkD03MScE4xX0tfeOrq2+K1j4SXT4mgutNk1H7Z5xDKqOE27Mdckd6m8N+Pkvt&#10;R1Oy1NbTTbqHUJLG2jFwWa5KAFmUEDsw4FbyrSbuoq551PLqEY8k6kpRT2b0Nc6K/hvwe2n+HLWG&#10;KW0szFY28nyxhlTCKfQZxXxF8Wf2c/2gPjdq9nqPiS38PmWzhMMENveiONAxBb+Ek5wOT6V9wSeO&#10;tAjZY21a1EjTm2CmUZMoGSg/2vaki8deHpraO4i1azkt5JjbpKso2tKOqA929qyp1alKTlFas7sV&#10;g6GLgqdSTSXROx86/s3+APjh8LptI8N67For+C7XzNzR3AkuI1IJCpgDI3evavqNt23kfpzWFD8R&#10;PDM9vNcx65YtBAm+WVZl2IucZJ6YzxVmPxtoUtjJepqlq9ojiNphICqsf4T6H2rOpKVSXNJG2FoU&#10;8LD2cJNrpd3PmL9qT9nLxz4y+JWl+PfAtxGup2NvHF5Jm8mZZI2YrIjHgj5sEHrWNfa9+1J4o0E6&#10;CvhWw0e5lTyZdYDqrbSMEj5iFOO4B9q+sbnx94dtZI0n1izieSD7UqyTAExf38f3feqz/E7wnGyq&#10;3iDT1LNsGbhRls4x9c8VvGtLlSkr22OOeApe0lUhNx5t7dTyH9l39li3+CPm6xql0NU8U3i7ZpwD&#10;5cCk5KR55OT1Y8mvo0Vk2OvWGpXk9tbXEc89uwWaNWBaMkZG4dsjmtasJzlUk5TZ6eGw9LDU1TpL&#10;QG6Vz3jLw7beKfDeoaTdoJLS9geCVWxjawI/rmuhbpVdl3BgRkGo6probySkuV7M/KHwz4bvvA3x&#10;H1n4ZapdW+l4ui32y6MqrMiA7AypgyIU+YISFyDmvO/ENqtv4o1HWfBtxdX2nWDLe/areEq1p8/y&#10;l+w+YDGOMEV9u/t0fs5z+NdITxp4etmk8Q6VEVmihyHubbnIGOrLnI7kZFfKXwxu7DxfHoehRSyQ&#10;WkHlrfad5eyK5umcr51wwO6VfuqsQHsccmvoaNZTjf7z8xxuDlh6/sn0d4s+xf2f/jhp3xs8GgTG&#10;OPXLRPJ1WxfB5IxvAP3kbn6EkVwOjfsrj4c/tA+GvFfheVB4c+1zyz6ex2tYs8TA+X6puxgdR718&#10;c3cniz4QeLE1vSZpNHvBK/2e4tcm3dVb5ofQgdGQ5xX2H8Bf2wtK+LGq6Z4e1exbRPFExIjEQL21&#10;yVQklW6oeCcH8DXk1qE6MnOlsz6TB46li0qOJ0qR28z4S8YXh/4SzWsnn7dcdf8Aro1ZlnfCO+ti&#10;ThfNTk9vmBJrp/Fnwn8eXXinWZI/B+uyo17OyyLp8hDAyMQeneshvhD4/I+bwZr+OnOnSf4V7aq0&#10;+RRb6HyU8JVjVcuR7vp5n0X+0R8BbT40fFKbxdpvxR8G2FjcWVnALS81Ab1McSqxIBx1FT/Dv9im&#10;xh8UabrfiXxRpPiHw9I3mW8OjlpEuimAFaQ8bOOQOvSvmUfBjx3I2B4J1rp/0C3/AMK+jfE3xW1L&#10;9nn9m34XxS6NN/bkpuoo7S6jMIhbO7Mi9e4OO9ePWcqceWnO59ZhvZ4mo54inbl166n0f+0N8ftF&#10;+AfgF54Whk1u5hMGj6ZGQAzKMBiO0acE/TAr82/A95batr2r6/4xivtSiuVd7zUbe3S4eCWR8iTY&#10;7BTkgqMnjPtTI4/Gfx+8YS6jqdy+p6jMQBNKfLhjHJWJM8LnGFUdTgda9hv9Ysvg74PvbKw/siUX&#10;DeVaDyIbi6lBj+aWUsDhN2UaFgChA29avD0FRXvbsxxuKeJaS0itjF8a3TfF7xl4e0DR/J1CfVGS&#10;X7RcRwyX9qpJXyXmiADIqDftIyvAJ4r9SvgX4Jg8K+GdN023iWO3s4I4I9oxlVGM/jjP418f/sQ/&#10;s6z6Sh8W63aFNXvQBaRyDDW8Dc5I7M3p2GBX6IeH9LTTrGJVGDtweMVhiJ8z5VsexlmHlTj7aa1k&#10;aifdx6VleKtw8O6oUjklb7LKBHEpZmJQgADua2AuBVLU7yHT7G5ubmVYLeGJpJJWOAiqCST9AK5U&#10;ezJe60z5ZPw1aH9mGyhHhzVm8SfZ4Y2sUWUzCQTKx/dlsYwCfSui+IFvruq+KdK8W6bpeoP/AMI5&#10;eWkEVsbJ/PuIZARcmP8A2cPzx/BXpGm/FzStRvtHtzaX1rFrSs2l3FzEFjvNq7tqnOQxUbgGAyKs&#10;+B/iZaePo4Z7HTL+C1l83E9wihcxvsZThiR8wOOOcVvzS6o8v2NOVoRep5Ff+ENaj8Sa14h8O6bc&#10;yJqWspbavp91EYxc2+5DHdxhhgvHgg+q57imeG9P8Q6D8efE2uS+HLy/8OXusrFG4tjugY26ILxP&#10;76ZVo2/ujBHU1s+JPHuo2nxW8VeH7jxi2iW0Wn2c2mKbWKTbNKzKRyuWGQvGe9drefGLSdHt57i5&#10;S6uLDT7lNPv9Whh/0aGfIVs85wGIBIGBnB6Gq5n2MVCk5c3NazOP8Cabf28NpoF1pF5bXmn+Jbi/&#10;aV7fbCbcu7rKr9DuDAYHOaw/gXpuveF/G18+q+HrttL1S/v/ALFcPbbW04mcvhv+mcykMH65G09q&#10;9Rk+MGkWviJtGnsr61Zb+HTRcNEDCZpULxgENnDDvipNL+KltrM96kOj6nGtpPcW0szRJt8yFcuv&#10;3s8jofpSu+qNVTp+61PYwvG8N54d+MWgeKnsLq70YaTcaZPLaQmVreRpFkRmRedpwRkdDXNeJvAc&#10;3jWO1hubTUbCTU9budUtLyOA+bpzeUBDK5H3DuA4PUHBrvdL+Mel65Y+HrjT7PUJ7rW4GubSxWIe&#10;d5K8NI+ThFBIHJ6mnf8AC4tGh17QdIu7a90+81pJzaLdw7FaSI4eInOA/IwP4s8VKcuxcoUZJ3ld&#10;NnmdvpfieceAptb0SZNUtvFk9zqH2OEvGqCJ4xcZH8LEqw/3vat/wn4Gv9F+ImvWT6ew8L2l0+u6&#10;fKqDYZ7hCrxqPVGV2/7aCu21Dxjc6l8NdS1/RtNmF6LKaa1tLhB5jOgOBgHnJHTPNcd4V+Ltha+B&#10;5fFSatqHi3SDb+ddNDDH5mnyRpumWRflK89EPPHpTvJkclKL96Xmec6J4f1y1+A2raNNpGtz6jNo&#10;09vFpraZs8lzMzBVYfeL7lP/AAGtXT/COrf2Hr1vqS6tp2uSalbalZ67a6fuibZCFhLxdPlwY3Tr&#10;k5r13Tfilb32saXpzaNqltNqiyPbGWJdhVEVi5IboQwxUB+MljJdaLbQ6Nq0t1rBuPssKxIDmA4k&#10;yd3GO3rRzPaxPsaek+bbQ5Xw7Z6rqnjrwnea5oRgl/4R2WK9aO1P2eOZpUYR+xIXO3t0pmgeB7fx&#10;J8N/Flhq+jXUck9/qEkQmtTHPtaQvE8XfOVUjHcV10Pxk0O4j0N7W3vLr+1r+TS41SLBhuEBLRyg&#10;kFSMGn6b8W9P1Czv7xtO1G0sLE3KTXU0a7VaA/vBwxPXpxzScpdjSMKV7c1xPgXYX9v8PdFudYt7&#10;iHX7qJZdTe8j2TPPjBLD6AAV6bXN+E/EieJrNLpLK5skO0otwB86FQwZSCQQQa6Ssne+p6NPlUUo&#10;7BTWHFPprUjUoXtmtzG6OAQwwPavgv8Aao/Y/wBQ0zXJPHfw4R4dR3tPdabAdrl+vmwY6Hrle/av&#10;0A21WurCK5Uh1z6VpSqypu6OLFYSni4cs9+5+QHhfx7a+JrgeGfENjDazT3sUUkV4fKsrG1hjYGN&#10;Iyd3mFmdhkjLsCScU/UPhDqmgXFp4n8CancaJdy3k0GmW93KFuSgDBnV+/yh+CM4Gea+8fjx+x34&#10;S+LUc15Paf2fq+Pl1KyAWT/gY6OPrXx/4m/Zj+MfwkkLeG7xfE1hbtugTgyREDCuscn3WHbaa9SN&#10;aNRaOx8dWy+vh5armXRrdHkOoeOP2iFjSa38T+KLqCVQ8c1m4mQqcgMNoOAcGuVb44fHBbiO3Hj/&#10;AMSG4f7sO4725xgDbzz6V2PiHxB430O1vrW/8L6nol9KtlF9qto5ohFHbMWCqBkfMSSTnr7Vkal8&#10;Vp9U+I2ua9Npd21pqVtPZCzUlZrSORMEwsFwpU5bgc5NaezpvZGH1qrF2u7+ZTt/i78cY7WG+1Hx&#10;54nsNKaYQveSYwPmwcAgElecjtXYeKPh74s8deIFsfHHizVvEVnpdxDFGrSxzvCZ92Lh1XBWJgqg&#10;9wGBrI8TeKvF3xT0WTRtP8JalNBNeC7WWOB3fAhSPax24ydm8tnqTXa+H/2Xfir8Ur+21DXSnhpF&#10;tY7IytgTPCi7VUpGeTjux5qHClT1Z1062Iq+7BNmX4k+I3g7wt4fGjeE7Fr6LU7aMvosSZjs70Ng&#10;P5g+Yt8u1lA+cbTkHNeo/s9fst6v4w8Uf8Jv8Q4zc6hOwnisZ0BZnwAJJgOCfRfYE17r8D/2NvD/&#10;AMOWhuoraTUdUC86jfAFunRF6KPpz719UeH/AAjBpMKfuxmuOeIuuWJ7OFy939pW+4peC/CMOkQr&#10;9B2rtI1CrgCmrGF6CpFrhV+p9AlYWsXxZoUXijw1q2kTu0cV/ayWzOn3lDqVyPpmto0ymKUVJWZ4&#10;1ovwx8QXMfgq11uWxMPhVxNHNau2+9kSIxRMQR8g2klhzz7VpfBb4WXHw90WVNS+zPqryzBprWR2&#10;Ro3meVR8wGCN5HSvT/s47ZFO8v0FNybOeGHhCSklseX6Z8P9Tt/i54k8Q3kWnz6Pqdja2sce5mlD&#10;QliCyldvJbsewrnLj4N6z/wjPibwhFc2knh/WtRkulvC7C4toZpBJNFtwQzZ3BWyOvtXufkj8ab9&#10;nHvT5mT9Wh/XnueEXnwX15fiJd+KrJ9OSaK/t5bOGeeVkkt0h8qRZBtwJMfMrDOD9aveHvhbr+j6&#10;trN61to7T317ezJcC6mLJDOo+TbtA3ZVcn0zXtSwhegNHk03NkxwkInhXhX4O+I/B9r4Ou4Liwn1&#10;PSdIk0W/gWZ0imhZ96vE+3KsGx1HOalb4N674m0fSdN8V3kGoCLT547i/SdzcxXLTLJDJEdoHybF&#10;54Ne4eSMjineWOlHMxrCwtY8/wDCfhXX/C/wtsdGW/t7nxDZ2nlC7lUiKaUEnLDqA3f61xF98G9W&#10;1TT/AIiXUMOm6TqXirTo7EWMcjG3jdUZWnkIX5nO7sOir3r3byQc5zTBCAwPPTFHM7mksPCSSfQ8&#10;u1DwP4ghvvBWq2AsZb7Q7Z7W5tZZmSOZXiVSUcKSMMoPI6Gsub4X+I7DWvA+o2LaZdNocV6blJ5Z&#10;Iw8lwOiYU4UH15r2fyRSiML0FLmYnh4NWPD7H4M67psvhy6W7sbi7g8RTeINSLF40JkQr5cI2nIA&#10;I5bGcVL4X+GXiHQZNVZ7HQpZr65vpXmeeaQNDM25YyhUDrgMfQd69r8v1JpPJHuKfOyVhYJ3POvg&#10;78P5/h7p+oWIdYdOmvDPZ6dHM00dlGVGY0Zudu7JA7ZxXpdRLGA2R1qWpbu7nRTgqceVC0lLRSNB&#10;Ka1PqNvvCgCN0EmAVyPeqd1o8N4uJEB/AVo0UncRx+o/D6wv1KtHuHowyKwpPg7pbPkWkPsfJX/C&#10;vS/4aVaLu25HKn0X3HBWfwvs7YFVARe4Ax/Kt2x8H2liu1YlwOmBXQLS0FrTRFa3s4oBtVP0qzjt&#10;SD7xqSmAxRTqWigYUlLRQAlFLRQAlLRRQAlFLRQAlFLRQAlFLRQAlFLRQAUlLRQAlLRRQB//2VBL&#10;AwQUAAYACAAAACEARwr0b+EAAAALAQAADwAAAGRycy9kb3ducmV2LnhtbEyPwWrDMAyG74O9g9Fg&#10;t9XxuoU5jVNK2XYqg7WD0Zsbq0loLIfYTdK3n3tab/rRx69P+XKyLRuw940jBWKWAEMqnWmoUvCz&#10;+3h6A+aDJqNbR6jggh6Wxf1drjPjRvrGYRsqFkvIZ1pBHUKXce7LGq32M9chxd3R9VaHGPuKm16P&#10;sdy2/DlJUm51Q/FCrTtc11ietmer4HPU42ou3ofN6bi+7HevX78bgUo9PkyrBbCAU/iH4aof1aGI&#10;Tgd3JuNZG3MqZUQVpEIAuwLJi5wDO8RJyhR4kfPbH4o/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bFJ1Dw4AALjVAAAOAAAAAAAAAAAAAAAAAD0CAABkcnMvZTJv&#10;RG9jLnhtbFBLAQItAAoAAAAAAAAAIQAQXTG5cisAAHIrAAAUAAAAAAAAAAAAAAAAAHgQAABkcnMv&#10;bWVkaWEvaW1hZ2UxLmpwZ1BLAQItABQABgAIAAAAIQBHCvRv4QAAAAsBAAAPAAAAAAAAAAAAAAAA&#10;ABw8AABkcnMvZG93bnJldi54bWxQSwECLQAUAAYACAAAACEAN53BGLoAAAAhAQAAGQAAAAAAAAAA&#10;AAAAAAAqPQAAZHJzL19yZWxzL2Uyb0RvYy54bWwucmVsc1BLBQYAAAAABgAGAHwBAAAbPgAAAAA=&#10;">
              <v:rect id="Rectangle 47799" o:spid="_x0000_s1635" style="position:absolute;top:1730;width:6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Gz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MJ5O4xj+7oQrIJe/AAAA//8DAFBLAQItABQABgAIAAAAIQDb4fbL7gAAAIUBAAATAAAAAAAA&#10;AAAAAAAAAAAAAABbQ29udGVudF9UeXBlc10ueG1sUEsBAi0AFAAGAAgAAAAhAFr0LFu/AAAAFQEA&#10;AAsAAAAAAAAAAAAAAAAAHwEAAF9yZWxzLy5yZWxzUEsBAi0AFAAGAAgAAAAhAOFhEbPHAAAA3gAA&#10;AA8AAAAAAAAAAAAAAAAABwIAAGRycy9kb3ducmV2LnhtbFBLBQYAAAAAAwADALcAAAD7AgAAAAA=&#10;" filled="f" stroked="f">
                <v:textbox inset="0,0,0,0">
                  <w:txbxContent>
                    <w:p w:rsidR="009B6F9D" w:rsidRDefault="009B6F9D">
                      <w:r>
                        <w:rPr>
                          <w:rFonts w:ascii="굴림" w:eastAsia="굴림" w:hAnsi="굴림" w:cs="굴림"/>
                          <w:sz w:val="24"/>
                        </w:rPr>
                        <w:t xml:space="preserve"> </w:t>
                      </w:r>
                    </w:p>
                  </w:txbxContent>
                </v:textbox>
              </v:rect>
              <v:rect id="Rectangle 47800" o:spid="_x0000_s1636" style="position:absolute;left:26974;top:1730;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n/xgAAAN4AAAAPAAAAZHJzL2Rvd25yZXYueG1sRI/NasJA&#10;FIX3Bd9huEJ3dWIRG1NHEaskS5sI2t0lc5uEZu6EzNSkfXpnUejycP741tvRtOJGvWssK5jPIhDE&#10;pdUNVwrOxfEpBuE8ssbWMin4IQfbzeRhjYm2A7/TLfeVCCPsElRQe98lUrqyJoNuZjvi4H3a3qAP&#10;sq+k7nEI46aVz1G0lAYbDg81drSvqfzKv42CNO5218z+DlV7+Egvp8vqrVh5pR6n4+4VhKfR/4f/&#10;2plWsHiJowAQcAIKyM0dAAD//wMAUEsBAi0AFAAGAAgAAAAhANvh9svuAAAAhQEAABMAAAAAAAAA&#10;AAAAAAAAAAAAAFtDb250ZW50X1R5cGVzXS54bWxQSwECLQAUAAYACAAAACEAWvQsW78AAAAVAQAA&#10;CwAAAAAAAAAAAAAAAAAfAQAAX3JlbHMvLnJlbHNQSwECLQAUAAYACAAAACEAbuW5/8YAAADeAAAA&#10;DwAAAAAAAAAAAAAAAAAHAgAAZHJzL2Rvd25yZXYueG1sUEsFBgAAAAADAAMAtwAAAPoCAAAAAA==&#10;" filled="f" stroked="f">
                <v:textbox inset="0,0,0,0">
                  <w:txbxContent>
                    <w:p w:rsidR="009B6F9D" w:rsidRDefault="009B6F9D">
                      <w:r>
                        <w:rPr>
                          <w:rFonts w:ascii="굴림" w:eastAsia="굴림" w:hAnsi="굴림" w:cs="굴림"/>
                          <w:sz w:val="24"/>
                        </w:rPr>
                        <w:t xml:space="preserve"> </w:t>
                      </w:r>
                    </w:p>
                  </w:txbxContent>
                </v:textbox>
              </v:rect>
              <v:rect id="Rectangle 47804" o:spid="_x0000_s1637" style="position:absolute;left:22646;top:4654;width:510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r/8yAAAAN4AAAAPAAAAZHJzL2Rvd25yZXYueG1sRI9Pa8JA&#10;FMTvBb/D8gremk1FbIyuIv5Bj20spN4e2dckNPs2ZFcT++m7hUKPw8z8hlmuB9OIG3WutqzgOYpB&#10;EBdW11wqeD8fnhIQziNrbCyTgjs5WK9GD0tMte35jW6ZL0WAsEtRQeV9m0rpiooMusi2xMH7tJ1B&#10;H2RXSt1hH+CmkZM4nkmDNYeFClvaVlR8ZVej4Ji0m4+T/e7LZn855q/5fHeee6XGj8NmAcLT4P/D&#10;f+2TVjB9SeIp/N4JV0CufgAAAP//AwBQSwECLQAUAAYACAAAACEA2+H2y+4AAACFAQAAEwAAAAAA&#10;AAAAAAAAAAAAAAAAW0NvbnRlbnRfVHlwZXNdLnhtbFBLAQItABQABgAIAAAAIQBa9CxbvwAAABUB&#10;AAALAAAAAAAAAAAAAAAAAB8BAABfcmVscy8ucmVsc1BLAQItABQABgAIAAAAIQAR3r/8yAAAAN4A&#10;AAAPAAAAAAAAAAAAAAAAAAcCAABkcnMvZG93bnJldi54bWxQSwUGAAAAAAMAAwC3AAAA/AIAAAAA&#10;" filled="f" stroked="f">
                <v:textbox inset="0,0,0,0">
                  <w:txbxContent>
                    <w:p w:rsidR="009B6F9D" w:rsidRDefault="009B6F9D">
                      <w:proofErr w:type="spellStart"/>
                      <w:r>
                        <w:rPr>
                          <w:rFonts w:ascii="굴림" w:eastAsia="굴림" w:hAnsi="굴림" w:cs="굴림"/>
                          <w:sz w:val="20"/>
                        </w:rPr>
                        <w:t>년월일</w:t>
                      </w:r>
                      <w:proofErr w:type="spellEnd"/>
                    </w:p>
                  </w:txbxContent>
                </v:textbox>
              </v:rect>
              <v:rect id="Rectangle 47805" o:spid="_x0000_s1638" style="position:absolute;left:26487;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nxwAAAN4AAAAPAAAAZHJzL2Rvd25yZXYueG1sRI9Ba8JA&#10;FITvQv/D8gq96UZpbY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H6SGmf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806" o:spid="_x0000_s1639" style="position:absolute;left:26883;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QQxwAAAN4AAAAPAAAAZHJzL2Rvd25yZXYueG1sRI9Ba8JA&#10;FITvBf/D8oTemo1FbI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I5AhBD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07" o:spid="_x0000_s1640" style="position:absolute;left:22646;top:6300;width:97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GLxwAAAN4AAAAPAAAAZHJzL2Rvd25yZXYueG1sRI9Ba8JA&#10;FITvgv9heUJvZmOR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OEMIYvHAAAA3gAA&#10;AA8AAAAAAAAAAAAAAAAABwIAAGRycy9kb3ducmV2LnhtbFBLBQYAAAAAAwADALcAAAD7AgAAAAA=&#10;" filled="f" stroked="f">
                <v:textbox inset="0,0,0,0">
                  <w:txbxContent>
                    <w:p w:rsidR="009B6F9D" w:rsidRDefault="009B6F9D">
                      <w:r>
                        <w:rPr>
                          <w:rFonts w:ascii="굴림" w:eastAsia="굴림" w:hAnsi="굴림" w:cs="굴림"/>
                          <w:sz w:val="20"/>
                        </w:rPr>
                        <w:t>2</w:t>
                      </w:r>
                    </w:p>
                  </w:txbxContent>
                </v:textbox>
              </v:rect>
              <v:rect id="Rectangle 47808" o:spid="_x0000_s1641" style="position:absolute;left:23378;top:6300;width:60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7X5xQAAAN4AAAAPAAAAZHJzL2Rvd25yZXYueG1sRE9Na8JA&#10;EL0X/A/LCL3VjUVsTF1FrJIcbSJob0N2moRmZ0N2a9L+evdQ6PHxvtfb0bTiRr1rLCuYzyIQxKXV&#10;DVcKzsXxKQbhPLLG1jIp+CEH283kYY2JtgO/0y33lQgh7BJUUHvfJVK6siaDbmY74sB92t6gD7Cv&#10;pO5xCOGmlc9RtJQGGw4NNXa0r6n8yr+NgjTudtfM/g5Ve/hIL6fL6q1YeaUep+PuFYSn0f+L/9yZ&#10;VrB4iaOwN9wJV0Bu7gAAAP//AwBQSwECLQAUAAYACAAAACEA2+H2y+4AAACFAQAAEwAAAAAAAAAA&#10;AAAAAAAAAAAAW0NvbnRlbnRfVHlwZXNdLnhtbFBLAQItABQABgAIAAAAIQBa9CxbvwAAABUBAAAL&#10;AAAAAAAAAAAAAAAAAB8BAABfcmVscy8ucmVsc1BLAQItABQABgAIAAAAIQCQk7X5xQAAAN4AAAAP&#10;AAAAAAAAAAAAAAAAAAcCAABkcnMvZG93bnJldi54bWxQSwUGAAAAAAMAAwC3AAAA+QIAAAAA&#10;" filled="f" stroked="f">
                <v:textbox inset="0,0,0,0">
                  <w:txbxContent>
                    <w:p w:rsidR="009B6F9D" w:rsidRDefault="009B6F9D">
                      <w:r>
                        <w:rPr>
                          <w:rFonts w:ascii="굴림" w:eastAsia="굴림" w:hAnsi="굴림" w:cs="굴림"/>
                          <w:sz w:val="20"/>
                        </w:rPr>
                        <w:t>019.04.</w:t>
                      </w:r>
                    </w:p>
                  </w:txbxContent>
                </v:textbox>
              </v:rect>
              <v:rect id="Rectangle 47809" o:spid="_x0000_s1642" style="position:absolute;left:27889;top:6300;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ixwAAAN4AAAAPAAAAZHJzL2Rvd25yZXYueG1sRI9Ba8JA&#10;FITvhf6H5RW81U2L1CRmI1IVPVYtqLdH9pmEZt+G7GrS/vpuQehxmJlvmGw+mEbcqHO1ZQUv4wgE&#10;cWF1zaWCz8P6OQbhPLLGxjIp+CYH8/zxIcNU2553dNv7UgQIuxQVVN63qZSuqMigG9uWOHgX2xn0&#10;QXal1B32AW4a+RpFb9JgzWGhwpbeKyq+9lejYBO3i9PW/vRlszpvjh/HZHlIvFKjp2ExA+Fp8P/h&#10;e3urFUymcZTA351wBWT+CwAA//8DAFBLAQItABQABgAIAAAAIQDb4fbL7gAAAIUBAAATAAAAAAAA&#10;AAAAAAAAAAAAAABbQ29udGVudF9UeXBlc10ueG1sUEsBAi0AFAAGAAgAAAAhAFr0LFu/AAAAFQEA&#10;AAsAAAAAAAAAAAAAAAAAHwEAAF9yZWxzLy5yZWxzUEsBAi0AFAAGAAgAAAAhAP/fEGLHAAAA3gAA&#10;AA8AAAAAAAAAAAAAAAAABwIAAGRycy9kb3ducmV2LnhtbFBLBQYAAAAAAwADALcAAAD7AgAAAAA=&#10;" filled="f" stroked="f">
                <v:textbox inset="0,0,0,0">
                  <w:txbxContent>
                    <w:p w:rsidR="009B6F9D" w:rsidRDefault="009B6F9D">
                      <w:r>
                        <w:rPr>
                          <w:rFonts w:ascii="굴림" w:eastAsia="굴림" w:hAnsi="굴림" w:cs="굴림"/>
                          <w:sz w:val="20"/>
                        </w:rPr>
                        <w:t>27</w:t>
                      </w:r>
                    </w:p>
                  </w:txbxContent>
                </v:textbox>
              </v:rect>
              <v:rect id="Rectangle 47810" o:spid="_x0000_s1643" style="position:absolute;left:29352;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8ixQAAAN4AAAAPAAAAZHJzL2Rvd25yZXYueG1sRI/LisIw&#10;FIb3A75DOMLsxlSRmVqNIuqgS2+g7g7NsS02J6XJ2OrTm8WAy5//xjeZtaYUd6pdYVlBvxeBIE6t&#10;LjhTcDz8fsUgnEfWWFomBQ9yMJt2PiaYaNvwju57n4kwwi5BBbn3VSKlS3My6Hq2Ig7e1dYGfZB1&#10;JnWNTRg3pRxE0bc0WHB4yLGiRU7pbf9nFKzjan7e2GeTlavL+rQ9jZaHkVfqs9vOxyA8tf4d/m9v&#10;tILhT9wPAAEnoICcvgAAAP//AwBQSwECLQAUAAYACAAAACEA2+H2y+4AAACFAQAAEwAAAAAAAAAA&#10;AAAAAAAAAAAAW0NvbnRlbnRfVHlwZXNdLnhtbFBLAQItABQABgAIAAAAIQBa9CxbvwAAABUBAAAL&#10;AAAAAAAAAAAAAAAAAB8BAABfcmVscy8ucmVsc1BLAQItABQABgAIAAAAIQDrPC8ixQAAAN4AAAAP&#10;AAAAAAAAAAAAAAAAAAcCAABkcnMvZG93bnJldi54bWxQSwUGAAAAAAMAAwC3AAAA+QIAAAAA&#10;" filled="f" stroked="f">
                <v:textbox inset="0,0,0,0">
                  <w:txbxContent>
                    <w:p w:rsidR="009B6F9D" w:rsidRDefault="009B6F9D">
                      <w:r>
                        <w:rPr>
                          <w:rFonts w:ascii="굴림" w:eastAsia="굴림" w:hAnsi="굴림" w:cs="굴림"/>
                          <w:sz w:val="20"/>
                        </w:rPr>
                        <w:t xml:space="preserve"> </w:t>
                      </w:r>
                    </w:p>
                  </w:txbxContent>
                </v:textbox>
              </v:rect>
              <v:rect id="Rectangle 47812" o:spid="_x0000_s1644" style="position:absolute;left:30601;top:4654;width:681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TOxwAAAN4AAAAPAAAAZHJzL2Rvd25yZXYueG1sRI9Pa8JA&#10;FMTvgt9heYI33ShS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HSiFM7HAAAA3gAA&#10;AA8AAAAAAAAAAAAAAAAABwIAAGRycy9kb3ducmV2LnhtbFBLBQYAAAAAAwADALcAAAD7AgAAAAA=&#10;" filled="f" stroked="f">
                <v:textbox inset="0,0,0,0">
                  <w:txbxContent>
                    <w:p w:rsidR="009B6F9D" w:rsidRDefault="009B6F9D">
                      <w:r>
                        <w:rPr>
                          <w:rFonts w:ascii="굴림" w:eastAsia="굴림" w:hAnsi="굴림" w:cs="굴림"/>
                          <w:sz w:val="20"/>
                        </w:rPr>
                        <w:t>문서번호</w:t>
                      </w:r>
                    </w:p>
                  </w:txbxContent>
                </v:textbox>
              </v:rect>
              <v:rect id="Rectangle 47813" o:spid="_x0000_s1645" style="position:absolute;left:35722;top:4654;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rFVyAAAAN4AAAAPAAAAZHJzL2Rvd25yZXYueG1sRI9Pa8JA&#10;FMTvQr/D8gredJNa2phmFVGLHv1TsL09sq9JaPZtyK4m+um7hYLHYWZ+w2Tz3tTiQq2rLCuIxxEI&#10;4tzqigsFH8f3UQLCeWSNtWVScCUH89nDIMNU2473dDn4QgQIuxQVlN43qZQuL8mgG9uGOHjftjXo&#10;g2wLqVvsAtzU8imKXqTBisNCiQ0tS8p/DmejYJM0i8+tvXVFvf7anHan6eo49UoNH/vFGwhPvb+H&#10;/9tbreD5NYkn8HcnXAE5+wUAAP//AwBQSwECLQAUAAYACAAAACEA2+H2y+4AAACFAQAAEwAAAAAA&#10;AAAAAAAAAAAAAAAAW0NvbnRlbnRfVHlwZXNdLnhtbFBLAQItABQABgAIAAAAIQBa9CxbvwAAABUB&#10;AAALAAAAAAAAAAAAAAAAAB8BAABfcmVscy8ucmVsc1BLAQItABQABgAIAAAAIQAb7rFVyAAAAN4A&#10;AAAPAAAAAAAAAAAAAAAAAAcCAABkcnMvZG93bnJldi54bWxQSwUGAAAAAAMAAwC3AAAA/AIAAAAA&#10;" filled="f" stroked="f">
                <v:textbox inset="0,0,0,0">
                  <w:txbxContent>
                    <w:p w:rsidR="009B6F9D" w:rsidRDefault="009B6F9D">
                      <w:r>
                        <w:rPr>
                          <w:rFonts w:ascii="굴림" w:eastAsia="굴림" w:hAnsi="굴림" w:cs="굴림"/>
                          <w:sz w:val="20"/>
                        </w:rPr>
                        <w:t>:</w:t>
                      </w:r>
                    </w:p>
                  </w:txbxContent>
                </v:textbox>
              </v:rect>
              <v:rect id="Rectangle 47814" o:spid="_x0000_s1646" style="position:absolute;left:36118;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ykhyAAAAN4AAAAPAAAAZHJzL2Rvd25yZXYueG1sRI9Pa8JA&#10;FMTvBb/D8oTe6sYi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CUBykh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811" o:spid="_x0000_s1647" style="position:absolute;left:30601;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q5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IRwirn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31" o:spid="_x0000_s1648" style="position:absolute;left:30601;top:6664;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bZyAAAAN4AAAAPAAAAZHJzL2Rvd25yZXYueG1sRI9Pa8JA&#10;FMTvQr/D8gredJNa2phmFVGLHv1TsL09sq9JaPZtyK4m+um7hYLHYWZ+w2Tz3tTiQq2rLCuIxxEI&#10;4tzqigsFH8f3UQLCeWSNtWVScCUH89nDIMNU2473dDn4QgQIuxQVlN43qZQuL8mgG9uGOHjftjXo&#10;g2wLqVvsAtzU8imKXqTBisNCiQ0tS8p/DmejYJM0i8+tvXVFvf7anHan6eo49UoNH/vFGwhPvb+H&#10;/9tbreD5NZnE8HcnXAE5+wUAAP//AwBQSwECLQAUAAYACAAAACEA2+H2y+4AAACFAQAAEwAAAAAA&#10;AAAAAAAAAAAAAAAAW0NvbnRlbnRfVHlwZXNdLnhtbFBLAQItABQABgAIAAAAIQBa9CxbvwAAABUB&#10;AAALAAAAAAAAAAAAAAAAAB8BAABfcmVscy8ucmVsc1BLAQItABQABgAIAAAAIQDPxdbZ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rect id="Rectangle 47815" o:spid="_x0000_s1649" style="position:absolute;left:37368;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y6yAAAAN4AAAAPAAAAZHJzL2Rvd25yZXYueG1sRI9Pa8JA&#10;FMTvQr/D8gredJNi25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D7S4y6yAAAAN4A&#10;AAAPAAAAAAAAAAAAAAAAAAcCAABkcnMvZG93bnJldi54bWxQSwUGAAAAAAMAAwC3AAAA/AIAAAAA&#10;" filled="f" stroked="f">
                <v:textbox inset="0,0,0,0">
                  <w:txbxContent>
                    <w:p w:rsidR="009B6F9D" w:rsidRDefault="009B6F9D">
                      <w:r>
                        <w:rPr>
                          <w:rFonts w:ascii="굴림" w:eastAsia="굴림" w:hAnsi="굴림" w:cs="굴림"/>
                          <w:sz w:val="20"/>
                        </w:rPr>
                        <w:t>변경코드</w:t>
                      </w:r>
                    </w:p>
                  </w:txbxContent>
                </v:textbox>
              </v:rect>
              <v:rect id="Rectangle 47816" o:spid="_x0000_s1650" style="position:absolute;left:42489;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LN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NhxP4vxOugFw8AAAA//8DAFBLAQItABQABgAIAAAAIQDb4fbL7gAAAIUBAAATAAAAAAAA&#10;AAAAAAAAAAAAAABbQ29udGVudF9UeXBlc10ueG1sUEsBAi0AFAAGAAgAAAAhAFr0LFu/AAAAFQEA&#10;AAsAAAAAAAAAAAAAAAAAHwEAAF9yZWxzLy5yZWxzUEsBAi0AFAAGAAgAAAAhAAuZEs3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817" o:spid="_x0000_s1651" style="position:absolute;left:42885;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dW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zHgzH83QlXQM5/AQAA//8DAFBLAQItABQABgAIAAAAIQDb4fbL7gAAAIUBAAATAAAAAAAA&#10;AAAAAAAAAAAAAABbQ29udGVudF9UeXBlc10ueG1sUEsBAi0AFAAGAAgAAAAhAFr0LFu/AAAAFQEA&#10;AAsAAAAAAAAAAAAAAAAAHwEAAF9yZWxzLy5yZWxzUEsBAi0AFAAGAAgAAAAhAGTVt1b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26" o:spid="_x0000_s1652" style="position:absolute;left:39166;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dhwyAAAAN4AAAAPAAAAZHJzL2Rvd25yZXYueG1sRI9Pa8JA&#10;FMTvBb/D8oTe6kYp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DF9dhwyAAAAN4A&#10;AAAPAAAAAAAAAAAAAAAAAAcCAABkcnMvZG93bnJldi54bWxQSwUGAAAAAAMAAwC3AAAA/AIAAAAA&#10;" filled="f" stroked="f">
                <v:textbox inset="0,0,0,0">
                  <w:txbxContent>
                    <w:p w:rsidR="009B6F9D" w:rsidRDefault="009B6F9D">
                      <w:r>
                        <w:rPr>
                          <w:rFonts w:ascii="굴림" w:eastAsia="굴림" w:hAnsi="굴림" w:cs="굴림"/>
                          <w:sz w:val="20"/>
                        </w:rPr>
                        <w:t>1</w:t>
                      </w:r>
                    </w:p>
                  </w:txbxContent>
                </v:textbox>
              </v:rect>
              <v:rect id="Rectangle 47827" o:spid="_x0000_s1653" style="position:absolute;left:39898;top:6300;width:1545;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X3ryAAAAN4AAAAPAAAAZHJzL2Rvd25yZXYueG1sRI9Ba8JA&#10;FITvBf/D8oTe6kYpNaauItqSHDUWbG+P7GsSzL4N2a1J++tdQehxmJlvmOV6MI24UOdqywqmkwgE&#10;cWF1zaWCj+P7UwzCeWSNjWVS8EsO1qvRwxITbXs+0CX3pQgQdgkqqLxvEyldUZFBN7EtcfC+bWfQ&#10;B9mVUnfYB7hp5CyKXqTBmsNChS1tKyrO+Y9RkMbt5jOzf33ZvH2lp/1psTsuvFKP42HzCsLT4P/D&#10;93amFTzP49kcbnfCFZCrKwAAAP//AwBQSwECLQAUAAYACAAAACEA2+H2y+4AAACFAQAAEwAAAAAA&#10;AAAAAAAAAAAAAAAAW0NvbnRlbnRfVHlwZXNdLnhtbFBLAQItABQABgAIAAAAIQBa9CxbvwAAABUB&#10;AAALAAAAAAAAAAAAAAAAAB8BAABfcmVscy8ucmVsc1BLAQItABQABgAIAAAAIQCquX3ryAAAAN4A&#10;AAAPAAAAAAAAAAAAAAAAAAcCAABkcnMvZG93bnJldi54bWxQSwUGAAAAAAMAAwC3AAAA/AIAAAAA&#10;" filled="f" stroked="f">
                <v:textbox inset="0,0,0,0">
                  <w:txbxContent>
                    <w:p w:rsidR="009B6F9D" w:rsidRDefault="009B6F9D">
                      <w:r>
                        <w:rPr>
                          <w:rFonts w:ascii="굴림" w:eastAsia="굴림" w:hAnsi="굴림" w:cs="굴림"/>
                          <w:sz w:val="20"/>
                        </w:rPr>
                        <w:t>.1</w:t>
                      </w:r>
                    </w:p>
                  </w:txbxContent>
                </v:textbox>
              </v:rect>
              <v:rect id="Rectangle 47828" o:spid="_x0000_s1654" style="position:absolute;left:41056;top:6298;width:5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umZxQAAAN4AAAAPAAAAZHJzL2Rvd25yZXYueG1sRE9Na8JA&#10;EL0X/A/LCL3VTUXa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DbJumZxQAAAN4AAAAP&#10;AAAAAAAAAAAAAAAAAAcCAABkcnMvZG93bnJldi54bWxQSwUGAAAAAAMAAwC3AAAA+QIAAAAA&#10;" filled="f" stroked="f">
                <v:textbox inset="0,0,0,0">
                  <w:txbxContent>
                    <w:p w:rsidR="009B6F9D" w:rsidRDefault="009B6F9D">
                      <w:r>
                        <w:rPr>
                          <w:rFonts w:ascii="굴림" w:eastAsia="굴림" w:hAnsi="굴림" w:cs="굴림"/>
                          <w:sz w:val="20"/>
                        </w:rPr>
                        <w:t xml:space="preserve"> </w:t>
                      </w:r>
                    </w:p>
                  </w:txbxContent>
                </v:textbox>
              </v:rect>
              <v:rect id="Rectangle 47818" o:spid="_x0000_s1655" style="position:absolute;left:44165;top:4654;width:681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iMkwwAAAN4AAAAPAAAAZHJzL2Rvd25yZXYueG1sRE/LisIw&#10;FN0P+A/hCrMbU0Vm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FUojJMMAAADeAAAADwAA&#10;AAAAAAAAAAAAAAAHAgAAZHJzL2Rvd25yZXYueG1sUEsFBgAAAAADAAMAtwAAAPcCAAAAAA==&#10;" filled="f" stroked="f">
                <v:textbox inset="0,0,0,0">
                  <w:txbxContent>
                    <w:p w:rsidR="009B6F9D" w:rsidRDefault="009B6F9D">
                      <w:r>
                        <w:rPr>
                          <w:rFonts w:ascii="굴림" w:eastAsia="굴림" w:hAnsi="굴림" w:cs="굴림"/>
                          <w:sz w:val="20"/>
                        </w:rPr>
                        <w:t>수정회수</w:t>
                      </w:r>
                    </w:p>
                  </w:txbxContent>
                </v:textbox>
              </v:rect>
              <v:rect id="Rectangle 47819" o:spid="_x0000_s1656" style="position:absolute;left:49286;top:4654;width:56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oa/xwAAAN4AAAAPAAAAZHJzL2Rvd25yZXYueG1sRI9Ba8JA&#10;FITvBf/D8gRvdaNI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HoGhr/HAAAA3gAA&#10;AA8AAAAAAAAAAAAAAAAABwIAAGRycy9kb3ducmV2LnhtbFBLBQYAAAAAAwADALcAAAD7AgAAAAA=&#10;" filled="f" stroked="f">
                <v:textbox inset="0,0,0,0">
                  <w:txbxContent>
                    <w:p w:rsidR="009B6F9D" w:rsidRDefault="009B6F9D">
                      <w:r>
                        <w:rPr>
                          <w:rFonts w:ascii="굴림" w:eastAsia="굴림" w:hAnsi="굴림" w:cs="굴림"/>
                          <w:sz w:val="20"/>
                        </w:rPr>
                        <w:t>:</w:t>
                      </w:r>
                    </w:p>
                  </w:txbxContent>
                </v:textbox>
              </v:rect>
              <v:rect id="Rectangle 47820" o:spid="_x0000_s1657" style="position:absolute;left:49682;top:4654;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WfxwAAAN4AAAAPAAAAZHJzL2Rvd25yZXYueG1sRI/NasJA&#10;FIX3Bd9huEJ3dVKR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CVQ5Z/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29" o:spid="_x0000_s1658" style="position:absolute;left:46542;top:6300;width:978;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kwC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LRqTALHAAAA3gAA&#10;AA8AAAAAAAAAAAAAAAAABwIAAGRycy9kb3ducmV2LnhtbFBLBQYAAAAAAwADALcAAAD7AgAAAAA=&#10;" filled="f" stroked="f">
                <v:textbox inset="0,0,0,0">
                  <w:txbxContent>
                    <w:p w:rsidR="009B6F9D" w:rsidRDefault="009B6F9D">
                      <w:r>
                        <w:rPr>
                          <w:rFonts w:ascii="굴림" w:eastAsia="굴림" w:hAnsi="굴림" w:cs="굴림"/>
                          <w:sz w:val="20"/>
                        </w:rPr>
                        <w:t>1</w:t>
                      </w:r>
                    </w:p>
                  </w:txbxContent>
                </v:textbox>
              </v:rect>
              <v:rect id="Rectangle 47830" o:spid="_x0000_s1659" style="position:absolute;left:47274;top:6300;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NCxgAAAN4AAAAPAAAAZHJzL2Rvd25yZXYueG1sRI/LasJA&#10;FIb3hb7DcAru6qStaIyOIq2iS2+g7g6ZYxKaORMyo4k+vbMQXP78N77xtDWluFLtCssKvroRCOLU&#10;6oIzBfvd4jMG4TyyxtIyKbiRg+nk/W2MibYNb+i69ZkII+wSVJB7XyVSujQng65rK+LgnW1t0AdZ&#10;Z1LX2IRxU8rvKOpLgwWHhxwr+s0p/d9ejIJlXM2OK3tvsnJ+Wh7Wh+HfbuiV6ny0sxEIT61/hZ/t&#10;lVbQG8Q/ASDgBBSQkwcAAAD//wMAUEsBAi0AFAAGAAgAAAAhANvh9svuAAAAhQEAABMAAAAAAAAA&#10;AAAAAAAAAAAAAFtDb250ZW50X1R5cGVzXS54bWxQSwECLQAUAAYACAAAACEAWvQsW78AAAAVAQAA&#10;CwAAAAAAAAAAAAAAAAAfAQAAX3JlbHMvLnJlbHNQSwECLQAUAAYACAAAACEAoIlzQsYAAADeAAAA&#10;DwAAAAAAAAAAAAAAAAAHAgAAZHJzL2Rvd25yZXYueG1sUEsFBgAAAAADAAMAtwAAAPoCAAAAAA==&#10;" filled="f" stroked="f">
                <v:textbox inset="0,0,0,0">
                  <w:txbxContent>
                    <w:p w:rsidR="009B6F9D" w:rsidRDefault="009B6F9D">
                      <w:r>
                        <w:rPr>
                          <w:rFonts w:ascii="굴림" w:eastAsia="굴림" w:hAnsi="굴림" w:cs="굴림"/>
                          <w:sz w:val="20"/>
                        </w:rPr>
                        <w:t xml:space="preserve"> </w:t>
                      </w:r>
                    </w:p>
                  </w:txbxContent>
                </v:textbox>
              </v:rect>
              <v:rect id="Rectangle 47801" o:spid="_x0000_s1660" style="position:absolute;left:50932;top:3801;width:510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xkxwAAAN4AAAAPAAAAZHJzL2Rvd25yZXYueG1sRI9Pa8JA&#10;FMTvQr/D8gredGORGqOrSFX06J+C9fbIviah2bchu5rUT+8KgsdhZn7DTOetKcWValdYVjDoRyCI&#10;U6sLzhR8H9e9GITzyBpLy6TgnxzMZ2+dKSbaNryn68FnIkDYJagg975KpHRpTgZd31bEwfu1tUEf&#10;ZJ1JXWMT4KaUH1H0KQ0WHBZyrOgrp/TvcDEKNnG1+NnaW5OVq/PmtDuNl8exV6r73i4mIDy1/hV+&#10;trdawXAURwN43AlXQM7uAAAA//8DAFBLAQItABQABgAIAAAAIQDb4fbL7gAAAIUBAAATAAAAAAAA&#10;AAAAAAAAAAAAAABbQ29udGVudF9UeXBlc10ueG1sUEsBAi0AFAAGAAgAAAAhAFr0LFu/AAAAFQEA&#10;AAsAAAAAAAAAAAAAAAAAHwEAAF9yZWxzLy5yZWxzUEsBAi0AFAAGAAgAAAAhAAGpHGTHAAAA3gAA&#10;AA8AAAAAAAAAAAAAAAAABwIAAGRycy9kb3ducmV2LnhtbFBLBQYAAAAAAwADALcAAAD7AgAAAAA=&#10;" filled="f" stroked="f">
                <v:textbox inset="0,0,0,0">
                  <w:txbxContent>
                    <w:p w:rsidR="009B6F9D" w:rsidRDefault="009B6F9D">
                      <w:r>
                        <w:rPr>
                          <w:rFonts w:ascii="굴림" w:eastAsia="굴림" w:hAnsi="굴림" w:cs="굴림"/>
                          <w:sz w:val="20"/>
                        </w:rPr>
                        <w:t>페이지</w:t>
                      </w:r>
                    </w:p>
                  </w:txbxContent>
                </v:textbox>
              </v:rect>
              <v:rect id="Rectangle 47802" o:spid="_x0000_s1661" style="position:absolute;left:54772;top:3801;width:569;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4ITxgAAAN4AAAAPAAAAZHJzL2Rvd25yZXYueG1sRI9Ba8JA&#10;FITvgv9heYI33SjSxugqohY9tiqot0f2mQSzb0N2a1J/vVso9DjMzDfMfNmaUjyodoVlBaNhBII4&#10;tbrgTMHp+DGIQTiPrLG0TAp+yMFy0e3MMdG24S96HHwmAoRdggpy76tESpfmZNANbUUcvJutDfog&#10;60zqGpsAN6UcR9GbNFhwWMixonVO6f3wbRTs4mp12dtnk5Xb6+78eZ5ujlOvVL/XrmYgPLX+P/zX&#10;3msFk/c4GsPvnXAF5OIFAAD//wMAUEsBAi0AFAAGAAgAAAAhANvh9svuAAAAhQEAABMAAAAAAAAA&#10;AAAAAAAAAAAAAFtDb250ZW50X1R5cGVzXS54bWxQSwECLQAUAAYACAAAACEAWvQsW78AAAAVAQAA&#10;CwAAAAAAAAAAAAAAAAAfAQAAX3JlbHMvLnJlbHNQSwECLQAUAAYACAAAACEA8XuCE8YAAADeAAAA&#10;DwAAAAAAAAAAAAAAAAAHAgAAZHJzL2Rvd25yZXYueG1sUEsFBgAAAAADAAMAtwAAAPoCAAAAAA==&#10;" filled="f" stroked="f">
                <v:textbox inset="0,0,0,0">
                  <w:txbxContent>
                    <w:p w:rsidR="009B6F9D" w:rsidRDefault="009B6F9D">
                      <w:r>
                        <w:rPr>
                          <w:rFonts w:ascii="굴림" w:eastAsia="굴림" w:hAnsi="굴림" w:cs="굴림"/>
                          <w:sz w:val="20"/>
                        </w:rPr>
                        <w:t>:</w:t>
                      </w:r>
                    </w:p>
                  </w:txbxContent>
                </v:textbox>
              </v:rect>
              <v:rect id="Rectangle 47803" o:spid="_x0000_s1662" style="position:absolute;left:55168;top:3801;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eIxwAAAN4AAAAPAAAAZHJzL2Rvd25yZXYueG1sRI9Ba8JA&#10;FITvQv/D8gq96UZbbIyuIq1Fj60K6u2RfSbB7NuQXU3017uC0OMwM98wk1lrSnGh2hWWFfR7EQji&#10;1OqCMwXbzU83BuE8ssbSMim4koPZ9KUzwUTbhv/osvaZCBB2CSrIva8SKV2ak0HXsxVx8I62NuiD&#10;rDOpa2wC3JRyEEVDabDgsJBjRV85paf12ShYxtV8v7K3JisXh+Xudzf63oy8Um+v7XwMwlPr/8PP&#10;9kor+PiMo3d43AlXQE7vAAAA//8DAFBLAQItABQABgAIAAAAIQDb4fbL7gAAAIUBAAATAAAAAAAA&#10;AAAAAAAAAAAAAABbQ29udGVudF9UeXBlc10ueG1sUEsBAi0AFAAGAAgAAAAhAFr0LFu/AAAAFQEA&#10;AAsAAAAAAAAAAAAAAAAAHwEAAF9yZWxzLy5yZWxzUEsBAi0AFAAGAAgAAAAhAJ43J4j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21" o:spid="_x0000_s1663" style="position:absolute;left:50932;top:5477;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AExwAAAN4AAAAPAAAAZHJzL2Rvd25yZXYueG1sRI9Pa8JA&#10;FMTvgt9heYI33ShSY+oqYit6rH/A9vbIvibB7NuQXU3qp3cLgsdhZn7DzJetKcWNaldYVjAaRiCI&#10;U6sLzhScjptBDMJ5ZI2lZVLwRw6Wi25njom2De/pdvCZCBB2CSrIva8SKV2ak0E3tBVx8H5tbdAH&#10;WWdS19gEuCnlOIrepMGCw0KOFa1zSi+Hq1GwjavV987em6z8/Nmev86zj+PMK9Xvtat3EJ5a/wo/&#10;2zutYDKNxyP4vxOugFw8AAAA//8DAFBLAQItABQABgAIAAAAIQDb4fbL7gAAAIUBAAATAAAAAAAA&#10;AAAAAAAAAAAAAABbQ29udGVudF9UeXBlc10ueG1sUEsBAi0AFAAGAAgAAAAhAFr0LFu/AAAAFQEA&#10;AAsAAAAAAAAAAAAAAAAAHwEAAF9yZWxzLy5yZWxzUEsBAi0AFAAGAAgAAAAhAEocQATHAAAA3gAA&#10;AA8AAAAAAAAAAAAAAAAABwIAAGRycy9kb3ducmV2LnhtbFBLBQYAAAAAAwADALcAAAD7AgAAAAA=&#10;" filled="f" stroked="f">
                <v:textbox inset="0,0,0,0">
                  <w:txbxContent>
                    <w:p w:rsidR="009B6F9D" w:rsidRDefault="009B6F9D">
                      <w:r>
                        <w:fldChar w:fldCharType="begin"/>
                      </w:r>
                      <w:r>
                        <w:instrText xml:space="preserve"> PAGE   \* MERGEFORMAT </w:instrText>
                      </w:r>
                      <w:r>
                        <w:fldChar w:fldCharType="separate"/>
                      </w:r>
                      <w:r>
                        <w:rPr>
                          <w:rFonts w:ascii="굴림" w:eastAsia="굴림" w:hAnsi="굴림" w:cs="굴림"/>
                          <w:sz w:val="20"/>
                        </w:rPr>
                        <w:t>16</w:t>
                      </w:r>
                      <w:r>
                        <w:rPr>
                          <w:rFonts w:ascii="굴림" w:eastAsia="굴림" w:hAnsi="굴림" w:cs="굴림"/>
                          <w:sz w:val="20"/>
                        </w:rPr>
                        <w:fldChar w:fldCharType="end"/>
                      </w:r>
                    </w:p>
                  </w:txbxContent>
                </v:textbox>
              </v:rect>
              <v:rect id="Rectangle 47822" o:spid="_x0000_s1664" style="position:absolute;left:52395;top:5477;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t5zxwAAAN4AAAAPAAAAZHJzL2Rvd25yZXYueG1sRI9Pa8JA&#10;FMTvgt9heUJvujEUjamriFr06J+C7e2RfU1Cs29DdmtiP31XEDwOM/MbZr7sTCWu1LjSsoLxKAJB&#10;nFldcq7g4/w+TEA4j6yxskwKbuRguej35phq2/KRriefiwBhl6KCwvs6ldJlBRl0I1sTB+/bNgZ9&#10;kE0udYNtgJtKxlE0kQZLDgsF1rQuKPs5/RoFu6Refe7tX5tX26/d5XCZbc4zr9TLoFu9gfDU+Wf4&#10;0d5rBa/TJI7hfidcAbn4BwAA//8DAFBLAQItABQABgAIAAAAIQDb4fbL7gAAAIUBAAATAAAAAAAA&#10;AAAAAAAAAAAAAABbQ29udGVudF9UeXBlc10ueG1sUEsBAi0AFAAGAAgAAAAhAFr0LFu/AAAAFQEA&#10;AAsAAAAAAAAAAAAAAAAAHwEAAF9yZWxzLy5yZWxzUEsBAi0AFAAGAAgAAAAhALrO3nP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25" o:spid="_x0000_s1665" style="position:absolute;left:54650;top:5477;width:125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0YHxwAAAN4AAAAPAAAAZHJzL2Rvd25yZXYueG1sRI9Pa8JA&#10;FMTvQr/D8gRvulHUxtRVxD/o0WrB9vbIviah2bchu5rop+8WhB6HmfkNM1+2phQ3ql1hWcFwEIEg&#10;Tq0uOFPwcd71YxDOI2ssLZOCOzlYLl46c0y0bfidbiefiQBhl6CC3PsqkdKlORl0A1sRB+/b1gZ9&#10;kHUmdY1NgJtSjqJoKg0WHBZyrGidU/pzuhoF+7hafR7so8nK7df+crzMNueZV6rXbVdvIDy1/j/8&#10;bB+0gvFrPJrA351wBeTiFwAA//8DAFBLAQItABQABgAIAAAAIQDb4fbL7gAAAIUBAAATAAAAAAAA&#10;AAAAAAAAAAAAAABbQ29udGVudF9UeXBlc10ueG1sUEsBAi0AFAAGAAgAAAAhAFr0LFu/AAAAFQEA&#10;AAsAAAAAAAAAAAAAAAAAHwEAAF9yZWxzLy5yZWxzUEsBAi0AFAAGAAgAAAAhADUnRgfHAAAA3gAA&#10;AA8AAAAAAAAAAAAAAAAABwIAAGRycy9kb3ducmV2LnhtbFBLBQYAAAAAAwADALcAAAD7AgAAAAA=&#10;" filled="f" stroked="f">
                <v:textbox inset="0,0,0,0">
                  <w:txbxContent>
                    <w:p w:rsidR="009B6F9D" w:rsidRDefault="009B6F9D">
                      <w:r>
                        <w:rPr>
                          <w:rFonts w:ascii="굴림" w:eastAsia="굴림" w:hAnsi="굴림" w:cs="굴림"/>
                          <w:sz w:val="20"/>
                        </w:rPr>
                        <w:t xml:space="preserve">/ </w:t>
                      </w:r>
                    </w:p>
                  </w:txbxContent>
                </v:textbox>
              </v:rect>
              <v:rect id="Rectangle 47823" o:spid="_x0000_s1666" style="position:absolute;left:50932;top:7123;width:195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nvoyAAAAN4AAAAPAAAAZHJzL2Rvd25yZXYueG1sRI9ba8JA&#10;FITfhf6H5Qi+6cYLNqauIl7QR6sF27dD9jQJzZ4N2dVEf323IPRxmJlvmPmyNaW4Ue0KywqGgwgE&#10;cWp1wZmCj/OuH4NwHlljaZkU3MnBcvHSmWOibcPvdDv5TAQIuwQV5N5XiZQuzcmgG9iKOHjftjbo&#10;g6wzqWtsAtyUchRFU2mw4LCQY0XrnNKf09Uo2MfV6vNgH01Wbr/2l+NltjnPvFK9brt6A+Gp9f/h&#10;Z/ugFUxe49EY/u6EKyAXvwAAAP//AwBQSwECLQAUAAYACAAAACEA2+H2y+4AAACFAQAAEwAAAAAA&#10;AAAAAAAAAAAAAAAAW0NvbnRlbnRfVHlwZXNdLnhtbFBLAQItABQABgAIAAAAIQBa9CxbvwAAABUB&#10;AAALAAAAAAAAAAAAAAAAAB8BAABfcmVscy8ucmVsc1BLAQItABQABgAIAAAAIQDVgnvoyAAAAN4A&#10;AAAPAAAAAAAAAAAAAAAAAAcCAABkcnMvZG93bnJldi54bWxQSwUGAAAAAAMAAwC3AAAA/AIAAAAA&#10;" filled="f" stroked="f">
                <v:textbox inset="0,0,0,0">
                  <w:txbxContent>
                    <w:p w:rsidR="009B6F9D" w:rsidRDefault="00AD003B">
                      <w:r>
                        <w:fldChar w:fldCharType="begin"/>
                      </w:r>
                      <w:r>
                        <w:instrText xml:space="preserve"> NUMPAGES   \* MERGEFORMAT </w:instrText>
                      </w:r>
                      <w:r>
                        <w:fldChar w:fldCharType="separate"/>
                      </w:r>
                      <w:r w:rsidR="009B6F9D">
                        <w:rPr>
                          <w:rFonts w:ascii="굴림" w:eastAsia="굴림" w:hAnsi="굴림" w:cs="굴림"/>
                          <w:sz w:val="20"/>
                        </w:rPr>
                        <w:t>16</w:t>
                      </w:r>
                      <w:r>
                        <w:rPr>
                          <w:rFonts w:ascii="굴림" w:eastAsia="굴림" w:hAnsi="굴림" w:cs="굴림"/>
                          <w:sz w:val="20"/>
                        </w:rPr>
                        <w:fldChar w:fldCharType="end"/>
                      </w:r>
                    </w:p>
                  </w:txbxContent>
                </v:textbox>
              </v:rect>
              <v:rect id="Rectangle 47824" o:spid="_x0000_s1667" style="position:absolute;left:52395;top:7123;width:56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cyAAAAN4AAAAPAAAAZHJzL2Rvd25yZXYueG1sRI9Pa8JA&#10;FMTvBb/D8oTe6kaRNsZsRLRFj/UPqLdH9pkEs29DdmvSfvpuoeBxmJnfMOmiN7W4U+sqywrGowgE&#10;cW51xYWC4+HjJQbhPLLG2jIp+CYHi2zwlGKibcc7uu99IQKEXYIKSu+bREqXl2TQjWxDHLyrbQ36&#10;INtC6ha7ADe1nETRqzRYcVgosaFVSflt/2UUbOJmed7an66o3y+b0+dptj7MvFLPw345B+Gp94/w&#10;f3urFUzf4skU/u6EKyCzXwAAAP//AwBQSwECLQAUAAYACAAAACEA2+H2y+4AAACFAQAAEwAAAAAA&#10;AAAAAAAAAAAAAAAAW0NvbnRlbnRfVHlwZXNdLnhtbFBLAQItABQABgAIAAAAIQBa9CxbvwAAABUB&#10;AAALAAAAAAAAAAAAAAAAAB8BAABfcmVscy8ucmVsc1BLAQItABQABgAIAAAAIQBaa+OcyAAAAN4A&#10;AAAPAAAAAAAAAAAAAAAAAAcCAABkcnMvZG93bnJldi54bWxQSwUGAAAAAAMAAwC3AAAA/AIAAAAA&#10;" filled="f" stroked="f">
                <v:textbox inset="0,0,0,0">
                  <w:txbxContent>
                    <w:p w:rsidR="009B6F9D" w:rsidRDefault="009B6F9D">
                      <w:r>
                        <w:rPr>
                          <w:rFonts w:ascii="굴림" w:eastAsia="굴림" w:hAnsi="굴림" w:cs="굴림"/>
                          <w:sz w:val="20"/>
                        </w:rPr>
                        <w:t xml:space="preserve"> </w:t>
                      </w:r>
                    </w:p>
                  </w:txbxContent>
                </v:textbox>
              </v:rect>
              <v:shape id="Shape 49733" o:spid="_x0000_s1668" style="position:absolute;left:21945;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JsExQAAAN4AAAAPAAAAZHJzL2Rvd25yZXYueG1sRI9fa8JA&#10;EMTfC/0Oxxb6Vi/+aW2jp4gg9FFjxdcltybB3N6R22r89j1B6OMwM79h5svetepCXWw8GxgOMlDE&#10;pbcNVwZ+9pu3T1BRkC22nsnAjSIsF89Pc8ytv/KOLoVUKkE45migFgm51rGsyWEc+ECcvJPvHEqS&#10;XaVth9cEd60eZdmHdthwWqgx0Lqm8lz8OgO746GUUx/W0+1wxQcZhaMU78a8vvSrGSihXv7Dj/a3&#10;NTD5mo7HcL+TroBe/AEAAP//AwBQSwECLQAUAAYACAAAACEA2+H2y+4AAACFAQAAEwAAAAAAAAAA&#10;AAAAAAAAAAAAW0NvbnRlbnRfVHlwZXNdLnhtbFBLAQItABQABgAIAAAAIQBa9CxbvwAAABUBAAAL&#10;AAAAAAAAAAAAAAAAAB8BAABfcmVscy8ucmVsc1BLAQItABQABgAIAAAAIQB9bJsExQAAAN4AAAAP&#10;AAAAAAAAAAAAAAAAAAcCAABkcnMvZG93bnJldi54bWxQSwUGAAAAAAMAAwC3AAAA+QIAAAAA&#10;" path="m,l12192,r,12192l,12192,,e" fillcolor="black" stroked="f" strokeweight="0">
                <v:stroke miterlimit="83231f" joinstyle="miter"/>
                <v:path arrowok="t" textboxrect="0,0,12192,12192"/>
              </v:shape>
              <v:shape id="Shape 49734" o:spid="_x0000_s1669" style="position:absolute;left:22067;top:349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FExQAAAN4AAAAPAAAAZHJzL2Rvd25yZXYueG1sRI/RagIx&#10;FETfC/5DuELfalZrtV2NIhatT4JrP+Cyud0sbm6WTerGvzeFgo/DzJlhlutoG3GlzteOFYxHGQji&#10;0umaKwXf593LOwgfkDU2jknBjTysV4OnJeba9XyiaxEqkUrY56jAhNDmUvrSkEU/ci1x8n5cZzEk&#10;2VVSd9inctvISZbNpMWa04LBlraGykvxaxVMJ72PX7vz51txrFpz2N8w9lulnodxswARKIZH+J8+&#10;6MR9zF+n8HcnXQG5ugMAAP//AwBQSwECLQAUAAYACAAAACEA2+H2y+4AAACFAQAAEwAAAAAAAAAA&#10;AAAAAAAAAAAAW0NvbnRlbnRfVHlwZXNdLnhtbFBLAQItABQABgAIAAAAIQBa9CxbvwAAABUBAAAL&#10;AAAAAAAAAAAAAAAAAB8BAABfcmVscy8ucmVsc1BLAQItABQABgAIAAAAIQBbygFExQAAAN4AAAAP&#10;AAAAAAAAAAAAAAAAAAcCAABkcnMvZG93bnJldi54bWxQSwUGAAAAAAMAAwC3AAAA+QIAAAAA&#10;" path="m,l783336,r,12192l,12192,,e" fillcolor="black" stroked="f" strokeweight="0">
                <v:stroke miterlimit="83231f" joinstyle="miter"/>
                <v:path arrowok="t" textboxrect="0,0,783336,12192"/>
              </v:shape>
              <v:shape id="Shape 49735" o:spid="_x0000_s1670" style="position:absolute;left:29900;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brxQAAAN4AAAAPAAAAZHJzL2Rvd25yZXYueG1sRI9Ba8JA&#10;FITvhf6H5RW81Y1Wq0ZXEUHwWGPF6yP7TILZt0v2VdN/3y0Uehxm5htmteldq+7UxcazgdEwA0Vc&#10;ettwZeDztH+dg4qCbLH1TAa+KcJm/fy0wtz6Bx/pXkilEoRjjgZqkZBrHcuaHMahD8TJu/rOoSTZ&#10;Vdp2+Ehw1+pxlr1rhw2nhRoD7Woqb8WXM3C8nEu59mE3+xht+SzjcJFiaszgpd8uQQn18h/+ax+s&#10;gcli9jaF3zvpCuj1DwAAAP//AwBQSwECLQAUAAYACAAAACEA2+H2y+4AAACFAQAAEwAAAAAAAAAA&#10;AAAAAAAAAAAAW0NvbnRlbnRfVHlwZXNdLnhtbFBLAQItABQABgAIAAAAIQBa9CxbvwAAABUBAAAL&#10;AAAAAAAAAAAAAAAAAB8BAABfcmVscy8ucmVsc1BLAQItABQABgAIAAAAIQCdyabrxQAAAN4AAAAP&#10;AAAAAAAAAAAAAAAAAAcCAABkcnMvZG93bnJldi54bWxQSwUGAAAAAAMAAwC3AAAA+QIAAAAA&#10;" path="m,l12192,r,12192l,12192,,e" fillcolor="black" stroked="f" strokeweight="0">
                <v:stroke miterlimit="83231f" joinstyle="miter"/>
                <v:path arrowok="t" textboxrect="0,0,12192,12192"/>
              </v:shape>
              <v:shape id="Shape 49736" o:spid="_x0000_s1671" style="position:absolute;left:30022;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ONqxQAAAN4AAAAPAAAAZHJzL2Rvd25yZXYueG1sRI9PS8Qw&#10;EMXvwn6HMIIXcdPVpWrd7CKCsCfB/XMfk7EtTSYliWn99kYQPD7evN+bt9nNzopMIfaeFayWFQhi&#10;7U3PrYLT8fXmAURMyAatZ1LwTRF228XFBhvjJ36nfEitKBCODSroUhobKaPuyGFc+pG4eJ8+OExF&#10;hlaagFOBOytvq6qWDnsuDR2O9NKRHg5frrwx4ag/hlrn9fXbHsNg8zlbpa4u5+cnEInm9H/8l94b&#10;BevH+7safucUBsjtDwAAAP//AwBQSwECLQAUAAYACAAAACEA2+H2y+4AAACFAQAAEwAAAAAAAAAA&#10;AAAAAAAAAAAAW0NvbnRlbnRfVHlwZXNdLnhtbFBLAQItABQABgAIAAAAIQBa9CxbvwAAABUBAAAL&#10;AAAAAAAAAAAAAAAAAB8BAABfcmVscy8ucmVsc1BLAQItABQABgAIAAAAIQDYdONqxQAAAN4AAAAP&#10;AAAAAAAAAAAAAAAAAAcCAABkcnMvZG93bnJldi54bWxQSwUGAAAAAAMAAwC3AAAA+QIAAAAA&#10;" path="m,l664464,r,12192l,12192,,e" fillcolor="black" stroked="f" strokeweight="0">
                <v:stroke miterlimit="83231f" joinstyle="miter"/>
                <v:path arrowok="t" textboxrect="0,0,664464,12192"/>
              </v:shape>
              <v:shape id="Shape 49737" o:spid="_x0000_s1672" style="position:absolute;left:3666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0HxQAAAN4AAAAPAAAAZHJzL2Rvd25yZXYueG1sRI9Ba8JA&#10;FITvhf6H5Qne6kZtmxpdRYRCj5pWvD6yzySYfbtkXzX9992C0OMwM98wq83gOnWlPraeDUwnGSji&#10;ytuWawNfn+9Pb6CiIFvsPJOBH4qwWT8+rLCw/sYHupZSqwThWKCBRiQUWseqIYdx4gNx8s6+dyhJ&#10;9rW2Pd4S3HV6lmWv2mHLaaHBQLuGqkv57QwcTsdKzkPY5fvplo8yCycpX4wZj4btEpTQIP/he/vD&#10;Gnhe5PMc/u6kK6DXvwAAAP//AwBQSwECLQAUAAYACAAAACEA2+H2y+4AAACFAQAAEwAAAAAAAAAA&#10;AAAAAAAAAAAAW0NvbnRlbnRfVHlwZXNdLnhtbFBLAQItABQABgAIAAAAIQBa9CxbvwAAABUBAAAL&#10;AAAAAAAAAAAAAAAAAB8BAABfcmVscy8ucmVsc1BLAQItABQABgAIAAAAIQACV50HxQAAAN4AAAAP&#10;AAAAAAAAAAAAAAAAAAcCAABkcnMvZG93bnJldi54bWxQSwUGAAAAAAMAAwC3AAAA+QIAAAAA&#10;" path="m,l12192,r,12192l,12192,,e" fillcolor="black" stroked="f" strokeweight="0">
                <v:stroke miterlimit="83231f" joinstyle="miter"/>
                <v:path arrowok="t" textboxrect="0,0,12192,12192"/>
              </v:shape>
              <v:shape id="Shape 49738" o:spid="_x0000_s1673" style="position:absolute;left:36789;top:349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ewxwAAAN4AAAAPAAAAZHJzL2Rvd25yZXYueG1sRI9Bb8Iw&#10;DIXvk/gPkZG4jXSA2NYRENqEhNAOrEOcrcZrujVO1QRa/v18mLSj7ef33rfaDL5RV+piHdjAwzQD&#10;RVwGW3Nl4PS5u38CFROyxSYwGbhRhM16dLfC3IaeP+hapEqJCcccDbiU2lzrWDryGKehJZbbV+g8&#10;Jhm7StsOezH3jZ5l2VJ7rFkSHLb06qj8KS7ewOF7XoRzvzgWt9otT+7t/H6QvZmMh+0LqERD+hf/&#10;fe+tgcXz41z6Co6ggF7/AgAA//8DAFBLAQItABQABgAIAAAAIQDb4fbL7gAAAIUBAAATAAAAAAAA&#10;AAAAAAAAAAAAAABbQ29udGVudF9UeXBlc10ueG1sUEsBAi0AFAAGAAgAAAAhAFr0LFu/AAAAFQEA&#10;AAsAAAAAAAAAAAAAAAAAHwEAAF9yZWxzLy5yZWxzUEsBAi0AFAAGAAgAAAAhAMaIl7DHAAAA3gAA&#10;AA8AAAAAAAAAAAAAAAAABwIAAGRycy9kb3ducmV2LnhtbFBLBQYAAAAAAwADALcAAAD7AgAAAAA=&#10;" path="m,l667512,r,12192l,12192,,e" fillcolor="black" stroked="f" strokeweight="0">
                <v:stroke miterlimit="83231f" joinstyle="miter"/>
                <v:path arrowok="t" textboxrect="0,0,667512,12192"/>
              </v:shape>
              <v:shape id="Shape 49739" o:spid="_x0000_s1674" style="position:absolute;left:43464;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zuxQAAAN4AAAAPAAAAZHJzL2Rvd25yZXYueG1sRI9fa8JA&#10;EMTfC/0OxxZ8qxf/tNbUU0QQ+qix4uuSW5PQ3N6R22r89j1B6OMwM79hFqvetepCXWw8GxgNM1DE&#10;pbcNVwa+D9vXD1BRkC22nsnAjSKsls9PC8ytv/KeLoVUKkE45migFgm51rGsyWEc+kCcvLPvHEqS&#10;XaVth9cEd60eZ9m7dthwWqgx0Kam8qf4dQb2p2Mp5z5sZrvRmo8yDicp3owZvPTrT1BCvfyHH+0v&#10;a2A6n03mcL+TroBe/gEAAP//AwBQSwECLQAUAAYACAAAACEA2+H2y+4AAACFAQAAEwAAAAAAAAAA&#10;AAAAAAAAAAAAW0NvbnRlbnRfVHlwZXNdLnhtbFBLAQItABQABgAIAAAAIQBa9CxbvwAAABUBAAAL&#10;AAAAAAAAAAAAAAAAAB8BAABfcmVscy8ucmVsc1BLAQItABQABgAIAAAAIQAchKzuxQAAAN4AAAAP&#10;AAAAAAAAAAAAAAAAAAcCAABkcnMvZG93bnJldi54bWxQSwUGAAAAAAMAAwC3AAAA+QIAAAAA&#10;" path="m,l12192,r,12192l,12192,,e" fillcolor="black" stroked="f" strokeweight="0">
                <v:stroke miterlimit="83231f" joinstyle="miter"/>
                <v:path arrowok="t" textboxrect="0,0,12192,12192"/>
              </v:shape>
              <v:shape id="Shape 49740" o:spid="_x0000_s1675" style="position:absolute;left:43586;top:349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634xAAAAN4AAAAPAAAAZHJzL2Rvd25yZXYueG1sRI/BSgMx&#10;EIbvgu8QRvAibVZZWl2bFikUehJs632ajLvLJpMlidn17c1B8Dj8838z32Y3Oysyhdh7VvC4rEAQ&#10;a296bhVczofFM4iYkA1az6TghyLstrc3G2yMn/iD8im1okA4NqigS2lspIy6I4dx6Ufikn354DCV&#10;MbTSBJwK3Fn5VFUr6bDncqHDkfYd6eH07cobE476Oqx0rh/ejxgGmz+zVer+bn57BZFoTv/Lf+2j&#10;UVC/rOsiUHQKA+T2FwAA//8DAFBLAQItABQABgAIAAAAIQDb4fbL7gAAAIUBAAATAAAAAAAAAAAA&#10;AAAAAAAAAABbQ29udGVudF9UeXBlc10ueG1sUEsBAi0AFAAGAAgAAAAhAFr0LFu/AAAAFQEAAAsA&#10;AAAAAAAAAAAAAAAAHwEAAF9yZWxzLy5yZWxzUEsBAi0AFAAGAAgAAAAhAGDXrfjEAAAA3gAAAA8A&#10;AAAAAAAAAAAAAAAABwIAAGRycy9kb3ducmV2LnhtbFBLBQYAAAAAAwADALcAAAD4AgAAAAA=&#10;" path="m,l664464,r,12192l,12192,,e" fillcolor="black" stroked="f" strokeweight="0">
                <v:stroke miterlimit="83231f" joinstyle="miter"/>
                <v:path arrowok="t" textboxrect="0,0,664464,12192"/>
              </v:shape>
              <v:shape id="Shape 49741" o:spid="_x0000_s1676" style="position:absolute;left:50231;top:349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NOVxQAAAN4AAAAPAAAAZHJzL2Rvd25yZXYueG1sRI9Ba8JA&#10;FITvQv/D8gredBOxTRtdRYRCjzWteH1kn0kw+3bJvmr8991CocdhZr5h1tvR9epKQ+w8G8jnGSji&#10;2tuOGwNfn2+zF1BRkC32nsnAnSJsNw+TNZbW3/hA10oalSAcSzTQioRS61i35DDOfSBO3tkPDiXJ&#10;odF2wFuCu14vsuxZO+w4LbQYaN9Sfam+nYHD6VjLeQz74iPf8VEW4STVkzHTx3G3AiU0yn/4r/1u&#10;DSxfi2UOv3fSFdCbHwAAAP//AwBQSwECLQAUAAYACAAAACEA2+H2y+4AAACFAQAAEwAAAAAAAAAA&#10;AAAAAAAAAAAAW0NvbnRlbnRfVHlwZXNdLnhtbFBLAQItABQABgAIAAAAIQBa9CxbvwAAABUBAAAL&#10;AAAAAAAAAAAAAAAAAB8BAABfcmVscy8ucmVsc1BLAQItABQABgAIAAAAIQC69NOVxQAAAN4AAAAP&#10;AAAAAAAAAAAAAAAAAAcCAABkcnMvZG93bnJldi54bWxQSwUGAAAAAAMAAwC3AAAA+QIAAAAA&#10;" path="m,l12192,r,12192l,12192,,e" fillcolor="black" stroked="f" strokeweight="0">
                <v:stroke miterlimit="83231f" joinstyle="miter"/>
                <v:path arrowok="t" textboxrect="0,0,12192,12192"/>
              </v:shape>
              <v:shape id="Shape 49742" o:spid="_x0000_s1677" style="position:absolute;left:50352;top:349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diyQAAAN4AAAAPAAAAZHJzL2Rvd25yZXYueG1sRI/Na8JA&#10;FMTvBf+H5Qm91U1U/IiuohatPfTgB+LxkX0mwezbkF01/vduodDjMDO/YabzxpTiTrUrLCuIOxEI&#10;4tTqgjMFx8P6YwTCeWSNpWVS8CQH81nrbYqJtg/e0X3vMxEg7BJUkHtfJVK6NCeDrmMr4uBdbG3Q&#10;B1lnUtf4CHBTym4UDaTBgsNCjhWtckqv+5tRoHvL+Py9HRw/m028rH6Gp/Xta6PUe7tZTEB4avx/&#10;+K+91Qr642G/C793whWQsxcAAAD//wMAUEsBAi0AFAAGAAgAAAAhANvh9svuAAAAhQEAABMAAAAA&#10;AAAAAAAAAAAAAAAAAFtDb250ZW50X1R5cGVzXS54bWxQSwECLQAUAAYACAAAACEAWvQsW78AAAAV&#10;AQAACwAAAAAAAAAAAAAAAAAfAQAAX3JlbHMvLnJlbHNQSwECLQAUAAYACAAAACEAYM63YskAAADe&#10;AAAADwAAAAAAAAAAAAAAAAAHAgAAZHJzL2Rvd25yZXYueG1sUEsFBgAAAAADAAMAtwAAAP0CAAAA&#10;AA==&#10;" path="m,l536448,r,12192l,12192,,e" fillcolor="black" stroked="f" strokeweight="0">
                <v:stroke miterlimit="83231f" joinstyle="miter"/>
                <v:path arrowok="t" textboxrect="0,0,536448,12192"/>
              </v:shape>
              <v:shape id="Shape 49743" o:spid="_x0000_s1678" style="position:absolute;left:55717;top:34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h5xQAAAN4AAAAPAAAAZHJzL2Rvd25yZXYueG1sRI9Ba8JA&#10;FITvhf6H5RW81Y3WVo2uIoLgscaK10f2mQSzb5fsq6b/visUehxm5htmue5dq27UxcazgdEwA0Vc&#10;ettwZeDruHudgYqCbLH1TAZ+KMJ69fy0xNz6Ox/oVkilEoRjjgZqkZBrHcuaHMahD8TJu/jOoSTZ&#10;Vdp2eE9w1+pxln1ohw2nhRoDbWsqr8W3M3A4n0q59GE7/Rxt+CTjcJbi3ZjBS79ZgBLq5T/8195b&#10;A5P5dPIGjzvpCujVLwAAAP//AwBQSwECLQAUAAYACAAAACEA2+H2y+4AAACFAQAAEwAAAAAAAAAA&#10;AAAAAAAAAAAAW0NvbnRlbnRfVHlwZXNdLnhtbFBLAQItABQABgAIAAAAIQBa9CxbvwAAABUBAAAL&#10;AAAAAAAAAAAAAAAAAB8BAABfcmVscy8ucmVsc1BLAQItABQABgAIAAAAIQAlauh5xQAAAN4AAAAP&#10;AAAAAAAAAAAAAAAAAAcCAABkcnMvZG93bnJldi54bWxQSwUGAAAAAAMAAwC3AAAA+QIAAAAA&#10;" path="m,l12192,r,12192l,12192,,e" fillcolor="black" stroked="f" strokeweight="0">
                <v:stroke miterlimit="83231f" joinstyle="miter"/>
                <v:path arrowok="t" textboxrect="0,0,12192,12192"/>
              </v:shape>
              <v:shape id="Shape 49744" o:spid="_x0000_s1679" style="position:absolute;left:21945;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u7xwAAAN4AAAAPAAAAZHJzL2Rvd25yZXYueG1sRI/RasJA&#10;FETfhf7Dcgt9Ed20hLZGV6lCQQQfkvoB1+x1kzZ7N2a3Mf69KxT6OMzMGWaxGmwjeup87VjB8zQB&#10;QVw6XbNRcPj6nLyD8AFZY+OYFFzJw2r5MFpgpt2Fc+qLYESEsM9QQRVCm0npy4os+qlriaN3cp3F&#10;EGVnpO7wEuG2kS9J8iot1hwXKmxpU1H5U/xaBY3N17syN2dz+qbj2GwOPe0TpZ4eh485iEBD+A//&#10;tbdaQTp7S1O434lXQC5vAAAA//8DAFBLAQItABQABgAIAAAAIQDb4fbL7gAAAIUBAAATAAAAAAAA&#10;AAAAAAAAAAAAAABbQ29udGVudF9UeXBlc10ueG1sUEsBAi0AFAAGAAgAAAAhAFr0LFu/AAAAFQEA&#10;AAsAAAAAAAAAAAAAAAAAHwEAAF9yZWxzLy5yZWxzUEsBAi0AFAAGAAgAAAAhAFGfW7vHAAAA3gAA&#10;AA8AAAAAAAAAAAAAAAAABwIAAGRycy9kb3ducmV2LnhtbFBLBQYAAAAAAwADALcAAAD7AgAAAAA=&#10;" path="m,l12192,r,198120l,198120,,e" fillcolor="black" stroked="f" strokeweight="0">
                <v:stroke miterlimit="83231f" joinstyle="miter"/>
                <v:path arrowok="t" textboxrect="0,0,12192,198120"/>
              </v:shape>
              <v:shape id="Shape 49745" o:spid="_x0000_s1680" style="position:absolute;left:29900;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xwAAAN4AAAAPAAAAZHJzL2Rvd25yZXYueG1sRI/RasJA&#10;FETfC/7DcgVfSt0oVmt0lSoUSsGHqB9wzV430ezdNLvG9O+7hYKPw8ycYZbrzlaipcaXjhWMhgkI&#10;4tzpko2C4+Hj5Q2ED8gaK8ek4Ic8rFe9pyWm2t05o3YfjIgQ9ikqKEKoUyl9XpBFP3Q1cfTOrrEY&#10;omyM1A3eI9xWcpwkU2mx5LhQYE3bgvLr/mYVVDbbfOWZ+TbnC52ezfbY0i5RatDv3hcgAnXhEf5v&#10;f2oFk/ls8gp/d+IVkKtfAAAA//8DAFBLAQItABQABgAIAAAAIQDb4fbL7gAAAIUBAAATAAAAAAAA&#10;AAAAAAAAAAAAAABbQ29udGVudF9UeXBlc10ueG1sUEsBAi0AFAAGAAgAAAAhAFr0LFu/AAAAFQEA&#10;AAsAAAAAAAAAAAAAAAAAHwEAAF9yZWxzLy5yZWxzUEsBAi0AFAAGAAgAAAAhAD7T/iDHAAAA3gAA&#10;AA8AAAAAAAAAAAAAAAAABwIAAGRycy9kb3ducmV2LnhtbFBLBQYAAAAAAwADALcAAAD7AgAAAAA=&#10;" path="m,l12192,r,198120l,198120,,e" fillcolor="black" stroked="f" strokeweight="0">
                <v:stroke miterlimit="83231f" joinstyle="miter"/>
                <v:path arrowok="t" textboxrect="0,0,12192,198120"/>
              </v:shape>
              <v:shape id="Shape 49746" o:spid="_x0000_s1681" style="position:absolute;left:3666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BXxgAAAN4AAAAPAAAAZHJzL2Rvd25yZXYueG1sRI/RasJA&#10;FETfhf7Dcgu+SN1YxNboKq1QKIIPsX7ANXvdxGbvxuwa49+7guDjMDNnmPmys5VoqfGlYwWjYQKC&#10;OHe6ZKNg9/fz9gnCB2SNlWNScCUPy8VLb46pdhfOqN0GIyKEfYoKihDqVEqfF2TRD11NHL2DayyG&#10;KBsjdYOXCLeVfE+SibRYclwosKZVQfn/9mwVVDb7XueZOZnDkfYDs9q1tEmU6r92XzMQgbrwDD/a&#10;v1rBePoxnsD9TrwCcnEDAAD//wMAUEsBAi0AFAAGAAgAAAAhANvh9svuAAAAhQEAABMAAAAAAAAA&#10;AAAAAAAAAAAAAFtDb250ZW50X1R5cGVzXS54bWxQSwECLQAUAAYACAAAACEAWvQsW78AAAAVAQAA&#10;CwAAAAAAAAAAAAAAAAAfAQAAX3JlbHMvLnJlbHNQSwECLQAUAAYACAAAACEAzgFgV8YAAADeAAAA&#10;DwAAAAAAAAAAAAAAAAAHAgAAZHJzL2Rvd25yZXYueG1sUEsFBgAAAAADAAMAtwAAAPoCAAAAAA==&#10;" path="m,l12192,r,198120l,198120,,e" fillcolor="black" stroked="f" strokeweight="0">
                <v:stroke miterlimit="83231f" joinstyle="miter"/>
                <v:path arrowok="t" textboxrect="0,0,12192,198120"/>
              </v:shape>
              <v:shape id="Shape 49747" o:spid="_x0000_s1682" style="position:absolute;left:43464;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XMxwAAAN4AAAAPAAAAZHJzL2Rvd25yZXYueG1sRI/RasJA&#10;FETfC/2H5RZ8KXVTkVpjNlIFQQp9iPUDrtnrJjZ7N82uMf69WxD6OMzMGSZbDrYRPXW+dqzgdZyA&#10;IC6drtko2H9vXt5B+ICssXFMCq7kYZk/PmSYanfhgvpdMCJC2KeooAqhTaX0ZUUW/di1xNE7us5i&#10;iLIzUnd4iXDbyEmSvEmLNceFCltaV1T+7M5WQWOL1WdZmF9zPNHh2az3PX0lSo2eho8FiEBD+A/f&#10;21utYDqfTWfwdydeAZnfAAAA//8DAFBLAQItABQABgAIAAAAIQDb4fbL7gAAAIUBAAATAAAAAAAA&#10;AAAAAAAAAAAAAABbQ29udGVudF9UeXBlc10ueG1sUEsBAi0AFAAGAAgAAAAhAFr0LFu/AAAAFQEA&#10;AAsAAAAAAAAAAAAAAAAAHwEAAF9yZWxzLy5yZWxzUEsBAi0AFAAGAAgAAAAhAKFNxczHAAAA3gAA&#10;AA8AAAAAAAAAAAAAAAAABwIAAGRycy9kb3ducmV2LnhtbFBLBQYAAAAAAwADALcAAAD7AgAAAAA=&#10;" path="m,l12192,r,198120l,198120,,e" fillcolor="black" stroked="f" strokeweight="0">
                <v:stroke miterlimit="83231f" joinstyle="miter"/>
                <v:path arrowok="t" textboxrect="0,0,12192,198120"/>
              </v:shape>
              <v:shape id="Shape 49748" o:spid="_x0000_s1683" style="position:absolute;left:50231;top:3618;width:121;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lG+wwAAAN4AAAAPAAAAZHJzL2Rvd25yZXYueG1sRE/dasIw&#10;FL4X9g7hCLuRmSriZmeUKQyG4EU7H+DYHNPO5qQ2Wa1vby4ELz++/+W6t7XoqPWVYwWTcQKCuHC6&#10;YqPg8Pv99gHCB2SNtWNScCMP69XLYImpdlfOqMuDETGEfYoKyhCaVEpflGTRj11DHLmTay2GCFsj&#10;dYvXGG5rOU2SubRYcWwosaFtScU5/7cKapttdkVmLub0R8eR2R462idKvQ77r08QgfrwFD/cP1rB&#10;bPE+i3vjnXgF5OoOAAD//wMAUEsBAi0AFAAGAAgAAAAhANvh9svuAAAAhQEAABMAAAAAAAAAAAAA&#10;AAAAAAAAAFtDb250ZW50X1R5cGVzXS54bWxQSwECLQAUAAYACAAAACEAWvQsW78AAAAVAQAACwAA&#10;AAAAAAAAAAAAAAAfAQAAX3JlbHMvLnJlbHNQSwECLQAUAAYACAAAACEA0NJRvsMAAADeAAAADwAA&#10;AAAAAAAAAAAAAAAHAgAAZHJzL2Rvd25yZXYueG1sUEsFBgAAAAADAAMAtwAAAPcCAAAAAA==&#10;" path="m,l12192,r,198120l,198120,,e" fillcolor="black" stroked="f" strokeweight="0">
                <v:stroke miterlimit="83231f" joinstyle="miter"/>
                <v:path arrowok="t" textboxrect="0,0,12192,198120"/>
              </v:shape>
              <v:shape id="Shape 49749" o:spid="_x0000_s1684" style="position:absolute;left:55717;top:3618;width:122;height:1981;visibility:visible;mso-wrap-style:square;v-text-anchor:top" coordsize="121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lxgAAAN4AAAAPAAAAZHJzL2Rvd25yZXYueG1sRI/RasJA&#10;FETfhf7Dcgt9kbppkbZGV6mCIIIPsX7ANXvdRLN3Y3aN8e9doeDjMDNnmMmss5VoqfGlYwUfgwQE&#10;ce50yUbB7m/5/gPCB2SNlWNScCMPs+lLb4KpdlfOqN0GIyKEfYoKihDqVEqfF2TRD1xNHL2DayyG&#10;KBsjdYPXCLeV/EySL2mx5LhQYE2LgvLT9mIVVDabr/PMnM3hSPu+Wexa2iRKvb12v2MQgbrwDP+3&#10;V1rBcPQ9HMHjTrwCcnoHAAD//wMAUEsBAi0AFAAGAAgAAAAhANvh9svuAAAAhQEAABMAAAAAAAAA&#10;AAAAAAAAAAAAAFtDb250ZW50X1R5cGVzXS54bWxQSwECLQAUAAYACAAAACEAWvQsW78AAAAVAQAA&#10;CwAAAAAAAAAAAAAAAAAfAQAAX3JlbHMvLnJlbHNQSwECLQAUAAYACAAAACEAv570JcYAAADeAAAA&#10;DwAAAAAAAAAAAAAAAAAHAgAAZHJzL2Rvd25yZXYueG1sUEsFBgAAAAADAAMAtwAAAPoCAAAAAA==&#10;" path="m,l12192,r,198120l,198120,,e" fillcolor="black" stroked="f" strokeweight="0">
                <v:stroke miterlimit="83231f" joinstyle="miter"/>
                <v:path arrowok="t" textboxrect="0,0,12192,198120"/>
              </v:shape>
              <v:shape id="Shape 49750" o:spid="_x0000_s1685" style="position:absolute;left:21945;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DTxAAAAN4AAAAPAAAAZHJzL2Rvd25yZXYueG1sRI9Na8JA&#10;EIbvQv/DMkJvuonUpk2zigiFHmuseB2yYxLMzi7Zqab/vnso9PjyfvFU28kN6kZj7D0byJcZKOLG&#10;255bA1/H98ULqCjIFgfPZOCHImw3D7MKS+vvfKBbLa1KIxxLNNCJhFLr2HTkMC59IE7exY8OJcmx&#10;1XbEexp3g15l2bN22HN66DDQvqPmWn87A4fzqZHLFPbFZ77jk6zCWeq1MY/zafcGSmiS//Bf+8Ma&#10;eHot1gkg4SQU0JtfAAAA//8DAFBLAQItABQABgAIAAAAIQDb4fbL7gAAAIUBAAATAAAAAAAAAAAA&#10;AAAAAAAAAABbQ29udGVudF9UeXBlc10ueG1sUEsBAi0AFAAGAAgAAAAhAFr0LFu/AAAAFQEAAAsA&#10;AAAAAAAAAAAAAAAAHwEAAF9yZWxzLy5yZWxzUEsBAi0AFAAGAAgAAAAhAFBh4NPEAAAA3gAAAA8A&#10;AAAAAAAAAAAAAAAABwIAAGRycy9kb3ducmV2LnhtbFBLBQYAAAAAAwADALcAAAD4AgAAAAA=&#10;" path="m,l12192,r,12192l,12192,,e" fillcolor="black" stroked="f" strokeweight="0">
                <v:stroke miterlimit="83231f" joinstyle="miter"/>
                <v:path arrowok="t" textboxrect="0,0,12192,12192"/>
              </v:shape>
              <v:shape id="Shape 49751" o:spid="_x0000_s1686" style="position:absolute;left:29900;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IxQAAAN4AAAAPAAAAZHJzL2Rvd25yZXYueG1sRI9Ba8JA&#10;FITvhf6H5RV6q5tINW3qKiIUeqxR8frIPpPQ7Nsl+6rpv+8KgsdhZr5hFqvR9epMQ+w8G8gnGSji&#10;2tuOGwP73efLG6goyBZ7z2TgjyKslo8PCyytv/CWzpU0KkE4lmigFQml1rFuyWGc+ECcvJMfHEqS&#10;Q6PtgJcEd72eZtlcO+w4LbQYaNNS/VP9OgPb46GW0xg2xXe+5oNMw1GqmTHPT+P6A5TQKPfwrf1l&#10;Dby+F7McrnfSFdDLfwAAAP//AwBQSwECLQAUAAYACAAAACEA2+H2y+4AAACFAQAAEwAAAAAAAAAA&#10;AAAAAAAAAAAAW0NvbnRlbnRfVHlwZXNdLnhtbFBLAQItABQABgAIAAAAIQBa9CxbvwAAABUBAAAL&#10;AAAAAAAAAAAAAAAAAB8BAABfcmVscy8ucmVsc1BLAQItABQABgAIAAAAIQA/LUVIxQAAAN4AAAAP&#10;AAAAAAAAAAAAAAAAAAcCAABkcnMvZG93bnJldi54bWxQSwUGAAAAAAMAAwC3AAAA+QIAAAAA&#10;" path="m,l12192,r,12192l,12192,,e" fillcolor="black" stroked="f" strokeweight="0">
                <v:stroke miterlimit="83231f" joinstyle="miter"/>
                <v:path arrowok="t" textboxrect="0,0,12192,12192"/>
              </v:shape>
              <v:shape id="Shape 49752" o:spid="_x0000_s1687" style="position:absolute;left:3666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s/xQAAAN4AAAAPAAAAZHJzL2Rvd25yZXYueG1sRI9Ba8JA&#10;FITvhf6H5RV6qxtDbTS6igiFHmtUvD6yzySYfbtkXzX9991CocdhZr5hVpvR9epGQ+w8G5hOMlDE&#10;tbcdNwaOh/eXOagoyBZ7z2TgmyJs1o8PKyytv/OebpU0KkE4lmigFQml1rFuyWGc+ECcvIsfHEqS&#10;Q6PtgPcEd73Os+xNO+w4LbQYaNdSfa2+nIH9+VTLZQy74nO65ZPk4SzVzJjnp3G7BCU0yn/4r/1h&#10;DbwuilkOv3fSFdDrHwAAAP//AwBQSwECLQAUAAYACAAAACEA2+H2y+4AAACFAQAAEwAAAAAAAAAA&#10;AAAAAAAAAAAAW0NvbnRlbnRfVHlwZXNdLnhtbFBLAQItABQABgAIAAAAIQBa9CxbvwAAABUBAAAL&#10;AAAAAAAAAAAAAAAAAB8BAABfcmVscy8ucmVsc1BLAQItABQABgAIAAAAIQDP/9s/xQAAAN4AAAAP&#10;AAAAAAAAAAAAAAAAAAcCAABkcnMvZG93bnJldi54bWxQSwUGAAAAAAMAAwC3AAAA+QIAAAAA&#10;" path="m,l12192,r,12192l,12192,,e" fillcolor="black" stroked="f" strokeweight="0">
                <v:stroke miterlimit="83231f" joinstyle="miter"/>
                <v:path arrowok="t" textboxrect="0,0,12192,12192"/>
              </v:shape>
              <v:shape id="Shape 49753" o:spid="_x0000_s1688" style="position:absolute;left:43464;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36kxQAAAN4AAAAPAAAAZHJzL2Rvd25yZXYueG1sRI9Ba8JA&#10;FITvhf6H5RW81Y1Wq0ZXEUHwWGPF6yP7TILZt0v2VdN/3y0Uehxm5htmteldq+7UxcazgdEwA0Vc&#10;ettwZeDztH+dg4qCbLH1TAa+KcJm/fy0wtz6Bx/pXkilEoRjjgZqkZBrHcuaHMahD8TJu/rOoSTZ&#10;Vdp2+Ehw1+pxlr1rhw2nhRoD7Woqb8WXM3C8nEu59mE3+xht+SzjcJFiaszgpd8uQQn18h/+ax+s&#10;gcliNn2D3zvpCuj1DwAAAP//AwBQSwECLQAUAAYACAAAACEA2+H2y+4AAACFAQAAEwAAAAAAAAAA&#10;AAAAAAAAAAAAW0NvbnRlbnRfVHlwZXNdLnhtbFBLAQItABQABgAIAAAAIQBa9CxbvwAAABUBAAAL&#10;AAAAAAAAAAAAAAAAAB8BAABfcmVscy8ucmVsc1BLAQItABQABgAIAAAAIQCgs36kxQAAAN4AAAAP&#10;AAAAAAAAAAAAAAAAAAcCAABkcnMvZG93bnJldi54bWxQSwUGAAAAAAMAAwC3AAAA+QIAAAAA&#10;" path="m,l12192,r,12192l,12192,,e" fillcolor="black" stroked="f" strokeweight="0">
                <v:stroke miterlimit="83231f" joinstyle="miter"/>
                <v:path arrowok="t" textboxrect="0,0,12192,12192"/>
              </v:shape>
              <v:shape id="Shape 49754" o:spid="_x0000_s1689" style="position:absolute;left:50231;top:5599;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bQxQAAAN4AAAAPAAAAZHJzL2Rvd25yZXYueG1sRI9La8Mw&#10;EITvhf4HsYXcGjkhj9a1EkIg0GPjNOS6WOsHtVbC2ibuv68KhRyHmfmGKbaj69WVhth5NjCbZqCI&#10;K287bgx8ng7PL6CiIFvsPZOBH4qw3Tw+FJhbf+MjXUtpVIJwzNFAKxJyrWPVksM49YE4ebUfHEqS&#10;Q6PtgLcEd72eZ9lKO+w4LbQYaN9S9VV+OwPHy7mSegz79cdsx2eZh4uUS2MmT+PuDZTQKPfwf/vd&#10;Gli8rpcL+LuTroDe/AIAAP//AwBQSwECLQAUAAYACAAAACEA2+H2y+4AAACFAQAAEwAAAAAAAAAA&#10;AAAAAAAAAAAAW0NvbnRlbnRfVHlwZXNdLnhtbFBLAQItABQABgAIAAAAIQBa9CxbvwAAABUBAAAL&#10;AAAAAAAAAAAAAAAAAB8BAABfcmVscy8ucmVsc1BLAQItABQABgAIAAAAIQAvWubQxQAAAN4AAAAP&#10;AAAAAAAAAAAAAAAAAAcCAABkcnMvZG93bnJldi54bWxQSwUGAAAAAAMAAwC3AAAA+QIAAAAA&#10;" path="m,l12192,r,12192l,12192,,e" fillcolor="black" stroked="f" strokeweight="0">
                <v:stroke miterlimit="83231f" joinstyle="miter"/>
                <v:path arrowok="t" textboxrect="0,0,12192,12192"/>
              </v:shape>
              <v:shape id="Shape 49755" o:spid="_x0000_s1690" style="position:absolute;left:55717;top:559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NLxQAAAN4AAAAPAAAAZHJzL2Rvd25yZXYueG1sRI9Ba8JA&#10;FITvQv/D8gq96UZpTJu6igiFHjWteH1kn0lo9u2SfdX037uFgsdhZr5hVpvR9epCQ+w8G5jPMlDE&#10;tbcdNwa+Pt+nL6CiIFvsPZOBX4qwWT9MVlhaf+UDXSppVIJwLNFAKxJKrWPdksM484E4eWc/OJQk&#10;h0bbAa8J7nq9yLKldthxWmgx0K6l+rv6cQYOp2Mt5zHsiv18y0dZhJNUuTFPj+P2DZTQKPfwf/vD&#10;Gnh+LfIc/u6kK6DXNwAAAP//AwBQSwECLQAUAAYACAAAACEA2+H2y+4AAACFAQAAEwAAAAAAAAAA&#10;AAAAAAAAAAAAW0NvbnRlbnRfVHlwZXNdLnhtbFBLAQItABQABgAIAAAAIQBa9CxbvwAAABUBAAAL&#10;AAAAAAAAAAAAAAAAAB8BAABfcmVscy8ucmVsc1BLAQItABQABgAIAAAAIQBAFkNLxQAAAN4AAAAP&#10;AAAAAAAAAAAAAAAAAAcCAABkcnMvZG93bnJldi54bWxQSwUGAAAAAAMAAwC3AAAA+QIAAAAA&#10;" path="m,l12192,r,12192l,12192,,e" fillcolor="black" stroked="f" strokeweight="0">
                <v:stroke miterlimit="83231f" joinstyle="miter"/>
                <v:path arrowok="t" textboxrect="0,0,12192,12192"/>
              </v:shape>
              <v:shape id="Shape 49756" o:spid="_x0000_s1691" style="position:absolute;left:21945;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6lJyAAAAN4AAAAPAAAAZHJzL2Rvd25yZXYueG1sRI9Ba8JA&#10;FITvQv/D8gq9iG4satvUVVpB6sVDU/H8mn1mg9m3IbuJ0V/vCoUeh5n5hlmseluJjhpfOlYwGScg&#10;iHOnSy4U7H82o1cQPiBrrByTggt5WC0fBgtMtTvzN3VZKESEsE9RgQmhTqX0uSGLfuxq4ugdXWMx&#10;RNkUUjd4jnBbyeckmUuLJccFgzWtDeWnrLUKDtvTJw3NL++G7bX9mnWb/eU4Uerpsf94BxGoD//h&#10;v/ZWK5i+vczmcL8Tr4Bc3gAAAP//AwBQSwECLQAUAAYACAAAACEA2+H2y+4AAACFAQAAEwAAAAAA&#10;AAAAAAAAAAAAAAAAW0NvbnRlbnRfVHlwZXNdLnhtbFBLAQItABQABgAIAAAAIQBa9CxbvwAAABUB&#10;AAALAAAAAAAAAAAAAAAAAB8BAABfcmVscy8ucmVsc1BLAQItABQABgAIAAAAIQBWE6lJyAAAAN4A&#10;AAAPAAAAAAAAAAAAAAAAAAcCAABkcnMvZG93bnJldi54bWxQSwUGAAAAAAMAAwC3AAAA/AIAAAAA&#10;" path="m,l12192,r,286512l,286512,,e" fillcolor="black" stroked="f" strokeweight="0">
                <v:stroke miterlimit="83231f" joinstyle="miter"/>
                <v:path arrowok="t" textboxrect="0,0,12192,286512"/>
              </v:shape>
              <v:shape id="Shape 49757" o:spid="_x0000_s1692" style="position:absolute;left:21945;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inxQAAAN4AAAAPAAAAZHJzL2Rvd25yZXYueG1sRI9Ba8JA&#10;FITvhf6H5RV6qxulmjZ1FREKPdZo8PrIPpPQ7Nsl+6rpv+8KgsdhZr5hluvR9epMQ+w8G5hOMlDE&#10;tbcdNwYO+8+XN1BRkC32nsnAH0VYrx4fllhYf+EdnUtpVIJwLNBAKxIKrWPdksM48YE4eSc/OJQk&#10;h0bbAS8J7no9y7KFdthxWmgx0Lal+qf8dQZ2x6qW0xi2+fd0w5XMwlHKuTHPT+PmA5TQKPfwrf1l&#10;Dby+5/McrnfSFdCrfwAAAP//AwBQSwECLQAUAAYACAAAACEA2+H2y+4AAACFAQAAEwAAAAAAAAAA&#10;AAAAAAAAAAAAW0NvbnRlbnRfVHlwZXNdLnhtbFBLAQItABQABgAIAAAAIQBa9CxbvwAAABUBAAAL&#10;AAAAAAAAAAAAAAAAAB8BAABfcmVscy8ucmVsc1BLAQItABQABgAIAAAAIQDfiHinxQAAAN4AAAAP&#10;AAAAAAAAAAAAAAAAAAcCAABkcnMvZG93bnJldi54bWxQSwUGAAAAAAMAAwC3AAAA+QIAAAAA&#10;" path="m,l12192,r,12192l,12192,,e" fillcolor="black" stroked="f" strokeweight="0">
                <v:stroke miterlimit="83231f" joinstyle="miter"/>
                <v:path arrowok="t" textboxrect="0,0,12192,12192"/>
              </v:shape>
              <v:shape id="Shape 49758" o:spid="_x0000_s1693" style="position:absolute;left:22067;top:8586;width:7833;height:122;visibility:visible;mso-wrap-style:square;v-text-anchor:top" coordsize="7833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O7hwgAAAN4AAAAPAAAAZHJzL2Rvd25yZXYueG1sRE/NTgIx&#10;EL6b+A7NkHiTLkREVgoxGJQTCYsPMNkO243b6WZb2fL2zsHE45fvf73NvlNXGmIb2MBsWoAiroNt&#10;uTHwdd4/voCKCdliF5gM3CjCdnN/t8bShpFPdK1SoySEY4kGXEp9qXWsHXmM09ATC3cJg8ckcGi0&#10;HXCUcN/peVE8a48tS4PDnnaO6u/qxxt4mo8xf+7P74vq2PTu8HHDPO6MeZjkt1dQiXL6F/+5D1Z8&#10;q+VC9soduQJ68wsAAP//AwBQSwECLQAUAAYACAAAACEA2+H2y+4AAACFAQAAEwAAAAAAAAAAAAAA&#10;AAAAAAAAW0NvbnRlbnRfVHlwZXNdLnhtbFBLAQItABQABgAIAAAAIQBa9CxbvwAAABUBAAALAAAA&#10;AAAAAAAAAAAAAB8BAABfcmVscy8ucmVsc1BLAQItABQABgAIAAAAIQAHWO7hwgAAAN4AAAAPAAAA&#10;AAAAAAAAAAAAAAcCAABkcnMvZG93bnJldi54bWxQSwUGAAAAAAMAAwC3AAAA9gIAAAAA&#10;" path="m,l783336,r,12192l,12192,,e" fillcolor="black" stroked="f" strokeweight="0">
                <v:stroke miterlimit="83231f" joinstyle="miter"/>
                <v:path arrowok="t" textboxrect="0,0,783336,12192"/>
              </v:shape>
              <v:shape id="Shape 49759" o:spid="_x0000_s1694" style="position:absolute;left:29900;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07yAAAAN4AAAAPAAAAZHJzL2Rvd25yZXYueG1sRI9Ba8JA&#10;FITvhf6H5RV6Ed1Y1GrqKm1B9OJBK56f2Wc2mH0bspsY/fVdodDjMDPfMPNlZ0vRUu0LxwqGgwQE&#10;ceZ0wbmCw8+qPwXhA7LG0jEpuJGH5eL5aY6pdlfeUbsPuYgQ9ikqMCFUqZQ+M2TRD1xFHL2zqy2G&#10;KOtc6hqvEW5L+ZYkE2mx4LhgsKJvQ9ll31gFx83li3rmxNtec2/W43Z1uJ2HSr2+dJ8fIAJ14T/8&#10;195oBaPZ+3gGjzvxCsjFLwAAAP//AwBQSwECLQAUAAYACAAAACEA2+H2y+4AAACFAQAAEwAAAAAA&#10;AAAAAAAAAAAAAAAAW0NvbnRlbnRfVHlwZXNdLnhtbFBLAQItABQABgAIAAAAIQBa9CxbvwAAABUB&#10;AAALAAAAAAAAAAAAAAAAAB8BAABfcmVscy8ucmVsc1BLAQItABQABgAIAAAAIQAnjD07yAAAAN4A&#10;AAAPAAAAAAAAAAAAAAAAAAcCAABkcnMvZG93bnJldi54bWxQSwUGAAAAAAMAAwC3AAAA/AIAAAAA&#10;" path="m,l12192,r,286512l,286512,,e" fillcolor="black" stroked="f" strokeweight="0">
                <v:stroke miterlimit="83231f" joinstyle="miter"/>
                <v:path arrowok="t" textboxrect="0,0,12192,286512"/>
              </v:shape>
              <v:shape id="Shape 49760" o:spid="_x0000_s1695" style="position:absolute;left:29900;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puxAAAAN4AAAAPAAAAZHJzL2Rvd25yZXYueG1sRI9Na8JA&#10;EIbvhf6HZYTe6iZiTZtmFRGEHmuseB2yYxLMzi7Zqab/vnso9PjyfvFUm8kN6kZj7D0byOcZKOLG&#10;255bA1/H/fMrqCjIFgfPZOCHImzWjw8Vltbf+UC3WlqVRjiWaKATCaXWsenIYZz7QJy8ix8dSpJj&#10;q+2I9zTuBr3IspV22HN66DDQrqPmWn87A4fzqZHLFHbFZ77lkyzCWeoXY55m0/YdlNAk/+G/9oc1&#10;sHwrVgkg4SQU0OtfAAAA//8DAFBLAQItABQABgAIAAAAIQDb4fbL7gAAAIUBAAATAAAAAAAAAAAA&#10;AAAAAAAAAABbQ29udGVudF9UeXBlc10ueG1sUEsBAi0AFAAGAAgAAAAhAFr0LFu/AAAAFQEAAAsA&#10;AAAAAAAAAAAAAAAAHwEAAF9yZWxzLy5yZWxzUEsBAi0AFAAGAAgAAAAhAJ4NKm7EAAAA3gAAAA8A&#10;AAAAAAAAAAAAAAAABwIAAGRycy9kb3ducmV2LnhtbFBLBQYAAAAAAwADALcAAAD4AgAAAAA=&#10;" path="m,l12192,r,12192l,12192,,e" fillcolor="black" stroked="f" strokeweight="0">
                <v:stroke miterlimit="83231f" joinstyle="miter"/>
                <v:path arrowok="t" textboxrect="0,0,12192,12192"/>
              </v:shape>
              <v:shape id="Shape 49761" o:spid="_x0000_s1696" style="position:absolute;left:30022;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QDxAAAAN4AAAAPAAAAZHJzL2Rvd25yZXYueG1sRI9BSwMx&#10;EIXvQv9DmIIXsdlKWXXbtBRB6Emw1fuYjLvLJpMlidn13xtB8Ph48743b3eYnRWZQuw9K1ivKhDE&#10;2pueWwVvl+fbBxAxIRu0nknBN0U47BdXO2yMn/iV8jm1okA4NqigS2lspIy6I4dx5Ufi4n364DAV&#10;GVppAk4F7qy8q6paOuy5NHQ40lNHejh/ufLGhKP+GGqdNzcvJwyDze/ZKnW9nI9bEInm9H/8lz4Z&#10;BZvH+3oNv3MKA+T+BwAA//8DAFBLAQItABQABgAIAAAAIQDb4fbL7gAAAIUBAAATAAAAAAAAAAAA&#10;AAAAAAAAAABbQ29udGVudF9UeXBlc10ueG1sUEsBAi0AFAAGAAgAAAAhAFr0LFu/AAAAFQEAAAsA&#10;AAAAAAAAAAAAAAAAHwEAAF9yZWxzLy5yZWxzUEsBAi0AFAAGAAgAAAAhAEQuVAPEAAAA3gAAAA8A&#10;AAAAAAAAAAAAAAAABwIAAGRycy9kb3ducmV2LnhtbFBLBQYAAAAAAwADALcAAAD4AgAAAAA=&#10;" path="m,l664464,r,12192l,12192,,e" fillcolor="black" stroked="f" strokeweight="0">
                <v:stroke miterlimit="83231f" joinstyle="miter"/>
                <v:path arrowok="t" textboxrect="0,0,664464,12192"/>
              </v:shape>
              <v:shape id="Shape 49762" o:spid="_x0000_s1697" style="position:absolute;left:3666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GX3yAAAAN4AAAAPAAAAZHJzL2Rvd25yZXYueG1sRI9Ba8JA&#10;FITvQv/D8gpeRDdKtW3qKq0g9eKhqXh+zT6zwezbkN3E2F/vFoQeh5n5hlmue1uJjhpfOlYwnSQg&#10;iHOnSy4UHL634xcQPiBrrByTgit5WK8eBktMtbvwF3VZKESEsE9RgQmhTqX0uSGLfuJq4uidXGMx&#10;RNkUUjd4iXBbyVmSLKTFkuOCwZo2hvJz1loFx935g0bmh/ej9rf9nHfbw/U0VWr42L+/gQjUh//w&#10;vb3TCp5enxcz+LsTr4Bc3QAAAP//AwBQSwECLQAUAAYACAAAACEA2+H2y+4AAACFAQAAEwAAAAAA&#10;AAAAAAAAAAAAAAAAW0NvbnRlbnRfVHlwZXNdLnhtbFBLAQItABQABgAIAAAAIQBa9CxbvwAAABUB&#10;AAALAAAAAAAAAAAAAAAAAB8BAABfcmVscy8ucmVsc1BLAQItABQABgAIAAAAIQDnRGX3yAAAAN4A&#10;AAAPAAAAAAAAAAAAAAAAAAcCAABkcnMvZG93bnJldi54bWxQSwUGAAAAAAMAAwC3AAAA/AIAAAAA&#10;" path="m,l12192,r,286512l,286512,,e" fillcolor="black" stroked="f" strokeweight="0">
                <v:stroke miterlimit="83231f" joinstyle="miter"/>
                <v:path arrowok="t" textboxrect="0,0,12192,286512"/>
              </v:shape>
              <v:shape id="Shape 49763" o:spid="_x0000_s1698" style="position:absolute;left:3666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QZxQAAAN4AAAAPAAAAZHJzL2Rvd25yZXYueG1sRI9Ba8JA&#10;FITvQv/D8gq96UZbY5u6iggFjzVWvD6yzyQ0+3bJvmr6791CweMwM98wy/XgOnWhPraeDUwnGSji&#10;ytuWawNfh4/xK6goyBY7z2TglyKsVw+jJRbWX3lPl1JqlSAcCzTQiIRC61g15DBOfCBO3tn3DiXJ&#10;vta2x2uCu07PsizXDltOCw0G2jZUfZc/zsD+dKzkPITt4nO64aPMwknKuTFPj8PmHZTQIPfwf3tn&#10;Dby8LfJn+LuTroBe3QAAAP//AwBQSwECLQAUAAYACAAAACEA2+H2y+4AAACFAQAAEwAAAAAAAAAA&#10;AAAAAAAAAAAAW0NvbnRlbnRfVHlwZXNdLnhtbFBLAQItABQABgAIAAAAIQBa9CxbvwAAABUBAAAL&#10;AAAAAAAAAAAAAAAAAB8BAABfcmVscy8ucmVsc1BLAQItABQABgAIAAAAIQBu37QZxQAAAN4AAAAP&#10;AAAAAAAAAAAAAAAAAAcCAABkcnMvZG93bnJldi54bWxQSwUGAAAAAAMAAwC3AAAA+QIAAAAA&#10;" path="m,l12192,r,12192l,12192,,e" fillcolor="black" stroked="f" strokeweight="0">
                <v:stroke miterlimit="83231f" joinstyle="miter"/>
                <v:path arrowok="t" textboxrect="0,0,12192,12192"/>
              </v:shape>
              <v:shape id="Shape 49764" o:spid="_x0000_s1699" style="position:absolute;left:36789;top:8586;width:6675;height:122;visibility:visible;mso-wrap-style:square;v-text-anchor:top" coordsize="6675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KowwAAAN4AAAAPAAAAZHJzL2Rvd25yZXYueG1sRE9da8Iw&#10;FH0f7D+EO9jbTHWlus4ooghD9qBVfL40d01nc1OaaOu/XwaDPZ5vznw52EbcqPO1YwXjUQKCuHS6&#10;5krB6bh9mYHwAVlj45gU3MnDcvH4MMdcu54PdCtCJWIJ+xwVmBDaXEpfGrLoR64ljtqX6yyGCLtK&#10;6g77WG4bOUmSTFqsOS4YbGltqLwUV6tg9/1auHOf7ot7bbKT2Zw/d5FXz0/D6h1EoCH8m//SH1pB&#10;+jbNUvi9E6+AXPwAAAD//wMAUEsBAi0AFAAGAAgAAAAhANvh9svuAAAAhQEAABMAAAAAAAAAAAAA&#10;AAAAAAAAAFtDb250ZW50X1R5cGVzXS54bWxQSwECLQAUAAYACAAAACEAWvQsW78AAAAVAQAACwAA&#10;AAAAAAAAAAAAAAAfAQAAX3JlbHMvLnJlbHNQSwECLQAUAAYACAAAACEAVHayqMMAAADeAAAADwAA&#10;AAAAAAAAAAAAAAAHAgAAZHJzL2Rvd25yZXYueG1sUEsFBgAAAAADAAMAtwAAAPcCAAAAAA==&#10;" path="m,l667512,r,12192l,12192,,e" fillcolor="black" stroked="f" strokeweight="0">
                <v:stroke miterlimit="83231f" joinstyle="miter"/>
                <v:path arrowok="t" textboxrect="0,0,667512,12192"/>
              </v:shape>
              <v:shape id="Shape 49765" o:spid="_x0000_s1700" style="position:absolute;left:43464;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f2DyAAAAN4AAAAPAAAAZHJzL2Rvd25yZXYueG1sRI9Ba8JA&#10;FITvQv/D8gq9iG4satvUVVpB6sVDU/H8mn1mg9m3IbuJ0V/vCoUeh5n5hlmseluJjhpfOlYwGScg&#10;iHOnSy4U7H82o1cQPiBrrByTggt5WC0fBgtMtTvzN3VZKESEsE9RgQmhTqX0uSGLfuxq4ugdXWMx&#10;RNkUUjd4jnBbyeckmUuLJccFgzWtDeWnrLUKDtvTJw3NL++G7bX9mnWb/eU4Uerpsf94BxGoD//h&#10;v/ZWK5i+vcxncL8Tr4Bc3gAAAP//AwBQSwECLQAUAAYACAAAACEA2+H2y+4AAACFAQAAEwAAAAAA&#10;AAAAAAAAAAAAAAAAW0NvbnRlbnRfVHlwZXNdLnhtbFBLAQItABQABgAIAAAAIQBa9CxbvwAAABUB&#10;AAALAAAAAAAAAAAAAAAAAB8BAABfcmVscy8ucmVsc1BLAQItABQABgAIAAAAIQBorf2DyAAAAN4A&#10;AAAPAAAAAAAAAAAAAAAAAAcCAABkcnMvZG93bnJldi54bWxQSwUGAAAAAAMAAwC3AAAA/AIAAAAA&#10;" path="m,l12192,r,286512l,286512,,e" fillcolor="black" stroked="f" strokeweight="0">
                <v:stroke miterlimit="83231f" joinstyle="miter"/>
                <v:path arrowok="t" textboxrect="0,0,12192,286512"/>
              </v:shape>
              <v:shape id="Shape 49766" o:spid="_x0000_s1701" style="position:absolute;left:43464;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BxQAAAN4AAAAPAAAAZHJzL2Rvd25yZXYueG1sRI9Ba8JA&#10;FITvQv/D8gq96UZpkzZ1FREKPWpa8frIPpPQ7Nsl+6rpv3cLgsdhZr5hluvR9epMQ+w8G5jPMlDE&#10;tbcdNwa+vz6mr6CiIFvsPZOBP4qwXj1Mllhaf+E9nStpVIJwLNFAKxJKrWPdksM484E4eSc/OJQk&#10;h0bbAS8J7nq9yLJcO+w4LbQYaNtS/VP9OgP746GW0xi2xW6+4YMswlGqF2OeHsfNOyihUe7hW/vT&#10;Gnh+K/Ic/u+kK6BXVwAAAP//AwBQSwECLQAUAAYACAAAACEA2+H2y+4AAACFAQAAEwAAAAAAAAAA&#10;AAAAAAAAAAAAW0NvbnRlbnRfVHlwZXNdLnhtbFBLAQItABQABgAIAAAAIQBa9CxbvwAAABUBAAAL&#10;AAAAAAAAAAAAAAAAAB8BAABfcmVscy8ucmVsc1BLAQItABQABgAIAAAAIQB+qBeBxQAAAN4AAAAP&#10;AAAAAAAAAAAAAAAAAAcCAABkcnMvZG93bnJldi54bWxQSwUGAAAAAAMAAwC3AAAA+QIAAAAA&#10;" path="m,l12192,r,12192l,12192,,e" fillcolor="black" stroked="f" strokeweight="0">
                <v:stroke miterlimit="83231f" joinstyle="miter"/>
                <v:path arrowok="t" textboxrect="0,0,12192,12192"/>
              </v:shape>
              <v:shape id="Shape 49767" o:spid="_x0000_s1702" style="position:absolute;left:43586;top:8586;width:6645;height:122;visibility:visible;mso-wrap-style:square;v-text-anchor:top" coordsize="664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2nsxQAAAN4AAAAPAAAAZHJzL2Rvd25yZXYueG1sRI9PS8Qw&#10;EMXvgt8hjOBF3HRl6Wrd7LIIwp4E9899TMa2NJmUJKb12xtB8Ph4835v3mY3Oysyhdh7VrBcVCCI&#10;tTc9twrOp9f7RxAxIRu0nknBN0XYba+vNtgYP/E75WNqRYFwbFBBl9LYSBl1Rw7jwo/Exfv0wWEq&#10;MrTSBJwK3Fn5UFW1dNhzaehwpJeO9HD8cuWNCUf9MdQ6r+7eDhgGmy/ZKnV7M++fQSSa0//xX/pg&#10;FKye1vUafucUBsjtDwAAAP//AwBQSwECLQAUAAYACAAAACEA2+H2y+4AAACFAQAAEwAAAAAAAAAA&#10;AAAAAAAAAAAAW0NvbnRlbnRfVHlwZXNdLnhtbFBLAQItABQABgAIAAAAIQBa9CxbvwAAABUBAAAL&#10;AAAAAAAAAAAAAAAAAB8BAABfcmVscy8ucmVsc1BLAQItABQABgAIAAAAIQCki2nsxQAAAN4AAAAP&#10;AAAAAAAAAAAAAAAAAAcCAABkcnMvZG93bnJldi54bWxQSwUGAAAAAAMAAwC3AAAA+QIAAAAA&#10;" path="m,l664464,r,12192l,12192,,e" fillcolor="black" stroked="f" strokeweight="0">
                <v:stroke miterlimit="83231f" joinstyle="miter"/>
                <v:path arrowok="t" textboxrect="0,0,664464,12192"/>
              </v:shape>
              <v:shape id="Shape 49768" o:spid="_x0000_s1703" style="position:absolute;left:50231;top:5721;width:121;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IdxAAAAN4AAAAPAAAAZHJzL2Rvd25yZXYueG1sRE/Pa8Iw&#10;FL4P/B/CG+wiM1Wm084oOhC9eJgTz8/m2RSbl9Kkte6vNwdhx4/v93zZ2VK0VPvCsYLhIAFBnDld&#10;cK7g+Lt5n4LwAVlj6ZgU3MnDctF7mWOq3Y1/qD2EXMQQ9ikqMCFUqZQ+M2TRD1xFHLmLqy2GCOtc&#10;6hpvMdyWcpQkE2mx4NhgsKJvQ9n10FgFp911TX1z5n2/+Wu243ZzvF+GSr29dqsvEIG68C9+unda&#10;wcfscxL3xjvxCsjFAwAA//8DAFBLAQItABQABgAIAAAAIQDb4fbL7gAAAIUBAAATAAAAAAAAAAAA&#10;AAAAAAAAAABbQ29udGVudF9UeXBlc10ueG1sUEsBAi0AFAAGAAgAAAAhAFr0LFu/AAAAFQEAAAsA&#10;AAAAAAAAAAAAAAAAHwEAAF9yZWxzLy5yZWxzUEsBAi0AFAAGAAgAAAAhAIasUh3EAAAA3gAAAA8A&#10;AAAAAAAAAAAAAAAABwIAAGRycy9kb3ducmV2LnhtbFBLBQYAAAAAAwADALcAAAD4AgAAAAA=&#10;" path="m,l12192,r,286512l,286512,,e" fillcolor="black" stroked="f" strokeweight="0">
                <v:stroke miterlimit="83231f" joinstyle="miter"/>
                <v:path arrowok="t" textboxrect="0,0,12192,286512"/>
              </v:shape>
              <v:shape id="Shape 49769" o:spid="_x0000_s1704" style="position:absolute;left:50231;top:858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4PzxAAAAN4AAAAPAAAAZHJzL2Rvd25yZXYueG1sRI9Ba8JA&#10;FITvQv/D8gq96UZptUZXEaHgUWPF6yP7TILZt0v2VeO/dwuFHoeZ+YZZrnvXqht1sfFsYDzKQBGX&#10;3jZcGfg+fg0/QUVBtth6JgMPirBevQyWmFt/5wPdCqlUgnDM0UAtEnKtY1mTwzjygTh5F985lCS7&#10;StsO7wnuWj3Jsql22HBaqDHQtqbyWvw4A4fzqZRLH7az/XjDJ5mEsxQfxry99psFKKFe/sN/7Z01&#10;8D6fTefweyddAb16AgAA//8DAFBLAQItABQABgAIAAAAIQDb4fbL7gAAAIUBAAATAAAAAAAAAAAA&#10;AAAAAAAAAABbQ29udGVudF9UeXBlc10ueG1sUEsBAi0AFAAGAAgAAAAhAFr0LFu/AAAAFQEAAAsA&#10;AAAAAAAAAAAAAAAAHwEAAF9yZWxzLy5yZWxzUEsBAi0AFAAGAAgAAAAhAA83g/PEAAAA3gAAAA8A&#10;AAAAAAAAAAAAAAAABwIAAGRycy9kb3ducmV2LnhtbFBLBQYAAAAAAwADALcAAAD4AgAAAAA=&#10;" path="m,l12192,r,12192l,12192,,e" fillcolor="black" stroked="f" strokeweight="0">
                <v:stroke miterlimit="83231f" joinstyle="miter"/>
                <v:path arrowok="t" textboxrect="0,0,12192,12192"/>
              </v:shape>
              <v:shape id="Shape 49770" o:spid="_x0000_s1705" style="position:absolute;left:50352;top:8586;width:5365;height:122;visibility:visible;mso-wrap-style:square;v-text-anchor:top" coordsize="5364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YzxwAAAN4AAAAPAAAAZHJzL2Rvd25yZXYueG1sRI/NasJA&#10;FIX3Qt9huII7M0ktRlNHqYpWF11URbq8ZK5JaOZOyIyavn1nIbg8nD++2aIztbhR6yrLCpIoBkGc&#10;W11xoeB03AwnIJxH1lhbJgV/5GAxf+nNMNP2zt90O/hChBF2GSoovW8yKV1ekkEX2YY4eBfbGvRB&#10;toXULd7DuKnlaxyPpcGKw0OJDa1Kyn8PV6NAj5bJz343Pq27bbJsvtLz5vq5VWrQ7z7eQXjq/DP8&#10;aO+0grdpmgaAgBNQQM7/AQAA//8DAFBLAQItABQABgAIAAAAIQDb4fbL7gAAAIUBAAATAAAAAAAA&#10;AAAAAAAAAAAAAABbQ29udGVudF9UeXBlc10ueG1sUEsBAi0AFAAGAAgAAAAhAFr0LFu/AAAAFQEA&#10;AAsAAAAAAAAAAAAAAAAAHwEAAF9yZWxzLy5yZWxzUEsBAi0AFAAGAAgAAAAhADE8RjPHAAAA3gAA&#10;AA8AAAAAAAAAAAAAAAAABwIAAGRycy9kb3ducmV2LnhtbFBLBQYAAAAAAwADALcAAAD7AgAAAAA=&#10;" path="m,l536448,r,12192l,12192,,e" fillcolor="black" stroked="f" strokeweight="0">
                <v:stroke miterlimit="83231f" joinstyle="miter"/>
                <v:path arrowok="t" textboxrect="0,0,536448,12192"/>
              </v:shape>
              <v:shape id="Shape 49771" o:spid="_x0000_s1706" style="position:absolute;left:55717;top:5721;width:122;height:2865;visibility:visible;mso-wrap-style:square;v-text-anchor:top" coordsize="1219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21dyAAAAN4AAAAPAAAAZHJzL2Rvd25yZXYueG1sRI9Ba8JA&#10;FITvgv9heUIvopuUttrUVdqC1EsPteL5mX1mg9m3IbuJsb/eFQoeh5n5hlmseluJjhpfOlaQThMQ&#10;xLnTJRcKdr/ryRyED8gaK8ek4EIeVsvhYIGZdmf+oW4bChEh7DNUYEKoMyl9bsiin7qaOHpH11gM&#10;UTaF1A2eI9xW8jFJXqTFkuOCwZo+DeWnbWsV7DenDxqbA3+P27/267lb7y7HVKmHUf/+BiJQH+7h&#10;//ZGK3h6nc1SuN2JV0AurwAAAP//AwBQSwECLQAUAAYACAAAACEA2+H2y+4AAACFAQAAEwAAAAAA&#10;AAAAAAAAAAAAAAAAW0NvbnRlbnRfVHlwZXNdLnhtbFBLAQItABQABgAIAAAAIQBa9CxbvwAAABUB&#10;AAALAAAAAAAAAAAAAAAAAB8BAABfcmVscy8ucmVsc1BLAQItABQABgAIAAAAIQCST21dyAAAAN4A&#10;AAAPAAAAAAAAAAAAAAAAAAcCAABkcnMvZG93bnJldi54bWxQSwUGAAAAAAMAAwC3AAAA/AIAAAAA&#10;" path="m,l12192,r,286512l,286512,,e" fillcolor="black" stroked="f" strokeweight="0">
                <v:stroke miterlimit="83231f" joinstyle="miter"/>
                <v:path arrowok="t" textboxrect="0,0,12192,286512"/>
              </v:shape>
              <v:shape id="Shape 49772" o:spid="_x0000_s1707" style="position:absolute;left:55717;top:85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dfxQAAAN4AAAAPAAAAZHJzL2Rvd25yZXYueG1sRI9Ba8JA&#10;FITvhf6H5Qne6sbQNjZ1FREKPdaoeH1kn0kw+3bJvmr8991CocdhZr5hluvR9epKQ+w8G5jPMlDE&#10;tbcdNwYO+4+nBagoyBZ7z2TgThHWq8eHJZbW33hH10oalSAcSzTQioRS61i35DDOfCBO3tkPDiXJ&#10;odF2wFuCu17nWfaqHXacFloMtG2pvlTfzsDudKzlPIZt8TXf8FHycJLqxZjpZNy8gxIa5T/81/60&#10;Bp7fiiKH3zvpCujVDwAAAP//AwBQSwECLQAUAAYACAAAACEA2+H2y+4AAACFAQAAEwAAAAAAAAAA&#10;AAAAAAAAAAAAW0NvbnRlbnRfVHlwZXNdLnhtbFBLAQItABQABgAIAAAAIQBa9CxbvwAAABUBAAAL&#10;AAAAAAAAAAAAAAAAAB8BAABfcmVscy8ucmVsc1BLAQItABQABgAIAAAAIQCESodfxQAAAN4AAAAP&#10;AAAAAAAAAAAAAAAAAAcCAABkcnMvZG93bnJldi54bWxQSwUGAAAAAAMAAwC3AAAA+QIAAAAA&#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797" o:spid="_x0000_s1708" type="#_x0000_t75" style="position:absolute;left:11;width:20510;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D+yAAAAN4AAAAPAAAAZHJzL2Rvd25yZXYueG1sRI9BS8NA&#10;FITvBf/D8gQvxW5aSlJjt0VEwYuFNvH+zD6T2OzbbXZt4r93hUKPw8x8w6y3o+nEmXrfWlYwnyUg&#10;iCurW64VlMXr/QqED8gaO8uk4Jc8bDc3kzXm2g68p/Mh1CJC2OeooAnB5VL6qiGDfmYdcfS+bG8w&#10;RNnXUvc4RLjp5CJJUmmw5bjQoKPnhqrj4ccoKHbD9HvllmlKZXH6/Di+uPdFqdTd7fj0CCLQGK7h&#10;S/tNK1hm2UMG/3fiFZCbPwAAAP//AwBQSwECLQAUAAYACAAAACEA2+H2y+4AAACFAQAAEwAAAAAA&#10;AAAAAAAAAAAAAAAAW0NvbnRlbnRfVHlwZXNdLnhtbFBLAQItABQABgAIAAAAIQBa9CxbvwAAABUB&#10;AAALAAAAAAAAAAAAAAAAAB8BAABfcmVscy8ucmVsc1BLAQItABQABgAIAAAAIQBUywD+yAAAAN4A&#10;AAAPAAAAAAAAAAAAAAAAAAcCAABkcnMvZG93bnJldi54bWxQSwUGAAAAAAMAAwC3AAAA/AIAAAAA&#10;">
                <v:imagedata r:id="rId2" o:title=""/>
              </v:shape>
              <v:shape id="Shape 47798" o:spid="_x0000_s1709" style="position:absolute;left:132;top:8792;width:55308;height:0;visibility:visible;mso-wrap-style:square;v-text-anchor:top" coordsize="5530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jFyAAAAN4AAAAPAAAAZHJzL2Rvd25yZXYueG1sRI9Na8JA&#10;EIbvhf6HZQre6iZFqsasUopioL1oPfQ4ZicfNDsbsqvGf985FHoc3nmfeSbfjK5TVxpC69lAOk1A&#10;EZfetlwbOH3tnhegQkS22HkmA3cKsFk/PuSYWX/jA12PsVYC4ZChgSbGPtM6lA05DFPfE0tW+cFh&#10;lHGotR3wJnDX6ZckedUOW5YLDfb03lD5c7w40Uguy+/PYrct0uoD0/3+NCvPW2MmT+PbClSkMf4v&#10;/7ULa2A2ny/FV94RBuj1LwAAAP//AwBQSwECLQAUAAYACAAAACEA2+H2y+4AAACFAQAAEwAAAAAA&#10;AAAAAAAAAAAAAAAAW0NvbnRlbnRfVHlwZXNdLnhtbFBLAQItABQABgAIAAAAIQBa9CxbvwAAABUB&#10;AAALAAAAAAAAAAAAAAAAAB8BAABfcmVscy8ucmVsc1BLAQItABQABgAIAAAAIQBmuyjFyAAAAN4A&#10;AAAPAAAAAAAAAAAAAAAAAAcCAABkcnMvZG93bnJldi54bWxQSwUGAAAAAAMAAwC3AAAA/AIAAAAA&#10;" path="m,1l5530850,e" filled="f" strokeweight="1pt">
                <v:stroke miterlimit="66585f" joinstyle="miter"/>
                <v:path arrowok="t" textboxrect="0,0,5530850,1"/>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C01E2"/>
    <w:multiLevelType w:val="multilevel"/>
    <w:tmpl w:val="D6EA61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0813AB"/>
    <w:multiLevelType w:val="hybridMultilevel"/>
    <w:tmpl w:val="D72424DA"/>
    <w:lvl w:ilvl="0" w:tplc="6974FC12">
      <w:start w:val="4"/>
      <w:numFmt w:val="decimal"/>
      <w:lvlText w:val="%1."/>
      <w:lvlJc w:val="left"/>
      <w:pPr>
        <w:ind w:left="760" w:hanging="360"/>
      </w:pPr>
      <w:rPr>
        <w:rFonts w:cs="맑은 고딕" w:hint="default"/>
        <w:b/>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92B756A"/>
    <w:multiLevelType w:val="hybridMultilevel"/>
    <w:tmpl w:val="5DBC4E7A"/>
    <w:lvl w:ilvl="0" w:tplc="F62A5CC4">
      <w:start w:val="1"/>
      <w:numFmt w:val="decimal"/>
      <w:lvlText w:val="%1."/>
      <w:lvlJc w:val="left"/>
      <w:pPr>
        <w:ind w:left="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1" w:tplc="6854D742">
      <w:start w:val="1"/>
      <w:numFmt w:val="lowerLetter"/>
      <w:lvlText w:val="%2"/>
      <w:lvlJc w:val="left"/>
      <w:pPr>
        <w:ind w:left="118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2" w:tplc="8E54C1BE">
      <w:start w:val="1"/>
      <w:numFmt w:val="lowerRoman"/>
      <w:lvlText w:val="%3"/>
      <w:lvlJc w:val="left"/>
      <w:pPr>
        <w:ind w:left="190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3" w:tplc="2864F932">
      <w:start w:val="1"/>
      <w:numFmt w:val="decimal"/>
      <w:lvlText w:val="%4"/>
      <w:lvlJc w:val="left"/>
      <w:pPr>
        <w:ind w:left="262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4" w:tplc="B4F83CEC">
      <w:start w:val="1"/>
      <w:numFmt w:val="lowerLetter"/>
      <w:lvlText w:val="%5"/>
      <w:lvlJc w:val="left"/>
      <w:pPr>
        <w:ind w:left="334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5" w:tplc="AE5EF86E">
      <w:start w:val="1"/>
      <w:numFmt w:val="lowerRoman"/>
      <w:lvlText w:val="%6"/>
      <w:lvlJc w:val="left"/>
      <w:pPr>
        <w:ind w:left="406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6" w:tplc="33800734">
      <w:start w:val="1"/>
      <w:numFmt w:val="decimal"/>
      <w:lvlText w:val="%7"/>
      <w:lvlJc w:val="left"/>
      <w:pPr>
        <w:ind w:left="478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7" w:tplc="CBFACA6E">
      <w:start w:val="1"/>
      <w:numFmt w:val="lowerLetter"/>
      <w:lvlText w:val="%8"/>
      <w:lvlJc w:val="left"/>
      <w:pPr>
        <w:ind w:left="550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8" w:tplc="70E6A364">
      <w:start w:val="1"/>
      <w:numFmt w:val="lowerRoman"/>
      <w:lvlText w:val="%9"/>
      <w:lvlJc w:val="left"/>
      <w:pPr>
        <w:ind w:left="622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1830EE3"/>
    <w:multiLevelType w:val="multilevel"/>
    <w:tmpl w:val="BA48E5DA"/>
    <w:lvl w:ilvl="0">
      <w:start w:val="2"/>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360" w:hanging="360"/>
      </w:pPr>
      <w:rPr>
        <w:rFonts w:hint="eastAsia"/>
      </w:rPr>
    </w:lvl>
    <w:lvl w:ilvl="3">
      <w:start w:val="1"/>
      <w:numFmt w:val="decimal"/>
      <w:lvlText w:val="%1.%2.%3.%4"/>
      <w:lvlJc w:val="left"/>
      <w:pPr>
        <w:ind w:left="360" w:hanging="360"/>
      </w:pPr>
      <w:rPr>
        <w:rFonts w:hint="eastAsia"/>
      </w:rPr>
    </w:lvl>
    <w:lvl w:ilvl="4">
      <w:start w:val="1"/>
      <w:numFmt w:val="decimal"/>
      <w:lvlText w:val="%1.%2.%3.%4.%5"/>
      <w:lvlJc w:val="left"/>
      <w:pPr>
        <w:ind w:left="720" w:hanging="720"/>
      </w:pPr>
      <w:rPr>
        <w:rFonts w:hint="eastAsia"/>
      </w:rPr>
    </w:lvl>
    <w:lvl w:ilvl="5">
      <w:start w:val="1"/>
      <w:numFmt w:val="decimal"/>
      <w:lvlText w:val="%1.%2.%3.%4.%5.%6"/>
      <w:lvlJc w:val="left"/>
      <w:pPr>
        <w:ind w:left="720" w:hanging="720"/>
      </w:pPr>
      <w:rPr>
        <w:rFonts w:hint="eastAsia"/>
      </w:rPr>
    </w:lvl>
    <w:lvl w:ilvl="6">
      <w:start w:val="1"/>
      <w:numFmt w:val="decimal"/>
      <w:lvlText w:val="%1.%2.%3.%4.%5.%6.%7"/>
      <w:lvlJc w:val="left"/>
      <w:pPr>
        <w:ind w:left="720" w:hanging="720"/>
      </w:pPr>
      <w:rPr>
        <w:rFonts w:hint="eastAsia"/>
      </w:rPr>
    </w:lvl>
    <w:lvl w:ilvl="7">
      <w:start w:val="1"/>
      <w:numFmt w:val="decimal"/>
      <w:lvlText w:val="%1.%2.%3.%4.%5.%6.%7.%8"/>
      <w:lvlJc w:val="left"/>
      <w:pPr>
        <w:ind w:left="720" w:hanging="720"/>
      </w:pPr>
      <w:rPr>
        <w:rFonts w:hint="eastAsia"/>
      </w:rPr>
    </w:lvl>
    <w:lvl w:ilvl="8">
      <w:start w:val="1"/>
      <w:numFmt w:val="decimal"/>
      <w:lvlText w:val="%1.%2.%3.%4.%5.%6.%7.%8.%9"/>
      <w:lvlJc w:val="left"/>
      <w:pPr>
        <w:ind w:left="720" w:hanging="720"/>
      </w:pPr>
      <w:rPr>
        <w:rFonts w:hint="eastAsia"/>
      </w:rPr>
    </w:lvl>
  </w:abstractNum>
  <w:abstractNum w:abstractNumId="4" w15:restartNumberingAfterBreak="0">
    <w:nsid w:val="11964E07"/>
    <w:multiLevelType w:val="hybridMultilevel"/>
    <w:tmpl w:val="43881968"/>
    <w:lvl w:ilvl="0" w:tplc="0B8C79D2">
      <w:start w:val="3"/>
      <w:numFmt w:val="decimal"/>
      <w:lvlText w:val="%1."/>
      <w:lvlJc w:val="left"/>
      <w:pPr>
        <w:ind w:left="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1" w:tplc="D6785B68">
      <w:start w:val="1"/>
      <w:numFmt w:val="lowerLetter"/>
      <w:lvlText w:val="%2"/>
      <w:lvlJc w:val="left"/>
      <w:pPr>
        <w:ind w:left="107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2" w:tplc="14FE9E34">
      <w:start w:val="1"/>
      <w:numFmt w:val="lowerRoman"/>
      <w:lvlText w:val="%3"/>
      <w:lvlJc w:val="left"/>
      <w:pPr>
        <w:ind w:left="179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3" w:tplc="B0EA708E">
      <w:start w:val="1"/>
      <w:numFmt w:val="decimal"/>
      <w:lvlText w:val="%4"/>
      <w:lvlJc w:val="left"/>
      <w:pPr>
        <w:ind w:left="251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4" w:tplc="506EF8BC">
      <w:start w:val="1"/>
      <w:numFmt w:val="lowerLetter"/>
      <w:lvlText w:val="%5"/>
      <w:lvlJc w:val="left"/>
      <w:pPr>
        <w:ind w:left="323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5" w:tplc="D138D5A8">
      <w:start w:val="1"/>
      <w:numFmt w:val="lowerRoman"/>
      <w:lvlText w:val="%6"/>
      <w:lvlJc w:val="left"/>
      <w:pPr>
        <w:ind w:left="395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6" w:tplc="06B4915C">
      <w:start w:val="1"/>
      <w:numFmt w:val="decimal"/>
      <w:lvlText w:val="%7"/>
      <w:lvlJc w:val="left"/>
      <w:pPr>
        <w:ind w:left="467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7" w:tplc="1548BDE4">
      <w:start w:val="1"/>
      <w:numFmt w:val="lowerLetter"/>
      <w:lvlText w:val="%8"/>
      <w:lvlJc w:val="left"/>
      <w:pPr>
        <w:ind w:left="539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8" w:tplc="8E12AE00">
      <w:start w:val="1"/>
      <w:numFmt w:val="lowerRoman"/>
      <w:lvlText w:val="%9"/>
      <w:lvlJc w:val="left"/>
      <w:pPr>
        <w:ind w:left="611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9CD04EB"/>
    <w:multiLevelType w:val="multilevel"/>
    <w:tmpl w:val="D180BF90"/>
    <w:lvl w:ilvl="0">
      <w:start w:val="2"/>
      <w:numFmt w:val="decimal"/>
      <w:lvlText w:val="%1"/>
      <w:lvlJc w:val="left"/>
      <w:pPr>
        <w:ind w:left="360" w:hanging="360"/>
      </w:pPr>
      <w:rPr>
        <w:rFonts w:cs="맑은 고딕" w:hint="default"/>
        <w:sz w:val="24"/>
      </w:rPr>
    </w:lvl>
    <w:lvl w:ilvl="1">
      <w:start w:val="4"/>
      <w:numFmt w:val="decimal"/>
      <w:lvlText w:val="%1.%2"/>
      <w:lvlJc w:val="left"/>
      <w:pPr>
        <w:ind w:left="427" w:hanging="360"/>
      </w:pPr>
      <w:rPr>
        <w:rFonts w:cs="맑은 고딕" w:hint="default"/>
        <w:sz w:val="24"/>
      </w:rPr>
    </w:lvl>
    <w:lvl w:ilvl="2">
      <w:start w:val="1"/>
      <w:numFmt w:val="decimal"/>
      <w:lvlText w:val="%1.%2.%3"/>
      <w:lvlJc w:val="left"/>
      <w:pPr>
        <w:ind w:left="854" w:hanging="720"/>
      </w:pPr>
      <w:rPr>
        <w:rFonts w:cs="맑은 고딕" w:hint="default"/>
        <w:sz w:val="24"/>
      </w:rPr>
    </w:lvl>
    <w:lvl w:ilvl="3">
      <w:start w:val="1"/>
      <w:numFmt w:val="decimal"/>
      <w:lvlText w:val="%1.%2.%3.%4"/>
      <w:lvlJc w:val="left"/>
      <w:pPr>
        <w:ind w:left="1281" w:hanging="1080"/>
      </w:pPr>
      <w:rPr>
        <w:rFonts w:cs="맑은 고딕" w:hint="default"/>
        <w:sz w:val="24"/>
      </w:rPr>
    </w:lvl>
    <w:lvl w:ilvl="4">
      <w:start w:val="1"/>
      <w:numFmt w:val="decimal"/>
      <w:lvlText w:val="%1.%2.%3.%4.%5"/>
      <w:lvlJc w:val="left"/>
      <w:pPr>
        <w:ind w:left="1348" w:hanging="1080"/>
      </w:pPr>
      <w:rPr>
        <w:rFonts w:cs="맑은 고딕" w:hint="default"/>
        <w:sz w:val="24"/>
      </w:rPr>
    </w:lvl>
    <w:lvl w:ilvl="5">
      <w:start w:val="1"/>
      <w:numFmt w:val="decimal"/>
      <w:lvlText w:val="%1.%2.%3.%4.%5.%6"/>
      <w:lvlJc w:val="left"/>
      <w:pPr>
        <w:ind w:left="1775" w:hanging="1440"/>
      </w:pPr>
      <w:rPr>
        <w:rFonts w:cs="맑은 고딕" w:hint="default"/>
        <w:sz w:val="24"/>
      </w:rPr>
    </w:lvl>
    <w:lvl w:ilvl="6">
      <w:start w:val="1"/>
      <w:numFmt w:val="decimal"/>
      <w:lvlText w:val="%1.%2.%3.%4.%5.%6.%7"/>
      <w:lvlJc w:val="left"/>
      <w:pPr>
        <w:ind w:left="1842" w:hanging="1440"/>
      </w:pPr>
      <w:rPr>
        <w:rFonts w:cs="맑은 고딕" w:hint="default"/>
        <w:sz w:val="24"/>
      </w:rPr>
    </w:lvl>
    <w:lvl w:ilvl="7">
      <w:start w:val="1"/>
      <w:numFmt w:val="decimal"/>
      <w:lvlText w:val="%1.%2.%3.%4.%5.%6.%7.%8"/>
      <w:lvlJc w:val="left"/>
      <w:pPr>
        <w:ind w:left="2269" w:hanging="1800"/>
      </w:pPr>
      <w:rPr>
        <w:rFonts w:cs="맑은 고딕" w:hint="default"/>
        <w:sz w:val="24"/>
      </w:rPr>
    </w:lvl>
    <w:lvl w:ilvl="8">
      <w:start w:val="1"/>
      <w:numFmt w:val="decimal"/>
      <w:lvlText w:val="%1.%2.%3.%4.%5.%6.%7.%8.%9"/>
      <w:lvlJc w:val="left"/>
      <w:pPr>
        <w:ind w:left="2696" w:hanging="2160"/>
      </w:pPr>
      <w:rPr>
        <w:rFonts w:cs="맑은 고딕" w:hint="default"/>
        <w:sz w:val="24"/>
      </w:rPr>
    </w:lvl>
  </w:abstractNum>
  <w:abstractNum w:abstractNumId="6" w15:restartNumberingAfterBreak="0">
    <w:nsid w:val="1FEE376F"/>
    <w:multiLevelType w:val="hybridMultilevel"/>
    <w:tmpl w:val="9AB23F48"/>
    <w:lvl w:ilvl="0" w:tplc="244CFE9C">
      <w:start w:val="1"/>
      <w:numFmt w:val="decimal"/>
      <w:lvlText w:val="%1."/>
      <w:lvlJc w:val="left"/>
      <w:pPr>
        <w:ind w:left="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1" w:tplc="339C5F34">
      <w:start w:val="1"/>
      <w:numFmt w:val="lowerLetter"/>
      <w:lvlText w:val="%2"/>
      <w:lvlJc w:val="left"/>
      <w:pPr>
        <w:ind w:left="118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2" w:tplc="B9F0E3D0">
      <w:start w:val="1"/>
      <w:numFmt w:val="lowerRoman"/>
      <w:lvlText w:val="%3"/>
      <w:lvlJc w:val="left"/>
      <w:pPr>
        <w:ind w:left="190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3" w:tplc="64C8A416">
      <w:start w:val="1"/>
      <w:numFmt w:val="decimal"/>
      <w:lvlText w:val="%4"/>
      <w:lvlJc w:val="left"/>
      <w:pPr>
        <w:ind w:left="262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4" w:tplc="63BC947C">
      <w:start w:val="1"/>
      <w:numFmt w:val="lowerLetter"/>
      <w:lvlText w:val="%5"/>
      <w:lvlJc w:val="left"/>
      <w:pPr>
        <w:ind w:left="334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5" w:tplc="D958871A">
      <w:start w:val="1"/>
      <w:numFmt w:val="lowerRoman"/>
      <w:lvlText w:val="%6"/>
      <w:lvlJc w:val="left"/>
      <w:pPr>
        <w:ind w:left="406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6" w:tplc="999C8318">
      <w:start w:val="1"/>
      <w:numFmt w:val="decimal"/>
      <w:lvlText w:val="%7"/>
      <w:lvlJc w:val="left"/>
      <w:pPr>
        <w:ind w:left="478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7" w:tplc="C1103E10">
      <w:start w:val="1"/>
      <w:numFmt w:val="lowerLetter"/>
      <w:lvlText w:val="%8"/>
      <w:lvlJc w:val="left"/>
      <w:pPr>
        <w:ind w:left="550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8" w:tplc="45D6A8BE">
      <w:start w:val="1"/>
      <w:numFmt w:val="lowerRoman"/>
      <w:lvlText w:val="%9"/>
      <w:lvlJc w:val="left"/>
      <w:pPr>
        <w:ind w:left="6227"/>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5EC10DB"/>
    <w:multiLevelType w:val="hybridMultilevel"/>
    <w:tmpl w:val="845ADD0C"/>
    <w:lvl w:ilvl="0" w:tplc="04090001">
      <w:start w:val="1"/>
      <w:numFmt w:val="bullet"/>
      <w:lvlText w:val=""/>
      <w:lvlJc w:val="left"/>
      <w:pPr>
        <w:ind w:left="1798" w:hanging="400"/>
      </w:pPr>
      <w:rPr>
        <w:rFonts w:ascii="Wingdings" w:hAnsi="Wingdings" w:hint="default"/>
      </w:rPr>
    </w:lvl>
    <w:lvl w:ilvl="1" w:tplc="04090003" w:tentative="1">
      <w:start w:val="1"/>
      <w:numFmt w:val="bullet"/>
      <w:lvlText w:val=""/>
      <w:lvlJc w:val="left"/>
      <w:pPr>
        <w:ind w:left="2198" w:hanging="400"/>
      </w:pPr>
      <w:rPr>
        <w:rFonts w:ascii="Wingdings" w:hAnsi="Wingdings" w:hint="default"/>
      </w:rPr>
    </w:lvl>
    <w:lvl w:ilvl="2" w:tplc="04090005" w:tentative="1">
      <w:start w:val="1"/>
      <w:numFmt w:val="bullet"/>
      <w:lvlText w:val=""/>
      <w:lvlJc w:val="left"/>
      <w:pPr>
        <w:ind w:left="2598" w:hanging="400"/>
      </w:pPr>
      <w:rPr>
        <w:rFonts w:ascii="Wingdings" w:hAnsi="Wingdings" w:hint="default"/>
      </w:rPr>
    </w:lvl>
    <w:lvl w:ilvl="3" w:tplc="04090001" w:tentative="1">
      <w:start w:val="1"/>
      <w:numFmt w:val="bullet"/>
      <w:lvlText w:val=""/>
      <w:lvlJc w:val="left"/>
      <w:pPr>
        <w:ind w:left="2998" w:hanging="400"/>
      </w:pPr>
      <w:rPr>
        <w:rFonts w:ascii="Wingdings" w:hAnsi="Wingdings" w:hint="default"/>
      </w:rPr>
    </w:lvl>
    <w:lvl w:ilvl="4" w:tplc="04090003" w:tentative="1">
      <w:start w:val="1"/>
      <w:numFmt w:val="bullet"/>
      <w:lvlText w:val=""/>
      <w:lvlJc w:val="left"/>
      <w:pPr>
        <w:ind w:left="3398" w:hanging="400"/>
      </w:pPr>
      <w:rPr>
        <w:rFonts w:ascii="Wingdings" w:hAnsi="Wingdings" w:hint="default"/>
      </w:rPr>
    </w:lvl>
    <w:lvl w:ilvl="5" w:tplc="04090005" w:tentative="1">
      <w:start w:val="1"/>
      <w:numFmt w:val="bullet"/>
      <w:lvlText w:val=""/>
      <w:lvlJc w:val="left"/>
      <w:pPr>
        <w:ind w:left="3798" w:hanging="400"/>
      </w:pPr>
      <w:rPr>
        <w:rFonts w:ascii="Wingdings" w:hAnsi="Wingdings" w:hint="default"/>
      </w:rPr>
    </w:lvl>
    <w:lvl w:ilvl="6" w:tplc="04090001" w:tentative="1">
      <w:start w:val="1"/>
      <w:numFmt w:val="bullet"/>
      <w:lvlText w:val=""/>
      <w:lvlJc w:val="left"/>
      <w:pPr>
        <w:ind w:left="4198" w:hanging="400"/>
      </w:pPr>
      <w:rPr>
        <w:rFonts w:ascii="Wingdings" w:hAnsi="Wingdings" w:hint="default"/>
      </w:rPr>
    </w:lvl>
    <w:lvl w:ilvl="7" w:tplc="04090003" w:tentative="1">
      <w:start w:val="1"/>
      <w:numFmt w:val="bullet"/>
      <w:lvlText w:val=""/>
      <w:lvlJc w:val="left"/>
      <w:pPr>
        <w:ind w:left="4598" w:hanging="400"/>
      </w:pPr>
      <w:rPr>
        <w:rFonts w:ascii="Wingdings" w:hAnsi="Wingdings" w:hint="default"/>
      </w:rPr>
    </w:lvl>
    <w:lvl w:ilvl="8" w:tplc="04090005" w:tentative="1">
      <w:start w:val="1"/>
      <w:numFmt w:val="bullet"/>
      <w:lvlText w:val=""/>
      <w:lvlJc w:val="left"/>
      <w:pPr>
        <w:ind w:left="4998" w:hanging="400"/>
      </w:pPr>
      <w:rPr>
        <w:rFonts w:ascii="Wingdings" w:hAnsi="Wingdings" w:hint="default"/>
      </w:rPr>
    </w:lvl>
  </w:abstractNum>
  <w:abstractNum w:abstractNumId="8" w15:restartNumberingAfterBreak="0">
    <w:nsid w:val="2A2331FF"/>
    <w:multiLevelType w:val="hybridMultilevel"/>
    <w:tmpl w:val="319211CC"/>
    <w:lvl w:ilvl="0" w:tplc="D728B45E">
      <w:start w:val="3"/>
      <w:numFmt w:val="decimal"/>
      <w:lvlText w:val="%1."/>
      <w:lvlJc w:val="left"/>
      <w:pPr>
        <w:ind w:left="760" w:hanging="360"/>
      </w:pPr>
      <w:rPr>
        <w:rFonts w:cs="맑은 고딕" w:hint="default"/>
        <w:b/>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D827CF"/>
    <w:multiLevelType w:val="multilevel"/>
    <w:tmpl w:val="EC1C8E6C"/>
    <w:lvl w:ilvl="0">
      <w:start w:val="4"/>
      <w:numFmt w:val="decimal"/>
      <w:lvlText w:val="%1."/>
      <w:lvlJc w:val="left"/>
      <w:pPr>
        <w:ind w:left="0"/>
      </w:pPr>
      <w:rPr>
        <w:rFonts w:ascii="맑은 고딕" w:eastAsia="맑은 고딕" w:hAnsi="맑은 고딕" w:cs="맑은 고딕"/>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03"/>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4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6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8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0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2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4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61"/>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122A99"/>
    <w:multiLevelType w:val="hybridMultilevel"/>
    <w:tmpl w:val="EE70C8D2"/>
    <w:lvl w:ilvl="0" w:tplc="B35C6D6E">
      <w:start w:val="1"/>
      <w:numFmt w:val="decimal"/>
      <w:lvlText w:val="(%1)"/>
      <w:lvlJc w:val="left"/>
      <w:pPr>
        <w:ind w:left="70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1" w:tplc="6DDC1ED8">
      <w:start w:val="1"/>
      <w:numFmt w:val="lowerLetter"/>
      <w:lvlText w:val="%2"/>
      <w:lvlJc w:val="left"/>
      <w:pPr>
        <w:ind w:left="142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2" w:tplc="91E6AB2E">
      <w:start w:val="1"/>
      <w:numFmt w:val="lowerRoman"/>
      <w:lvlText w:val="%3"/>
      <w:lvlJc w:val="left"/>
      <w:pPr>
        <w:ind w:left="214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3" w:tplc="84F2A4C8">
      <w:start w:val="1"/>
      <w:numFmt w:val="decimal"/>
      <w:lvlText w:val="%4"/>
      <w:lvlJc w:val="left"/>
      <w:pPr>
        <w:ind w:left="286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4" w:tplc="216A460A">
      <w:start w:val="1"/>
      <w:numFmt w:val="lowerLetter"/>
      <w:lvlText w:val="%5"/>
      <w:lvlJc w:val="left"/>
      <w:pPr>
        <w:ind w:left="358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5" w:tplc="660667C8">
      <w:start w:val="1"/>
      <w:numFmt w:val="lowerRoman"/>
      <w:lvlText w:val="%6"/>
      <w:lvlJc w:val="left"/>
      <w:pPr>
        <w:ind w:left="430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6" w:tplc="B9240976">
      <w:start w:val="1"/>
      <w:numFmt w:val="decimal"/>
      <w:lvlText w:val="%7"/>
      <w:lvlJc w:val="left"/>
      <w:pPr>
        <w:ind w:left="502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7" w:tplc="76C49AA0">
      <w:start w:val="1"/>
      <w:numFmt w:val="lowerLetter"/>
      <w:lvlText w:val="%8"/>
      <w:lvlJc w:val="left"/>
      <w:pPr>
        <w:ind w:left="574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8" w:tplc="6AAC9F16">
      <w:start w:val="1"/>
      <w:numFmt w:val="lowerRoman"/>
      <w:lvlText w:val="%9"/>
      <w:lvlJc w:val="left"/>
      <w:pPr>
        <w:ind w:left="6469"/>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45A05A8"/>
    <w:multiLevelType w:val="hybridMultilevel"/>
    <w:tmpl w:val="54B62322"/>
    <w:lvl w:ilvl="0" w:tplc="3392B92A">
      <w:start w:val="1"/>
      <w:numFmt w:val="decimal"/>
      <w:lvlText w:val="(%1)"/>
      <w:lvlJc w:val="left"/>
      <w:pPr>
        <w:ind w:left="36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1" w:tplc="1C5A333C">
      <w:start w:val="1"/>
      <w:numFmt w:val="lowerLetter"/>
      <w:lvlText w:val="%2"/>
      <w:lvlJc w:val="left"/>
      <w:pPr>
        <w:ind w:left="108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2" w:tplc="DEEA3976">
      <w:start w:val="1"/>
      <w:numFmt w:val="lowerRoman"/>
      <w:lvlText w:val="%3"/>
      <w:lvlJc w:val="left"/>
      <w:pPr>
        <w:ind w:left="180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3" w:tplc="BB181B16">
      <w:start w:val="1"/>
      <w:numFmt w:val="decimal"/>
      <w:lvlText w:val="%4"/>
      <w:lvlJc w:val="left"/>
      <w:pPr>
        <w:ind w:left="252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4" w:tplc="67B28AEE">
      <w:start w:val="1"/>
      <w:numFmt w:val="lowerLetter"/>
      <w:lvlText w:val="%5"/>
      <w:lvlJc w:val="left"/>
      <w:pPr>
        <w:ind w:left="324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5" w:tplc="36EA3146">
      <w:start w:val="1"/>
      <w:numFmt w:val="lowerRoman"/>
      <w:lvlText w:val="%6"/>
      <w:lvlJc w:val="left"/>
      <w:pPr>
        <w:ind w:left="396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6" w:tplc="A7421C68">
      <w:start w:val="1"/>
      <w:numFmt w:val="decimal"/>
      <w:lvlText w:val="%7"/>
      <w:lvlJc w:val="left"/>
      <w:pPr>
        <w:ind w:left="468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7" w:tplc="0298BCC8">
      <w:start w:val="1"/>
      <w:numFmt w:val="lowerLetter"/>
      <w:lvlText w:val="%8"/>
      <w:lvlJc w:val="left"/>
      <w:pPr>
        <w:ind w:left="540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lvl w:ilvl="8" w:tplc="D30065CE">
      <w:start w:val="1"/>
      <w:numFmt w:val="lowerRoman"/>
      <w:lvlText w:val="%9"/>
      <w:lvlJc w:val="left"/>
      <w:pPr>
        <w:ind w:left="6120"/>
      </w:pPr>
      <w:rPr>
        <w:rFonts w:ascii="맑은 고딕" w:eastAsia="맑은 고딕" w:hAnsi="맑은 고딕" w:cs="맑은 고딕"/>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19D47D8"/>
    <w:multiLevelType w:val="hybridMultilevel"/>
    <w:tmpl w:val="C5C49274"/>
    <w:lvl w:ilvl="0" w:tplc="F05CA4B0">
      <w:start w:val="1"/>
      <w:numFmt w:val="bullet"/>
      <w:lvlText w:val="l"/>
      <w:lvlJc w:val="left"/>
      <w:pPr>
        <w:ind w:left="6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D1CA2F2">
      <w:start w:val="1"/>
      <w:numFmt w:val="bullet"/>
      <w:lvlText w:val="o"/>
      <w:lvlJc w:val="left"/>
      <w:pPr>
        <w:ind w:left="1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22E94E8">
      <w:start w:val="1"/>
      <w:numFmt w:val="bullet"/>
      <w:lvlText w:val="▪"/>
      <w:lvlJc w:val="left"/>
      <w:pPr>
        <w:ind w:left="2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C229A82">
      <w:start w:val="1"/>
      <w:numFmt w:val="bullet"/>
      <w:lvlText w:val="•"/>
      <w:lvlJc w:val="left"/>
      <w:pPr>
        <w:ind w:left="3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BB8734C">
      <w:start w:val="1"/>
      <w:numFmt w:val="bullet"/>
      <w:lvlText w:val="o"/>
      <w:lvlJc w:val="left"/>
      <w:pPr>
        <w:ind w:left="3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7E65420">
      <w:start w:val="1"/>
      <w:numFmt w:val="bullet"/>
      <w:lvlText w:val="▪"/>
      <w:lvlJc w:val="left"/>
      <w:pPr>
        <w:ind w:left="4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720E28">
      <w:start w:val="1"/>
      <w:numFmt w:val="bullet"/>
      <w:lvlText w:val="•"/>
      <w:lvlJc w:val="left"/>
      <w:pPr>
        <w:ind w:left="52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69C8C38">
      <w:start w:val="1"/>
      <w:numFmt w:val="bullet"/>
      <w:lvlText w:val="o"/>
      <w:lvlJc w:val="left"/>
      <w:pPr>
        <w:ind w:left="60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630D93C">
      <w:start w:val="1"/>
      <w:numFmt w:val="bullet"/>
      <w:lvlText w:val="▪"/>
      <w:lvlJc w:val="left"/>
      <w:pPr>
        <w:ind w:left="6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6E54FC4"/>
    <w:multiLevelType w:val="multilevel"/>
    <w:tmpl w:val="D180BF90"/>
    <w:lvl w:ilvl="0">
      <w:start w:val="2"/>
      <w:numFmt w:val="decimal"/>
      <w:lvlText w:val="%1"/>
      <w:lvlJc w:val="left"/>
      <w:pPr>
        <w:ind w:left="360" w:hanging="360"/>
      </w:pPr>
      <w:rPr>
        <w:rFonts w:cs="맑은 고딕" w:hint="default"/>
        <w:sz w:val="24"/>
      </w:rPr>
    </w:lvl>
    <w:lvl w:ilvl="1">
      <w:start w:val="4"/>
      <w:numFmt w:val="decimal"/>
      <w:lvlText w:val="%1.%2"/>
      <w:lvlJc w:val="left"/>
      <w:pPr>
        <w:ind w:left="427" w:hanging="360"/>
      </w:pPr>
      <w:rPr>
        <w:rFonts w:cs="맑은 고딕" w:hint="default"/>
        <w:sz w:val="24"/>
      </w:rPr>
    </w:lvl>
    <w:lvl w:ilvl="2">
      <w:start w:val="1"/>
      <w:numFmt w:val="decimal"/>
      <w:lvlText w:val="%1.%2.%3"/>
      <w:lvlJc w:val="left"/>
      <w:pPr>
        <w:ind w:left="854" w:hanging="720"/>
      </w:pPr>
      <w:rPr>
        <w:rFonts w:cs="맑은 고딕" w:hint="default"/>
        <w:sz w:val="24"/>
      </w:rPr>
    </w:lvl>
    <w:lvl w:ilvl="3">
      <w:start w:val="1"/>
      <w:numFmt w:val="decimal"/>
      <w:lvlText w:val="%1.%2.%3.%4"/>
      <w:lvlJc w:val="left"/>
      <w:pPr>
        <w:ind w:left="1281" w:hanging="1080"/>
      </w:pPr>
      <w:rPr>
        <w:rFonts w:cs="맑은 고딕" w:hint="default"/>
        <w:sz w:val="24"/>
      </w:rPr>
    </w:lvl>
    <w:lvl w:ilvl="4">
      <w:start w:val="1"/>
      <w:numFmt w:val="decimal"/>
      <w:lvlText w:val="%1.%2.%3.%4.%5"/>
      <w:lvlJc w:val="left"/>
      <w:pPr>
        <w:ind w:left="1348" w:hanging="1080"/>
      </w:pPr>
      <w:rPr>
        <w:rFonts w:cs="맑은 고딕" w:hint="default"/>
        <w:sz w:val="24"/>
      </w:rPr>
    </w:lvl>
    <w:lvl w:ilvl="5">
      <w:start w:val="1"/>
      <w:numFmt w:val="decimal"/>
      <w:lvlText w:val="%1.%2.%3.%4.%5.%6"/>
      <w:lvlJc w:val="left"/>
      <w:pPr>
        <w:ind w:left="1775" w:hanging="1440"/>
      </w:pPr>
      <w:rPr>
        <w:rFonts w:cs="맑은 고딕" w:hint="default"/>
        <w:sz w:val="24"/>
      </w:rPr>
    </w:lvl>
    <w:lvl w:ilvl="6">
      <w:start w:val="1"/>
      <w:numFmt w:val="decimal"/>
      <w:lvlText w:val="%1.%2.%3.%4.%5.%6.%7"/>
      <w:lvlJc w:val="left"/>
      <w:pPr>
        <w:ind w:left="1842" w:hanging="1440"/>
      </w:pPr>
      <w:rPr>
        <w:rFonts w:cs="맑은 고딕" w:hint="default"/>
        <w:sz w:val="24"/>
      </w:rPr>
    </w:lvl>
    <w:lvl w:ilvl="7">
      <w:start w:val="1"/>
      <w:numFmt w:val="decimal"/>
      <w:lvlText w:val="%1.%2.%3.%4.%5.%6.%7.%8"/>
      <w:lvlJc w:val="left"/>
      <w:pPr>
        <w:ind w:left="2269" w:hanging="1800"/>
      </w:pPr>
      <w:rPr>
        <w:rFonts w:cs="맑은 고딕" w:hint="default"/>
        <w:sz w:val="24"/>
      </w:rPr>
    </w:lvl>
    <w:lvl w:ilvl="8">
      <w:start w:val="1"/>
      <w:numFmt w:val="decimal"/>
      <w:lvlText w:val="%1.%2.%3.%4.%5.%6.%7.%8.%9"/>
      <w:lvlJc w:val="left"/>
      <w:pPr>
        <w:ind w:left="2696" w:hanging="2160"/>
      </w:pPr>
      <w:rPr>
        <w:rFonts w:cs="맑은 고딕" w:hint="default"/>
        <w:sz w:val="24"/>
      </w:rPr>
    </w:lvl>
  </w:abstractNum>
  <w:abstractNum w:abstractNumId="14" w15:restartNumberingAfterBreak="0">
    <w:nsid w:val="5B35440D"/>
    <w:multiLevelType w:val="hybridMultilevel"/>
    <w:tmpl w:val="87EE5204"/>
    <w:lvl w:ilvl="0" w:tplc="2CF87E02">
      <w:start w:val="4"/>
      <w:numFmt w:val="decimal"/>
      <w:lvlText w:val="%1."/>
      <w:lvlJc w:val="left"/>
      <w:pPr>
        <w:ind w:left="760" w:hanging="360"/>
      </w:pPr>
      <w:rPr>
        <w:rFonts w:cs="맑은 고딕" w:hint="default"/>
        <w:b/>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CBB4CF2"/>
    <w:multiLevelType w:val="hybridMultilevel"/>
    <w:tmpl w:val="303608D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EA80AE0"/>
    <w:multiLevelType w:val="multilevel"/>
    <w:tmpl w:val="F20ECD7A"/>
    <w:lvl w:ilvl="0">
      <w:start w:val="1"/>
      <w:numFmt w:val="bullet"/>
      <w:lvlText w:val=""/>
      <w:lvlJc w:val="left"/>
      <w:pPr>
        <w:ind w:left="722" w:hanging="400"/>
      </w:pPr>
      <w:rPr>
        <w:rFonts w:ascii="Wingdings" w:hAnsi="Wingdings" w:hint="default"/>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600"/>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3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5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7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9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1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3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5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07E04FD"/>
    <w:multiLevelType w:val="hybridMultilevel"/>
    <w:tmpl w:val="1A7C5950"/>
    <w:lvl w:ilvl="0" w:tplc="493AA1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626B7C5A"/>
    <w:multiLevelType w:val="multilevel"/>
    <w:tmpl w:val="B23E7F56"/>
    <w:lvl w:ilvl="0">
      <w:start w:val="4"/>
      <w:numFmt w:val="decimal"/>
      <w:lvlText w:val="%1"/>
      <w:lvlJc w:val="left"/>
      <w:pPr>
        <w:ind w:left="360" w:hanging="360"/>
      </w:pPr>
      <w:rPr>
        <w:rFonts w:cs="Calibri" w:hint="default"/>
      </w:rPr>
    </w:lvl>
    <w:lvl w:ilvl="1">
      <w:start w:val="4"/>
      <w:numFmt w:val="decimal"/>
      <w:lvlText w:val="%1.%2"/>
      <w:lvlJc w:val="left"/>
      <w:pPr>
        <w:ind w:left="360" w:hanging="360"/>
      </w:pPr>
      <w:rPr>
        <w:rFonts w:cs="Calibri" w:hint="default"/>
      </w:rPr>
    </w:lvl>
    <w:lvl w:ilvl="2">
      <w:start w:val="1"/>
      <w:numFmt w:val="decimal"/>
      <w:lvlText w:val="%1.%2.%3"/>
      <w:lvlJc w:val="left"/>
      <w:pPr>
        <w:ind w:left="720" w:hanging="720"/>
      </w:pPr>
      <w:rPr>
        <w:rFonts w:cs="Calibri" w:hint="default"/>
      </w:rPr>
    </w:lvl>
    <w:lvl w:ilvl="3">
      <w:start w:val="1"/>
      <w:numFmt w:val="decimal"/>
      <w:lvlText w:val="%1.%2.%3.%4"/>
      <w:lvlJc w:val="left"/>
      <w:pPr>
        <w:ind w:left="720" w:hanging="720"/>
      </w:pPr>
      <w:rPr>
        <w:rFonts w:cs="Calibri" w:hint="default"/>
      </w:rPr>
    </w:lvl>
    <w:lvl w:ilvl="4">
      <w:start w:val="1"/>
      <w:numFmt w:val="decimal"/>
      <w:lvlText w:val="%1.%2.%3.%4.%5"/>
      <w:lvlJc w:val="left"/>
      <w:pPr>
        <w:ind w:left="1080" w:hanging="1080"/>
      </w:pPr>
      <w:rPr>
        <w:rFonts w:cs="Calibri" w:hint="default"/>
      </w:rPr>
    </w:lvl>
    <w:lvl w:ilvl="5">
      <w:start w:val="1"/>
      <w:numFmt w:val="decimal"/>
      <w:lvlText w:val="%1.%2.%3.%4.%5.%6"/>
      <w:lvlJc w:val="left"/>
      <w:pPr>
        <w:ind w:left="1080" w:hanging="1080"/>
      </w:pPr>
      <w:rPr>
        <w:rFonts w:cs="Calibri" w:hint="default"/>
      </w:rPr>
    </w:lvl>
    <w:lvl w:ilvl="6">
      <w:start w:val="1"/>
      <w:numFmt w:val="decimal"/>
      <w:lvlText w:val="%1.%2.%3.%4.%5.%6.%7"/>
      <w:lvlJc w:val="left"/>
      <w:pPr>
        <w:ind w:left="1440" w:hanging="1440"/>
      </w:pPr>
      <w:rPr>
        <w:rFonts w:cs="Calibri" w:hint="default"/>
      </w:rPr>
    </w:lvl>
    <w:lvl w:ilvl="7">
      <w:start w:val="1"/>
      <w:numFmt w:val="decimal"/>
      <w:lvlText w:val="%1.%2.%3.%4.%5.%6.%7.%8"/>
      <w:lvlJc w:val="left"/>
      <w:pPr>
        <w:ind w:left="1440" w:hanging="1440"/>
      </w:pPr>
      <w:rPr>
        <w:rFonts w:cs="Calibri" w:hint="default"/>
      </w:rPr>
    </w:lvl>
    <w:lvl w:ilvl="8">
      <w:start w:val="1"/>
      <w:numFmt w:val="decimal"/>
      <w:lvlText w:val="%1.%2.%3.%4.%5.%6.%7.%8.%9"/>
      <w:lvlJc w:val="left"/>
      <w:pPr>
        <w:ind w:left="1800" w:hanging="1800"/>
      </w:pPr>
      <w:rPr>
        <w:rFonts w:cs="Calibri" w:hint="default"/>
      </w:rPr>
    </w:lvl>
  </w:abstractNum>
  <w:abstractNum w:abstractNumId="19" w15:restartNumberingAfterBreak="0">
    <w:nsid w:val="64C106C5"/>
    <w:multiLevelType w:val="hybridMultilevel"/>
    <w:tmpl w:val="C05E82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6E51B2C"/>
    <w:multiLevelType w:val="hybridMultilevel"/>
    <w:tmpl w:val="6D06F484"/>
    <w:lvl w:ilvl="0" w:tplc="0868CC18">
      <w:start w:val="1"/>
      <w:numFmt w:val="decimal"/>
      <w:lvlText w:val="%1."/>
      <w:lvlJc w:val="left"/>
      <w:pPr>
        <w:ind w:left="780" w:hanging="38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B171E86"/>
    <w:multiLevelType w:val="multilevel"/>
    <w:tmpl w:val="4CF8163C"/>
    <w:lvl w:ilvl="0">
      <w:start w:val="4"/>
      <w:numFmt w:val="decimal"/>
      <w:lvlText w:val="%1"/>
      <w:lvlJc w:val="left"/>
      <w:pPr>
        <w:ind w:left="360"/>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08"/>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6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8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0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2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4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6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82"/>
      </w:pPr>
      <w:rPr>
        <w:rFonts w:ascii="맑은 고딕" w:eastAsia="맑은 고딕" w:hAnsi="맑은 고딕" w:cs="맑은 고딕"/>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D314B14"/>
    <w:multiLevelType w:val="hybridMultilevel"/>
    <w:tmpl w:val="EBA6F1B4"/>
    <w:lvl w:ilvl="0" w:tplc="1C9CD530">
      <w:start w:val="1"/>
      <w:numFmt w:val="decimal"/>
      <w:lvlText w:val="(%1)"/>
      <w:lvlJc w:val="left"/>
      <w:pPr>
        <w:ind w:left="360"/>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1" w:tplc="50FAD980">
      <w:start w:val="1"/>
      <w:numFmt w:val="lowerLetter"/>
      <w:lvlText w:val="%2"/>
      <w:lvlJc w:val="left"/>
      <w:pPr>
        <w:ind w:left="115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2" w:tplc="C4A80D92">
      <w:start w:val="1"/>
      <w:numFmt w:val="lowerRoman"/>
      <w:lvlText w:val="%3"/>
      <w:lvlJc w:val="left"/>
      <w:pPr>
        <w:ind w:left="187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3" w:tplc="E9AC10C8">
      <w:start w:val="1"/>
      <w:numFmt w:val="decimal"/>
      <w:lvlText w:val="%4"/>
      <w:lvlJc w:val="left"/>
      <w:pPr>
        <w:ind w:left="259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4" w:tplc="33360220">
      <w:start w:val="1"/>
      <w:numFmt w:val="lowerLetter"/>
      <w:lvlText w:val="%5"/>
      <w:lvlJc w:val="left"/>
      <w:pPr>
        <w:ind w:left="331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5" w:tplc="BC663D4C">
      <w:start w:val="1"/>
      <w:numFmt w:val="lowerRoman"/>
      <w:lvlText w:val="%6"/>
      <w:lvlJc w:val="left"/>
      <w:pPr>
        <w:ind w:left="403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6" w:tplc="17D4A8AE">
      <w:start w:val="1"/>
      <w:numFmt w:val="decimal"/>
      <w:lvlText w:val="%7"/>
      <w:lvlJc w:val="left"/>
      <w:pPr>
        <w:ind w:left="475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7" w:tplc="AA6A50BE">
      <w:start w:val="1"/>
      <w:numFmt w:val="lowerLetter"/>
      <w:lvlText w:val="%8"/>
      <w:lvlJc w:val="left"/>
      <w:pPr>
        <w:ind w:left="547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lvl w:ilvl="8" w:tplc="00A04C2A">
      <w:start w:val="1"/>
      <w:numFmt w:val="lowerRoman"/>
      <w:lvlText w:val="%9"/>
      <w:lvlJc w:val="left"/>
      <w:pPr>
        <w:ind w:left="6192"/>
      </w:pPr>
      <w:rPr>
        <w:rFonts w:ascii="맑은 고딕" w:eastAsia="맑은 고딕" w:hAnsi="맑은 고딕" w:cs="맑은 고딕"/>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FAD08FE"/>
    <w:multiLevelType w:val="hybridMultilevel"/>
    <w:tmpl w:val="A51C8D08"/>
    <w:lvl w:ilvl="0" w:tplc="7486C9AA">
      <w:start w:val="2"/>
      <w:numFmt w:val="bullet"/>
      <w:lvlText w:val="-"/>
      <w:lvlJc w:val="left"/>
      <w:pPr>
        <w:ind w:left="1600" w:hanging="400"/>
      </w:pPr>
      <w:rPr>
        <w:rFonts w:ascii="맑은 고딕" w:eastAsia="맑은 고딕" w:hAnsi="맑은 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4" w15:restartNumberingAfterBreak="0">
    <w:nsid w:val="74FE7AB3"/>
    <w:multiLevelType w:val="multilevel"/>
    <w:tmpl w:val="07F6B038"/>
    <w:lvl w:ilvl="0">
      <w:start w:val="3"/>
      <w:numFmt w:val="decimal"/>
      <w:lvlText w:val="%1"/>
      <w:lvlJc w:val="left"/>
      <w:pPr>
        <w:ind w:left="360" w:hanging="360"/>
      </w:pPr>
      <w:rPr>
        <w:rFonts w:hint="default"/>
      </w:rPr>
    </w:lvl>
    <w:lvl w:ilvl="1">
      <w:start w:val="3"/>
      <w:numFmt w:val="decimal"/>
      <w:lvlText w:val="%1.%2"/>
      <w:lvlJc w:val="left"/>
      <w:pPr>
        <w:ind w:left="427" w:hanging="360"/>
      </w:pPr>
      <w:rPr>
        <w:rFonts w:hint="default"/>
      </w:rPr>
    </w:lvl>
    <w:lvl w:ilvl="2">
      <w:start w:val="1"/>
      <w:numFmt w:val="decimal"/>
      <w:lvlText w:val="%1.%2.%3"/>
      <w:lvlJc w:val="left"/>
      <w:pPr>
        <w:ind w:left="854" w:hanging="720"/>
      </w:pPr>
      <w:rPr>
        <w:rFonts w:hint="default"/>
      </w:rPr>
    </w:lvl>
    <w:lvl w:ilvl="3">
      <w:start w:val="1"/>
      <w:numFmt w:val="decimal"/>
      <w:lvlText w:val="%1.%2.%3.%4"/>
      <w:lvlJc w:val="left"/>
      <w:pPr>
        <w:ind w:left="921" w:hanging="720"/>
      </w:pPr>
      <w:rPr>
        <w:rFonts w:hint="default"/>
      </w:rPr>
    </w:lvl>
    <w:lvl w:ilvl="4">
      <w:start w:val="1"/>
      <w:numFmt w:val="decimal"/>
      <w:lvlText w:val="%1.%2.%3.%4.%5"/>
      <w:lvlJc w:val="left"/>
      <w:pPr>
        <w:ind w:left="1348" w:hanging="1080"/>
      </w:pPr>
      <w:rPr>
        <w:rFonts w:hint="default"/>
      </w:rPr>
    </w:lvl>
    <w:lvl w:ilvl="5">
      <w:start w:val="1"/>
      <w:numFmt w:val="decimal"/>
      <w:lvlText w:val="%1.%2.%3.%4.%5.%6"/>
      <w:lvlJc w:val="left"/>
      <w:pPr>
        <w:ind w:left="1415" w:hanging="1080"/>
      </w:pPr>
      <w:rPr>
        <w:rFonts w:hint="default"/>
      </w:rPr>
    </w:lvl>
    <w:lvl w:ilvl="6">
      <w:start w:val="1"/>
      <w:numFmt w:val="decimal"/>
      <w:lvlText w:val="%1.%2.%3.%4.%5.%6.%7"/>
      <w:lvlJc w:val="left"/>
      <w:pPr>
        <w:ind w:left="1842" w:hanging="1440"/>
      </w:pPr>
      <w:rPr>
        <w:rFonts w:hint="default"/>
      </w:rPr>
    </w:lvl>
    <w:lvl w:ilvl="7">
      <w:start w:val="1"/>
      <w:numFmt w:val="decimal"/>
      <w:lvlText w:val="%1.%2.%3.%4.%5.%6.%7.%8"/>
      <w:lvlJc w:val="left"/>
      <w:pPr>
        <w:ind w:left="1909" w:hanging="1440"/>
      </w:pPr>
      <w:rPr>
        <w:rFonts w:hint="default"/>
      </w:rPr>
    </w:lvl>
    <w:lvl w:ilvl="8">
      <w:start w:val="1"/>
      <w:numFmt w:val="decimal"/>
      <w:lvlText w:val="%1.%2.%3.%4.%5.%6.%7.%8.%9"/>
      <w:lvlJc w:val="left"/>
      <w:pPr>
        <w:ind w:left="2336" w:hanging="1800"/>
      </w:pPr>
      <w:rPr>
        <w:rFonts w:hint="default"/>
      </w:rPr>
    </w:lvl>
  </w:abstractNum>
  <w:abstractNum w:abstractNumId="25" w15:restartNumberingAfterBreak="0">
    <w:nsid w:val="7C1B5C50"/>
    <w:multiLevelType w:val="hybridMultilevel"/>
    <w:tmpl w:val="B6EE399C"/>
    <w:lvl w:ilvl="0" w:tplc="C222403C">
      <w:start w:val="5"/>
      <w:numFmt w:val="decimal"/>
      <w:lvlText w:val="%1."/>
      <w:lvlJc w:val="left"/>
      <w:pPr>
        <w:ind w:left="760" w:hanging="360"/>
      </w:pPr>
      <w:rPr>
        <w:rFonts w:cs="맑은 고딕" w:hint="default"/>
        <w:b/>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EDE6E20"/>
    <w:multiLevelType w:val="hybridMultilevel"/>
    <w:tmpl w:val="F118C07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21"/>
  </w:num>
  <w:num w:numId="3">
    <w:abstractNumId w:val="10"/>
  </w:num>
  <w:num w:numId="4">
    <w:abstractNumId w:val="12"/>
  </w:num>
  <w:num w:numId="5">
    <w:abstractNumId w:val="11"/>
  </w:num>
  <w:num w:numId="6">
    <w:abstractNumId w:val="4"/>
  </w:num>
  <w:num w:numId="7">
    <w:abstractNumId w:val="22"/>
  </w:num>
  <w:num w:numId="8">
    <w:abstractNumId w:val="9"/>
  </w:num>
  <w:num w:numId="9">
    <w:abstractNumId w:val="6"/>
  </w:num>
  <w:num w:numId="10">
    <w:abstractNumId w:val="2"/>
  </w:num>
  <w:num w:numId="11">
    <w:abstractNumId w:val="17"/>
  </w:num>
  <w:num w:numId="12">
    <w:abstractNumId w:val="19"/>
  </w:num>
  <w:num w:numId="13">
    <w:abstractNumId w:val="23"/>
  </w:num>
  <w:num w:numId="14">
    <w:abstractNumId w:val="3"/>
  </w:num>
  <w:num w:numId="15">
    <w:abstractNumId w:val="15"/>
  </w:num>
  <w:num w:numId="16">
    <w:abstractNumId w:val="25"/>
  </w:num>
  <w:num w:numId="17">
    <w:abstractNumId w:val="5"/>
  </w:num>
  <w:num w:numId="18">
    <w:abstractNumId w:val="13"/>
  </w:num>
  <w:num w:numId="19">
    <w:abstractNumId w:val="20"/>
  </w:num>
  <w:num w:numId="20">
    <w:abstractNumId w:val="0"/>
  </w:num>
  <w:num w:numId="21">
    <w:abstractNumId w:val="18"/>
  </w:num>
  <w:num w:numId="22">
    <w:abstractNumId w:val="7"/>
  </w:num>
  <w:num w:numId="23">
    <w:abstractNumId w:val="26"/>
  </w:num>
  <w:num w:numId="24">
    <w:abstractNumId w:val="24"/>
  </w:num>
  <w:num w:numId="25">
    <w:abstractNumId w:val="8"/>
  </w:num>
  <w:num w:numId="26">
    <w:abstractNumId w:val="14"/>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hideSpellingErrors/>
  <w:hideGrammaticalErrors/>
  <w:defaultTabStop w:val="80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A22"/>
    <w:rsid w:val="00004686"/>
    <w:rsid w:val="000229A8"/>
    <w:rsid w:val="000354E2"/>
    <w:rsid w:val="00035AC2"/>
    <w:rsid w:val="000567F6"/>
    <w:rsid w:val="00060465"/>
    <w:rsid w:val="00066C84"/>
    <w:rsid w:val="00076CC6"/>
    <w:rsid w:val="000D4BE9"/>
    <w:rsid w:val="000D5B1C"/>
    <w:rsid w:val="000D6D4A"/>
    <w:rsid w:val="000E4A22"/>
    <w:rsid w:val="000F7B61"/>
    <w:rsid w:val="00113439"/>
    <w:rsid w:val="0011549A"/>
    <w:rsid w:val="00117DE1"/>
    <w:rsid w:val="001607C3"/>
    <w:rsid w:val="00161EDE"/>
    <w:rsid w:val="001731CC"/>
    <w:rsid w:val="00181376"/>
    <w:rsid w:val="00197FAA"/>
    <w:rsid w:val="001A4F2E"/>
    <w:rsid w:val="001C4753"/>
    <w:rsid w:val="001D28C5"/>
    <w:rsid w:val="001E0A4B"/>
    <w:rsid w:val="001E1BC7"/>
    <w:rsid w:val="001F0C0C"/>
    <w:rsid w:val="00215B9F"/>
    <w:rsid w:val="0021786F"/>
    <w:rsid w:val="002300E9"/>
    <w:rsid w:val="002924B8"/>
    <w:rsid w:val="002B23B7"/>
    <w:rsid w:val="002B4608"/>
    <w:rsid w:val="002C57C7"/>
    <w:rsid w:val="002D331A"/>
    <w:rsid w:val="00300777"/>
    <w:rsid w:val="00303F43"/>
    <w:rsid w:val="00334FC4"/>
    <w:rsid w:val="0039398B"/>
    <w:rsid w:val="00396642"/>
    <w:rsid w:val="003A2BDD"/>
    <w:rsid w:val="003B4DF7"/>
    <w:rsid w:val="003C19BC"/>
    <w:rsid w:val="003D5161"/>
    <w:rsid w:val="003D7C84"/>
    <w:rsid w:val="003E12F6"/>
    <w:rsid w:val="00402045"/>
    <w:rsid w:val="00411CF0"/>
    <w:rsid w:val="00416335"/>
    <w:rsid w:val="00432778"/>
    <w:rsid w:val="004544E1"/>
    <w:rsid w:val="00477DDD"/>
    <w:rsid w:val="00486920"/>
    <w:rsid w:val="004C5A7E"/>
    <w:rsid w:val="0050403A"/>
    <w:rsid w:val="00514E5E"/>
    <w:rsid w:val="005162E6"/>
    <w:rsid w:val="0053077A"/>
    <w:rsid w:val="00533C9E"/>
    <w:rsid w:val="0058166F"/>
    <w:rsid w:val="00594667"/>
    <w:rsid w:val="005A1903"/>
    <w:rsid w:val="005B19A9"/>
    <w:rsid w:val="005E307A"/>
    <w:rsid w:val="005E544C"/>
    <w:rsid w:val="005F3F14"/>
    <w:rsid w:val="005F599B"/>
    <w:rsid w:val="006239DB"/>
    <w:rsid w:val="006242CF"/>
    <w:rsid w:val="00647A36"/>
    <w:rsid w:val="00687A9C"/>
    <w:rsid w:val="006A7069"/>
    <w:rsid w:val="006C5127"/>
    <w:rsid w:val="006C65A0"/>
    <w:rsid w:val="006D0E19"/>
    <w:rsid w:val="006F0304"/>
    <w:rsid w:val="007023AB"/>
    <w:rsid w:val="0071120B"/>
    <w:rsid w:val="00741293"/>
    <w:rsid w:val="007437C3"/>
    <w:rsid w:val="0075653D"/>
    <w:rsid w:val="00773E37"/>
    <w:rsid w:val="007740A4"/>
    <w:rsid w:val="007937E0"/>
    <w:rsid w:val="007A2B67"/>
    <w:rsid w:val="007B0128"/>
    <w:rsid w:val="007F03A3"/>
    <w:rsid w:val="008126D4"/>
    <w:rsid w:val="00827BD4"/>
    <w:rsid w:val="00830FD8"/>
    <w:rsid w:val="00853325"/>
    <w:rsid w:val="00853DB6"/>
    <w:rsid w:val="00857A21"/>
    <w:rsid w:val="008760B7"/>
    <w:rsid w:val="008830E0"/>
    <w:rsid w:val="008A37E0"/>
    <w:rsid w:val="00904F28"/>
    <w:rsid w:val="0090588F"/>
    <w:rsid w:val="009114D1"/>
    <w:rsid w:val="00913FFC"/>
    <w:rsid w:val="00931AF0"/>
    <w:rsid w:val="00935E38"/>
    <w:rsid w:val="00963F65"/>
    <w:rsid w:val="00985B6C"/>
    <w:rsid w:val="00996B07"/>
    <w:rsid w:val="009B1EFD"/>
    <w:rsid w:val="009B6F9D"/>
    <w:rsid w:val="009B7381"/>
    <w:rsid w:val="009C0E96"/>
    <w:rsid w:val="009C177B"/>
    <w:rsid w:val="009E6281"/>
    <w:rsid w:val="009E7669"/>
    <w:rsid w:val="009F40AB"/>
    <w:rsid w:val="00A505F5"/>
    <w:rsid w:val="00A67464"/>
    <w:rsid w:val="00A709C3"/>
    <w:rsid w:val="00A75F3D"/>
    <w:rsid w:val="00A83030"/>
    <w:rsid w:val="00A83427"/>
    <w:rsid w:val="00AA22C6"/>
    <w:rsid w:val="00AA33E6"/>
    <w:rsid w:val="00AB2054"/>
    <w:rsid w:val="00AD003B"/>
    <w:rsid w:val="00AF6BF8"/>
    <w:rsid w:val="00B00132"/>
    <w:rsid w:val="00B01F5D"/>
    <w:rsid w:val="00B10292"/>
    <w:rsid w:val="00B20C41"/>
    <w:rsid w:val="00B301BB"/>
    <w:rsid w:val="00B3119C"/>
    <w:rsid w:val="00B34382"/>
    <w:rsid w:val="00B62F5B"/>
    <w:rsid w:val="00B73429"/>
    <w:rsid w:val="00B73B46"/>
    <w:rsid w:val="00B82161"/>
    <w:rsid w:val="00B82609"/>
    <w:rsid w:val="00B932D8"/>
    <w:rsid w:val="00BA432A"/>
    <w:rsid w:val="00BC6803"/>
    <w:rsid w:val="00BC7FC1"/>
    <w:rsid w:val="00BD463D"/>
    <w:rsid w:val="00BD5C71"/>
    <w:rsid w:val="00BE2C1F"/>
    <w:rsid w:val="00BE56DE"/>
    <w:rsid w:val="00BE746F"/>
    <w:rsid w:val="00BF66C3"/>
    <w:rsid w:val="00C1267C"/>
    <w:rsid w:val="00C26737"/>
    <w:rsid w:val="00C6323E"/>
    <w:rsid w:val="00C65F83"/>
    <w:rsid w:val="00CB520D"/>
    <w:rsid w:val="00CD2C34"/>
    <w:rsid w:val="00CD631C"/>
    <w:rsid w:val="00CF0211"/>
    <w:rsid w:val="00CF563F"/>
    <w:rsid w:val="00D02D24"/>
    <w:rsid w:val="00D072E5"/>
    <w:rsid w:val="00D4089A"/>
    <w:rsid w:val="00D52359"/>
    <w:rsid w:val="00D64BA7"/>
    <w:rsid w:val="00D754D9"/>
    <w:rsid w:val="00D76B41"/>
    <w:rsid w:val="00D92B4D"/>
    <w:rsid w:val="00DD0881"/>
    <w:rsid w:val="00DD0C7B"/>
    <w:rsid w:val="00DD5A61"/>
    <w:rsid w:val="00DE2165"/>
    <w:rsid w:val="00DF29EF"/>
    <w:rsid w:val="00DF4F89"/>
    <w:rsid w:val="00E01172"/>
    <w:rsid w:val="00E2074C"/>
    <w:rsid w:val="00E53CA5"/>
    <w:rsid w:val="00E74373"/>
    <w:rsid w:val="00EA472C"/>
    <w:rsid w:val="00EA73CE"/>
    <w:rsid w:val="00EC07BE"/>
    <w:rsid w:val="00EC2A0C"/>
    <w:rsid w:val="00ED07B3"/>
    <w:rsid w:val="00EE001F"/>
    <w:rsid w:val="00F243FF"/>
    <w:rsid w:val="00F33822"/>
    <w:rsid w:val="00F54EF0"/>
    <w:rsid w:val="00F60D98"/>
    <w:rsid w:val="00F66C7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E3316"/>
  <w15:docId w15:val="{590A98DA-02B6-46BE-80B1-843B8C2DB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jc w:val="left"/>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0"/>
      <w:ind w:right="3931"/>
      <w:jc w:val="left"/>
      <w:outlineLvl w:val="0"/>
    </w:pPr>
    <w:rPr>
      <w:rFonts w:ascii="맑은 고딕" w:eastAsia="맑은 고딕" w:hAnsi="맑은 고딕" w:cs="맑은 고딕"/>
      <w:b/>
      <w:color w:val="000000"/>
      <w:sz w:val="32"/>
    </w:rPr>
  </w:style>
  <w:style w:type="paragraph" w:styleId="2">
    <w:name w:val="heading 2"/>
    <w:next w:val="a"/>
    <w:link w:val="2Char"/>
    <w:uiPriority w:val="9"/>
    <w:unhideWhenUsed/>
    <w:qFormat/>
    <w:pPr>
      <w:keepNext/>
      <w:keepLines/>
      <w:spacing w:after="5" w:line="250" w:lineRule="auto"/>
      <w:ind w:left="10" w:hanging="10"/>
      <w:jc w:val="left"/>
      <w:outlineLvl w:val="1"/>
    </w:pPr>
    <w:rPr>
      <w:rFonts w:ascii="맑은 고딕" w:eastAsia="맑은 고딕" w:hAnsi="맑은 고딕" w:cs="맑은 고딕"/>
      <w:b/>
      <w:color w:val="000000"/>
      <w:sz w:val="24"/>
    </w:rPr>
  </w:style>
  <w:style w:type="paragraph" w:styleId="3">
    <w:name w:val="heading 3"/>
    <w:next w:val="a"/>
    <w:link w:val="3Char"/>
    <w:uiPriority w:val="9"/>
    <w:unhideWhenUsed/>
    <w:qFormat/>
    <w:pPr>
      <w:keepNext/>
      <w:keepLines/>
      <w:spacing w:after="5" w:line="250" w:lineRule="auto"/>
      <w:ind w:left="10" w:hanging="10"/>
      <w:jc w:val="left"/>
      <w:outlineLvl w:val="2"/>
    </w:pPr>
    <w:rPr>
      <w:rFonts w:ascii="맑은 고딕" w:eastAsia="맑은 고딕" w:hAnsi="맑은 고딕" w:cs="맑은 고딕"/>
      <w:b/>
      <w:color w:val="000000"/>
      <w:sz w:val="24"/>
    </w:rPr>
  </w:style>
  <w:style w:type="paragraph" w:styleId="4">
    <w:name w:val="heading 4"/>
    <w:next w:val="a"/>
    <w:link w:val="4Char"/>
    <w:uiPriority w:val="9"/>
    <w:unhideWhenUsed/>
    <w:qFormat/>
    <w:pPr>
      <w:keepNext/>
      <w:keepLines/>
      <w:spacing w:after="0"/>
      <w:ind w:left="452" w:hanging="10"/>
      <w:jc w:val="left"/>
      <w:outlineLvl w:val="3"/>
    </w:pPr>
    <w:rPr>
      <w:rFonts w:ascii="맑은 고딕" w:eastAsia="맑은 고딕" w:hAnsi="맑은 고딕" w:cs="맑은 고딕"/>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rPr>
      <w:rFonts w:ascii="맑은 고딕" w:eastAsia="맑은 고딕" w:hAnsi="맑은 고딕" w:cs="맑은 고딕"/>
      <w:b/>
      <w:color w:val="000000"/>
      <w:sz w:val="32"/>
    </w:rPr>
  </w:style>
  <w:style w:type="character" w:customStyle="1" w:styleId="4Char">
    <w:name w:val="제목 4 Char"/>
    <w:link w:val="4"/>
    <w:rPr>
      <w:rFonts w:ascii="맑은 고딕" w:eastAsia="맑은 고딕" w:hAnsi="맑은 고딕" w:cs="맑은 고딕"/>
      <w:b/>
      <w:color w:val="000000"/>
      <w:sz w:val="22"/>
    </w:rPr>
  </w:style>
  <w:style w:type="character" w:customStyle="1" w:styleId="2Char">
    <w:name w:val="제목 2 Char"/>
    <w:link w:val="2"/>
    <w:uiPriority w:val="9"/>
    <w:rPr>
      <w:rFonts w:ascii="맑은 고딕" w:eastAsia="맑은 고딕" w:hAnsi="맑은 고딕" w:cs="맑은 고딕"/>
      <w:b/>
      <w:color w:val="000000"/>
      <w:sz w:val="24"/>
    </w:rPr>
  </w:style>
  <w:style w:type="character" w:customStyle="1" w:styleId="3Char">
    <w:name w:val="제목 3 Char"/>
    <w:link w:val="3"/>
    <w:rPr>
      <w:rFonts w:ascii="맑은 고딕" w:eastAsia="맑은 고딕" w:hAnsi="맑은 고딕" w:cs="맑은 고딕"/>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footer"/>
    <w:basedOn w:val="a"/>
    <w:link w:val="Char"/>
    <w:uiPriority w:val="99"/>
    <w:unhideWhenUsed/>
    <w:rsid w:val="00113439"/>
    <w:pPr>
      <w:tabs>
        <w:tab w:val="center" w:pos="4513"/>
        <w:tab w:val="right" w:pos="9026"/>
      </w:tabs>
      <w:snapToGrid w:val="0"/>
    </w:pPr>
  </w:style>
  <w:style w:type="character" w:customStyle="1" w:styleId="Char">
    <w:name w:val="바닥글 Char"/>
    <w:basedOn w:val="a0"/>
    <w:link w:val="a3"/>
    <w:uiPriority w:val="99"/>
    <w:rsid w:val="00113439"/>
    <w:rPr>
      <w:rFonts w:ascii="Calibri" w:eastAsia="Calibri" w:hAnsi="Calibri" w:cs="Calibri"/>
      <w:color w:val="000000"/>
      <w:sz w:val="22"/>
    </w:rPr>
  </w:style>
  <w:style w:type="paragraph" w:styleId="a4">
    <w:name w:val="List Paragraph"/>
    <w:basedOn w:val="a"/>
    <w:uiPriority w:val="34"/>
    <w:qFormat/>
    <w:rsid w:val="001607C3"/>
    <w:pPr>
      <w:ind w:leftChars="400" w:left="800"/>
    </w:pPr>
  </w:style>
  <w:style w:type="paragraph" w:customStyle="1" w:styleId="a5">
    <w:name w:val="바탕글"/>
    <w:basedOn w:val="a"/>
    <w:rsid w:val="00935E38"/>
    <w:pPr>
      <w:widowControl w:val="0"/>
      <w:wordWrap w:val="0"/>
      <w:autoSpaceDE w:val="0"/>
      <w:autoSpaceDN w:val="0"/>
      <w:spacing w:after="0" w:line="384" w:lineRule="auto"/>
      <w:jc w:val="both"/>
      <w:textAlignment w:val="baseline"/>
    </w:pPr>
    <w:rPr>
      <w:rFonts w:ascii="굴림" w:eastAsia="굴림" w:hAnsi="굴림" w:cs="굴림"/>
      <w:kern w:val="0"/>
      <w:sz w:val="20"/>
      <w:szCs w:val="20"/>
    </w:rPr>
  </w:style>
  <w:style w:type="table" w:styleId="a6">
    <w:name w:val="Table Grid"/>
    <w:basedOn w:val="a1"/>
    <w:uiPriority w:val="39"/>
    <w:rsid w:val="00411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411CF0"/>
    <w:pPr>
      <w:widowControl w:val="0"/>
      <w:wordWrap w:val="0"/>
      <w:autoSpaceDE w:val="0"/>
      <w:autoSpaceDN w:val="0"/>
      <w:jc w:val="both"/>
    </w:pPr>
    <w:rPr>
      <w:rFonts w:asciiTheme="minorHAnsi" w:eastAsiaTheme="minorEastAsia" w:hAnsiTheme="minorHAnsi" w:cstheme="minorBidi"/>
      <w:b/>
      <w:bCs/>
      <w:color w:val="auto"/>
      <w:sz w:val="20"/>
      <w:szCs w:val="20"/>
    </w:rPr>
  </w:style>
  <w:style w:type="paragraph" w:styleId="a8">
    <w:name w:val="Date"/>
    <w:basedOn w:val="a"/>
    <w:next w:val="a"/>
    <w:link w:val="Char0"/>
    <w:uiPriority w:val="99"/>
    <w:semiHidden/>
    <w:unhideWhenUsed/>
    <w:rsid w:val="00B01F5D"/>
  </w:style>
  <w:style w:type="character" w:customStyle="1" w:styleId="Char0">
    <w:name w:val="날짜 Char"/>
    <w:basedOn w:val="a0"/>
    <w:link w:val="a8"/>
    <w:uiPriority w:val="99"/>
    <w:semiHidden/>
    <w:rsid w:val="00B01F5D"/>
    <w:rPr>
      <w:rFonts w:ascii="Calibri" w:eastAsia="Calibri" w:hAnsi="Calibri" w:cs="Calibri"/>
      <w:color w:val="000000"/>
      <w:sz w:val="22"/>
    </w:rPr>
  </w:style>
  <w:style w:type="character" w:styleId="a9">
    <w:name w:val="annotation reference"/>
    <w:basedOn w:val="a0"/>
    <w:uiPriority w:val="99"/>
    <w:semiHidden/>
    <w:unhideWhenUsed/>
    <w:rsid w:val="003D7C84"/>
    <w:rPr>
      <w:sz w:val="18"/>
      <w:szCs w:val="18"/>
    </w:rPr>
  </w:style>
  <w:style w:type="paragraph" w:styleId="aa">
    <w:name w:val="annotation text"/>
    <w:basedOn w:val="a"/>
    <w:link w:val="Char1"/>
    <w:uiPriority w:val="99"/>
    <w:semiHidden/>
    <w:unhideWhenUsed/>
    <w:rsid w:val="003D7C84"/>
  </w:style>
  <w:style w:type="character" w:customStyle="1" w:styleId="Char1">
    <w:name w:val="메모 텍스트 Char"/>
    <w:basedOn w:val="a0"/>
    <w:link w:val="aa"/>
    <w:uiPriority w:val="99"/>
    <w:semiHidden/>
    <w:rsid w:val="003D7C84"/>
    <w:rPr>
      <w:rFonts w:ascii="Calibri" w:eastAsia="Calibri" w:hAnsi="Calibri" w:cs="Calibri"/>
      <w:color w:val="000000"/>
      <w:sz w:val="22"/>
    </w:rPr>
  </w:style>
  <w:style w:type="paragraph" w:styleId="ab">
    <w:name w:val="annotation subject"/>
    <w:basedOn w:val="aa"/>
    <w:next w:val="aa"/>
    <w:link w:val="Char2"/>
    <w:uiPriority w:val="99"/>
    <w:semiHidden/>
    <w:unhideWhenUsed/>
    <w:rsid w:val="003D7C84"/>
    <w:rPr>
      <w:b/>
      <w:bCs/>
    </w:rPr>
  </w:style>
  <w:style w:type="character" w:customStyle="1" w:styleId="Char2">
    <w:name w:val="메모 주제 Char"/>
    <w:basedOn w:val="Char1"/>
    <w:link w:val="ab"/>
    <w:uiPriority w:val="99"/>
    <w:semiHidden/>
    <w:rsid w:val="003D7C84"/>
    <w:rPr>
      <w:rFonts w:ascii="Calibri" w:eastAsia="Calibri" w:hAnsi="Calibri" w:cs="Calibri"/>
      <w:b/>
      <w:bCs/>
      <w:color w:val="000000"/>
      <w:sz w:val="22"/>
    </w:rPr>
  </w:style>
  <w:style w:type="paragraph" w:styleId="ac">
    <w:name w:val="Balloon Text"/>
    <w:basedOn w:val="a"/>
    <w:link w:val="Char3"/>
    <w:uiPriority w:val="99"/>
    <w:semiHidden/>
    <w:unhideWhenUsed/>
    <w:rsid w:val="003D7C84"/>
    <w:pPr>
      <w:spacing w:after="0" w:line="240" w:lineRule="auto"/>
    </w:pPr>
    <w:rPr>
      <w:rFonts w:ascii="바탕" w:eastAsia="바탕"/>
      <w:sz w:val="18"/>
      <w:szCs w:val="18"/>
    </w:rPr>
  </w:style>
  <w:style w:type="character" w:customStyle="1" w:styleId="Char3">
    <w:name w:val="풍선 도움말 텍스트 Char"/>
    <w:basedOn w:val="a0"/>
    <w:link w:val="ac"/>
    <w:uiPriority w:val="99"/>
    <w:semiHidden/>
    <w:rsid w:val="003D7C84"/>
    <w:rPr>
      <w:rFonts w:ascii="바탕" w:eastAsia="바탕" w:hAnsi="Calibri" w:cs="Calibri"/>
      <w:color w:val="000000"/>
      <w:sz w:val="18"/>
      <w:szCs w:val="18"/>
    </w:rPr>
  </w:style>
  <w:style w:type="character" w:styleId="ad">
    <w:name w:val="Hyperlink"/>
    <w:basedOn w:val="a0"/>
    <w:uiPriority w:val="99"/>
    <w:unhideWhenUsed/>
    <w:rsid w:val="000D5B1C"/>
    <w:rPr>
      <w:color w:val="0563C1" w:themeColor="hyperlink"/>
      <w:u w:val="single"/>
    </w:rPr>
  </w:style>
  <w:style w:type="character" w:styleId="ae">
    <w:name w:val="FollowedHyperlink"/>
    <w:basedOn w:val="a0"/>
    <w:uiPriority w:val="99"/>
    <w:semiHidden/>
    <w:unhideWhenUsed/>
    <w:rsid w:val="00CF56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901984">
      <w:bodyDiv w:val="1"/>
      <w:marLeft w:val="0"/>
      <w:marRight w:val="0"/>
      <w:marTop w:val="0"/>
      <w:marBottom w:val="0"/>
      <w:divBdr>
        <w:top w:val="none" w:sz="0" w:space="0" w:color="auto"/>
        <w:left w:val="none" w:sz="0" w:space="0" w:color="auto"/>
        <w:bottom w:val="none" w:sz="0" w:space="0" w:color="auto"/>
        <w:right w:val="none" w:sz="0" w:space="0" w:color="auto"/>
      </w:divBdr>
    </w:div>
    <w:div w:id="403378152">
      <w:bodyDiv w:val="1"/>
      <w:marLeft w:val="0"/>
      <w:marRight w:val="0"/>
      <w:marTop w:val="0"/>
      <w:marBottom w:val="0"/>
      <w:divBdr>
        <w:top w:val="none" w:sz="0" w:space="0" w:color="auto"/>
        <w:left w:val="none" w:sz="0" w:space="0" w:color="auto"/>
        <w:bottom w:val="none" w:sz="0" w:space="0" w:color="auto"/>
        <w:right w:val="none" w:sz="0" w:space="0" w:color="auto"/>
      </w:divBdr>
    </w:div>
    <w:div w:id="427505935">
      <w:bodyDiv w:val="1"/>
      <w:marLeft w:val="0"/>
      <w:marRight w:val="0"/>
      <w:marTop w:val="0"/>
      <w:marBottom w:val="0"/>
      <w:divBdr>
        <w:top w:val="none" w:sz="0" w:space="0" w:color="auto"/>
        <w:left w:val="none" w:sz="0" w:space="0" w:color="auto"/>
        <w:bottom w:val="none" w:sz="0" w:space="0" w:color="auto"/>
        <w:right w:val="none" w:sz="0" w:space="0" w:color="auto"/>
      </w:divBdr>
    </w:div>
    <w:div w:id="1477379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ilmail.tistory.com/4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6.xml"/><Relationship Id="rId58"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orikachu.github.io/articles/android/firebase/android-firebase-realtime-chatting-app" TargetMode="Externa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8.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gpfla201/cd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jeongchul.tistory.com/287" TargetMode="External"/><Relationship Id="rId10" Type="http://schemas.openxmlformats.org/officeDocument/2006/relationships/image" Target="media/image3.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eader" Target="header5.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4.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5.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6.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g"/></Relationships>
</file>

<file path=word/_rels/header7.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9.jpg"/></Relationships>
</file>

<file path=word/_rels/header8.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9.jpg"/></Relationships>
</file>

<file path=word/_rels/header9.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9.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16B7B-D8B1-BD4D-B8F2-D32939036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32</Pages>
  <Words>1578</Words>
  <Characters>8998</Characters>
  <Application>Microsoft Office Word</Application>
  <DocSecurity>0</DocSecurity>
  <Lines>74</Lines>
  <Paragraphs>21</Paragraphs>
  <ScaleCrop>false</ScaleCrop>
  <HeadingPairs>
    <vt:vector size="2" baseType="variant">
      <vt:variant>
        <vt:lpstr>제목</vt:lpstr>
      </vt:variant>
      <vt:variant>
        <vt:i4>1</vt:i4>
      </vt:variant>
    </vt:vector>
  </HeadingPairs>
  <TitlesOfParts>
    <vt:vector size="1" baseType="lpstr">
      <vt:lpstr>Microsoft Word - CDT조 요구사항 정의서 (5).docx</vt:lpstr>
    </vt:vector>
  </TitlesOfParts>
  <Company/>
  <LinksUpToDate>false</LinksUpToDate>
  <CharactersWithSpaces>10555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CDT조 요구사항 정의서 (5).docx</dc:title>
  <dc:subject/>
  <dc:creator>owner</dc:creator>
  <cp:keywords/>
  <cp:lastModifiedBy>Microsoft Office 사용자</cp:lastModifiedBy>
  <cp:revision>38</cp:revision>
  <dcterms:created xsi:type="dcterms:W3CDTF">2019-06-03T12:36:00Z</dcterms:created>
  <dcterms:modified xsi:type="dcterms:W3CDTF">2019-06-10T09:02:00Z</dcterms:modified>
</cp:coreProperties>
</file>